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E02" w:rsidRDefault="006C5E02" w:rsidP="00DF4B65">
      <w:pPr>
        <w:rPr>
          <w:lang w:val="id-ID"/>
        </w:rPr>
      </w:pPr>
      <w:r>
        <w:rPr>
          <w:lang w:val="id-ID"/>
        </w:rPr>
        <w:t>Rizki Banyu Firdaus</w:t>
      </w:r>
      <w:r>
        <w:rPr>
          <w:lang w:val="id-ID"/>
        </w:rPr>
        <w:br/>
        <w:t>XII RPL 3</w:t>
      </w:r>
    </w:p>
    <w:p w:rsidR="006C5E02" w:rsidRPr="006C5E02" w:rsidRDefault="006C5E02" w:rsidP="00DF4B65">
      <w:pPr>
        <w:rPr>
          <w:b/>
          <w:lang w:val="id-ID"/>
        </w:rPr>
      </w:pPr>
      <w:r w:rsidRPr="006C5E02">
        <w:rPr>
          <w:b/>
          <w:lang w:val="id-ID"/>
        </w:rPr>
        <w:t>Database Model</w:t>
      </w:r>
    </w:p>
    <w:p w:rsidR="00033FB2" w:rsidRDefault="006C5E02" w:rsidP="00DF4B65">
      <w:r>
        <w:rPr>
          <w:noProof/>
          <w:lang w:val="id-ID" w:eastAsia="id-ID"/>
        </w:rPr>
        <w:drawing>
          <wp:inline distT="0" distB="0" distL="0" distR="0" wp14:anchorId="75EA80A6" wp14:editId="49E14E15">
            <wp:extent cx="53340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02" w:rsidRDefault="006C5E02" w:rsidP="00DF4B65"/>
    <w:p w:rsidR="006C5E02" w:rsidRDefault="006C5E02" w:rsidP="00DF4B65"/>
    <w:p w:rsidR="006C5E02" w:rsidRDefault="006C5E02" w:rsidP="00DF4B65"/>
    <w:p w:rsidR="006C5E02" w:rsidRDefault="006C5E02" w:rsidP="00DF4B65"/>
    <w:p w:rsidR="006C5E02" w:rsidRDefault="006C5E02" w:rsidP="00DF4B65"/>
    <w:p w:rsidR="006C5E02" w:rsidRDefault="006C5E02" w:rsidP="00DF4B65">
      <w:pPr>
        <w:rPr>
          <w:b/>
          <w:lang w:val="id-ID"/>
        </w:rPr>
      </w:pPr>
      <w:r>
        <w:rPr>
          <w:b/>
          <w:lang w:val="id-ID"/>
        </w:rPr>
        <w:lastRenderedPageBreak/>
        <w:t>Trigger TAMBAH_JUM_GOL</w:t>
      </w:r>
    </w:p>
    <w:p w:rsidR="006C5E02" w:rsidRDefault="006C5E02" w:rsidP="00DF4B65">
      <w:pPr>
        <w:rPr>
          <w:b/>
          <w:lang w:val="id-ID"/>
        </w:rPr>
      </w:pPr>
      <w:r>
        <w:rPr>
          <w:noProof/>
        </w:rPr>
      </w:r>
      <w:r>
        <w:rPr>
          <w:b/>
          <w:lang w:val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width:349pt;height:574.1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:rsidR="006C5E02" w:rsidRDefault="006C5E02" w:rsidP="006C5E02">
                  <w:r>
                    <w:t xml:space="preserve">create or replace TRIGGER TAMBAH_JUM_GOL </w:t>
                  </w:r>
                </w:p>
                <w:p w:rsidR="006C5E02" w:rsidRDefault="006C5E02" w:rsidP="006C5E02">
                  <w:r>
                    <w:t xml:space="preserve">AFTER DELETE OR INSERT OR UPDATE OF </w:t>
                  </w:r>
                  <w:proofErr w:type="gramStart"/>
                  <w:r>
                    <w:t>JAM,KD</w:t>
                  </w:r>
                  <w:proofErr w:type="gramEnd"/>
                  <w:r>
                    <w:t xml:space="preserve">_GOL,KD_MATPEL,NAMA,NIK ON MATPEL </w:t>
                  </w:r>
                </w:p>
                <w:p w:rsidR="006C5E02" w:rsidRDefault="006C5E02" w:rsidP="006C5E02">
                  <w:r>
                    <w:t xml:space="preserve">REFERENCING OLD AS DULU NEW AS BARU </w:t>
                  </w:r>
                </w:p>
                <w:p w:rsidR="006C5E02" w:rsidRDefault="006C5E02" w:rsidP="006C5E02">
                  <w:r>
                    <w:t>FOR EACH ROW</w:t>
                  </w:r>
                </w:p>
                <w:p w:rsidR="006C5E02" w:rsidRDefault="006C5E02" w:rsidP="006C5E02">
                  <w:r>
                    <w:t>BEGIN</w:t>
                  </w:r>
                </w:p>
                <w:p w:rsidR="006C5E02" w:rsidRDefault="006C5E02" w:rsidP="006C5E02">
                  <w:r>
                    <w:t xml:space="preserve">  IF INSERTING THEN</w:t>
                  </w:r>
                </w:p>
                <w:p w:rsidR="006C5E02" w:rsidRDefault="006C5E02" w:rsidP="006C5E02">
                  <w:r>
                    <w:t xml:space="preserve">    UPDATE GOLONGAN</w:t>
                  </w:r>
                </w:p>
                <w:p w:rsidR="006C5E02" w:rsidRDefault="006C5E02" w:rsidP="006C5E02">
                  <w:r>
                    <w:t xml:space="preserve">    SET </w:t>
                  </w:r>
                  <w:proofErr w:type="spellStart"/>
                  <w:r>
                    <w:t>jumlah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jumlah</w:t>
                  </w:r>
                  <w:proofErr w:type="spellEnd"/>
                  <w:r>
                    <w:t xml:space="preserve"> + 1</w:t>
                  </w:r>
                </w:p>
                <w:p w:rsidR="006C5E02" w:rsidRDefault="006C5E02" w:rsidP="006C5E02">
                  <w:r>
                    <w:t xml:space="preserve">    WHERE ID_GOL </w:t>
                  </w:r>
                  <w:proofErr w:type="gramStart"/>
                  <w:r>
                    <w:t>= :</w:t>
                  </w:r>
                  <w:proofErr w:type="gramEnd"/>
                  <w:r>
                    <w:t>BARU.KD_GOL;</w:t>
                  </w:r>
                </w:p>
                <w:p w:rsidR="006C5E02" w:rsidRDefault="006C5E02" w:rsidP="006C5E02">
                  <w:r>
                    <w:t xml:space="preserve">  END IF;</w:t>
                  </w:r>
                </w:p>
                <w:p w:rsidR="006C5E02" w:rsidRDefault="006C5E02" w:rsidP="006C5E02">
                  <w:r>
                    <w:t xml:space="preserve">  IF DELETING THEN</w:t>
                  </w:r>
                </w:p>
                <w:p w:rsidR="006C5E02" w:rsidRDefault="006C5E02" w:rsidP="006C5E02">
                  <w:r>
                    <w:t xml:space="preserve">    UPDATE GOLONGAN</w:t>
                  </w:r>
                </w:p>
                <w:p w:rsidR="006C5E02" w:rsidRDefault="006C5E02" w:rsidP="006C5E02">
                  <w:r>
                    <w:t xml:space="preserve">    SET </w:t>
                  </w:r>
                  <w:proofErr w:type="spellStart"/>
                  <w:r>
                    <w:t>jumlah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jumlah</w:t>
                  </w:r>
                  <w:proofErr w:type="spellEnd"/>
                  <w:r>
                    <w:t xml:space="preserve"> - 1</w:t>
                  </w:r>
                </w:p>
                <w:p w:rsidR="006C5E02" w:rsidRDefault="006C5E02" w:rsidP="006C5E02">
                  <w:r>
                    <w:t xml:space="preserve">    WHERE ID_GOL </w:t>
                  </w:r>
                  <w:proofErr w:type="gramStart"/>
                  <w:r>
                    <w:t>= :</w:t>
                  </w:r>
                  <w:proofErr w:type="gramEnd"/>
                  <w:r>
                    <w:t>BARU.KD_GOL;</w:t>
                  </w:r>
                </w:p>
                <w:p w:rsidR="006C5E02" w:rsidRDefault="006C5E02" w:rsidP="006C5E02">
                  <w:r>
                    <w:t xml:space="preserve">  END IF;</w:t>
                  </w:r>
                </w:p>
                <w:p w:rsidR="006C5E02" w:rsidRDefault="006C5E02" w:rsidP="006C5E02">
                  <w:r>
                    <w:t xml:space="preserve">  IF UPDATING THEN</w:t>
                  </w:r>
                </w:p>
                <w:p w:rsidR="006C5E02" w:rsidRDefault="006C5E02" w:rsidP="006C5E02">
                  <w:r>
                    <w:t xml:space="preserve">    UPDATE GOLONGAN</w:t>
                  </w:r>
                </w:p>
                <w:p w:rsidR="006C5E02" w:rsidRDefault="006C5E02" w:rsidP="006C5E02">
                  <w:r>
                    <w:t xml:space="preserve">    SET </w:t>
                  </w:r>
                  <w:proofErr w:type="spellStart"/>
                  <w:r>
                    <w:t>jumlah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jumlah</w:t>
                  </w:r>
                  <w:proofErr w:type="spellEnd"/>
                  <w:r>
                    <w:t xml:space="preserve"> + 1</w:t>
                  </w:r>
                </w:p>
                <w:p w:rsidR="006C5E02" w:rsidRDefault="006C5E02" w:rsidP="006C5E02">
                  <w:r>
                    <w:t xml:space="preserve">    WHERE ID_GOL </w:t>
                  </w:r>
                  <w:proofErr w:type="gramStart"/>
                  <w:r>
                    <w:t>= :</w:t>
                  </w:r>
                  <w:proofErr w:type="gramEnd"/>
                  <w:r>
                    <w:t>BARU.KD_GOL;</w:t>
                  </w:r>
                </w:p>
                <w:p w:rsidR="006C5E02" w:rsidRDefault="006C5E02" w:rsidP="006C5E02">
                  <w:r>
                    <w:t xml:space="preserve">    UPDATE GOLONGAN</w:t>
                  </w:r>
                </w:p>
                <w:p w:rsidR="006C5E02" w:rsidRDefault="006C5E02" w:rsidP="006C5E02">
                  <w:r>
                    <w:t xml:space="preserve">    SET </w:t>
                  </w:r>
                  <w:proofErr w:type="spellStart"/>
                  <w:r>
                    <w:t>jumlah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jumlah</w:t>
                  </w:r>
                  <w:proofErr w:type="spellEnd"/>
                  <w:r>
                    <w:t xml:space="preserve"> - 1</w:t>
                  </w:r>
                </w:p>
                <w:p w:rsidR="006C5E02" w:rsidRDefault="006C5E02" w:rsidP="006C5E02">
                  <w:r>
                    <w:t xml:space="preserve">    WHERE ID_GOL </w:t>
                  </w:r>
                  <w:proofErr w:type="gramStart"/>
                  <w:r>
                    <w:t>= :</w:t>
                  </w:r>
                  <w:proofErr w:type="gramEnd"/>
                  <w:r>
                    <w:t>DULU.KD_GOL;</w:t>
                  </w:r>
                </w:p>
                <w:p w:rsidR="006C5E02" w:rsidRDefault="006C5E02" w:rsidP="006C5E02">
                  <w:r>
                    <w:t xml:space="preserve">  END IF;</w:t>
                  </w:r>
                </w:p>
                <w:p w:rsidR="006C5E02" w:rsidRDefault="006C5E02" w:rsidP="006C5E02">
                  <w:r>
                    <w:t>END;</w:t>
                  </w:r>
                </w:p>
              </w:txbxContent>
            </v:textbox>
            <w10:wrap type="none"/>
            <w10:anchorlock/>
          </v:shape>
        </w:pict>
      </w:r>
    </w:p>
    <w:p w:rsidR="006C5E02" w:rsidRDefault="006C5E02" w:rsidP="00DF4B65">
      <w:pPr>
        <w:rPr>
          <w:b/>
          <w:lang w:val="id-ID"/>
        </w:rPr>
      </w:pPr>
    </w:p>
    <w:p w:rsidR="006C5E02" w:rsidRPr="006C5E02" w:rsidRDefault="006C5E02" w:rsidP="00DF4B65">
      <w:pPr>
        <w:rPr>
          <w:b/>
          <w:lang w:val="id-ID"/>
        </w:rPr>
      </w:pPr>
      <w:r w:rsidRPr="006C5E02">
        <w:rPr>
          <w:b/>
          <w:lang w:val="id-ID"/>
        </w:rPr>
        <w:lastRenderedPageBreak/>
        <w:t>Data awal T_GOLONGAN</w:t>
      </w:r>
    </w:p>
    <w:p w:rsidR="006C5E02" w:rsidRDefault="006C5E02" w:rsidP="00DF4B65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6ECB4AE" wp14:editId="7F2706DC">
            <wp:extent cx="384810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02" w:rsidRDefault="006C5E02" w:rsidP="00DF4B65">
      <w:pPr>
        <w:rPr>
          <w:b/>
          <w:lang w:val="id-ID"/>
        </w:rPr>
      </w:pPr>
      <w:r>
        <w:rPr>
          <w:b/>
          <w:lang w:val="id-ID"/>
        </w:rPr>
        <w:t>Menambahkan 1 row pada T_MATPEL</w:t>
      </w:r>
    </w:p>
    <w:p w:rsidR="006C5E02" w:rsidRDefault="006C5E02" w:rsidP="00DF4B65">
      <w:pPr>
        <w:rPr>
          <w:b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EA0C227" wp14:editId="251CFD7E">
            <wp:extent cx="5181600" cy="31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02" w:rsidRDefault="006C5E02" w:rsidP="00DF4B65">
      <w:pPr>
        <w:rPr>
          <w:b/>
          <w:lang w:val="id-ID"/>
        </w:rPr>
      </w:pPr>
      <w:r>
        <w:rPr>
          <w:b/>
          <w:lang w:val="id-ID"/>
        </w:rPr>
        <w:t>Data akhir T_GOLONGAN</w:t>
      </w:r>
    </w:p>
    <w:p w:rsidR="006C5E02" w:rsidRPr="006C5E02" w:rsidRDefault="006C5E02" w:rsidP="00DF4B65">
      <w:pPr>
        <w:rPr>
          <w:b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5620A85" wp14:editId="3930EF6D">
            <wp:extent cx="4086225" cy="132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E02" w:rsidRPr="006C5E02" w:rsidSect="0092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7C40"/>
    <w:rsid w:val="00033FB2"/>
    <w:rsid w:val="00077246"/>
    <w:rsid w:val="00144922"/>
    <w:rsid w:val="001D69B0"/>
    <w:rsid w:val="002B2AF5"/>
    <w:rsid w:val="002D6B95"/>
    <w:rsid w:val="003C181D"/>
    <w:rsid w:val="003D7380"/>
    <w:rsid w:val="003D7BD6"/>
    <w:rsid w:val="0046194F"/>
    <w:rsid w:val="00471CDC"/>
    <w:rsid w:val="004B6E60"/>
    <w:rsid w:val="004C16BD"/>
    <w:rsid w:val="004F1E78"/>
    <w:rsid w:val="006C5E02"/>
    <w:rsid w:val="006F1CC5"/>
    <w:rsid w:val="00776366"/>
    <w:rsid w:val="00786FA8"/>
    <w:rsid w:val="007A22BE"/>
    <w:rsid w:val="00844DF0"/>
    <w:rsid w:val="00862B40"/>
    <w:rsid w:val="00904749"/>
    <w:rsid w:val="00927B17"/>
    <w:rsid w:val="0094575E"/>
    <w:rsid w:val="00AC1880"/>
    <w:rsid w:val="00B63CF8"/>
    <w:rsid w:val="00C01395"/>
    <w:rsid w:val="00C032EE"/>
    <w:rsid w:val="00C22384"/>
    <w:rsid w:val="00C92C97"/>
    <w:rsid w:val="00CB7C40"/>
    <w:rsid w:val="00CB7F67"/>
    <w:rsid w:val="00D30D8C"/>
    <w:rsid w:val="00D97248"/>
    <w:rsid w:val="00DF4B65"/>
    <w:rsid w:val="00EE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0BACFE1"/>
  <w15:docId w15:val="{66CCE430-61A6-41C8-907A-99815EF5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B17"/>
  </w:style>
  <w:style w:type="paragraph" w:styleId="Heading2">
    <w:name w:val="heading 2"/>
    <w:basedOn w:val="Normal"/>
    <w:link w:val="Heading2Char"/>
    <w:uiPriority w:val="9"/>
    <w:qFormat/>
    <w:rsid w:val="00DF4B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C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33F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3F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3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DF4B65"/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character" w:styleId="Emphasis">
    <w:name w:val="Emphasis"/>
    <w:basedOn w:val="DefaultParagraphFont"/>
    <w:uiPriority w:val="20"/>
    <w:qFormat/>
    <w:rsid w:val="00DF4B65"/>
    <w:rPr>
      <w:i/>
      <w:iCs/>
    </w:rPr>
  </w:style>
  <w:style w:type="paragraph" w:customStyle="1" w:styleId="wp-caption-text">
    <w:name w:val="wp-caption-text"/>
    <w:basedOn w:val="Normal"/>
    <w:rsid w:val="00D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skimlinks-unlinked">
    <w:name w:val="skimlinks-unlinked"/>
    <w:basedOn w:val="DefaultParagraphFont"/>
    <w:rsid w:val="00DF4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0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1137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409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429192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843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2416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8520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5911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2790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0340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1411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24040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Banew</cp:lastModifiedBy>
  <cp:revision>6</cp:revision>
  <dcterms:created xsi:type="dcterms:W3CDTF">2017-01-16T12:12:00Z</dcterms:created>
  <dcterms:modified xsi:type="dcterms:W3CDTF">2007-04-25T17:30:00Z</dcterms:modified>
</cp:coreProperties>
</file>