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66E" w:rsidRPr="008B766E" w:rsidRDefault="008B766E" w:rsidP="008B766E">
      <w:pPr>
        <w:pStyle w:val="Title"/>
        <w:jc w:val="center"/>
      </w:pPr>
      <w:r w:rsidRPr="008B766E">
        <w:t xml:space="preserve">LAPORAN TUGAS AKHIR </w:t>
      </w:r>
      <w:r w:rsidR="00F24B9C">
        <w:t>(i</w:t>
      </w:r>
      <w:r w:rsidRPr="008B766E">
        <w:t>REPORT</w:t>
      </w:r>
      <w:r w:rsidR="00F24B9C">
        <w:t>)</w:t>
      </w:r>
    </w:p>
    <w:p w:rsidR="008B766E" w:rsidRDefault="008B766E" w:rsidP="008B766E">
      <w:pPr>
        <w:jc w:val="center"/>
        <w:rPr>
          <w:b/>
        </w:rPr>
      </w:pPr>
    </w:p>
    <w:p w:rsidR="0099343B" w:rsidRDefault="008B766E" w:rsidP="008B766E">
      <w:pPr>
        <w:jc w:val="center"/>
        <w:rPr>
          <w:b/>
          <w:sz w:val="28"/>
        </w:rPr>
      </w:pPr>
      <w:r w:rsidRPr="00F24B9C">
        <w:rPr>
          <w:b/>
          <w:sz w:val="28"/>
        </w:rPr>
        <w:t>MENAMPILKAN KEMAMPUAN KELAS</w:t>
      </w:r>
    </w:p>
    <w:p w:rsidR="00F24B9C" w:rsidRPr="00F24B9C" w:rsidRDefault="00F24B9C" w:rsidP="008B766E">
      <w:pPr>
        <w:jc w:val="center"/>
        <w:rPr>
          <w:b/>
          <w:sz w:val="28"/>
        </w:rPr>
      </w:pPr>
    </w:p>
    <w:p w:rsidR="00F24B9C" w:rsidRDefault="00F24B9C" w:rsidP="008B766E">
      <w:pPr>
        <w:jc w:val="center"/>
        <w:rPr>
          <w:b/>
          <w:sz w:val="28"/>
        </w:rPr>
      </w:pPr>
      <w:r>
        <w:rPr>
          <w:b/>
          <w:noProof/>
          <w:lang w:eastAsia="id-ID"/>
        </w:rPr>
        <w:drawing>
          <wp:inline distT="0" distB="0" distL="0" distR="0" wp14:anchorId="5398216F" wp14:editId="0E478F6C">
            <wp:extent cx="4234069" cy="4234069"/>
            <wp:effectExtent l="0" t="0" r="0" b="0"/>
            <wp:docPr id="4" name="Picture 4" descr="C:\Users\Banew\Documents\Y0OEcY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new\Documents\Y0OEcYc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903" cy="424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66E" w:rsidRPr="00F24B9C" w:rsidRDefault="008B766E" w:rsidP="008B766E">
      <w:pPr>
        <w:jc w:val="center"/>
        <w:rPr>
          <w:b/>
          <w:sz w:val="28"/>
        </w:rPr>
      </w:pPr>
      <w:r w:rsidRPr="00F24B9C">
        <w:rPr>
          <w:b/>
          <w:sz w:val="28"/>
        </w:rPr>
        <w:t>ANGGOTA:</w:t>
      </w:r>
      <w:r w:rsidR="00F24B9C" w:rsidRPr="00F24B9C">
        <w:rPr>
          <w:b/>
          <w:noProof/>
          <w:lang w:eastAsia="id-ID"/>
        </w:rPr>
        <w:t xml:space="preserve"> </w:t>
      </w:r>
    </w:p>
    <w:p w:rsidR="008B766E" w:rsidRPr="00F24B9C" w:rsidRDefault="008B766E" w:rsidP="008B766E">
      <w:pPr>
        <w:jc w:val="center"/>
        <w:rPr>
          <w:b/>
          <w:sz w:val="28"/>
        </w:rPr>
      </w:pPr>
      <w:r w:rsidRPr="00F24B9C">
        <w:rPr>
          <w:b/>
          <w:sz w:val="28"/>
        </w:rPr>
        <w:t>ANANDA ABRIAN HIKMATULLAH</w:t>
      </w:r>
    </w:p>
    <w:p w:rsidR="008B766E" w:rsidRPr="00F24B9C" w:rsidRDefault="008B766E" w:rsidP="008B766E">
      <w:pPr>
        <w:jc w:val="center"/>
        <w:rPr>
          <w:b/>
          <w:sz w:val="28"/>
        </w:rPr>
      </w:pPr>
      <w:r w:rsidRPr="00F24B9C">
        <w:rPr>
          <w:b/>
          <w:sz w:val="28"/>
        </w:rPr>
        <w:t>RENALDY MARDIANSYAH</w:t>
      </w:r>
    </w:p>
    <w:p w:rsidR="008B766E" w:rsidRPr="00F24B9C" w:rsidRDefault="008B766E" w:rsidP="008B766E">
      <w:pPr>
        <w:jc w:val="center"/>
        <w:rPr>
          <w:b/>
          <w:sz w:val="28"/>
        </w:rPr>
      </w:pPr>
      <w:r w:rsidRPr="00F24B9C">
        <w:rPr>
          <w:b/>
          <w:sz w:val="28"/>
        </w:rPr>
        <w:t>RIZKI BANYU FIRDAUS</w:t>
      </w:r>
    </w:p>
    <w:p w:rsidR="00F24B9C" w:rsidRDefault="008B766E" w:rsidP="008B766E">
      <w:r>
        <w:br w:type="page"/>
      </w:r>
    </w:p>
    <w:p w:rsidR="00F24B9C" w:rsidRDefault="00F24B9C" w:rsidP="008B766E">
      <w:r>
        <w:lastRenderedPageBreak/>
        <w:t>Tampilan Program</w:t>
      </w:r>
    </w:p>
    <w:p w:rsidR="008B766E" w:rsidRDefault="00F24B9C" w:rsidP="008B766E">
      <w:r>
        <w:rPr>
          <w:noProof/>
          <w:lang w:eastAsia="id-ID"/>
        </w:rPr>
        <w:drawing>
          <wp:inline distT="0" distB="0" distL="0" distR="0" wp14:anchorId="7C90BDE9" wp14:editId="5D6BC07D">
            <wp:extent cx="429577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24B9C" w:rsidRDefault="00F24B9C" w:rsidP="008B766E">
      <w:r>
        <w:lastRenderedPageBreak/>
        <w:t>Tampilan Laporan</w:t>
      </w:r>
    </w:p>
    <w:p w:rsidR="008B766E" w:rsidRPr="008B766E" w:rsidRDefault="008B766E" w:rsidP="008B766E">
      <w:bookmarkStart w:id="0" w:name="_GoBack"/>
      <w:bookmarkEnd w:id="0"/>
      <w:r>
        <w:rPr>
          <w:noProof/>
          <w:lang w:eastAsia="id-ID"/>
        </w:rPr>
        <w:drawing>
          <wp:inline distT="0" distB="0" distL="0" distR="0">
            <wp:extent cx="5734685" cy="8259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825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66E" w:rsidRPr="008B7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6E"/>
    <w:rsid w:val="008B766E"/>
    <w:rsid w:val="00926671"/>
    <w:rsid w:val="0099343B"/>
    <w:rsid w:val="00C44DE3"/>
    <w:rsid w:val="00C4544B"/>
    <w:rsid w:val="00F2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295AC"/>
  <w15:chartTrackingRefBased/>
  <w15:docId w15:val="{D350AF3C-129E-4C09-B8C0-5CD58657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76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6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24040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Banew</dc:creator>
  <cp:keywords/>
  <dc:description/>
  <cp:lastModifiedBy>Banew</cp:lastModifiedBy>
  <cp:revision>2</cp:revision>
  <cp:lastPrinted>2017-02-14T09:09:00Z</cp:lastPrinted>
  <dcterms:created xsi:type="dcterms:W3CDTF">2017-02-14T08:45:00Z</dcterms:created>
  <dcterms:modified xsi:type="dcterms:W3CDTF">2017-02-14T09:13:00Z</dcterms:modified>
</cp:coreProperties>
</file>