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8DFD7" w14:textId="28CD37B4" w:rsidR="00903148" w:rsidRDefault="00E0096A">
      <w:r w:rsidRPr="00E0096A">
        <w:drawing>
          <wp:inline distT="0" distB="0" distL="0" distR="0" wp14:anchorId="63DEC6F6" wp14:editId="6835B6EA">
            <wp:extent cx="5943600" cy="2043430"/>
            <wp:effectExtent l="0" t="0" r="0" b="0"/>
            <wp:docPr id="400480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8045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F911" w14:textId="77777777" w:rsidR="00D160FE" w:rsidRDefault="00D160FE"/>
    <w:p w14:paraId="581CD8D9" w14:textId="219E2A29" w:rsidR="00D160FE" w:rsidRDefault="00340105">
      <w:r>
        <w:t>Resend.com</w:t>
      </w:r>
    </w:p>
    <w:p w14:paraId="41F4697B" w14:textId="029062AD" w:rsidR="00340105" w:rsidRDefault="00340105">
      <w:r>
        <w:t>Api:</w:t>
      </w:r>
    </w:p>
    <w:p w14:paraId="6D0B7A29" w14:textId="77777777" w:rsidR="00340105" w:rsidRDefault="00340105"/>
    <w:p w14:paraId="64BD55A8" w14:textId="7B469C5C" w:rsidR="00340105" w:rsidRDefault="00340105">
      <w:r w:rsidRPr="00340105">
        <w:t>re_XseZy3VF_HbmXkQCHbybRBiuE64REMyqv</w:t>
      </w:r>
      <w:r>
        <w:br/>
      </w:r>
    </w:p>
    <w:p w14:paraId="3D3E2DB4" w14:textId="0794ACE5" w:rsidR="00340105" w:rsidRDefault="006152C4">
      <w:hyperlink r:id="rId5" w:history="1">
        <w:r w:rsidRPr="00233485">
          <w:rPr>
            <w:rStyle w:val="Hyperlink"/>
          </w:rPr>
          <w:t>https://sliding-doors-take-2.vercel.app/sesler</w:t>
        </w:r>
      </w:hyperlink>
    </w:p>
    <w:p w14:paraId="05DD26B9" w14:textId="77777777" w:rsidR="006152C4" w:rsidRDefault="006152C4"/>
    <w:p w14:paraId="3E80741E" w14:textId="77777777" w:rsidR="006152C4" w:rsidRDefault="006152C4"/>
    <w:sectPr w:rsidR="00615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6A"/>
    <w:rsid w:val="00340105"/>
    <w:rsid w:val="006152C4"/>
    <w:rsid w:val="0063470E"/>
    <w:rsid w:val="008A64E3"/>
    <w:rsid w:val="00903148"/>
    <w:rsid w:val="00AB537B"/>
    <w:rsid w:val="00D160FE"/>
    <w:rsid w:val="00E0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7344B"/>
  <w15:chartTrackingRefBased/>
  <w15:docId w15:val="{F6F11FE0-65EF-45F1-93B4-32088347F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9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52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liding-doors-take-2.vercel.app/sesler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Ziya Esrefoglu</dc:creator>
  <cp:keywords/>
  <dc:description/>
  <cp:lastModifiedBy>Ziya Esrefoglu</cp:lastModifiedBy>
  <cp:revision>3</cp:revision>
  <dcterms:created xsi:type="dcterms:W3CDTF">2025-12-29T04:37:00Z</dcterms:created>
  <dcterms:modified xsi:type="dcterms:W3CDTF">2025-12-29T05:17:00Z</dcterms:modified>
</cp:coreProperties>
</file>