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428CF" w14:textId="31725C3D" w:rsidR="002835FD" w:rsidRPr="005E12AE" w:rsidRDefault="005E12AE" w:rsidP="005E12AE">
      <w:pPr>
        <w:pStyle w:val="Heading1"/>
        <w:rPr>
          <w:sz w:val="36"/>
          <w:szCs w:val="36"/>
        </w:rPr>
      </w:pPr>
      <w:r w:rsidRPr="005E12AE">
        <w:rPr>
          <w:sz w:val="36"/>
          <w:szCs w:val="36"/>
        </w:rPr>
        <w:t xml:space="preserve">Work in progress to document this for the popular scripts used: </w:t>
      </w:r>
    </w:p>
    <w:p w14:paraId="7E5A461B" w14:textId="77777777" w:rsidR="005E12AE" w:rsidRDefault="005E12AE"/>
    <w:p w14:paraId="0D4AAEC4" w14:textId="6E9F185D" w:rsidR="005E12AE" w:rsidRDefault="005E12AE" w:rsidP="005E12AE">
      <w:pPr>
        <w:pStyle w:val="ListParagraph"/>
        <w:numPr>
          <w:ilvl w:val="0"/>
          <w:numId w:val="1"/>
        </w:numPr>
      </w:pPr>
      <w:proofErr w:type="spellStart"/>
      <w:r w:rsidRPr="005E12AE">
        <w:t>Starbridge-RemoveObsoleteEntityTypes.sql</w:t>
      </w:r>
      <w:proofErr w:type="spellEnd"/>
    </w:p>
    <w:p w14:paraId="0461EA53" w14:textId="309CEF3E" w:rsidR="005E12AE" w:rsidRDefault="005E12AE" w:rsidP="005E12AE">
      <w:pPr>
        <w:pStyle w:val="ListParagraph"/>
        <w:numPr>
          <w:ilvl w:val="1"/>
          <w:numId w:val="1"/>
        </w:numPr>
      </w:pPr>
      <w:r>
        <w:t>Used t</w:t>
      </w:r>
      <w:r w:rsidRPr="005E12AE">
        <w:t xml:space="preserve">o remove an </w:t>
      </w:r>
      <w:r w:rsidRPr="005E12AE">
        <w:t>obsolete</w:t>
      </w:r>
      <w:r>
        <w:t xml:space="preserve"> </w:t>
      </w:r>
      <w:r w:rsidRPr="005E12AE">
        <w:t xml:space="preserve">entity type from </w:t>
      </w:r>
      <w:r w:rsidRPr="005E12AE">
        <w:t>StarBridge</w:t>
      </w:r>
      <w:r w:rsidRPr="005E12AE">
        <w:t xml:space="preserve"> (class associated with StarBridge for data</w:t>
      </w:r>
      <w:r>
        <w:t xml:space="preserve"> </w:t>
      </w:r>
      <w:r w:rsidRPr="005E12AE">
        <w:t>syncing)</w:t>
      </w:r>
    </w:p>
    <w:p w14:paraId="21340D3A" w14:textId="00B145A9" w:rsidR="005E12AE" w:rsidRDefault="005E12AE" w:rsidP="005E12AE">
      <w:pPr>
        <w:pStyle w:val="ListParagraph"/>
        <w:numPr>
          <w:ilvl w:val="1"/>
          <w:numId w:val="1"/>
        </w:numPr>
      </w:pPr>
      <w:r w:rsidRPr="005E12AE">
        <w:t>The script provides for you to enter the table / entity via:</w:t>
      </w:r>
      <w:r>
        <w:br/>
        <w:t>I</w:t>
      </w:r>
      <w:r w:rsidRPr="005E12AE">
        <w:t>NSERT INTO #EntityTypes</w:t>
      </w:r>
      <w:r>
        <w:br/>
      </w:r>
      <w:r w:rsidRPr="005E12AE">
        <w:tab/>
        <w:t>SELECT [Id]</w:t>
      </w:r>
      <w:r>
        <w:br/>
      </w:r>
      <w:r w:rsidRPr="005E12AE">
        <w:tab/>
      </w:r>
      <w:r w:rsidRPr="005E12AE">
        <w:tab/>
        <w:t>FROM [</w:t>
      </w:r>
      <w:proofErr w:type="spellStart"/>
      <w:r w:rsidRPr="005E12AE">
        <w:t>dbo</w:t>
      </w:r>
      <w:proofErr w:type="spellEnd"/>
      <w:proofErr w:type="gramStart"/>
      <w:r w:rsidRPr="005E12AE">
        <w:t>].[</w:t>
      </w:r>
      <w:proofErr w:type="spellStart"/>
      <w:proofErr w:type="gramEnd"/>
      <w:r w:rsidRPr="005E12AE">
        <w:t>EntityType</w:t>
      </w:r>
      <w:proofErr w:type="spellEnd"/>
      <w:r w:rsidRPr="005E12AE">
        <w:t>]</w:t>
      </w:r>
      <w:r>
        <w:br/>
      </w:r>
      <w:r w:rsidRPr="005E12AE">
        <w:tab/>
      </w:r>
      <w:r w:rsidRPr="005E12AE">
        <w:tab/>
        <w:t>WHERE [Name] IN ('-- Type your entity type name here --'</w:t>
      </w:r>
      <w:r>
        <w:sym w:font="Wingdings" w:char="F0E7"/>
      </w:r>
    </w:p>
    <w:p w14:paraId="38662B1E" w14:textId="77777777" w:rsidR="005E12AE" w:rsidRDefault="005E12AE"/>
    <w:sectPr w:rsidR="005E1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1E205B"/>
    <w:multiLevelType w:val="hybridMultilevel"/>
    <w:tmpl w:val="F6D01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30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FD"/>
    <w:rsid w:val="000B1AA4"/>
    <w:rsid w:val="002835FD"/>
    <w:rsid w:val="005E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3ADBF0"/>
  <w15:chartTrackingRefBased/>
  <w15:docId w15:val="{40C8D9B9-6B42-4F83-B349-8E806F07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6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340</Characters>
  <Application>Microsoft Office Word</Application>
  <DocSecurity>0</DocSecurity>
  <Lines>12</Lines>
  <Paragraphs>4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3</cp:revision>
  <dcterms:created xsi:type="dcterms:W3CDTF">2024-10-17T17:56:00Z</dcterms:created>
  <dcterms:modified xsi:type="dcterms:W3CDTF">2024-10-17T18:02:00Z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c41e0ea486981976e96e6108678332488e890c5ac60c269bcee024687a9654a0</vt:lpwstr>
  </property>
</Properties>
</file>