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4579A" w14:textId="13C0D6CC" w:rsidR="00CB396F" w:rsidRDefault="00B10D10">
      <w:r>
        <w:t xml:space="preserve">The </w:t>
      </w:r>
      <w:proofErr w:type="gramStart"/>
      <w:r>
        <w:t>open source</w:t>
      </w:r>
      <w:proofErr w:type="gramEnd"/>
      <w:r>
        <w:t xml:space="preserve"> code is available at: </w:t>
      </w:r>
    </w:p>
    <w:p w14:paraId="70EF7E1E" w14:textId="49251E11" w:rsidR="00B10D10" w:rsidRDefault="00B10D10">
      <w:hyperlink r:id="rId4" w:history="1">
        <w:r w:rsidRPr="00360FDC">
          <w:rPr>
            <w:rStyle w:val="Hyperlink"/>
          </w:rPr>
          <w:t>https://github.com/Synnduit</w:t>
        </w:r>
      </w:hyperlink>
    </w:p>
    <w:p w14:paraId="36301AB6" w14:textId="77777777" w:rsidR="00B10D10" w:rsidRDefault="00B10D10"/>
    <w:p w14:paraId="64A89ADE" w14:textId="77777777" w:rsidR="00B10D10" w:rsidRDefault="00B10D10">
      <w:r>
        <w:t xml:space="preserve">Support is from Jon Suda, </w:t>
      </w:r>
    </w:p>
    <w:p w14:paraId="3E761F15" w14:textId="5C2A7A74" w:rsidR="00B10D10" w:rsidRDefault="00B10D10">
      <w:r>
        <w:t xml:space="preserve">email  </w:t>
      </w:r>
      <w:hyperlink r:id="rId5" w:history="1">
        <w:r w:rsidRPr="00360FDC">
          <w:rPr>
            <w:rStyle w:val="Hyperlink"/>
          </w:rPr>
          <w:t>jon@synnduit.com</w:t>
        </w:r>
      </w:hyperlink>
    </w:p>
    <w:p w14:paraId="0A81C2F9" w14:textId="6BBF41A3" w:rsidR="00B10D10" w:rsidRDefault="00B10D10">
      <w:proofErr w:type="gramStart"/>
      <w:r>
        <w:t>Mobile  (</w:t>
      </w:r>
      <w:proofErr w:type="gramEnd"/>
      <w:r>
        <w:t>403) 402-8174</w:t>
      </w:r>
    </w:p>
    <w:p w14:paraId="0F08B593" w14:textId="77777777" w:rsidR="00B10D10" w:rsidRDefault="00B10D10"/>
    <w:p w14:paraId="18B368B1" w14:textId="77777777" w:rsidR="00B10D10" w:rsidRDefault="00B10D10"/>
    <w:sectPr w:rsidR="00B10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6F"/>
    <w:rsid w:val="0024566D"/>
    <w:rsid w:val="00B10D10"/>
    <w:rsid w:val="00CB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45A2B0"/>
  <w15:chartTrackingRefBased/>
  <w15:docId w15:val="{B4338A53-5F56-4E41-8E82-482DACE2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9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D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jon@synnduit.com" TargetMode="External"/><Relationship Id="rId4" Type="http://schemas.openxmlformats.org/officeDocument/2006/relationships/hyperlink" Target="https://github.com/Synndu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192</Characters>
  <Application>Microsoft Office Word</Application>
  <DocSecurity>0</DocSecurity>
  <Lines>10</Lines>
  <Paragraphs>8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3</cp:revision>
  <dcterms:created xsi:type="dcterms:W3CDTF">2024-10-17T18:58:00Z</dcterms:created>
  <dcterms:modified xsi:type="dcterms:W3CDTF">2024-10-17T19:01:00Z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c493450db9bc2c5898674644b3ac9671e41e740c0b7b8dc174e08613c0a09b73</vt:lpwstr>
  </property>
</Properties>
</file>