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C6EF0" w14:textId="79DB29D1" w:rsidR="002D12B2" w:rsidRDefault="002D12B2">
      <w:r>
        <w:rPr>
          <w:rFonts w:ascii="Consolas" w:hAnsi="Consolas" w:cs="Consolas"/>
          <w:color w:val="008000"/>
          <w:sz w:val="19"/>
          <w:szCs w:val="19"/>
        </w:rPr>
        <w:t xml:space="preserve">Unable to resolve reference identifier. (Property: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StaffId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; Source System ID: '0017738')</w:t>
      </w:r>
    </w:p>
    <w:p w14:paraId="3BD3DA9A" w14:textId="49762122" w:rsidR="002D12B2" w:rsidRDefault="002D12B2"/>
    <w:p w14:paraId="1EE60058" w14:textId="77777777" w:rsidR="002D12B2" w:rsidRDefault="002D12B2" w:rsidP="002D12B2">
      <w:r>
        <w:t>C:\IT_Portal\Dev\Source\PortalIntegration-StarBridge\bin&gt;PowerSchool-Test.cmd</w:t>
      </w:r>
    </w:p>
    <w:p w14:paraId="78A7E6F7" w14:textId="77777777" w:rsidR="002D12B2" w:rsidRDefault="002D12B2" w:rsidP="002D12B2">
      <w:r>
        <w:t>Segment 1 out of 2:</w:t>
      </w:r>
    </w:p>
    <w:p w14:paraId="5C547802" w14:textId="77777777" w:rsidR="002D12B2" w:rsidRDefault="002D12B2" w:rsidP="002D12B2">
      <w:r>
        <w:t xml:space="preserve">  Start time: 2022-05-30T17:08:22.1460230-06:00</w:t>
      </w:r>
    </w:p>
    <w:p w14:paraId="2F8CBC52" w14:textId="77777777" w:rsidR="002D12B2" w:rsidRDefault="002D12B2" w:rsidP="002D12B2">
      <w:r>
        <w:t xml:space="preserve">  Type: Migration</w:t>
      </w:r>
    </w:p>
    <w:p w14:paraId="4521563A" w14:textId="77777777" w:rsidR="002D12B2" w:rsidRDefault="002D12B2" w:rsidP="002D12B2">
      <w:r>
        <w:t xml:space="preserve">  Source system: Power School</w:t>
      </w:r>
    </w:p>
    <w:p w14:paraId="2AF5D101" w14:textId="77777777" w:rsidR="002D12B2" w:rsidRDefault="002D12B2" w:rsidP="002D12B2">
      <w:r>
        <w:t xml:space="preserve">  Destination system: School Object Model</w:t>
      </w:r>
    </w:p>
    <w:p w14:paraId="335FD65A" w14:textId="77777777" w:rsidR="002D12B2" w:rsidRDefault="002D12B2" w:rsidP="002D12B2">
      <w:r>
        <w:t xml:space="preserve">  Entity type: Section</w:t>
      </w:r>
    </w:p>
    <w:p w14:paraId="7EAEFD01" w14:textId="77777777" w:rsidR="002D12B2" w:rsidRDefault="002D12B2" w:rsidP="002D12B2"/>
    <w:p w14:paraId="1A2D060D" w14:textId="77777777" w:rsidR="002D12B2" w:rsidRDefault="002D12B2" w:rsidP="002D12B2">
      <w:r w:rsidRPr="009E5210">
        <w:rPr>
          <w:highlight w:val="yellow"/>
        </w:rPr>
        <w:t>Loading entity identifier mappings ... 1,097,311 mappings loaded.</w:t>
      </w:r>
    </w:p>
    <w:p w14:paraId="4C4DEFC6" w14:textId="77777777" w:rsidR="002D12B2" w:rsidRDefault="002D12B2" w:rsidP="002D12B2">
      <w:r>
        <w:t>Caching destination system entities ... 0 entities cached.</w:t>
      </w:r>
    </w:p>
    <w:p w14:paraId="64F44A9B" w14:textId="77777777" w:rsidR="002D12B2" w:rsidRDefault="002D12B2" w:rsidP="002D12B2">
      <w:r>
        <w:t>Indexing the entity cache ... 1 index created.</w:t>
      </w:r>
    </w:p>
    <w:p w14:paraId="0ADF07AF" w14:textId="77777777" w:rsidR="002D12B2" w:rsidRDefault="002D12B2" w:rsidP="002D12B2">
      <w:r>
        <w:t>Loading source system entities ... 53,243 entities loaded.</w:t>
      </w:r>
    </w:p>
    <w:p w14:paraId="29368337" w14:textId="77777777" w:rsidR="002D12B2" w:rsidRDefault="002D12B2" w:rsidP="002D12B2"/>
    <w:p w14:paraId="2B54A920" w14:textId="77777777" w:rsidR="002D12B2" w:rsidRDefault="002D12B2" w:rsidP="002D12B2">
      <w:r>
        <w:t>Skipped:</w:t>
      </w:r>
    </w:p>
    <w:p w14:paraId="69E909CA" w14:textId="77777777" w:rsidR="002D12B2" w:rsidRPr="002D12B2" w:rsidRDefault="002D12B2" w:rsidP="002D12B2">
      <w:pPr>
        <w:rPr>
          <w:b/>
          <w:bCs/>
        </w:rPr>
      </w:pPr>
      <w:r w:rsidRPr="002D12B2">
        <w:rPr>
          <w:b/>
          <w:bCs/>
          <w:highlight w:val="yellow"/>
        </w:rPr>
        <w:t xml:space="preserve">Rejected: 8 </w:t>
      </w:r>
      <w:proofErr w:type="gramStart"/>
      <w:r w:rsidRPr="002D12B2">
        <w:rPr>
          <w:b/>
          <w:bCs/>
          <w:highlight w:val="yellow"/>
        </w:rPr>
        <w:t>( 8</w:t>
      </w:r>
      <w:proofErr w:type="gramEnd"/>
      <w:r w:rsidRPr="002D12B2">
        <w:rPr>
          <w:b/>
          <w:bCs/>
          <w:highlight w:val="yellow"/>
        </w:rPr>
        <w:t xml:space="preserve"> )</w:t>
      </w:r>
    </w:p>
    <w:p w14:paraId="2C296A11" w14:textId="77777777" w:rsidR="002D12B2" w:rsidRDefault="002D12B2" w:rsidP="002D12B2">
      <w:r>
        <w:t>No changes detected:</w:t>
      </w:r>
    </w:p>
    <w:p w14:paraId="4BD6E64B" w14:textId="77777777" w:rsidR="002D12B2" w:rsidRDefault="002D12B2" w:rsidP="002D12B2">
      <w:r>
        <w:t>No changes merged:</w:t>
      </w:r>
    </w:p>
    <w:p w14:paraId="0E4D961A" w14:textId="77777777" w:rsidR="002D12B2" w:rsidRDefault="002D12B2" w:rsidP="002D12B2">
      <w:r>
        <w:t>Changes detected &amp; merged:</w:t>
      </w:r>
    </w:p>
    <w:p w14:paraId="51842887" w14:textId="77777777" w:rsidR="002D12B2" w:rsidRDefault="002D12B2" w:rsidP="002D12B2">
      <w:r>
        <w:t>Not found in destination system:</w:t>
      </w:r>
    </w:p>
    <w:p w14:paraId="5613AF03" w14:textId="77777777" w:rsidR="002D12B2" w:rsidRDefault="002D12B2" w:rsidP="002D12B2">
      <w:r>
        <w:t xml:space="preserve">Duplicate </w:t>
      </w:r>
      <w:proofErr w:type="gramStart"/>
      <w:r>
        <w:t>detected,</w:t>
      </w:r>
      <w:proofErr w:type="gramEnd"/>
      <w:r>
        <w:t xml:space="preserve"> changes merged:</w:t>
      </w:r>
    </w:p>
    <w:p w14:paraId="4C2DFC7A" w14:textId="77777777" w:rsidR="002D12B2" w:rsidRDefault="002D12B2" w:rsidP="002D12B2">
      <w:r>
        <w:t xml:space="preserve">Duplicate </w:t>
      </w:r>
      <w:proofErr w:type="gramStart"/>
      <w:r>
        <w:t>detected,</w:t>
      </w:r>
      <w:proofErr w:type="gramEnd"/>
      <w:r>
        <w:t xml:space="preserve"> no changes merged:</w:t>
      </w:r>
    </w:p>
    <w:p w14:paraId="1B3BADDD" w14:textId="77777777" w:rsidR="002D12B2" w:rsidRDefault="002D12B2" w:rsidP="002D12B2">
      <w:r>
        <w:t>Referred for manual deduplication:</w:t>
      </w:r>
    </w:p>
    <w:p w14:paraId="5B89AD15" w14:textId="77777777" w:rsidR="002D12B2" w:rsidRDefault="002D12B2" w:rsidP="002D12B2">
      <w:r>
        <w:t>New entity created:</w:t>
      </w:r>
    </w:p>
    <w:p w14:paraId="4BC1E881" w14:textId="77777777" w:rsidR="002D12B2" w:rsidRDefault="002D12B2" w:rsidP="002D12B2">
      <w:r>
        <w:t>Exception thrown:</w:t>
      </w:r>
    </w:p>
    <w:p w14:paraId="69016996" w14:textId="77777777" w:rsidR="002D12B2" w:rsidRDefault="002D12B2" w:rsidP="002D12B2"/>
    <w:p w14:paraId="763C9FB1" w14:textId="77777777" w:rsidR="002D12B2" w:rsidRDefault="002D12B2" w:rsidP="002D12B2">
      <w:r>
        <w:t>Migration progress: .02%</w:t>
      </w:r>
    </w:p>
    <w:p w14:paraId="53E1FFC0" w14:textId="773CDF3C" w:rsidR="002D12B2" w:rsidRDefault="002D12B2" w:rsidP="002D12B2">
      <w:r>
        <w:t>^</w:t>
      </w:r>
      <w:proofErr w:type="spellStart"/>
      <w:r>
        <w:t>CTerminate</w:t>
      </w:r>
      <w:proofErr w:type="spellEnd"/>
      <w:r>
        <w:t xml:space="preserve"> batch job (Y/N)? y</w:t>
      </w:r>
    </w:p>
    <w:p w14:paraId="754D081D" w14:textId="273D428A" w:rsidR="00E504B0" w:rsidRDefault="00E504B0" w:rsidP="002D12B2"/>
    <w:p w14:paraId="742E614D" w14:textId="42A49125" w:rsidR="00E504B0" w:rsidRDefault="00E504B0" w:rsidP="002D12B2">
      <w:r>
        <w:t>Root Cause:</w:t>
      </w:r>
    </w:p>
    <w:p w14:paraId="3E611547" w14:textId="64F2354C" w:rsidR="00E504B0" w:rsidRDefault="00140CE0" w:rsidP="002D12B2">
      <w:proofErr w:type="spellStart"/>
      <w:r>
        <w:t>Synnduit</w:t>
      </w:r>
      <w:proofErr w:type="spellEnd"/>
      <w:r>
        <w:t xml:space="preserve"> load</w:t>
      </w:r>
      <w:r w:rsidR="00AB79C0">
        <w:t xml:space="preserve">s all mappings, from console: </w:t>
      </w:r>
      <w:r>
        <w:t xml:space="preserve"> </w:t>
      </w:r>
      <w:r w:rsidRPr="00140CE0">
        <w:t>Loading entity identifier mappings</w:t>
      </w:r>
      <w:r w:rsidR="00AB79C0">
        <w:t xml:space="preserve"> …</w:t>
      </w:r>
      <w:r>
        <w:t xml:space="preserve"> via</w:t>
      </w:r>
      <w:r w:rsidR="0032143A">
        <w:t xml:space="preserve"> stored Proc</w:t>
      </w:r>
      <w:r>
        <w:t xml:space="preserve">: </w:t>
      </w:r>
    </w:p>
    <w:p w14:paraId="64A7AF7B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sp_executesql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N'SELECT </w:t>
      </w:r>
    </w:p>
    <w:p w14:paraId="1003E711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[Extent1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Id] AS [Id], </w:t>
      </w:r>
    </w:p>
    <w:p w14:paraId="00C42171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[Extent1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</w:rPr>
        <w:t>EntityTypeId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] AS 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EntityTypeId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], </w:t>
      </w:r>
    </w:p>
    <w:p w14:paraId="7F438A3E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[Extent1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</w:rPr>
        <w:t>SourceSystemId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] AS 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SourceSystemId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], </w:t>
      </w:r>
    </w:p>
    <w:p w14:paraId="5D1B7471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[Extent1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</w:rPr>
        <w:t>SourceSystemEntityId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] AS 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SourceSystemEntityId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], </w:t>
      </w:r>
    </w:p>
    <w:p w14:paraId="014F0B77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[Extent1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</w:rPr>
        <w:t>DestinationSystemId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] AS 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DestinationSystemId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], </w:t>
      </w:r>
    </w:p>
    <w:p w14:paraId="507783BC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[Extent1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</w:rPr>
        <w:t>DestinationSystemEntityId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] AS 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DestinationSystemEntityId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], </w:t>
      </w:r>
    </w:p>
    <w:p w14:paraId="1405A349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[Extent1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Origin] AS [Origin], </w:t>
      </w:r>
    </w:p>
    <w:p w14:paraId="3755DA3F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[Extent1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State] AS [State], </w:t>
      </w:r>
    </w:p>
    <w:p w14:paraId="73A27B99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[Extent1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</w:rPr>
        <w:t>SerializedEntityHash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] AS 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SerializedEntityHash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]</w:t>
      </w:r>
    </w:p>
    <w:p w14:paraId="3B6C9F2F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FROM [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</w:rPr>
        <w:t>EntityMapping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] AS [Extent1]</w:t>
      </w:r>
    </w:p>
    <w:p w14:paraId="512398A1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    WHERE ([Extent1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</w:rPr>
        <w:t>DestinationSystemId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] = @p__linq__0) AND ([Extent1].[State] IN (1, 2)) </w:t>
      </w:r>
    </w:p>
    <w:p w14:paraId="5DA32810" w14:textId="77777777" w:rsidR="00140CE0" w:rsidRPr="0032143A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32143A">
        <w:rPr>
          <w:rFonts w:ascii="Consolas" w:hAnsi="Consolas" w:cs="Consolas"/>
          <w:color w:val="000000" w:themeColor="text1"/>
          <w:sz w:val="19"/>
          <w:szCs w:val="19"/>
        </w:rPr>
        <w:tab/>
        <w:t>AND [Extent1</w:t>
      </w:r>
      <w:proofErr w:type="gramStart"/>
      <w:r w:rsidRPr="0032143A">
        <w:rPr>
          <w:rFonts w:ascii="Consolas" w:hAnsi="Consolas" w:cs="Consolas"/>
          <w:color w:val="000000" w:themeColor="text1"/>
          <w:sz w:val="19"/>
          <w:szCs w:val="19"/>
        </w:rPr>
        <w:t>].[</w:t>
      </w:r>
      <w:proofErr w:type="spellStart"/>
      <w:proofErr w:type="gramEnd"/>
      <w:r w:rsidRPr="0032143A">
        <w:rPr>
          <w:rFonts w:ascii="Consolas" w:hAnsi="Consolas" w:cs="Consolas"/>
          <w:color w:val="000000" w:themeColor="text1"/>
          <w:sz w:val="19"/>
          <w:szCs w:val="19"/>
        </w:rPr>
        <w:t>EntityTypeId</w:t>
      </w:r>
      <w:proofErr w:type="spellEnd"/>
      <w:r w:rsidRPr="0032143A">
        <w:rPr>
          <w:rFonts w:ascii="Consolas" w:hAnsi="Consolas" w:cs="Consolas"/>
          <w:color w:val="000000" w:themeColor="text1"/>
          <w:sz w:val="19"/>
          <w:szCs w:val="19"/>
        </w:rPr>
        <w:t>] = ''2853506f-8a34-4296-a71a-e175a0ec6ea6''</w:t>
      </w:r>
    </w:p>
    <w:p w14:paraId="5744C3E7" w14:textId="13E3269C" w:rsidR="00140CE0" w:rsidRPr="0032143A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32143A">
        <w:rPr>
          <w:rFonts w:ascii="Consolas" w:hAnsi="Consolas" w:cs="Consolas"/>
          <w:color w:val="000000" w:themeColor="text1"/>
          <w:sz w:val="19"/>
          <w:szCs w:val="19"/>
        </w:rPr>
        <w:tab/>
        <w:t>--AND [Extent1</w:t>
      </w:r>
      <w:proofErr w:type="gramStart"/>
      <w:r w:rsidRPr="0032143A">
        <w:rPr>
          <w:rFonts w:ascii="Consolas" w:hAnsi="Consolas" w:cs="Consolas"/>
          <w:color w:val="000000" w:themeColor="text1"/>
          <w:sz w:val="19"/>
          <w:szCs w:val="19"/>
        </w:rPr>
        <w:t>].[</w:t>
      </w:r>
      <w:proofErr w:type="spellStart"/>
      <w:proofErr w:type="gramEnd"/>
      <w:r w:rsidRPr="0032143A">
        <w:rPr>
          <w:rFonts w:ascii="Consolas" w:hAnsi="Consolas" w:cs="Consolas"/>
          <w:color w:val="000000" w:themeColor="text1"/>
          <w:sz w:val="19"/>
          <w:szCs w:val="19"/>
        </w:rPr>
        <w:t>SourceSystemId</w:t>
      </w:r>
      <w:proofErr w:type="spellEnd"/>
      <w:r w:rsidRPr="0032143A">
        <w:rPr>
          <w:rFonts w:ascii="Consolas" w:hAnsi="Consolas" w:cs="Consolas"/>
          <w:color w:val="000000" w:themeColor="text1"/>
          <w:sz w:val="19"/>
          <w:szCs w:val="19"/>
        </w:rPr>
        <w:t>] = ''87a05a3a-89f1-4058-9b17-0ee388304e99''</w:t>
      </w:r>
      <w:r w:rsidR="0032143A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="0032143A" w:rsidRPr="002366AD">
        <w:rPr>
          <w:rFonts w:ascii="Consolas" w:hAnsi="Consolas" w:cs="Consolas"/>
          <w:color w:val="000000" w:themeColor="text1"/>
          <w:sz w:val="19"/>
          <w:szCs w:val="19"/>
          <w:highlight w:val="yellow"/>
        </w:rPr>
        <w:t xml:space="preserve">added </w:t>
      </w:r>
      <w:r w:rsidR="002366AD">
        <w:rPr>
          <w:rFonts w:ascii="Consolas" w:hAnsi="Consolas" w:cs="Consolas"/>
          <w:color w:val="000000" w:themeColor="text1"/>
          <w:sz w:val="19"/>
          <w:szCs w:val="19"/>
          <w:highlight w:val="yellow"/>
        </w:rPr>
        <w:t xml:space="preserve">these lines </w:t>
      </w:r>
      <w:r w:rsidR="0032143A" w:rsidRPr="002366AD">
        <w:rPr>
          <w:rFonts w:ascii="Consolas" w:hAnsi="Consolas" w:cs="Consolas"/>
          <w:color w:val="000000" w:themeColor="text1"/>
          <w:sz w:val="19"/>
          <w:szCs w:val="19"/>
          <w:highlight w:val="yellow"/>
        </w:rPr>
        <w:t>to</w:t>
      </w:r>
      <w:r w:rsidR="002366AD" w:rsidRPr="002366AD">
        <w:rPr>
          <w:rFonts w:ascii="Consolas" w:hAnsi="Consolas" w:cs="Consolas"/>
          <w:color w:val="000000" w:themeColor="text1"/>
          <w:sz w:val="19"/>
          <w:szCs w:val="19"/>
          <w:highlight w:val="yellow"/>
        </w:rPr>
        <w:t xml:space="preserve"> simulate call</w:t>
      </w:r>
      <w:r w:rsidR="00564865">
        <w:rPr>
          <w:rFonts w:ascii="Consolas" w:hAnsi="Consolas" w:cs="Consolas"/>
          <w:color w:val="000000" w:themeColor="text1"/>
          <w:sz w:val="19"/>
          <w:szCs w:val="19"/>
        </w:rPr>
        <w:t xml:space="preserve"> made by program to find the entry. If not </w:t>
      </w:r>
      <w:proofErr w:type="gramStart"/>
      <w:r w:rsidR="00564865">
        <w:rPr>
          <w:rFonts w:ascii="Consolas" w:hAnsi="Consolas" w:cs="Consolas"/>
          <w:color w:val="000000" w:themeColor="text1"/>
          <w:sz w:val="19"/>
          <w:szCs w:val="19"/>
        </w:rPr>
        <w:t>found</w:t>
      </w:r>
      <w:proofErr w:type="gramEnd"/>
      <w:r w:rsidR="00564865">
        <w:rPr>
          <w:rFonts w:ascii="Consolas" w:hAnsi="Consolas" w:cs="Consolas"/>
          <w:color w:val="000000" w:themeColor="text1"/>
          <w:sz w:val="19"/>
          <w:szCs w:val="19"/>
        </w:rPr>
        <w:t xml:space="preserve"> you get the rejection msg. </w:t>
      </w:r>
    </w:p>
    <w:p w14:paraId="041C69CF" w14:textId="77777777" w:rsidR="00140CE0" w:rsidRPr="0032143A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32143A">
        <w:rPr>
          <w:rFonts w:ascii="Consolas" w:hAnsi="Consolas" w:cs="Consolas"/>
          <w:color w:val="000000" w:themeColor="text1"/>
          <w:sz w:val="19"/>
          <w:szCs w:val="19"/>
        </w:rPr>
        <w:tab/>
        <w:t>AND [Extent1</w:t>
      </w:r>
      <w:proofErr w:type="gramStart"/>
      <w:r w:rsidRPr="0032143A">
        <w:rPr>
          <w:rFonts w:ascii="Consolas" w:hAnsi="Consolas" w:cs="Consolas"/>
          <w:color w:val="000000" w:themeColor="text1"/>
          <w:sz w:val="19"/>
          <w:szCs w:val="19"/>
        </w:rPr>
        <w:t>].[</w:t>
      </w:r>
      <w:proofErr w:type="spellStart"/>
      <w:proofErr w:type="gramEnd"/>
      <w:r w:rsidRPr="0032143A">
        <w:rPr>
          <w:rFonts w:ascii="Consolas" w:hAnsi="Consolas" w:cs="Consolas"/>
          <w:color w:val="000000" w:themeColor="text1"/>
          <w:sz w:val="19"/>
          <w:szCs w:val="19"/>
        </w:rPr>
        <w:t>SourceSystemEntityId</w:t>
      </w:r>
      <w:proofErr w:type="spellEnd"/>
      <w:r w:rsidRPr="0032143A">
        <w:rPr>
          <w:rFonts w:ascii="Consolas" w:hAnsi="Consolas" w:cs="Consolas"/>
          <w:color w:val="000000" w:themeColor="text1"/>
          <w:sz w:val="19"/>
          <w:szCs w:val="19"/>
        </w:rPr>
        <w:t>] = ''0017595''</w:t>
      </w:r>
    </w:p>
    <w:p w14:paraId="5113EB76" w14:textId="77777777" w:rsidR="00140CE0" w:rsidRDefault="00140CE0" w:rsidP="00140C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B6FD1D" w14:textId="043CEFBA" w:rsidR="00140CE0" w:rsidRDefault="00140CE0" w:rsidP="00140CE0">
      <w:r>
        <w:rPr>
          <w:rFonts w:ascii="Consolas" w:hAnsi="Consolas" w:cs="Consolas"/>
          <w:color w:val="FF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'@p__linq__0 uniqueidentifier'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@p__linq__0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'DA958D35-0EE8-4B25-91EE-B0990B021098'</w:t>
      </w:r>
    </w:p>
    <w:p w14:paraId="43F2F970" w14:textId="5DED1623" w:rsidR="00AB3EF8" w:rsidRDefault="00AB3EF8" w:rsidP="00E50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Call parameters:</w:t>
      </w:r>
    </w:p>
    <w:p w14:paraId="0D6E35F3" w14:textId="03ADF740" w:rsidR="00E504B0" w:rsidRDefault="00E504B0" w:rsidP="00E50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entityTypeId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>2853506f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8a34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4296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a71a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e175a0ec6ea6</w:t>
      </w:r>
      <w:r>
        <w:rPr>
          <w:rFonts w:ascii="Consolas" w:hAnsi="Consolas" w:cs="Consolas"/>
          <w:color w:val="808080"/>
          <w:sz w:val="19"/>
          <w:szCs w:val="19"/>
        </w:rPr>
        <w:t>}</w:t>
      </w:r>
    </w:p>
    <w:p w14:paraId="581861AD" w14:textId="45BB833A" w:rsidR="00E504B0" w:rsidRDefault="00E504B0" w:rsidP="00E50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sourceSystemId</w:t>
      </w:r>
      <w:proofErr w:type="spellEnd"/>
      <w:r w:rsidR="00AB3EF8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>87a05a3a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89f1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4058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9b17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0ee388304e99</w:t>
      </w:r>
      <w:r>
        <w:rPr>
          <w:rFonts w:ascii="Consolas" w:hAnsi="Consolas" w:cs="Consolas"/>
          <w:color w:val="808080"/>
          <w:sz w:val="19"/>
          <w:szCs w:val="19"/>
        </w:rPr>
        <w:t>}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Powerschool</w:t>
      </w:r>
      <w:r w:rsidR="00AB3EF8">
        <w:rPr>
          <w:rFonts w:ascii="Consolas" w:hAnsi="Consolas" w:cs="Consolas"/>
          <w:color w:val="000000"/>
          <w:sz w:val="19"/>
          <w:szCs w:val="19"/>
        </w:rPr>
        <w:t>’s</w:t>
      </w:r>
      <w:proofErr w:type="spellEnd"/>
      <w:r w:rsidR="00AB3EF8">
        <w:rPr>
          <w:rFonts w:ascii="Consolas" w:hAnsi="Consolas" w:cs="Consolas"/>
          <w:color w:val="000000"/>
          <w:sz w:val="19"/>
          <w:szCs w:val="19"/>
        </w:rPr>
        <w:t xml:space="preserve"> 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found but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there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2CA6A1DE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3317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472A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AEA0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D29CB3B4ECDD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HR</w:t>
      </w:r>
      <w:r w:rsidR="008D13B5">
        <w:rPr>
          <w:rFonts w:ascii="Consolas" w:hAnsi="Consolas" w:cs="Consolas"/>
          <w:color w:val="000000"/>
          <w:sz w:val="19"/>
          <w:szCs w:val="19"/>
        </w:rPr>
        <w:t>’s 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A67FEBE" w14:textId="218D5F71" w:rsidR="00E504B0" w:rsidRDefault="00E504B0" w:rsidP="00E50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sourceSystemEntityId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>0017595</w:t>
      </w:r>
      <w:r>
        <w:rPr>
          <w:rFonts w:ascii="Consolas" w:hAnsi="Consolas" w:cs="Consolas"/>
          <w:color w:val="808080"/>
          <w:sz w:val="19"/>
          <w:szCs w:val="19"/>
        </w:rPr>
        <w:t>}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C57E15">
        <w:rPr>
          <w:rFonts w:ascii="Consolas" w:hAnsi="Consolas" w:cs="Consolas"/>
          <w:color w:val="000000"/>
          <w:sz w:val="19"/>
          <w:szCs w:val="19"/>
        </w:rPr>
        <w:t xml:space="preserve">Staff </w:t>
      </w:r>
      <w:proofErr w:type="spellStart"/>
      <w:r w:rsidR="00C57E15"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 w:rsidR="00C57E15">
        <w:rPr>
          <w:rFonts w:ascii="Consolas" w:hAnsi="Consolas" w:cs="Consolas"/>
          <w:color w:val="000000"/>
          <w:sz w:val="19"/>
          <w:szCs w:val="19"/>
        </w:rPr>
        <w:t xml:space="preserve"> not found</w:t>
      </w:r>
    </w:p>
    <w:p w14:paraId="47933B2E" w14:textId="76523856" w:rsidR="00C57E15" w:rsidRDefault="00C57E15" w:rsidP="00E50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B483945" w14:textId="4E0ACFFF" w:rsidR="00C57E15" w:rsidRDefault="00C57E15" w:rsidP="00E50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Fix:</w:t>
      </w:r>
    </w:p>
    <w:p w14:paraId="0FDA37B7" w14:textId="237E6FBC" w:rsidR="00C57E15" w:rsidRDefault="00C57E15" w:rsidP="00E50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The Staff Class needed the PowerSchool Source system </w:t>
      </w:r>
      <w:r w:rsidR="00D74FB6">
        <w:rPr>
          <w:rFonts w:ascii="Consolas" w:hAnsi="Consolas" w:cs="Consolas"/>
          <w:color w:val="000000"/>
          <w:sz w:val="19"/>
          <w:szCs w:val="19"/>
        </w:rPr>
        <w:t xml:space="preserve">added to </w:t>
      </w:r>
      <w:proofErr w:type="spellStart"/>
      <w:proofErr w:type="gramStart"/>
      <w:r w:rsidR="00D74FB6">
        <w:rPr>
          <w:rFonts w:ascii="Consolas" w:hAnsi="Consolas" w:cs="Consolas"/>
          <w:color w:val="000000"/>
          <w:sz w:val="19"/>
          <w:szCs w:val="19"/>
        </w:rPr>
        <w:t>it’s</w:t>
      </w:r>
      <w:proofErr w:type="spellEnd"/>
      <w:proofErr w:type="gramEnd"/>
      <w:r w:rsidR="00D74FB6">
        <w:rPr>
          <w:rFonts w:ascii="Consolas" w:hAnsi="Consolas" w:cs="Consolas"/>
          <w:color w:val="000000"/>
          <w:sz w:val="19"/>
          <w:szCs w:val="19"/>
        </w:rPr>
        <w:t xml:space="preserve"> list.</w:t>
      </w:r>
    </w:p>
    <w:p w14:paraId="449134F2" w14:textId="11A903DB" w:rsidR="000E4119" w:rsidRDefault="000E4119" w:rsidP="00E50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05972B" w14:textId="24A18CCC" w:rsidR="000E4119" w:rsidRDefault="000E4119" w:rsidP="00E50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64A32FAB" wp14:editId="6368B0D9">
            <wp:extent cx="4924425" cy="4362450"/>
            <wp:effectExtent l="0" t="0" r="9525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A348" w14:textId="77777777" w:rsidR="00C57E15" w:rsidRDefault="00C57E15" w:rsidP="00E50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9969C5" w14:textId="77777777" w:rsidR="00E504B0" w:rsidRDefault="00E504B0" w:rsidP="002D12B2"/>
    <w:sectPr w:rsidR="00E50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B2"/>
    <w:rsid w:val="000E4119"/>
    <w:rsid w:val="00140CE0"/>
    <w:rsid w:val="002366AD"/>
    <w:rsid w:val="002D12B2"/>
    <w:rsid w:val="0032143A"/>
    <w:rsid w:val="00564865"/>
    <w:rsid w:val="008D13B5"/>
    <w:rsid w:val="009E5210"/>
    <w:rsid w:val="00AB3EF8"/>
    <w:rsid w:val="00AB79C0"/>
    <w:rsid w:val="00C57E15"/>
    <w:rsid w:val="00D74FB6"/>
    <w:rsid w:val="00E5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AEE8"/>
  <w15:chartTrackingRefBased/>
  <w15:docId w15:val="{EE53BE46-E338-43AA-B6B1-A70DEAF6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4D366B89BE040B9DE5602131AD212" ma:contentTypeVersion="14" ma:contentTypeDescription="Create a new document." ma:contentTypeScope="" ma:versionID="b263aa839857b8ec6b0186ad97c8a6b1">
  <xsd:schema xmlns:xsd="http://www.w3.org/2001/XMLSchema" xmlns:xs="http://www.w3.org/2001/XMLSchema" xmlns:p="http://schemas.microsoft.com/office/2006/metadata/properties" xmlns:ns3="12e7b1aa-4327-4086-a4bc-3a9a12df1406" xmlns:ns4="e7f7998f-933e-4f6b-9cfb-179f7c6b4a29" targetNamespace="http://schemas.microsoft.com/office/2006/metadata/properties" ma:root="true" ma:fieldsID="15e16e836d0ae1b183766f1c9a32a31a" ns3:_="" ns4:_="">
    <xsd:import namespace="12e7b1aa-4327-4086-a4bc-3a9a12df1406"/>
    <xsd:import namespace="e7f7998f-933e-4f6b-9cfb-179f7c6b4a2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7b1aa-4327-4086-a4bc-3a9a12df14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7998f-933e-4f6b-9cfb-179f7c6b4a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8AD30E-EBE0-4AD0-B15B-C60408D312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e7b1aa-4327-4086-a4bc-3a9a12df1406"/>
    <ds:schemaRef ds:uri="e7f7998f-933e-4f6b-9cfb-179f7c6b4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2C41D8-B8B0-4A36-B3C7-2C322E786E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EC5C4D-2DE7-4E27-BE03-325A63AB5E9F}">
  <ds:schemaRefs>
    <ds:schemaRef ds:uri="http://schemas.openxmlformats.org/package/2006/metadata/core-properties"/>
    <ds:schemaRef ds:uri="http://purl.org/dc/terms/"/>
    <ds:schemaRef ds:uri="12e7b1aa-4327-4086-a4bc-3a9a12df1406"/>
    <ds:schemaRef ds:uri="http://schemas.microsoft.com/office/2006/documentManagement/types"/>
    <ds:schemaRef ds:uri="http://schemas.microsoft.com/office/2006/metadata/properties"/>
    <ds:schemaRef ds:uri="e7f7998f-933e-4f6b-9cfb-179f7c6b4a29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2</cp:revision>
  <dcterms:created xsi:type="dcterms:W3CDTF">2022-05-31T16:34:00Z</dcterms:created>
  <dcterms:modified xsi:type="dcterms:W3CDTF">2022-05-31T16:34:00Z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0x0101000164D366B89BE040B9DE5602131AD212</vt:lpwstr>
  </property>
</Properties>
</file>