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78777B6" w14:textId="1A91BDEF" w:rsidR="00D0469B" w:rsidRDefault="00D0469B" w:rsidP="00D0469B">
      <w:r>
        <w:t>Synnduit.SynnduitException</w:t>
      </w:r>
      <w:r>
        <w:t xml:space="preserve"> </w:t>
      </w:r>
      <w:r>
        <w:t>The source system entity ID returned by the metadata provider has changed from</w:t>
      </w:r>
    </w:p>
    <w:p w14:paraId="7C459E07" w14:textId="6293B4AF" w:rsidR="00D0469B" w:rsidRDefault="00D0469B" w:rsidP="00D0469B">
      <w:r>
        <w:t>Segment 74 out of 204:</w:t>
      </w:r>
    </w:p>
    <w:p w14:paraId="15CC7226" w14:textId="77777777" w:rsidR="00D0469B" w:rsidRDefault="00D0469B" w:rsidP="00D0469B">
      <w:r>
        <w:t xml:space="preserve">  Start time: 2020-11-04T03:19:33.9199387-07:00</w:t>
      </w:r>
    </w:p>
    <w:p w14:paraId="5F43DC2B" w14:textId="77777777" w:rsidR="00D0469B" w:rsidRDefault="00D0469B" w:rsidP="00D0469B">
      <w:r>
        <w:t xml:space="preserve">  Type: Migration</w:t>
      </w:r>
    </w:p>
    <w:p w14:paraId="49623895" w14:textId="77777777" w:rsidR="00D0469B" w:rsidRDefault="00D0469B" w:rsidP="00D0469B">
      <w:r>
        <w:t xml:space="preserve">  Source system: JSON</w:t>
      </w:r>
    </w:p>
    <w:p w14:paraId="58219999" w14:textId="77777777" w:rsidR="00D0469B" w:rsidRDefault="00D0469B" w:rsidP="00D0469B">
      <w:r>
        <w:t xml:space="preserve">  Destination system: School Object Model</w:t>
      </w:r>
    </w:p>
    <w:p w14:paraId="1C0E6AE2" w14:textId="77777777" w:rsidR="00D0469B" w:rsidRDefault="00D0469B" w:rsidP="00D0469B">
      <w:r>
        <w:t xml:space="preserve">  Entity type: PlaceholderSiteGroup</w:t>
      </w:r>
    </w:p>
    <w:p w14:paraId="702733F2" w14:textId="77777777" w:rsidR="00D0469B" w:rsidRDefault="00D0469B" w:rsidP="00D0469B"/>
    <w:p w14:paraId="2B00AE92" w14:textId="77777777" w:rsidR="00D0469B" w:rsidRDefault="00D0469B" w:rsidP="00D0469B">
      <w:r>
        <w:t>Caching destination system entities ... 79 entities cached.</w:t>
      </w:r>
    </w:p>
    <w:p w14:paraId="5435E0FE" w14:textId="77777777" w:rsidR="00D0469B" w:rsidRDefault="00D0469B" w:rsidP="00D0469B">
      <w:r>
        <w:t>Indexing the entity cache ... 1 index created.</w:t>
      </w:r>
    </w:p>
    <w:p w14:paraId="320554D4" w14:textId="77777777" w:rsidR="00D0469B" w:rsidRDefault="00D0469B" w:rsidP="00D0469B">
      <w:r>
        <w:t>Loading source system entities ... 42 entities loaded.</w:t>
      </w:r>
    </w:p>
    <w:p w14:paraId="119419B7" w14:textId="77777777" w:rsidR="00D0469B" w:rsidRDefault="00D0469B" w:rsidP="00D0469B"/>
    <w:p w14:paraId="79AB4D01" w14:textId="77777777" w:rsidR="00D0469B" w:rsidRDefault="00D0469B" w:rsidP="00D0469B">
      <w:r>
        <w:t>Skipped:</w:t>
      </w:r>
    </w:p>
    <w:p w14:paraId="3BB6232A" w14:textId="77777777" w:rsidR="00D0469B" w:rsidRDefault="00D0469B" w:rsidP="00D0469B">
      <w:r>
        <w:t>Rejected:</w:t>
      </w:r>
    </w:p>
    <w:p w14:paraId="556FC937" w14:textId="77777777" w:rsidR="00D0469B" w:rsidRDefault="00D0469B" w:rsidP="00D0469B">
      <w:r>
        <w:t>No changes detected: 0 ( 20,164 )</w:t>
      </w:r>
    </w:p>
    <w:p w14:paraId="3C871D58" w14:textId="77777777" w:rsidR="00D0469B" w:rsidRDefault="00D0469B" w:rsidP="00D0469B">
      <w:r>
        <w:t>No changes merged: 0 ( 1 )</w:t>
      </w:r>
    </w:p>
    <w:p w14:paraId="267D950F" w14:textId="77777777" w:rsidR="00D0469B" w:rsidRDefault="00D0469B" w:rsidP="00D0469B">
      <w:r>
        <w:t>Changes detected &amp; merged: 0 ( 1,315 )</w:t>
      </w:r>
    </w:p>
    <w:p w14:paraId="3ACC1CFE" w14:textId="77777777" w:rsidR="00D0469B" w:rsidRDefault="00D0469B" w:rsidP="00D0469B">
      <w:r>
        <w:t>Not found in destination system:</w:t>
      </w:r>
    </w:p>
    <w:p w14:paraId="43810D1F" w14:textId="77777777" w:rsidR="00D0469B" w:rsidRDefault="00D0469B" w:rsidP="00D0469B">
      <w:r>
        <w:t>Duplicate detected, changes merged:</w:t>
      </w:r>
    </w:p>
    <w:p w14:paraId="48E137BA" w14:textId="77777777" w:rsidR="00D0469B" w:rsidRDefault="00D0469B" w:rsidP="00D0469B">
      <w:r>
        <w:t>Duplicate detected, no changes merged: 0 ( 1 )</w:t>
      </w:r>
    </w:p>
    <w:p w14:paraId="0323AFC5" w14:textId="77777777" w:rsidR="00D0469B" w:rsidRDefault="00D0469B" w:rsidP="00D0469B">
      <w:r>
        <w:t>Referred for manual deduplication:</w:t>
      </w:r>
    </w:p>
    <w:p w14:paraId="0B1AB9D7" w14:textId="77777777" w:rsidR="00D0469B" w:rsidRDefault="00D0469B" w:rsidP="00D0469B">
      <w:r>
        <w:t>New entity created: 0 ( 218 )</w:t>
      </w:r>
    </w:p>
    <w:p w14:paraId="1B581319" w14:textId="77777777" w:rsidR="00D0469B" w:rsidRDefault="00D0469B" w:rsidP="00D0469B">
      <w:r>
        <w:t>Exception thrown:</w:t>
      </w:r>
    </w:p>
    <w:p w14:paraId="1CE17413" w14:textId="77777777" w:rsidR="00D0469B" w:rsidRDefault="00D0469B" w:rsidP="00D0469B"/>
    <w:p w14:paraId="102ECADE" w14:textId="77777777" w:rsidR="00D0469B" w:rsidRDefault="00D0469B" w:rsidP="00D0469B">
      <w:r>
        <w:lastRenderedPageBreak/>
        <w:t>Migration progress: .00%</w:t>
      </w:r>
    </w:p>
    <w:p w14:paraId="6E296D31" w14:textId="77777777" w:rsidR="00D0469B" w:rsidRDefault="00D0469B" w:rsidP="00D0469B">
      <w:r>
        <w:t>Synnduit.SynnduitException: An exception occurred during the run; see inner exception for details. ---&gt; System.InvalidOperationException: The source system entity ID returned by the metadata provider has changed from 'PSG_WEBSITEADMIN' to 'PSG_WEBSITEADMI'.</w:t>
      </w:r>
    </w:p>
    <w:p w14:paraId="464EDE62" w14:textId="77777777" w:rsidR="00D0469B" w:rsidRDefault="00D0469B" w:rsidP="00D0469B">
      <w:r>
        <w:t xml:space="preserve">   at Synnduit.SafeMetadataProvider`1.ReturnValidatedEntityId(TEntity entity, Func`2 getEntityIdMethod, String entityIdDictionaryDataKey, String entityIdNullExceptionMessage, String entityIdChangedExceptionMessageFormat) in D:\Projects\Synnduit\src\Synnduit\SafeMetadataProvider.cs:line 109</w:t>
      </w:r>
    </w:p>
    <w:p w14:paraId="5AB63549" w14:textId="77777777" w:rsidR="00D0469B" w:rsidRDefault="00D0469B" w:rsidP="00D0469B">
      <w:r>
        <w:t xml:space="preserve">   at Synnduit.SafeMetadataProvider`1.GetSourceSystemEntityId(TEntity entity) in D:\Projects\Synnduit\src\Synnduit\SafeMetadataProvider.cs:line 47</w:t>
      </w:r>
    </w:p>
    <w:p w14:paraId="1B2709A3" w14:textId="77777777" w:rsidR="00D0469B" w:rsidRDefault="00D0469B" w:rsidP="00D0469B">
      <w:r>
        <w:t xml:space="preserve">   at Synnduit.MigrationSegmentRunner`1.RemoveMapping(IDictionary`2 mappings, TEntity entity) in D:\Projects\Synnduit\src\Synnduit\MigrationSegmentRunner.cs:line 121</w:t>
      </w:r>
    </w:p>
    <w:p w14:paraId="43A97D11" w14:textId="77777777" w:rsidR="00D0469B" w:rsidRDefault="00D0469B" w:rsidP="00D0469B">
      <w:r>
        <w:t xml:space="preserve">   at Synnduit.MigrationSegmentRunner`1.Run() in D:\Projects\Synnduit\src\Synnduit\MigrationSegmentRunner.cs:line 69</w:t>
      </w:r>
    </w:p>
    <w:p w14:paraId="582FE09F" w14:textId="77777777" w:rsidR="00D0469B" w:rsidRDefault="00D0469B" w:rsidP="00D0469B">
      <w:r>
        <w:t xml:space="preserve">   at Synnduit.Runner.RunSegment(Int32 segmentIndex, Int32 segmentCount, SegmentConfiguration segmentConfiguration, IBootstrapper bootstrapper, ISafeRepository safeRepository) in D:\Projects\Synnduit\src\Synnduit\Runner.cs:line 116</w:t>
      </w:r>
    </w:p>
    <w:p w14:paraId="3FC91FBC" w14:textId="77777777" w:rsidR="00D0469B" w:rsidRDefault="00D0469B" w:rsidP="00D0469B">
      <w:r>
        <w:t xml:space="preserve">   at Synnduit.Runner.RunSegment(Int32 segmentIndex, Int32 segmentCount, SegmentConfiguration segmentConfiguration) in D:\Projects\Synnduit\src\Synnduit\Runner.cs:line 82</w:t>
      </w:r>
    </w:p>
    <w:p w14:paraId="21D33F53" w14:textId="77777777" w:rsidR="00D0469B" w:rsidRDefault="00D0469B" w:rsidP="00D0469B">
      <w:r>
        <w:t xml:space="preserve">   at Synnduit.Runner.Run() in D:\Projects\Synnduit\src\Synnduit\Runner.cs:line 61</w:t>
      </w:r>
    </w:p>
    <w:p w14:paraId="40310654" w14:textId="77777777" w:rsidR="00D0469B" w:rsidRDefault="00D0469B" w:rsidP="00D0469B">
      <w:r>
        <w:t xml:space="preserve">   --- End of inner exception stack trace ---</w:t>
      </w:r>
    </w:p>
    <w:p w14:paraId="33CCA0AE" w14:textId="77777777" w:rsidR="00D0469B" w:rsidRDefault="00D0469B" w:rsidP="00D0469B">
      <w:r>
        <w:t xml:space="preserve">   at Synnduit.Runner.Run() in D:\Projects\Synnduit\src\Synnduit\Runner.cs:line 66</w:t>
      </w:r>
    </w:p>
    <w:p w14:paraId="4C3CF6B9" w14:textId="77777777" w:rsidR="00D0469B" w:rsidRDefault="00D0469B" w:rsidP="00D0469B">
      <w:r>
        <w:t xml:space="preserve">   at Synnduit.Program.Main(String[] args) in D:\Projects\Synnduit\src\Synnduit.Console\Program.cs:line 14</w:t>
      </w:r>
    </w:p>
    <w:p w14:paraId="59D1E3EF" w14:textId="77777777" w:rsidR="00D0469B" w:rsidRDefault="00D0469B" w:rsidP="00D0469B"/>
    <w:p w14:paraId="642221A9" w14:textId="6D269A97" w:rsidR="00D0469B" w:rsidRDefault="00D0469B" w:rsidP="00D0469B">
      <w:r>
        <w:t>C:\IT_Portal\Dev\Source\PortalIntegration-StarBridge\bin&gt;</w:t>
      </w:r>
    </w:p>
    <w:p w14:paraId="7D058E42" w14:textId="592F8079" w:rsidR="0080790B" w:rsidRDefault="0080790B" w:rsidP="00D0469B"/>
    <w:p w14:paraId="42A4D84E" w14:textId="37B4A66F" w:rsidR="0080790B" w:rsidRDefault="0080790B" w:rsidP="00D0469B">
      <w:r>
        <w:t xml:space="preserve">Root Cause: This was a Json import and the database column was too small for the json attribute value to be saved. There was C# level entityframework annotation specified for the max field size. </w:t>
      </w:r>
    </w:p>
    <w:p w14:paraId="0E607D99" w14:textId="4612CB30" w:rsidR="0080790B" w:rsidRPr="00D0469B" w:rsidRDefault="0080790B" w:rsidP="00D0469B">
      <w:r>
        <w:t>Resolution: Increased the column size as well as updating the c# class code annotation to maxsize.</w:t>
      </w:r>
    </w:p>
    <w:sectPr w:rsidR="0080790B" w:rsidRPr="00D0469B" w:rsidSect="00D0469B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469B"/>
    <w:rsid w:val="0080790B"/>
    <w:rsid w:val="00D046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FD307D"/>
  <w15:chartTrackingRefBased/>
  <w15:docId w15:val="{C31FD2BA-2BE4-4277-B24B-7FEE18C693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2182</TotalTime>
  <Pages>1</Pages>
  <Words>260</Words>
  <Characters>2599</Characters>
  <Application>Microsoft Office Word</Application>
  <DocSecurity>0</DocSecurity>
  <Lines>51</Lines>
  <Paragraphs>43</Paragraphs>
  <ScaleCrop>false</ScaleCrop>
  <Company/>
  <LinksUpToDate>false</LinksUpToDate>
  <CharactersWithSpaces>2816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Karl Burndorfer</dc:creator>
  <cp:keywords/>
  <dc:description/>
  <cp:lastModifiedBy>Karl Burndorfer</cp:lastModifiedBy>
  <cp:revision>3</cp:revision>
  <dcterms:created xsi:type="dcterms:W3CDTF">2020-11-04T10:25:00Z</dcterms:created>
  <dcterms:modified xsi:type="dcterms:W3CDTF">2020-11-05T22:47:00Z</dcterms:modified>
</cp:coreProperties>
</file>