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19F4FD" w14:textId="52F9D23D" w:rsidR="00E73203" w:rsidRDefault="00E73203">
      <w:proofErr w:type="spellStart"/>
      <w:r w:rsidRPr="00E73203">
        <w:t>System.InvalidOperationException</w:t>
      </w:r>
      <w:proofErr w:type="spellEnd"/>
      <w:r w:rsidRPr="00E73203">
        <w:t>:</w:t>
      </w:r>
      <w:r>
        <w:t xml:space="preserve"> </w:t>
      </w:r>
      <w:r w:rsidRPr="00E73203">
        <w:t>A circular manager reference has been detected</w:t>
      </w:r>
    </w:p>
    <w:p w14:paraId="7DA28EFE" w14:textId="77777777" w:rsidR="00E73203" w:rsidRDefault="00E73203"/>
    <w:p w14:paraId="6CCB2CA3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>Segment 1 out of 8:</w:t>
      </w:r>
    </w:p>
    <w:p w14:paraId="497C4FDE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Start Time: 2024-09-06T09:38:46.4250877-06:00</w:t>
      </w:r>
    </w:p>
    <w:p w14:paraId="4110CBCB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Type: Migration</w:t>
      </w:r>
    </w:p>
    <w:p w14:paraId="3C6703E9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Source system: School Object Model</w:t>
      </w:r>
    </w:p>
    <w:p w14:paraId="570DE154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Destination system: Active Directory</w:t>
      </w:r>
    </w:p>
    <w:p w14:paraId="4A8A2BA2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Entity type: User</w:t>
      </w:r>
    </w:p>
    <w:p w14:paraId="31B8B0B5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</w:p>
    <w:p w14:paraId="155FD4D7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>Loading entity identifier mappings ... 64,816 mappings loaded.</w:t>
      </w:r>
    </w:p>
    <w:p w14:paraId="187501B7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>Caching destination system entities ... 11,222 entities cached.</w:t>
      </w:r>
    </w:p>
    <w:p w14:paraId="5BCF9981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>Indexing the entity cache ... 2 indices created.</w:t>
      </w:r>
    </w:p>
    <w:p w14:paraId="4640C367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Loading source system entities ... {"AdId":{"Identifier":"2e9bddd4-cff0-4c9f-a286-9f181d19f700"},"Guid":null,"AccountExpirationDate":null,"C":"CA","Co":"Canada","Company":null,"Department":null,"Description":"Disabled by SDM 2023-09-28 00:00:00 | Custodial Services - Department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Consultant","DisplayName":"Bobby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 Cormier","Division":"NA","EmailAddress":"bobby.cormier@cssd.ab.ca","EmployeeId":"101553755","EmployeeType":"CNTRCTR","Enabled":false,"ExtensionAttribute1":null,"ExtensionAttribute2":null,"ExtensionAttribute3":null,"ExtensionAttribute4":null,"ExtensionAttribute5":"SDM","ExtensionAttribute6":null,"ExtensionAttribute7":null,"ExtensionAttribute8":null,"ExtensionAttribute9":null,"ExtensionAttribute10":null,"ExtensionAttribute11":"2023-09-28 00:00:00","ExtensionAttribute12":"2023-09-28 13:04:40","ExtensionAttribute13":null,"ExtensionAttribute14":null,"ExtensionAttribute15":null,"GivenName":"Bobby","Initials":"n","L":"Calgary","LastLogon":null,"MailNickname":"bobby.cormier","ManagerId":null,"ManagerStaffId":{"Identifier":"3eda53ba-5884-401a-ae74-89d638240496"},"MiddleName":"nomiddle","MsExchHideFromAddressLists":true,"MsExchUsageLocation":"CA","Name":"Bobby Cormier","OtherMailbox":"bobby.cormier@learn.cssd.ab.ca","OuPath":"user accounts/sectionu15/096uacenter/096usupport/096usupport-cnmusers","PhysicalDeliveryOfficeName":"Catholic School Centre","PostalCode":"T2P 4T9","SamAccountName":"bobby.cormier","St":"AB","StreetAddress":"1000 - 5 Avenue SW","Surname":"Cormier","TargetAddress":"smtp:bobby.cormier@calgarycatholicschools.mail.onmicrosoft.com","TelephoneNumber":null,"Title":null,"UserPrincipalName":"bobby.cormier@cssd.ab.ca","WhenChanged":null,"WhenCreated":null,"UserAccountControl":0}</w:t>
      </w:r>
    </w:p>
    <w:p w14:paraId="3D952295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421C17">
        <w:rPr>
          <w:rFonts w:ascii="Courier New" w:hAnsi="Courier New" w:cs="Courier New"/>
          <w:sz w:val="20"/>
          <w:szCs w:val="20"/>
        </w:rPr>
        <w:t>Synnduit.SynnduitException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>: An exception occurred during the run; see inner exception for details.</w:t>
      </w:r>
    </w:p>
    <w:p w14:paraId="1D5C71A4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lastRenderedPageBreak/>
        <w:t xml:space="preserve"> ---&gt;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System.InvalidOperationException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: A circular manager reference has been detected.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ManagerId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: ,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EmployeeId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>: 101553755</w:t>
      </w:r>
    </w:p>
    <w:p w14:paraId="7E806D4D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 at Cssd.IT.ActiveDirectoryIntegration.ActiveDirectory.Extensions.ToOrderedEntityCollection(IEnumerable`1 users) in C:\Repos\Sync-DDH-AD\src\Cssd.IT.ActiveDirectoryIntegration\ActiveDirectory\Extensions.cs:line 31</w:t>
      </w:r>
    </w:p>
    <w:p w14:paraId="1FEE232D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 at Cssd.IT.ActiveDirectoryIntegration.SchoolObjectModel.Feeds.UserFeed.LoadEntities() in C:\Repos\Sync-DDH-AD\src\Cssd.IT.ActiveDirectoryIntegration\SchoolObjectModel\Feeds\UserFeed.cs:line 23</w:t>
      </w:r>
    </w:p>
    <w:p w14:paraId="0DC84719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 at Synnduit.MigrationSegmentRunner`1.LoadEntities()</w:t>
      </w:r>
    </w:p>
    <w:p w14:paraId="575C4413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 at Synnduit.MigrationSegmentRunner`1.Run()</w:t>
      </w:r>
    </w:p>
    <w:p w14:paraId="09AC7D60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 at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Synnduit.Runner.RunSegment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(Int32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segmentIndex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, Int32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segmentCount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IRunConfiguration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runConfiguration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ISegmentConfiguration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segmentConfiguration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IBootstrapper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 bootstrapper,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ISafeRepository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safeRepository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>)</w:t>
      </w:r>
    </w:p>
    <w:p w14:paraId="395271A4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 at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Synnduit.Runner.RunSegment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(Int32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segmentIndex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, Int32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segmentCount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IRunConfiguration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runConfiguration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ISegmentConfiguration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segmentConfiguration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>)</w:t>
      </w:r>
    </w:p>
    <w:p w14:paraId="2ADE6909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 at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Synnduit.Runner.Run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>()</w:t>
      </w:r>
    </w:p>
    <w:p w14:paraId="31704A8C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 --- End of inner exception stack trace ---</w:t>
      </w:r>
    </w:p>
    <w:p w14:paraId="3BE8B341" w14:textId="77777777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 at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Synnduit.Runner.Run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>()</w:t>
      </w:r>
    </w:p>
    <w:p w14:paraId="2C5E4606" w14:textId="693188A5" w:rsidR="00E73203" w:rsidRPr="00421C17" w:rsidRDefault="00E73203" w:rsidP="00421C17">
      <w:pPr>
        <w:spacing w:after="0"/>
        <w:rPr>
          <w:rFonts w:ascii="Courier New" w:hAnsi="Courier New" w:cs="Courier New"/>
          <w:sz w:val="20"/>
          <w:szCs w:val="20"/>
        </w:rPr>
      </w:pPr>
      <w:r w:rsidRPr="00421C17">
        <w:rPr>
          <w:rFonts w:ascii="Courier New" w:hAnsi="Courier New" w:cs="Courier New"/>
          <w:sz w:val="20"/>
          <w:szCs w:val="20"/>
        </w:rPr>
        <w:t xml:space="preserve">   at Program.&lt;Main&gt;$(String[] </w:t>
      </w:r>
      <w:proofErr w:type="spellStart"/>
      <w:r w:rsidRPr="00421C17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421C17">
        <w:rPr>
          <w:rFonts w:ascii="Courier New" w:hAnsi="Courier New" w:cs="Courier New"/>
          <w:sz w:val="20"/>
          <w:szCs w:val="20"/>
        </w:rPr>
        <w:t>) in D:\Repos\Synnduit\src\Synnduit\Program.cs:line 20</w:t>
      </w:r>
    </w:p>
    <w:p w14:paraId="64AC1435" w14:textId="77777777" w:rsidR="00421C17" w:rsidRDefault="00421C17" w:rsidP="00E73203"/>
    <w:p w14:paraId="0CE737A2" w14:textId="7E7F0BD0" w:rsidR="00421C17" w:rsidRDefault="00421C17" w:rsidP="00E73203">
      <w:r>
        <w:t xml:space="preserve">Cause: </w:t>
      </w:r>
      <w:r w:rsidR="00E67A91">
        <w:t xml:space="preserve">The staff identified </w:t>
      </w:r>
      <w:r w:rsidR="002936EB">
        <w:t xml:space="preserve">above </w:t>
      </w:r>
      <w:r w:rsidR="002936EB" w:rsidRPr="00421C17">
        <w:rPr>
          <w:rFonts w:ascii="Courier New" w:hAnsi="Courier New" w:cs="Courier New"/>
          <w:sz w:val="20"/>
          <w:szCs w:val="20"/>
        </w:rPr>
        <w:t>"EmployeeId":"101553755"</w:t>
      </w:r>
      <w:r w:rsidR="002936EB">
        <w:t xml:space="preserve"> was an expired contractor with </w:t>
      </w:r>
      <w:r w:rsidR="00607B9D">
        <w:t>a</w:t>
      </w:r>
      <w:r w:rsidR="002936EB">
        <w:t xml:space="preserve"> more expired Manager</w:t>
      </w:r>
      <w:r w:rsidR="00012796">
        <w:t xml:space="preserve">. This </w:t>
      </w:r>
      <w:r w:rsidR="00607B9D">
        <w:t>manager had just reached the 1-year old</w:t>
      </w:r>
      <w:r w:rsidR="00012796">
        <w:t xml:space="preserve"> </w:t>
      </w:r>
      <w:r w:rsidR="0012195C">
        <w:t xml:space="preserve">mark </w:t>
      </w:r>
      <w:r w:rsidR="00012796">
        <w:t xml:space="preserve">before the </w:t>
      </w:r>
      <w:r w:rsidR="0012195C">
        <w:t xml:space="preserve">disabled </w:t>
      </w:r>
      <w:r w:rsidR="00607B9D">
        <w:t xml:space="preserve">record is physically deleted from AD. </w:t>
      </w:r>
      <w:r w:rsidR="000D601D">
        <w:t xml:space="preserve"> Because he now had no manager he was </w:t>
      </w:r>
      <w:r w:rsidR="00106F1E">
        <w:t>not getting picked up on the Required Manger test</w:t>
      </w:r>
      <w:r w:rsidR="00697901">
        <w:t xml:space="preserve"> and causing the exception.</w:t>
      </w:r>
    </w:p>
    <w:p w14:paraId="377BE5F6" w14:textId="77777777" w:rsidR="00B82520" w:rsidRDefault="00B82520" w:rsidP="00E73203"/>
    <w:p w14:paraId="3CA0F93A" w14:textId="26C9A538" w:rsidR="00B82520" w:rsidRDefault="00B82520" w:rsidP="00E73203">
      <w:r>
        <w:t xml:space="preserve">Resolution:  </w:t>
      </w:r>
    </w:p>
    <w:p w14:paraId="06AA352E" w14:textId="1247FA12" w:rsidR="00B82520" w:rsidRDefault="00B82520" w:rsidP="00E73203">
      <w:r>
        <w:t xml:space="preserve">The record </w:t>
      </w:r>
      <w:r w:rsidR="00FB0FD2">
        <w:t xml:space="preserve">for the contractor Bobby Cormier was </w:t>
      </w:r>
      <w:r w:rsidR="00B62755">
        <w:t>days away from hitting the 1 year of being disabled, so we up</w:t>
      </w:r>
      <w:r w:rsidR="00FB1B9B">
        <w:t xml:space="preserve">dated his </w:t>
      </w:r>
      <w:proofErr w:type="spellStart"/>
      <w:r w:rsidR="00462CDB" w:rsidRPr="00462CDB">
        <w:t>DeactivatedDate</w:t>
      </w:r>
      <w:proofErr w:type="spellEnd"/>
      <w:r w:rsidR="00462CDB">
        <w:t xml:space="preserve"> value to the current date. This </w:t>
      </w:r>
      <w:r w:rsidR="00882224">
        <w:t xml:space="preserve">then filtered him out of the </w:t>
      </w:r>
      <w:proofErr w:type="spellStart"/>
      <w:r w:rsidR="00882224">
        <w:t>iFeed</w:t>
      </w:r>
      <w:proofErr w:type="spellEnd"/>
      <w:r w:rsidR="00882224">
        <w:t xml:space="preserve">, causing him to be deleted and not checked for having a valid manager. </w:t>
      </w:r>
    </w:p>
    <w:sectPr w:rsidR="00B82520" w:rsidSect="00E7320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03"/>
    <w:rsid w:val="00012796"/>
    <w:rsid w:val="000D601D"/>
    <w:rsid w:val="00106F1E"/>
    <w:rsid w:val="0012195C"/>
    <w:rsid w:val="002936EB"/>
    <w:rsid w:val="00421C17"/>
    <w:rsid w:val="00462CDB"/>
    <w:rsid w:val="00607B9D"/>
    <w:rsid w:val="00697901"/>
    <w:rsid w:val="00882224"/>
    <w:rsid w:val="00B62755"/>
    <w:rsid w:val="00B82520"/>
    <w:rsid w:val="00C70F93"/>
    <w:rsid w:val="00E67A91"/>
    <w:rsid w:val="00E73203"/>
    <w:rsid w:val="00FB0FD2"/>
    <w:rsid w:val="00FB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E55D8B"/>
  <w15:chartTrackingRefBased/>
  <w15:docId w15:val="{51B96A3D-5A74-4ECD-8DAC-C4621FBC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262</Words>
  <Characters>3815</Characters>
  <Application>Microsoft Office Word</Application>
  <DocSecurity>0</DocSecurity>
  <Lines>60</Lines>
  <Paragraphs>28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16</cp:revision>
  <dcterms:created xsi:type="dcterms:W3CDTF">2024-09-06T20:50:00Z</dcterms:created>
  <dcterms:modified xsi:type="dcterms:W3CDTF">2024-09-06T21:04:00Z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36d6f26b-5eb2-46c1-993f-0d7854691415</vt:lpwstr>
  </property>
</Properties>
</file>