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42F87" w14:textId="77777777" w:rsidR="002B138F" w:rsidRDefault="002B138F" w:rsidP="002B138F">
      <w:r>
        <w:t>C:\IT_Portal\Dev\Source\PortalIntegration-StarBridge\bin&gt;import</w:t>
      </w:r>
    </w:p>
    <w:p w14:paraId="2200318D" w14:textId="77777777" w:rsidR="002B138F" w:rsidRDefault="002B138F" w:rsidP="002B138F">
      <w:r>
        <w:t>Segment 1 out of 21:</w:t>
      </w:r>
    </w:p>
    <w:p w14:paraId="7C79AA16" w14:textId="77777777" w:rsidR="002B138F" w:rsidRDefault="002B138F" w:rsidP="002B138F">
      <w:r>
        <w:t xml:space="preserve">  Start time: 2020-08-26T14:53:24.0414260-06:00</w:t>
      </w:r>
    </w:p>
    <w:p w14:paraId="627F1337" w14:textId="77777777" w:rsidR="002B138F" w:rsidRDefault="002B138F" w:rsidP="002B138F">
      <w:r>
        <w:t xml:space="preserve">  Type: Migration</w:t>
      </w:r>
    </w:p>
    <w:p w14:paraId="4010FD52" w14:textId="77777777" w:rsidR="002B138F" w:rsidRDefault="002B138F" w:rsidP="002B138F">
      <w:r>
        <w:t xml:space="preserve">  Source system: Service Now</w:t>
      </w:r>
    </w:p>
    <w:p w14:paraId="66D3128C" w14:textId="77777777" w:rsidR="002B138F" w:rsidRDefault="002B138F" w:rsidP="002B138F">
      <w:r>
        <w:t xml:space="preserve">  Destination system: School Object Model</w:t>
      </w:r>
    </w:p>
    <w:p w14:paraId="4A7B63F1" w14:textId="77777777" w:rsidR="002B138F" w:rsidRDefault="002B138F" w:rsidP="002B138F">
      <w:r>
        <w:t xml:space="preserve">  Entity type: </w:t>
      </w:r>
      <w:proofErr w:type="spellStart"/>
      <w:r>
        <w:t>SupportedProgram</w:t>
      </w:r>
      <w:proofErr w:type="spellEnd"/>
    </w:p>
    <w:p w14:paraId="7AB601A5" w14:textId="77777777" w:rsidR="002B138F" w:rsidRDefault="002B138F" w:rsidP="002B138F"/>
    <w:p w14:paraId="336A02C4" w14:textId="77777777" w:rsidR="002B138F" w:rsidRDefault="002B138F" w:rsidP="002B138F">
      <w:r>
        <w:t>Loading entity identifier mappings ... 228,592 mappings loaded.</w:t>
      </w:r>
    </w:p>
    <w:p w14:paraId="04F8DB5E" w14:textId="77777777" w:rsidR="002B138F" w:rsidRDefault="002B138F" w:rsidP="002B138F">
      <w:r>
        <w:t>Caching destination system entities ... 13 entities cached.</w:t>
      </w:r>
    </w:p>
    <w:p w14:paraId="5A046789" w14:textId="77777777" w:rsidR="002B138F" w:rsidRDefault="002B138F" w:rsidP="002B138F">
      <w:r>
        <w:t>Indexing the entity cache ... 1 index created.</w:t>
      </w:r>
    </w:p>
    <w:p w14:paraId="7604CA0F" w14:textId="77777777" w:rsidR="002B138F" w:rsidRDefault="002B138F" w:rsidP="002B138F">
      <w:r>
        <w:t xml:space="preserve">Loading source system entities ... </w:t>
      </w:r>
      <w:proofErr w:type="spellStart"/>
      <w:r>
        <w:t>Synnduit.SynnduitException</w:t>
      </w:r>
      <w:proofErr w:type="spellEnd"/>
      <w:r>
        <w:t xml:space="preserve">: An exception occurred during the run; see inner exception for details. ---&gt; </w:t>
      </w:r>
      <w:proofErr w:type="spellStart"/>
      <w:r>
        <w:t>System.InvalidOperationException</w:t>
      </w:r>
      <w:proofErr w:type="spellEnd"/>
      <w:r>
        <w:t xml:space="preserve">: The feed represented by type 'Cssd.IT.PortalIntegration.ServiceNow.Feeds.SupportedProgramFeed' could not be found; it may not exist or the type name may be ambiguous; see inner exception for details. ---&gt; </w:t>
      </w:r>
      <w:proofErr w:type="spellStart"/>
      <w:r>
        <w:t>System.InvalidOperationException</w:t>
      </w:r>
      <w:proofErr w:type="spellEnd"/>
      <w:r>
        <w:t>: Sequence contains no matching element</w:t>
      </w:r>
    </w:p>
    <w:p w14:paraId="30C892BE" w14:textId="77777777" w:rsidR="002B138F" w:rsidRDefault="002B138F" w:rsidP="002B138F">
      <w:r>
        <w:t xml:space="preserve">   at </w:t>
      </w:r>
      <w:proofErr w:type="spellStart"/>
      <w:r>
        <w:t>System.Linq.Enumerable.Single</w:t>
      </w:r>
      <w:proofErr w:type="spellEnd"/>
      <w:r>
        <w:t>[</w:t>
      </w:r>
      <w:proofErr w:type="spellStart"/>
      <w:r>
        <w:t>TSource</w:t>
      </w:r>
      <w:proofErr w:type="spellEnd"/>
      <w:r>
        <w:t>](IEnumerable`1 source, Func`2 predicate)</w:t>
      </w:r>
    </w:p>
    <w:p w14:paraId="19B24F14" w14:textId="77777777" w:rsidR="002B138F" w:rsidRDefault="002B138F" w:rsidP="002B138F">
      <w:r>
        <w:t xml:space="preserve">   at Synnduit.ServiceProvider`1.GetService[</w:t>
      </w:r>
      <w:proofErr w:type="spellStart"/>
      <w:r>
        <w:t>TService</w:t>
      </w:r>
      <w:proofErr w:type="spellEnd"/>
      <w:r>
        <w:t xml:space="preserve">](IEnumerable`1 services, String </w:t>
      </w:r>
      <w:proofErr w:type="spellStart"/>
      <w:r>
        <w:t>typeName</w:t>
      </w:r>
      <w:proofErr w:type="spellEnd"/>
      <w:r>
        <w:t xml:space="preserve">, String </w:t>
      </w:r>
      <w:proofErr w:type="spellStart"/>
      <w:r>
        <w:t>exceptionMessageFormat</w:t>
      </w:r>
      <w:proofErr w:type="spellEnd"/>
      <w:r>
        <w:t>) in D:\Projects\Synnduit\src\Synnduit\ServiceProvider.cs:line 220</w:t>
      </w:r>
    </w:p>
    <w:p w14:paraId="689073C0" w14:textId="77777777" w:rsidR="002B138F" w:rsidRDefault="002B138F" w:rsidP="002B138F">
      <w:r>
        <w:t xml:space="preserve">   --- End of inner exception stack trace ---</w:t>
      </w:r>
    </w:p>
    <w:p w14:paraId="08B58384" w14:textId="77777777" w:rsidR="002B138F" w:rsidRDefault="002B138F" w:rsidP="002B138F">
      <w:r>
        <w:t xml:space="preserve">   at Synnduit.ServiceProvider`1.GetService[</w:t>
      </w:r>
      <w:proofErr w:type="spellStart"/>
      <w:r>
        <w:t>TService</w:t>
      </w:r>
      <w:proofErr w:type="spellEnd"/>
      <w:r>
        <w:t xml:space="preserve">](IEnumerable`1 services, String </w:t>
      </w:r>
      <w:proofErr w:type="spellStart"/>
      <w:r>
        <w:t>typeName</w:t>
      </w:r>
      <w:proofErr w:type="spellEnd"/>
      <w:r>
        <w:t xml:space="preserve">, String </w:t>
      </w:r>
      <w:proofErr w:type="spellStart"/>
      <w:r>
        <w:t>exceptionMessageFormat</w:t>
      </w:r>
      <w:proofErr w:type="spellEnd"/>
      <w:r>
        <w:t>) in D:\Projects\Synnduit\src\Synnduit\ServiceProvider.cs:line 228</w:t>
      </w:r>
    </w:p>
    <w:p w14:paraId="36830E9C" w14:textId="77777777" w:rsidR="002B138F" w:rsidRDefault="002B138F" w:rsidP="002B138F">
      <w:r>
        <w:t xml:space="preserve">   at Synnduit.ServiceProvider`1.GetFeed() in D:\Projects\Synnduit\src\Synnduit\ServiceProvider.cs:line 181</w:t>
      </w:r>
    </w:p>
    <w:p w14:paraId="5CD43E3A" w14:textId="77777777" w:rsidR="002B138F" w:rsidRDefault="002B138F" w:rsidP="002B138F">
      <w:r>
        <w:t xml:space="preserve">   at System.Lazy`1.CreateValue()</w:t>
      </w:r>
    </w:p>
    <w:p w14:paraId="556422D1" w14:textId="77777777" w:rsidR="002B138F" w:rsidRDefault="002B138F" w:rsidP="002B138F">
      <w:r>
        <w:t xml:space="preserve">   at System.Lazy`1.LazyInitValue()</w:t>
      </w:r>
    </w:p>
    <w:p w14:paraId="7D988D67" w14:textId="77777777" w:rsidR="002B138F" w:rsidRDefault="002B138F" w:rsidP="002B138F">
      <w:r>
        <w:t xml:space="preserve">   at Synnduit.ServiceProvider`1.get_Feed() in D:\Projects\Synnduit\src\Synnduit\ServiceProvider.cs:line 93</w:t>
      </w:r>
    </w:p>
    <w:p w14:paraId="6075B4AF" w14:textId="77777777" w:rsidR="002B138F" w:rsidRDefault="002B138F" w:rsidP="002B138F">
      <w:r>
        <w:t xml:space="preserve">   at Synnduit.MigrationSegmentRunner`1.LoadEntities() in D:\Projects\Synnduit\src\Synnduit\MigrationSegmentRunner.cs:line 80</w:t>
      </w:r>
    </w:p>
    <w:p w14:paraId="1EA1789D" w14:textId="77777777" w:rsidR="002B138F" w:rsidRDefault="002B138F" w:rsidP="002B138F">
      <w:r>
        <w:t xml:space="preserve">   at Synnduit.MigrationSegmentRunner`1.Run() in D:\Projects\Synnduit\src\Synnduit\MigrationSegmentRunner.cs:line 57</w:t>
      </w:r>
    </w:p>
    <w:p w14:paraId="339CED1D" w14:textId="77777777" w:rsidR="002B138F" w:rsidRDefault="002B138F" w:rsidP="002B138F">
      <w:r>
        <w:lastRenderedPageBreak/>
        <w:t xml:space="preserve">   at </w:t>
      </w:r>
      <w:proofErr w:type="spellStart"/>
      <w:r>
        <w:t>Synnduit.Runner.RunSegment</w:t>
      </w:r>
      <w:proofErr w:type="spell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D:\Projects\Synnduit\src\Synnduit\Runner.cs:line 116</w:t>
      </w:r>
    </w:p>
    <w:p w14:paraId="26412F5A" w14:textId="77777777" w:rsidR="002B138F" w:rsidRDefault="002B138F" w:rsidP="002B138F">
      <w:r>
        <w:t xml:space="preserve">   at </w:t>
      </w:r>
      <w:proofErr w:type="spellStart"/>
      <w:r>
        <w:t>Synnduit.Runner.RunSegment</w:t>
      </w:r>
      <w:proofErr w:type="spell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 in D:\Projects\Synnduit\src\Synnduit\Runner.cs:line 82</w:t>
      </w:r>
    </w:p>
    <w:p w14:paraId="2DC263EB" w14:textId="77777777" w:rsidR="002B138F" w:rsidRDefault="002B138F" w:rsidP="002B138F">
      <w:r>
        <w:t xml:space="preserve">   at </w:t>
      </w:r>
      <w:proofErr w:type="spellStart"/>
      <w:r>
        <w:t>Synnduit.Runner.Run</w:t>
      </w:r>
      <w:proofErr w:type="spellEnd"/>
      <w:r>
        <w:t>() in D:\Projects\Synnduit\src\Synnduit\Runner.cs:line 61</w:t>
      </w:r>
    </w:p>
    <w:p w14:paraId="157FE825" w14:textId="77777777" w:rsidR="002B138F" w:rsidRDefault="002B138F" w:rsidP="002B138F">
      <w:r>
        <w:t xml:space="preserve">   --- End of inner exception stack trace ---</w:t>
      </w:r>
    </w:p>
    <w:p w14:paraId="66F988A3" w14:textId="77777777" w:rsidR="002B138F" w:rsidRDefault="002B138F" w:rsidP="002B138F">
      <w:r>
        <w:t xml:space="preserve">   at </w:t>
      </w:r>
      <w:proofErr w:type="spellStart"/>
      <w:r>
        <w:t>Synnduit.Runner.Run</w:t>
      </w:r>
      <w:proofErr w:type="spellEnd"/>
      <w:r>
        <w:t>() in D:\Projects\Synnduit\src\Synnduit\Runner.cs:line 66</w:t>
      </w:r>
    </w:p>
    <w:p w14:paraId="0DFBD412" w14:textId="77777777" w:rsidR="002B138F" w:rsidRDefault="002B138F" w:rsidP="002B138F">
      <w:r>
        <w:t xml:space="preserve">   at </w:t>
      </w:r>
      <w:proofErr w:type="spellStart"/>
      <w:r>
        <w:t>Synnduit.Program.Main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in D:\Projects\Synnduit\src\Synnduit.Console\Program.cs:line 14</w:t>
      </w:r>
    </w:p>
    <w:p w14:paraId="11037DE0" w14:textId="77777777" w:rsidR="002B138F" w:rsidRDefault="002B138F" w:rsidP="002B138F"/>
    <w:p w14:paraId="173FE2BD" w14:textId="176E229E" w:rsidR="002B138F" w:rsidRDefault="002B138F" w:rsidP="002B138F">
      <w:r>
        <w:t>C:\IT_Portal\Dev\Source\PortalIntegration-StarBridge\bin&gt;SupportedProgramSupportedProgram</w:t>
      </w:r>
    </w:p>
    <w:p w14:paraId="7732B51A" w14:textId="6F5A9F01" w:rsidR="00281231" w:rsidRDefault="00281231" w:rsidP="002B138F"/>
    <w:p w14:paraId="0292CD3F" w14:textId="1834E964" w:rsidR="00281231" w:rsidRDefault="00E468D3" w:rsidP="002B138F">
      <w:r>
        <w:t xml:space="preserve">Root </w:t>
      </w:r>
      <w:r w:rsidR="00281231">
        <w:t xml:space="preserve">Cause: </w:t>
      </w:r>
    </w:p>
    <w:p w14:paraId="6936E1FD" w14:textId="66F954D4" w:rsidR="00281231" w:rsidRDefault="00281231" w:rsidP="002B138F">
      <w:r>
        <w:t xml:space="preserve">The MEF dependencies were not there, hence it could not create the object due to not being able to create one of its dependent objects. </w:t>
      </w:r>
    </w:p>
    <w:p w14:paraId="063837B0" w14:textId="35BD1947" w:rsidR="00281231" w:rsidRDefault="00281231" w:rsidP="002B138F"/>
    <w:p w14:paraId="327F976E" w14:textId="7FE6D301" w:rsidR="00281231" w:rsidRDefault="00281231" w:rsidP="002B138F">
      <w:r>
        <w:t xml:space="preserve">In this case it was the invalid name for the Export </w:t>
      </w:r>
      <w:proofErr w:type="spellStart"/>
      <w:r>
        <w:t>typeOf</w:t>
      </w:r>
      <w:proofErr w:type="spellEnd"/>
      <w:r>
        <w:t xml:space="preserve">. It was a copy paste issue that was not replaces with the correct value of </w:t>
      </w:r>
      <w:proofErr w:type="spellStart"/>
      <w:r w:rsidRPr="00281231">
        <w:rPr>
          <w:i/>
          <w:iCs/>
        </w:rPr>
        <w:t>ISupportedProgramDataAdapter</w:t>
      </w:r>
      <w:proofErr w:type="spellEnd"/>
    </w:p>
    <w:p w14:paraId="5ADF81AD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Cssd.IT.PortalIntegration.ServiceNow.Feeds</w:t>
      </w:r>
      <w:proofErr w:type="spellEnd"/>
    </w:p>
    <w:p w14:paraId="4B7EBF8F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887B880" w14:textId="4FA155DB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[Export(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281231">
        <w:rPr>
          <w:rFonts w:ascii="Consolas" w:hAnsi="Consolas" w:cs="Consolas"/>
          <w:color w:val="000000"/>
          <w:sz w:val="19"/>
          <w:szCs w:val="19"/>
          <w:highlight w:val="yellow"/>
        </w:rPr>
        <w:t>IProgramSupportContractorDataAdapter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))]</w:t>
      </w:r>
    </w:p>
    <w:p w14:paraId="69BDE163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SupportedProgramDataAdapter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ISupportedProgramDataAdapter</w:t>
      </w:r>
      <w:proofErr w:type="spellEnd"/>
    </w:p>
    <w:p w14:paraId="347C7978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64CB6A7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07F823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C73DE5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ImportingConstructor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3A9E323D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</w:p>
    <w:p w14:paraId="61FA22E7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19E277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011D450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dataContractExtension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0AB5D0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0EDC19D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294501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SupportedProgramMapping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</w:p>
    <w:p w14:paraId="16490E36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BB2DA34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769B349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D0FF2C6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7E18E6A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Code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supportedProgramDataContract.Code.SafeTrim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14:paraId="33215558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Name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supportedProgramDataContract.Name.SafeTrim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14:paraId="20D3ECD5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14:paraId="7D317560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D70E772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6BFF1F" w14:textId="77777777" w:rsidR="00281231" w:rsidRDefault="00281231" w:rsidP="002812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8DC66A8" w14:textId="5A688522" w:rsidR="00281231" w:rsidRDefault="00281231" w:rsidP="002B138F">
      <w:r>
        <w:rPr>
          <w:rFonts w:ascii="Consolas" w:hAnsi="Consolas" w:cs="Consolas"/>
          <w:color w:val="000000"/>
          <w:sz w:val="19"/>
          <w:szCs w:val="19"/>
        </w:rPr>
        <w:t>}</w:t>
      </w:r>
      <w:r>
        <w:t xml:space="preserve"> </w:t>
      </w:r>
    </w:p>
    <w:p w14:paraId="76C83ED7" w14:textId="40EA624B" w:rsidR="00281231" w:rsidRDefault="00281231" w:rsidP="002B138F"/>
    <w:p w14:paraId="7AC99D3A" w14:textId="03810CEF" w:rsidR="00E468D3" w:rsidRDefault="00E468D3" w:rsidP="002B138F">
      <w:r>
        <w:t>Resolution:</w:t>
      </w:r>
    </w:p>
    <w:p w14:paraId="0D477DB1" w14:textId="08D9E001" w:rsidR="00281231" w:rsidRDefault="00281231" w:rsidP="00281231">
      <w:r>
        <w:t xml:space="preserve">Once replaces with the correct name the process worked as expected. </w:t>
      </w:r>
    </w:p>
    <w:p w14:paraId="29733C2A" w14:textId="2B1C3E63" w:rsidR="00E468D3" w:rsidRPr="00281231" w:rsidRDefault="00E468D3" w:rsidP="00281231">
      <w:r>
        <w:t xml:space="preserve">Then the </w:t>
      </w:r>
      <w:proofErr w:type="spellStart"/>
      <w:r>
        <w:t>SupportedProgramFeed</w:t>
      </w:r>
      <w:proofErr w:type="spellEnd"/>
      <w:r>
        <w:t xml:space="preserve"> class constructor would be able to fully resolve all its MEF dependencies.  </w:t>
      </w:r>
    </w:p>
    <w:sectPr w:rsidR="00E468D3" w:rsidRPr="0028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8F"/>
    <w:rsid w:val="00281231"/>
    <w:rsid w:val="002B138F"/>
    <w:rsid w:val="00E4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EC82"/>
  <w15:chartTrackingRefBased/>
  <w15:docId w15:val="{B3F9CB45-B590-4C66-B8EE-B387AAA3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3</cp:revision>
  <dcterms:created xsi:type="dcterms:W3CDTF">2020-08-26T20:57:00Z</dcterms:created>
  <dcterms:modified xsi:type="dcterms:W3CDTF">2020-08-26T22:17:00Z</dcterms:modified>
</cp:coreProperties>
</file>