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239FE0" w14:textId="77777777" w:rsidR="008304AD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26B32B37" w14:textId="77777777" w:rsidR="008304AD" w:rsidRDefault="008304AD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C00C06D" w14:textId="1162E1A8" w:rsidR="00885110" w:rsidRDefault="008304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R/ Me gusto mucho la clase de Ciberseguridad, Programación web y </w:t>
            </w:r>
            <w:r w:rsidR="008A519D">
              <w:rPr>
                <w:rFonts w:eastAsiaTheme="majorEastAsia"/>
                <w:sz w:val="24"/>
                <w:szCs w:val="24"/>
              </w:rPr>
              <w:t>A</w:t>
            </w:r>
            <w:r>
              <w:rPr>
                <w:rFonts w:eastAsiaTheme="majorEastAsia"/>
                <w:sz w:val="24"/>
                <w:szCs w:val="24"/>
              </w:rPr>
              <w:t>plicaciones móviles.</w:t>
            </w:r>
            <w:r>
              <w:rPr>
                <w:rFonts w:eastAsiaTheme="majorEastAsia"/>
                <w:sz w:val="24"/>
                <w:szCs w:val="24"/>
              </w:rPr>
              <w:br/>
            </w:r>
          </w:p>
          <w:p w14:paraId="106F4E8F" w14:textId="3ED81622" w:rsidR="008304AD" w:rsidRPr="002D0038" w:rsidRDefault="008304AD" w:rsidP="008304AD">
            <w:pPr>
              <w:rPr>
                <w:rFonts w:eastAsiaTheme="majorEastAsia"/>
                <w:color w:val="767171" w:themeColor="background2" w:themeShade="80"/>
              </w:rPr>
            </w:pPr>
            <w:r w:rsidRPr="002D0038">
              <w:rPr>
                <w:rFonts w:eastAsiaTheme="majorEastAsia"/>
                <w:color w:val="767171" w:themeColor="background2" w:themeShade="80"/>
              </w:rPr>
              <w:t xml:space="preserve">Ciberseguridad me gustó, ya que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me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permite aplicar conocimientos de hacking ético para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de esta manera </w:t>
            </w:r>
            <w:r w:rsidRPr="002D0038">
              <w:rPr>
                <w:rFonts w:eastAsiaTheme="majorEastAsia"/>
                <w:color w:val="767171" w:themeColor="background2" w:themeShade="80"/>
              </w:rPr>
              <w:t>identificar vulnerabilidades y proteger sistemas. Además, conocer estándares como la ISO/IEC 27001 me permite comprender y aplicar buenas prácticas relacionadas con la seguridad de la información.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511CFD" w14:textId="77777777" w:rsidR="008A519D" w:rsidRPr="002D0038" w:rsidRDefault="008A519D" w:rsidP="008A519D">
            <w:pPr>
              <w:rPr>
                <w:rFonts w:eastAsiaTheme="majorEastAsia"/>
                <w:color w:val="767171" w:themeColor="background2" w:themeShade="80"/>
              </w:rPr>
            </w:pPr>
            <w:r w:rsidRPr="002D0038">
              <w:rPr>
                <w:rFonts w:eastAsiaTheme="majorEastAsia"/>
                <w:color w:val="767171" w:themeColor="background2" w:themeShade="80"/>
              </w:rPr>
              <w:t xml:space="preserve">Programación web me gustó, ya que permite trabajar con una gran cantidad de herramientas que se pueden adaptar a las necesidades del cliente o usuario. De esta manera, aprendí a trabajar tanto en </w:t>
            </w:r>
            <w:proofErr w:type="spellStart"/>
            <w:r w:rsidRPr="002D0038">
              <w:rPr>
                <w:rFonts w:eastAsiaTheme="majorEastAsia"/>
                <w:color w:val="767171" w:themeColor="background2" w:themeShade="80"/>
              </w:rPr>
              <w:t>frontend</w:t>
            </w:r>
            <w:proofErr w:type="spellEnd"/>
            <w:r w:rsidRPr="002D0038">
              <w:rPr>
                <w:rFonts w:eastAsiaTheme="majorEastAsia"/>
                <w:color w:val="767171" w:themeColor="background2" w:themeShade="80"/>
              </w:rPr>
              <w:t xml:space="preserve"> como en </w:t>
            </w:r>
            <w:proofErr w:type="spellStart"/>
            <w:r w:rsidRPr="002D0038">
              <w:rPr>
                <w:rFonts w:eastAsiaTheme="majorEastAsia"/>
                <w:color w:val="767171" w:themeColor="background2" w:themeShade="80"/>
              </w:rPr>
              <w:t>backend</w:t>
            </w:r>
            <w:proofErr w:type="spellEnd"/>
            <w:r w:rsidRPr="002D0038">
              <w:rPr>
                <w:rFonts w:eastAsiaTheme="majorEastAsia"/>
                <w:color w:val="767171" w:themeColor="background2" w:themeShade="80"/>
              </w:rPr>
              <w:t>, comprendiendo las diferentes funciones que cumple cada uno dentro del desarrollo de una aplicación web.</w:t>
            </w:r>
          </w:p>
          <w:p w14:paraId="1C4FBC7F" w14:textId="77777777" w:rsidR="008A519D" w:rsidRPr="002D0038" w:rsidRDefault="008A519D" w:rsidP="008A519D">
            <w:pPr>
              <w:rPr>
                <w:rFonts w:eastAsiaTheme="majorEastAsia"/>
                <w:color w:val="767171" w:themeColor="background2" w:themeShade="80"/>
              </w:rPr>
            </w:pPr>
          </w:p>
          <w:p w14:paraId="0FC14B4F" w14:textId="1314ACCA" w:rsidR="00885110" w:rsidRPr="002D0038" w:rsidRDefault="008A519D" w:rsidP="2479F284">
            <w:pPr>
              <w:rPr>
                <w:rFonts w:eastAsiaTheme="majorEastAsia"/>
                <w:color w:val="767171" w:themeColor="background2" w:themeShade="80"/>
              </w:rPr>
            </w:pPr>
            <w:r w:rsidRPr="002D0038">
              <w:rPr>
                <w:rFonts w:eastAsiaTheme="majorEastAsia"/>
                <w:color w:val="767171" w:themeColor="background2" w:themeShade="80"/>
              </w:rPr>
              <w:t>Aplicaciones móviles me gustó, porque me permite crear e implementar soluciones para necesidades reales de una manera más dinámica. A diferencia de la programación web, el desarrollo de aplicaciones móviles permite aprovechar diferentes funcionalidades que incorporan los celulares, como la cámara, NFC, GPS, sensores y otras características del dispositivo.</w:t>
            </w:r>
          </w:p>
          <w:p w14:paraId="23DE025B" w14:textId="77777777" w:rsidR="008A519D" w:rsidRDefault="008A519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11F1B9FC" w:rsidR="00885110" w:rsidRPr="008A519D" w:rsidRDefault="008A519D" w:rsidP="008A519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0038">
              <w:rPr>
                <w:rFonts w:eastAsiaTheme="majorEastAsia"/>
                <w:color w:val="767171" w:themeColor="background2" w:themeShade="80"/>
              </w:rPr>
              <w:t xml:space="preserve">R/ </w:t>
            </w:r>
            <w:r w:rsidRPr="002D0038">
              <w:rPr>
                <w:rFonts w:eastAsiaTheme="majorEastAsia"/>
                <w:color w:val="767171" w:themeColor="background2" w:themeShade="80"/>
              </w:rPr>
              <w:t>Sí, considero que las certificaciones obtenidas a lo largo de la carrera tienen valor, porque permiten demostrar los conocimientos y habilidades adquiridas durante la formación académica. Además, son importantes para complementar el currículum y pueden ayudar a tener mejores oportunidades laborales al momento de buscar trabajo.</w:t>
            </w: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0F01AC" w14:textId="5492AB18" w:rsidR="008A519D" w:rsidRPr="008A519D" w:rsidRDefault="00C73CB5" w:rsidP="008A519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29C1BF4" w14:textId="77777777" w:rsidR="008A519D" w:rsidRPr="008A519D" w:rsidRDefault="008A519D" w:rsidP="008A519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43FC4E" w14:textId="77777777" w:rsidR="002D0038" w:rsidRPr="002D0038" w:rsidRDefault="008A519D" w:rsidP="002D003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EE0000"/>
              </w:rPr>
            </w:pPr>
            <w:r w:rsidRPr="002D0038">
              <w:rPr>
                <w:rFonts w:eastAsiaTheme="majorEastAsia"/>
                <w:b/>
                <w:bCs/>
                <w:color w:val="EE0000"/>
              </w:rPr>
              <w:t>ROJO</w:t>
            </w:r>
          </w:p>
          <w:p w14:paraId="3850FBC0" w14:textId="26FE4DA4" w:rsidR="008A519D" w:rsidRPr="002D0038" w:rsidRDefault="002D0038" w:rsidP="002D003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EE0000"/>
              </w:rPr>
            </w:pPr>
            <w:r w:rsidRPr="002D0038">
              <w:rPr>
                <w:rFonts w:eastAsiaTheme="majorEastAsia"/>
                <w:color w:val="EE0000"/>
              </w:rPr>
              <w:t xml:space="preserve">Las competencias que considero que necesito fortalecer son principalmente </w:t>
            </w:r>
            <w:r w:rsidRPr="002D0038">
              <w:rPr>
                <w:rFonts w:eastAsiaTheme="majorEastAsia"/>
                <w:b/>
                <w:bCs/>
                <w:color w:val="EE0000"/>
              </w:rPr>
              <w:t>ciberseguridad, aplicaciones móviles y programación</w:t>
            </w:r>
            <w:r w:rsidRPr="002D0038">
              <w:rPr>
                <w:rFonts w:eastAsiaTheme="majorEastAsia"/>
                <w:color w:val="EE0000"/>
              </w:rPr>
              <w:t xml:space="preserve">. Si bien tengo conocimientos en estas áreas, considero que necesito adquirir más experiencia práctica y profundizar en diferentes herramientas y tecnologías. También quiero mejorar mis conocimientos en </w:t>
            </w:r>
            <w:r w:rsidRPr="002D0038">
              <w:rPr>
                <w:rFonts w:eastAsiaTheme="majorEastAsia"/>
                <w:b/>
                <w:bCs/>
                <w:color w:val="EE0000"/>
              </w:rPr>
              <w:t>metodologías ágiles y Scrum</w:t>
            </w:r>
            <w:r w:rsidRPr="002D0038">
              <w:rPr>
                <w:rFonts w:eastAsiaTheme="majorEastAsia"/>
                <w:color w:val="EE0000"/>
              </w:rPr>
              <w:t>, especialmente en la planificación y gestión de proyectos. Fortalecer estas competencias me permitirá desenvolverme con mayor seguridad y enfrentar proyectos informáticos más complejos.</w:t>
            </w:r>
          </w:p>
          <w:p w14:paraId="2929B523" w14:textId="77777777" w:rsidR="008A519D" w:rsidRDefault="008A519D" w:rsidP="008A519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3BF836DA" w14:textId="5AEBF52D" w:rsidR="008A519D" w:rsidRPr="002D0038" w:rsidRDefault="008A519D" w:rsidP="008A519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0AD47" w:themeColor="accent6"/>
              </w:rPr>
            </w:pPr>
            <w:r w:rsidRPr="002D0038">
              <w:rPr>
                <w:rFonts w:eastAsiaTheme="majorEastAsia"/>
                <w:b/>
                <w:bCs/>
                <w:color w:val="70AD47" w:themeColor="accent6"/>
              </w:rPr>
              <w:t>VERDE</w:t>
            </w:r>
          </w:p>
          <w:p w14:paraId="0AAEB4F6" w14:textId="3C5D0C42" w:rsidR="008A519D" w:rsidRPr="002D0038" w:rsidRDefault="008A519D" w:rsidP="008A519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0AD47" w:themeColor="accent6"/>
              </w:rPr>
            </w:pPr>
            <w:r w:rsidRPr="002D0038">
              <w:rPr>
                <w:rFonts w:eastAsiaTheme="majorEastAsia"/>
                <w:b/>
                <w:bCs/>
                <w:color w:val="70AD47" w:themeColor="accent6"/>
              </w:rPr>
              <w:t>Metodologías ágiles y Scrum:</w:t>
            </w:r>
            <w:r w:rsidRPr="002D0038">
              <w:rPr>
                <w:rFonts w:eastAsiaTheme="majorEastAsia"/>
                <w:color w:val="70AD47" w:themeColor="accent6"/>
              </w:rPr>
              <w:t xml:space="preserve"> Tengo conocimientos sobre el trabajo mediante </w:t>
            </w:r>
            <w:proofErr w:type="spellStart"/>
            <w:r w:rsidRPr="002D0038">
              <w:rPr>
                <w:rFonts w:eastAsiaTheme="majorEastAsia"/>
                <w:color w:val="70AD47" w:themeColor="accent6"/>
              </w:rPr>
              <w:t>Sprints</w:t>
            </w:r>
            <w:proofErr w:type="spellEnd"/>
            <w:r w:rsidRPr="002D0038">
              <w:rPr>
                <w:rFonts w:eastAsiaTheme="majorEastAsia"/>
                <w:color w:val="70AD47" w:themeColor="accent6"/>
              </w:rPr>
              <w:t>, organización de tareas y trabajo en equipo.</w:t>
            </w:r>
          </w:p>
          <w:p w14:paraId="3214F874" w14:textId="07E1D92E" w:rsidR="008A519D" w:rsidRPr="002D0038" w:rsidRDefault="008A519D" w:rsidP="008A519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0AD47" w:themeColor="accent6"/>
              </w:rPr>
            </w:pPr>
            <w:r w:rsidRPr="002D0038">
              <w:rPr>
                <w:rFonts w:eastAsiaTheme="majorEastAsia"/>
                <w:b/>
                <w:bCs/>
                <w:color w:val="70AD47" w:themeColor="accent6"/>
              </w:rPr>
              <w:t>Aplicaciones móviles:</w:t>
            </w:r>
            <w:r w:rsidRPr="002D0038">
              <w:rPr>
                <w:rFonts w:eastAsiaTheme="majorEastAsia"/>
                <w:color w:val="70AD47" w:themeColor="accent6"/>
              </w:rPr>
              <w:t xml:space="preserve"> Tengo conocimientos para desarrollar aplicaciones y aprovechar funcionalidades de los dispositivos, como GPS, cámara y NFC.</w:t>
            </w:r>
          </w:p>
          <w:p w14:paraId="74B281BA" w14:textId="2583B578" w:rsidR="008A519D" w:rsidRPr="002D0038" w:rsidRDefault="008A519D" w:rsidP="008A519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0AD47" w:themeColor="accent6"/>
              </w:rPr>
            </w:pPr>
            <w:r w:rsidRPr="002D0038">
              <w:rPr>
                <w:rFonts w:eastAsiaTheme="majorEastAsia"/>
                <w:b/>
                <w:bCs/>
                <w:color w:val="70AD47" w:themeColor="accent6"/>
              </w:rPr>
              <w:t>Programación web:</w:t>
            </w:r>
            <w:r w:rsidRPr="002D0038">
              <w:rPr>
                <w:rFonts w:eastAsiaTheme="majorEastAsia"/>
                <w:color w:val="70AD47" w:themeColor="accent6"/>
              </w:rPr>
              <w:t xml:space="preserve"> Me siento seguro trabajando en </w:t>
            </w:r>
            <w:proofErr w:type="spellStart"/>
            <w:r w:rsidRPr="002D0038">
              <w:rPr>
                <w:rFonts w:eastAsiaTheme="majorEastAsia"/>
                <w:color w:val="70AD47" w:themeColor="accent6"/>
              </w:rPr>
              <w:t>frontend</w:t>
            </w:r>
            <w:proofErr w:type="spellEnd"/>
            <w:r w:rsidRPr="002D0038">
              <w:rPr>
                <w:rFonts w:eastAsiaTheme="majorEastAsia"/>
                <w:color w:val="70AD47" w:themeColor="accent6"/>
              </w:rPr>
              <w:t xml:space="preserve"> comprendiendo las funciones</w:t>
            </w:r>
            <w:r w:rsidR="002D0038" w:rsidRPr="002D0038">
              <w:rPr>
                <w:rFonts w:eastAsiaTheme="majorEastAsia"/>
                <w:color w:val="70AD47" w:themeColor="accent6"/>
              </w:rPr>
              <w:t>.</w:t>
            </w:r>
          </w:p>
          <w:p w14:paraId="43C27FF7" w14:textId="1700C7F0" w:rsidR="002D0038" w:rsidRPr="002D0038" w:rsidRDefault="002D0038" w:rsidP="008A519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0AD47" w:themeColor="accent6"/>
              </w:rPr>
            </w:pPr>
            <w:r w:rsidRPr="002D0038">
              <w:rPr>
                <w:rFonts w:eastAsiaTheme="majorEastAsia"/>
                <w:b/>
                <w:bCs/>
                <w:color w:val="70AD47" w:themeColor="accent6"/>
              </w:rPr>
              <w:t>Ciberseguridad:</w:t>
            </w:r>
            <w:r w:rsidRPr="002D0038">
              <w:rPr>
                <w:rFonts w:eastAsiaTheme="majorEastAsia"/>
                <w:color w:val="70AD47" w:themeColor="accent6"/>
              </w:rPr>
              <w:t xml:space="preserve"> Es un área que me interesa y en la que tengo conocimientos sobre buenas prácticas y hacking ético.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65A31F" w14:textId="669A3D0B" w:rsidR="002D0038" w:rsidRPr="00116589" w:rsidRDefault="002D00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</w:t>
            </w:r>
            <w:r w:rsidRPr="002D0038">
              <w:rPr>
                <w:rFonts w:eastAsiaTheme="majorEastAsia"/>
                <w:color w:val="767171" w:themeColor="background2" w:themeShade="80"/>
              </w:rPr>
              <w:t>Mis principales intereses profesionales están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 principalmente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relacionados con el desarrollo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e implementación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de software, especialmente en </w:t>
            </w:r>
            <w:r w:rsidRPr="002D0038">
              <w:rPr>
                <w:rFonts w:eastAsiaTheme="majorEastAsia"/>
                <w:b/>
                <w:bCs/>
                <w:color w:val="767171" w:themeColor="background2" w:themeShade="80"/>
              </w:rPr>
              <w:t>programación web y aplicaciones móviles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. También me interesa aprender y desarrollarme en el área de </w:t>
            </w:r>
            <w:r w:rsidRPr="002D0038">
              <w:rPr>
                <w:rFonts w:eastAsiaTheme="majorEastAsia"/>
                <w:b/>
                <w:bCs/>
                <w:color w:val="767171" w:themeColor="background2" w:themeShade="80"/>
              </w:rPr>
              <w:t>ciberseguridad</w:t>
            </w:r>
            <w:r w:rsidRPr="002D0038">
              <w:rPr>
                <w:rFonts w:eastAsiaTheme="majorEastAsia"/>
                <w:color w:val="767171" w:themeColor="background2" w:themeShade="80"/>
              </w:rPr>
              <w:t>, ya que considero importante conocer cómo proteger sistemas y datos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 dentro de una empresa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. Además, me interesa la gestión de proyectos informáticos y el uso de metodologías ágiles como </w:t>
            </w:r>
            <w:r w:rsidRPr="002D0038">
              <w:rPr>
                <w:rFonts w:eastAsiaTheme="majorEastAsia"/>
                <w:b/>
                <w:bCs/>
                <w:color w:val="767171" w:themeColor="background2" w:themeShade="80"/>
              </w:rPr>
              <w:t>Scrum</w:t>
            </w:r>
            <w:r w:rsidRPr="002D0038">
              <w:rPr>
                <w:rFonts w:eastAsiaTheme="majorEastAsia"/>
                <w:color w:val="767171" w:themeColor="background2" w:themeShade="80"/>
              </w:rPr>
              <w:t>, con el objetivo de seguir desarrollando mis conocimientos y adquirir experiencia en proyectos reales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 a futuro.</w:t>
            </w:r>
          </w:p>
          <w:p w14:paraId="414AFB95" w14:textId="77777777" w:rsidR="002D0038" w:rsidRDefault="002D00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427656" w14:textId="77777777" w:rsidR="00116589" w:rsidRDefault="001165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C4C8D5" w14:textId="77777777" w:rsidR="00116589" w:rsidRDefault="001165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DA04DF" w14:textId="77777777" w:rsidR="00116589" w:rsidRDefault="001165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3556DE" w14:textId="77777777" w:rsidR="00116589" w:rsidRPr="002C4FB7" w:rsidRDefault="001165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32115A8D" w:rsidR="06340B72" w:rsidRPr="002D0038" w:rsidRDefault="002D00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Mis principales áreas de interés profesional son la </w:t>
            </w:r>
            <w:r w:rsidRPr="002D0038">
              <w:rPr>
                <w:rFonts w:eastAsiaTheme="majorEastAsia"/>
                <w:b/>
                <w:bCs/>
                <w:color w:val="767171" w:themeColor="background2" w:themeShade="80"/>
              </w:rPr>
              <w:t>programación, el desarrollo web y de aplicaciones móviles, la ciberseguridad y las metodologías ágiles como Scrum</w:t>
            </w:r>
            <w:r w:rsidRPr="002D0038">
              <w:rPr>
                <w:rFonts w:eastAsiaTheme="majorEastAsia"/>
                <w:color w:val="767171" w:themeColor="background2" w:themeShade="80"/>
              </w:rPr>
              <w:t xml:space="preserve">. De todas ellas, considero que debo enfocarme especialmente en </w:t>
            </w:r>
            <w:r w:rsidRPr="002D0038">
              <w:rPr>
                <w:rFonts w:eastAsiaTheme="majorEastAsia"/>
                <w:b/>
                <w:bCs/>
                <w:color w:val="767171" w:themeColor="background2" w:themeShade="80"/>
              </w:rPr>
              <w:t>ciberseguridad</w:t>
            </w:r>
            <w:r w:rsidRPr="002D0038">
              <w:rPr>
                <w:rFonts w:eastAsiaTheme="majorEastAsia"/>
                <w:color w:val="767171" w:themeColor="background2" w:themeShade="80"/>
              </w:rPr>
              <w:t>, ya que es un área que me interesa y en la que quiero seguir adquiriendo experiencia práctica. También me gustaría profundizar en el desarrollo de aplicaciones móviles para crear soluciones que respondan a necesidades reales.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7E127C" w14:textId="1A2250CF" w:rsidR="06340B72" w:rsidRPr="002D0038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66E8C7" w14:textId="6F920F57" w:rsidR="002D0038" w:rsidRPr="00116589" w:rsidRDefault="002D0038" w:rsidP="002D003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</w:t>
            </w:r>
            <w:r w:rsidR="00116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116589" w:rsidRPr="00116589">
              <w:rPr>
                <w:rFonts w:eastAsiaTheme="majorEastAsia"/>
                <w:color w:val="767171" w:themeColor="background2" w:themeShade="80"/>
              </w:rPr>
              <w:t xml:space="preserve">Me gustaría desempeñarme en un ambiente laboral grato y saludable, donde exista un buen trabajo en equipo y se cumplan los objetivos de la empresa. Me interesa formar parte del área de </w:t>
            </w:r>
            <w:r w:rsidR="00116589" w:rsidRPr="00116589">
              <w:rPr>
                <w:rFonts w:eastAsiaTheme="majorEastAsia"/>
                <w:b/>
                <w:bCs/>
                <w:color w:val="767171" w:themeColor="background2" w:themeShade="80"/>
              </w:rPr>
              <w:t>ciberseguridad</w:t>
            </w:r>
            <w:r w:rsidR="00116589" w:rsidRPr="00116589">
              <w:rPr>
                <w:rFonts w:eastAsiaTheme="majorEastAsia"/>
                <w:color w:val="767171" w:themeColor="background2" w:themeShade="80"/>
              </w:rPr>
              <w:t>, participando en la gestión de accesos, protección y respaldo de información importante, contribuyendo así a mantener la seguridad de los sistemas y datos de la organización.</w:t>
            </w:r>
          </w:p>
          <w:p w14:paraId="4B1D970C" w14:textId="3CFAA0D2" w:rsidR="002C4FB7" w:rsidRPr="00116589" w:rsidRDefault="002C4FB7" w:rsidP="2479F284">
            <w:pPr>
              <w:jc w:val="both"/>
              <w:rPr>
                <w:rFonts w:ascii="Calibri" w:hAnsi="Calibri"/>
                <w:color w:val="1F4E79" w:themeColor="accent1" w:themeShade="80"/>
                <w:sz w:val="20"/>
                <w:szCs w:val="2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2D0038" w14:paraId="73B0D0AF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9999332" w14:textId="77777777" w:rsidR="002D0038" w:rsidRDefault="002D003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3584B80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116589">
              <w:rPr>
                <w:rFonts w:eastAsiaTheme="majorEastAsia"/>
                <w:sz w:val="24"/>
                <w:szCs w:val="24"/>
              </w:rPr>
              <w:br/>
            </w:r>
          </w:p>
          <w:p w14:paraId="51D88B7F" w14:textId="4637D2AE" w:rsidR="002C4FB7" w:rsidRPr="00116589" w:rsidRDefault="001165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</w:rPr>
              <w:t xml:space="preserve">R/ </w:t>
            </w:r>
            <w:r w:rsidRPr="00116589">
              <w:rPr>
                <w:rFonts w:eastAsiaTheme="majorEastAsia"/>
                <w:color w:val="767171" w:themeColor="background2" w:themeShade="80"/>
              </w:rPr>
              <w:t xml:space="preserve">Sí, los proyectos APT que he desarrollado anteriormente se relacionan con mis proyecciones profesionales, ya que en los distintos proyectos he podido aplicar aspectos de ciberseguridad y comprender la importancia de proteger la información. El proyecto que más se relaciona con mis intereses actuales es </w:t>
            </w:r>
            <w:r w:rsidRPr="00116589">
              <w:rPr>
                <w:rFonts w:eastAsiaTheme="majorEastAsia"/>
                <w:b/>
                <w:bCs/>
                <w:color w:val="767171" w:themeColor="background2" w:themeShade="80"/>
              </w:rPr>
              <w:t xml:space="preserve">Dental </w:t>
            </w:r>
            <w:proofErr w:type="spellStart"/>
            <w:r w:rsidRPr="00116589">
              <w:rPr>
                <w:rFonts w:eastAsiaTheme="majorEastAsia"/>
                <w:b/>
                <w:bCs/>
                <w:color w:val="767171" w:themeColor="background2" w:themeShade="80"/>
              </w:rPr>
              <w:t>Matching</w:t>
            </w:r>
            <w:proofErr w:type="spellEnd"/>
            <w:r w:rsidRPr="00116589">
              <w:rPr>
                <w:rFonts w:eastAsiaTheme="majorEastAsia"/>
                <w:color w:val="767171" w:themeColor="background2" w:themeShade="80"/>
              </w:rPr>
              <w:t xml:space="preserve">, debido a que maneja una gran cantidad de información que podría estar expuesta a vulnerabilidades si no se implementan las medidas adecuadas. Considero que requiere algunos ajustes para incorporar con mayor profundidad un </w:t>
            </w:r>
            <w:r w:rsidRPr="00116589">
              <w:rPr>
                <w:rFonts w:eastAsiaTheme="majorEastAsia"/>
                <w:b/>
                <w:bCs/>
                <w:color w:val="767171" w:themeColor="background2" w:themeShade="80"/>
              </w:rPr>
              <w:t>protocolo de seguridad</w:t>
            </w:r>
            <w:r w:rsidRPr="00116589">
              <w:rPr>
                <w:rFonts w:eastAsiaTheme="majorEastAsia"/>
                <w:color w:val="767171" w:themeColor="background2" w:themeShade="80"/>
              </w:rPr>
              <w:t>, incluyendo control de accesos, protección de datos, respaldos y medidas para prevenir accesos no autorizados.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2F03" w14:textId="77777777" w:rsidR="00FD1C4A" w:rsidRDefault="00FD1C4A" w:rsidP="00DF38AE">
      <w:pPr>
        <w:spacing w:after="0" w:line="240" w:lineRule="auto"/>
      </w:pPr>
      <w:r>
        <w:separator/>
      </w:r>
    </w:p>
  </w:endnote>
  <w:endnote w:type="continuationSeparator" w:id="0">
    <w:p w14:paraId="47A17877" w14:textId="77777777" w:rsidR="00FD1C4A" w:rsidRDefault="00FD1C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D3E6C" w14:textId="77777777" w:rsidR="00FD1C4A" w:rsidRDefault="00FD1C4A" w:rsidP="00DF38AE">
      <w:pPr>
        <w:spacing w:after="0" w:line="240" w:lineRule="auto"/>
      </w:pPr>
      <w:r>
        <w:separator/>
      </w:r>
    </w:p>
  </w:footnote>
  <w:footnote w:type="continuationSeparator" w:id="0">
    <w:p w14:paraId="6E2FE45B" w14:textId="77777777" w:rsidR="00FD1C4A" w:rsidRDefault="00FD1C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823130">
    <w:abstractNumId w:val="3"/>
  </w:num>
  <w:num w:numId="2" w16cid:durableId="335696128">
    <w:abstractNumId w:val="8"/>
  </w:num>
  <w:num w:numId="3" w16cid:durableId="56125698">
    <w:abstractNumId w:val="12"/>
  </w:num>
  <w:num w:numId="4" w16cid:durableId="1299147281">
    <w:abstractNumId w:val="28"/>
  </w:num>
  <w:num w:numId="5" w16cid:durableId="2031681625">
    <w:abstractNumId w:val="30"/>
  </w:num>
  <w:num w:numId="6" w16cid:durableId="1041629790">
    <w:abstractNumId w:val="4"/>
  </w:num>
  <w:num w:numId="7" w16cid:durableId="1298759560">
    <w:abstractNumId w:val="11"/>
  </w:num>
  <w:num w:numId="8" w16cid:durableId="1089499017">
    <w:abstractNumId w:val="19"/>
  </w:num>
  <w:num w:numId="9" w16cid:durableId="852719436">
    <w:abstractNumId w:val="15"/>
  </w:num>
  <w:num w:numId="10" w16cid:durableId="626204844">
    <w:abstractNumId w:val="9"/>
  </w:num>
  <w:num w:numId="11" w16cid:durableId="1116559254">
    <w:abstractNumId w:val="24"/>
  </w:num>
  <w:num w:numId="12" w16cid:durableId="2083797545">
    <w:abstractNumId w:val="35"/>
  </w:num>
  <w:num w:numId="13" w16cid:durableId="529924779">
    <w:abstractNumId w:val="29"/>
  </w:num>
  <w:num w:numId="14" w16cid:durableId="663435019">
    <w:abstractNumId w:val="1"/>
  </w:num>
  <w:num w:numId="15" w16cid:durableId="930817857">
    <w:abstractNumId w:val="36"/>
  </w:num>
  <w:num w:numId="16" w16cid:durableId="780959701">
    <w:abstractNumId w:val="21"/>
  </w:num>
  <w:num w:numId="17" w16cid:durableId="1942568736">
    <w:abstractNumId w:val="17"/>
  </w:num>
  <w:num w:numId="18" w16cid:durableId="132522404">
    <w:abstractNumId w:val="31"/>
  </w:num>
  <w:num w:numId="19" w16cid:durableId="1122310480">
    <w:abstractNumId w:val="10"/>
  </w:num>
  <w:num w:numId="20" w16cid:durableId="1613396114">
    <w:abstractNumId w:val="39"/>
  </w:num>
  <w:num w:numId="21" w16cid:durableId="1912344532">
    <w:abstractNumId w:val="34"/>
  </w:num>
  <w:num w:numId="22" w16cid:durableId="1599211516">
    <w:abstractNumId w:val="13"/>
  </w:num>
  <w:num w:numId="23" w16cid:durableId="1309629032">
    <w:abstractNumId w:val="14"/>
  </w:num>
  <w:num w:numId="24" w16cid:durableId="1925256854">
    <w:abstractNumId w:val="5"/>
  </w:num>
  <w:num w:numId="25" w16cid:durableId="2028478262">
    <w:abstractNumId w:val="16"/>
  </w:num>
  <w:num w:numId="26" w16cid:durableId="1073047079">
    <w:abstractNumId w:val="20"/>
  </w:num>
  <w:num w:numId="27" w16cid:durableId="931351963">
    <w:abstractNumId w:val="23"/>
  </w:num>
  <w:num w:numId="28" w16cid:durableId="928539438">
    <w:abstractNumId w:val="0"/>
  </w:num>
  <w:num w:numId="29" w16cid:durableId="26956258">
    <w:abstractNumId w:val="18"/>
  </w:num>
  <w:num w:numId="30" w16cid:durableId="86460292">
    <w:abstractNumId w:val="22"/>
  </w:num>
  <w:num w:numId="31" w16cid:durableId="1477062688">
    <w:abstractNumId w:val="2"/>
  </w:num>
  <w:num w:numId="32" w16cid:durableId="76681688">
    <w:abstractNumId w:val="7"/>
  </w:num>
  <w:num w:numId="33" w16cid:durableId="1427847107">
    <w:abstractNumId w:val="32"/>
  </w:num>
  <w:num w:numId="34" w16cid:durableId="633025451">
    <w:abstractNumId w:val="38"/>
  </w:num>
  <w:num w:numId="35" w16cid:durableId="1680236507">
    <w:abstractNumId w:val="6"/>
  </w:num>
  <w:num w:numId="36" w16cid:durableId="2111118179">
    <w:abstractNumId w:val="25"/>
  </w:num>
  <w:num w:numId="37" w16cid:durableId="1139952881">
    <w:abstractNumId w:val="37"/>
  </w:num>
  <w:num w:numId="38" w16cid:durableId="1490442693">
    <w:abstractNumId w:val="27"/>
  </w:num>
  <w:num w:numId="39" w16cid:durableId="619411463">
    <w:abstractNumId w:val="26"/>
  </w:num>
  <w:num w:numId="40" w16cid:durableId="13540705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589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038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4AD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519D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2ABF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C4A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ALEJANDRO MUNOZ PEREZ</cp:lastModifiedBy>
  <cp:revision>2</cp:revision>
  <cp:lastPrinted>2019-12-16T20:10:00Z</cp:lastPrinted>
  <dcterms:created xsi:type="dcterms:W3CDTF">2026-09-24T16:38:00Z</dcterms:created>
  <dcterms:modified xsi:type="dcterms:W3CDTF">2026-09-24T16:38:00Z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