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Package                            Version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---------------------------------- -------------------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alabaster                          0.7.12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anaconda-client                    1.7.2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anaconda-project                   0.8.3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antlr4-python3-runtime             4.7.2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argh                               0.26.2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asn1crypto                         1.3.0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astroid                            2.4.0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astropy                            4.0.1.post1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atomicwrites                       1.4.0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attrs                              19.3.0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autopep8                           1.4.4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Note: you may need to restart the kernel to use updated packages.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Babel                              2.8.0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backcall                           0.1.0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backports.shutil-get-terminal-size 1.0.0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bcrypt                             3.1.7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beautifulsoup4                     4.9.0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bitarray                           1.2.1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bkcharts                           0.2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bleach                             3.1.4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blis                               0.4.1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bokeh                              2.0.2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boto                               2.49.0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boto3                              1.13.13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botocore                           1.16.13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nl-NL"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val="nl-NL" w:eastAsia="nl-NL"/>
        </w:rPr>
        <w:t xml:space="preserve">Bottleneck                         1.3.2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catalogue                          1.0.0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certifi                            2020.4.5.1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cffi                               1.14.0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chardet                            3.0.4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click                              7.1.2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cloudpickle                        1.4.1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clyent                             1.2.2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colorama                           0.4.3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comtypes                           1.1.7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contextlib2                        0.6.0.post1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nl-NL"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val="nl-NL" w:eastAsia="nl-NL"/>
        </w:rPr>
        <w:t xml:space="preserve">cryptography                       2.9.2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nl-NL"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val="nl-NL" w:eastAsia="nl-NL"/>
        </w:rPr>
        <w:t xml:space="preserve">cycler                             0.10.0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cymem                              2.0.3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Cython                             0.29.14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cytoolz                            0.10.1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dask                               2.13.0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dataprep                           0.2.5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decorator                          4.4.2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defusedxml                         0.6.0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diff-match-patch                   20181111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lastRenderedPageBreak/>
        <w:t xml:space="preserve">distributed                        2.16.0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docutils                           0.15.2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en-core-web-sm                     2.2.0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entrypoints                        0.3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et-xmlfile                         1.0.1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fastcache                          1.1.0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filelock                           3.0.12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flake8                             3.7.9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Flask                              1.1.2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fsspec                             0.7.1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future                             0.18.2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gensim                             3.8.3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gevent                             1.4.0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glob2                              0.7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greenlet                           0.4.15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h5py                               2.10.0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HeapDict                           1.0.1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holoviews                          1.13.2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html5lib                           1.0.1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hypothesis                         5.11.0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idna                               2.9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imageio                            2.8.0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imagesize                          1.2.0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importlib-metadata                 1.5.0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intervaltree                       3.0.2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ipykernel                          5.1.4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ipython                            7.13.0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ipython-genutils                   0.2.0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ipywidgets                         7.5.1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isort                              4.3.21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itsdangerous                       1.1.0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jdcal                              1.4.1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jedi                               0.15.2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Jinja2                             2.11.2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jmespath                           0.10.0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joblib                             0.14.1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json5                              0.9.4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jsonpath2                          0.4.4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jsonschema                         3.2.0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jupyter                            1.0.0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jupyter-client                     5.3.1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jupyter-console                    6.1.0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jupyter-core                       4.6.3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jupyterlab                         1.2.6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jupyterlab-server                  1.1.1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keyring                            21.1.1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kiwisolver                         1.2.0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lazy-object-proxy                  1.4.3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lastRenderedPageBreak/>
        <w:t xml:space="preserve">libarchive-c                       2.9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llvmlite                           0.32.1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locket                             0.2.0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lxml                               4.5.0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Markdown                           3.2.2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MarkupSafe                         1.1.1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matplotlib                         3.1.3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mccabe                             0.6.1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menuinst                           1.4.16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mistune                            0.8.4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mkl-fft                            1.0.15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mkl-random                         1.1.0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mkl-service                        2.3.0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mock                               4.0.2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more-itertools                     8.2.0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mpmath                             1.1.0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msgpack                            1.0.0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multipledispatch                   0.6.0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murmurhash                         1.0.2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nbconvert                          5.6.1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nbformat                           5.0.6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networkx                           2.4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nltk                               3.5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nose                               1.3.7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notebook                           6.0.1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numba                              0.49.1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numexpr                            2.7.1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numpy                              1.18.1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numpydoc                           0.9.2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olefile                            0.46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openpyxl                           3.0.3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packaging                          20.3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pandas                             1.0.3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pandocfilters                      1.4.2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panel                              0.9.5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param                              1.9.3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paramiko                           2.7.1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parso                              0.5.2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partd                              1.1.0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path                               13.1.0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pathlib2                           2.3.5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pathtools                          0.1.2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patsy                              0.5.1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pep8                               1.7.1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pexpect                            4.8.0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pickleshare                        0.7.5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Pillow                             7.1.2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pip                                20.0.2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lastRenderedPageBreak/>
        <w:t xml:space="preserve">pkginfo                            1.5.0.1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plac                               1.1.3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pluggy                             0.13.1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ply                                3.11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preshed                            3.0.2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prometheus-client                  0.7.1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prompt-toolkit                     3.0.4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psutil                             5.7.0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                                 1.8.1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pycodestyle                        2.5.0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pycosat                            0.6.3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pycparser                          2.20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pycrypto                           2.6.1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pyct                               0.4.6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pycurl                             7.43.0.5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pydocstyle                         4.0.1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pyflakes                           2.1.1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Pygments                           2.6.1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pylint                             2.5.0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PyNaCl                             1.3.0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pyodbc                             4.0.0-unsupported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pyOpenSSL                          19.1.0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pyparsing                          2.4.7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pyreadline                         2.1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pyrsistent                         0.16.0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PySocks                            1.7.1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pytest                             5.4.2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pytest-arraydiff                   0.3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pytest-astropy                     0.8.0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pytest-astropy-header              0.1.2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pytest-doctestplus                 0.5.0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pytest-openfiles                   0.5.0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pytest-remotedata                  0.3.2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python-dateutil                    2.8.1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python-jsonrpc-server              0.3.4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python-language-server             0.31.10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pytz                               2020.1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pyviz-comms                        0.7.4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PyWavelets                         1.1.1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pywin32                            227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pywin32-ctypes                     0.2.0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pywinpty                           0.5.7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PyYAML                             5.3.1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pyzmq                              18.1.1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QDarkStyle                         2.8.1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QtAwesome                          0.7.0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qtconsole                          4.7.4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nl-NL"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val="nl-NL" w:eastAsia="nl-NL"/>
        </w:rPr>
        <w:t xml:space="preserve">QtPy                               1.9.0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lastRenderedPageBreak/>
        <w:t xml:space="preserve">regex                              2020.6.8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requests                           2.23.0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rope                               0.17.0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Rtree                              0.9.4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ruamel-yaml                        0.15.87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s3transfer                         0.3.3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scikit-image                       0.16.2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scikit-learn                       0.23.1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scipy                              1.4.1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seaborn                            0.10.1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Send2Trash                         1.5.0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setuptools                         46.4.0.post20200518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simplegeneric                      0.8.1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singledispatch                     3.4.0.3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six                                1.14.0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sklearn                            0.0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smart-open                         2.0.0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snowballstemmer                    2.0.0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sortedcollections                  1.1.2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sortedcontainers                   2.1.0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soupsieve                          2.0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spacy                              2.2.4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Sphinx                             3.0.3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sphinxcontrib-applehelp            1.0.2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sphinxcontrib-devhelp              1.0.2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sphinxcontrib-htmlhelp             1.0.3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sphinxcontrib-jsmath               1.0.1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sphinxcontrib-qthelp               1.0.3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sphinxcontrib-serializinghtml      1.1.4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sphinxcontrib-websupport           1.2.1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spyder                             3.3.6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spyder-kernels                     0.5.2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SQLAlchemy                         1.3.16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srsly                              1.0.2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statsmodels                        0.11.0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sympy                              1.5.1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tables                             3.6.1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tblib                              1.6.0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terminado                          0.8.3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testpath                           0.4.4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thinc                              7.4.0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threadpoolctl                      2.1.0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toml                               0.10.0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toolz                              0.10.0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tornado                            6.0.4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tqdm                               4.46.0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traitlets                          4.3.3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typed-ast                          1.4.1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lastRenderedPageBreak/>
        <w:t xml:space="preserve">typing-extensions                  3.7.4.1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ujson                              1.35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unicodecsv                         0.14.1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urllib3                            1.25.8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wasabi                             0.6.0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watchdog                           0.10.2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wcwidth                            0.1.9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webencodings                       0.5.1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Werkzeug                           1.0.1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wheel                              0.34.2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widgetsnbextension                 3.5.1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win-inet-pton                      1.1.0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win-unicode-console                0.5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wincertstore                       0.2  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wrapt                              1.11.2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xlrd                               1.2.0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XlsxWriter                         1.2.8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xlwings                            0.19.0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xlwt                               1.3.0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yapf                               0.28.0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zict                               2.0.0              </w:t>
      </w:r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160E8D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zipp                               3.1.0              </w:t>
      </w:r>
    </w:p>
    <w:p w:rsidR="00160E8D" w:rsidRPr="00160E8D" w:rsidRDefault="00160E8D" w:rsidP="00160E8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nl-NL" w:eastAsia="nl-NL"/>
        </w:rPr>
      </w:pPr>
      <w:r w:rsidRPr="00160E8D">
        <w:rPr>
          <w:rFonts w:ascii="Courier New" w:eastAsia="Times New Roman" w:hAnsi="Courier New" w:cs="Courier New"/>
          <w:color w:val="303F9F"/>
          <w:sz w:val="21"/>
          <w:szCs w:val="21"/>
          <w:lang w:val="nl-NL" w:eastAsia="nl-NL"/>
        </w:rPr>
        <w:t>In [ ]:</w:t>
      </w:r>
    </w:p>
    <w:bookmarkStart w:id="0" w:name="_GoBack"/>
    <w:p w:rsidR="00160E8D" w:rsidRPr="00160E8D" w:rsidRDefault="00160E8D" w:rsidP="00160E8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nl-NL" w:eastAsia="nl-NL"/>
        </w:rPr>
      </w:pPr>
      <w:r w:rsidRPr="00160E8D">
        <w:rPr>
          <w:rFonts w:ascii="Courier New" w:eastAsia="Times New Roman" w:hAnsi="Courier New" w:cs="Courier New"/>
          <w:color w:val="000000"/>
          <w:sz w:val="21"/>
          <w:szCs w:val="21"/>
          <w:lang w:val="nl-NL" w:eastAsia="nl-N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2.75pt;height:66.75pt" o:ole="">
            <v:imagedata r:id="rId4" o:title=""/>
          </v:shape>
          <w:control r:id="rId5" w:name="DefaultOcxName" w:shapeid="_x0000_i1028"/>
        </w:object>
      </w:r>
      <w:bookmarkEnd w:id="0"/>
    </w:p>
    <w:p w:rsidR="00160E8D" w:rsidRPr="00160E8D" w:rsidRDefault="00160E8D" w:rsidP="0016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nl-NL" w:eastAsia="nl-NL"/>
        </w:rPr>
      </w:pPr>
      <w:r w:rsidRPr="00160E8D">
        <w:rPr>
          <w:rFonts w:ascii="inherit" w:eastAsia="Times New Roman" w:hAnsi="inherit" w:cs="Courier New"/>
          <w:color w:val="000000"/>
          <w:sz w:val="20"/>
          <w:szCs w:val="20"/>
          <w:lang w:val="nl-NL" w:eastAsia="nl-NL"/>
        </w:rPr>
        <w:t>​</w:t>
      </w:r>
    </w:p>
    <w:p w:rsidR="00024107" w:rsidRDefault="00024107"/>
    <w:sectPr w:rsidR="00024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4107"/>
    <w:rsid w:val="00024107"/>
    <w:rsid w:val="00160E8D"/>
    <w:rsid w:val="00FB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1415"/>
  <w15:chartTrackingRefBased/>
  <w15:docId w15:val="{1BAC3F83-2E14-487C-8340-E8BE0EF7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6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60E8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61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4349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0111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45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0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337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29808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7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9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8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9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2226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kisoen</dc:creator>
  <cp:keywords/>
  <dc:description/>
  <cp:lastModifiedBy>zoe kisoen</cp:lastModifiedBy>
  <cp:revision>1</cp:revision>
  <dcterms:created xsi:type="dcterms:W3CDTF">2020-06-21T18:24:00Z</dcterms:created>
  <dcterms:modified xsi:type="dcterms:W3CDTF">2020-06-21T20:30:00Z</dcterms:modified>
</cp:coreProperties>
</file>