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7578B" w14:textId="77777777" w:rsidR="004A3885" w:rsidRDefault="00962620" w:rsidP="004A3885">
      <w:pPr>
        <w:jc w:val="center"/>
      </w:pPr>
      <w:r>
        <w:rPr>
          <w:noProof/>
        </w:rPr>
        <w:drawing>
          <wp:inline distT="0" distB="0" distL="0" distR="0" wp14:anchorId="798DC3A1" wp14:editId="4E96F212">
            <wp:extent cx="682625" cy="682625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885">
        <w:t xml:space="preserve"> </w:t>
      </w:r>
      <w:r>
        <w:rPr>
          <w:noProof/>
        </w:rPr>
        <w:drawing>
          <wp:inline distT="0" distB="0" distL="0" distR="0" wp14:anchorId="0FD17CAD" wp14:editId="72A8AE0B">
            <wp:extent cx="3084830" cy="70739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52DA" w14:textId="77777777" w:rsidR="004A3885" w:rsidRDefault="004A3885" w:rsidP="004A3885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6CF549A3" w14:textId="77777777" w:rsidR="004A3885" w:rsidRDefault="004A3885" w:rsidP="004A3885">
      <w:pPr>
        <w:spacing w:beforeLines="50" w:before="156" w:afterLines="50" w:after="156"/>
        <w:jc w:val="center"/>
        <w:rPr>
          <w:rFonts w:ascii="隶书" w:eastAsia="隶书" w:hint="eastAsia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1916E741" w14:textId="77777777" w:rsidR="00350DB0" w:rsidRDefault="00350DB0" w:rsidP="00350DB0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1EB277F7" w14:textId="77777777" w:rsidR="00350DB0" w:rsidRPr="00A9462C" w:rsidRDefault="00350DB0" w:rsidP="00350DB0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 w:rsidRPr="00A9462C"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8128B3">
        <w:rPr>
          <w:rFonts w:ascii="宋体" w:hAnsi="宋体" w:hint="eastAsia"/>
          <w:b/>
          <w:kern w:val="27905"/>
          <w:sz w:val="44"/>
          <w:szCs w:val="44"/>
        </w:rPr>
        <w:t>3</w:t>
      </w:r>
      <w:r w:rsidRPr="00A9462C">
        <w:rPr>
          <w:rFonts w:ascii="宋体" w:hAnsi="宋体" w:hint="eastAsia"/>
          <w:b/>
          <w:kern w:val="27905"/>
          <w:sz w:val="44"/>
          <w:szCs w:val="44"/>
        </w:rPr>
        <w:t>-</w:t>
      </w:r>
      <w:r w:rsidR="00AE090C">
        <w:rPr>
          <w:rFonts w:ascii="宋体" w:hAnsi="宋体" w:hint="eastAsia"/>
          <w:b/>
          <w:kern w:val="27905"/>
          <w:sz w:val="44"/>
          <w:szCs w:val="44"/>
        </w:rPr>
        <w:t>数字证书及其应用</w:t>
      </w:r>
    </w:p>
    <w:p w14:paraId="3FB0FFEB" w14:textId="77777777" w:rsidR="004A3885" w:rsidRPr="00A9462C" w:rsidRDefault="00EC5929" w:rsidP="00EC5929">
      <w:pPr>
        <w:autoSpaceDE w:val="0"/>
        <w:jc w:val="center"/>
        <w:outlineLvl w:val="0"/>
        <w:rPr>
          <w:rFonts w:ascii="宋体" w:hAnsi="宋体" w:hint="eastAsia"/>
          <w:b/>
          <w:kern w:val="27905"/>
          <w:sz w:val="44"/>
          <w:szCs w:val="44"/>
        </w:rPr>
      </w:pPr>
      <w:r w:rsidRPr="00A9462C">
        <w:rPr>
          <w:rFonts w:ascii="宋体" w:hAnsi="宋体" w:hint="eastAsia"/>
          <w:b/>
          <w:kern w:val="27905"/>
          <w:sz w:val="44"/>
          <w:szCs w:val="44"/>
        </w:rPr>
        <w:t>（</w:t>
      </w:r>
      <w:r w:rsidR="006A141A">
        <w:rPr>
          <w:rFonts w:ascii="宋体" w:hAnsi="宋体" w:hint="eastAsia"/>
          <w:b/>
          <w:kern w:val="27905"/>
          <w:sz w:val="44"/>
          <w:szCs w:val="44"/>
        </w:rPr>
        <w:t>安全协议</w:t>
      </w:r>
      <w:r w:rsidRPr="00A9462C">
        <w:rPr>
          <w:rFonts w:ascii="宋体" w:hAnsi="宋体" w:hint="eastAsia"/>
          <w:b/>
          <w:kern w:val="27905"/>
          <w:sz w:val="44"/>
          <w:szCs w:val="44"/>
        </w:rPr>
        <w:t>）</w:t>
      </w:r>
    </w:p>
    <w:p w14:paraId="0456B543" w14:textId="77777777" w:rsidR="004A3885" w:rsidRDefault="004A3885" w:rsidP="004A3885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5425"/>
      </w:tblGrid>
      <w:tr w:rsidR="004A3885" w14:paraId="6757537E" w14:textId="77777777" w:rsidTr="001C4091">
        <w:trPr>
          <w:trHeight w:val="907"/>
          <w:jc w:val="center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48B7B" w14:textId="77777777" w:rsidR="004A3885" w:rsidRDefault="004A3885" w:rsidP="0052732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17B3BE" w14:textId="77777777" w:rsidR="004A3885" w:rsidRDefault="00283136" w:rsidP="00BA04E5">
            <w:pPr>
              <w:ind w:firstLineChars="500" w:firstLine="1500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信息系统安全</w:t>
            </w:r>
          </w:p>
        </w:tc>
      </w:tr>
      <w:tr w:rsidR="004A3885" w14:paraId="6DE703AE" w14:textId="77777777" w:rsidTr="001C4091">
        <w:trPr>
          <w:trHeight w:val="907"/>
          <w:jc w:val="center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AEFF4" w14:textId="77777777" w:rsidR="004A3885" w:rsidRDefault="004A3885" w:rsidP="00527327">
            <w:pPr>
              <w:spacing w:line="360" w:lineRule="exact"/>
              <w:rPr>
                <w:rFonts w:hint="eastAsia"/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441BB0" w14:textId="77777777" w:rsidR="004A3885" w:rsidRDefault="004A3885" w:rsidP="00527327">
            <w:pPr>
              <w:rPr>
                <w:rFonts w:hint="eastAsia"/>
                <w:b/>
                <w:kern w:val="0"/>
                <w:sz w:val="30"/>
                <w:szCs w:val="30"/>
              </w:rPr>
            </w:pPr>
          </w:p>
        </w:tc>
      </w:tr>
      <w:tr w:rsidR="004A3885" w14:paraId="2A515171" w14:textId="77777777" w:rsidTr="001C4091">
        <w:trPr>
          <w:trHeight w:val="907"/>
          <w:jc w:val="center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514C2" w14:textId="77777777" w:rsidR="004A3885" w:rsidRDefault="004A3885" w:rsidP="00527327">
            <w:pPr>
              <w:spacing w:line="360" w:lineRule="exact"/>
              <w:rPr>
                <w:rFonts w:hint="eastAsia"/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7A3BB4" w14:textId="77777777" w:rsidR="004A3885" w:rsidRDefault="004A3885" w:rsidP="0052732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4A3885" w14:paraId="1DA637EB" w14:textId="77777777" w:rsidTr="001C4091">
        <w:trPr>
          <w:trHeight w:val="907"/>
          <w:jc w:val="center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E28DB" w14:textId="77777777" w:rsidR="004A3885" w:rsidRDefault="004A3885" w:rsidP="0052732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621402" w14:textId="77777777" w:rsidR="004A3885" w:rsidRDefault="00541A84" w:rsidP="00541A84">
            <w:pPr>
              <w:spacing w:line="360" w:lineRule="exact"/>
              <w:ind w:firstLineChars="500" w:firstLine="1500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4A3885" w14:paraId="59ADCF5C" w14:textId="77777777" w:rsidTr="001C4091">
        <w:trPr>
          <w:trHeight w:val="907"/>
          <w:jc w:val="center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BE5C6" w14:textId="77777777" w:rsidR="004A3885" w:rsidRDefault="004A3885" w:rsidP="00527327">
            <w:pPr>
              <w:rPr>
                <w:rFonts w:hint="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6AA7A3" w14:textId="77777777" w:rsidR="004A3885" w:rsidRDefault="0087232E" w:rsidP="007E63C5">
            <w:pPr>
              <w:ind w:firstLineChars="200" w:firstLine="600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 xml:space="preserve">2016-2017 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第二学期</w:t>
            </w:r>
          </w:p>
        </w:tc>
      </w:tr>
    </w:tbl>
    <w:p w14:paraId="7BF8F0A2" w14:textId="77777777" w:rsidR="004A3885" w:rsidRDefault="004A3885" w:rsidP="004A3885">
      <w:pPr>
        <w:spacing w:beforeLines="50" w:before="156" w:afterLines="50" w:after="156"/>
        <w:rPr>
          <w:rFonts w:hint="eastAsia"/>
          <w:b/>
          <w:kern w:val="0"/>
          <w:sz w:val="30"/>
          <w:szCs w:val="30"/>
        </w:rPr>
      </w:pPr>
    </w:p>
    <w:p w14:paraId="18346C7E" w14:textId="77777777" w:rsidR="004A3885" w:rsidRDefault="004A3885" w:rsidP="004A3885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XXXX</w:t>
      </w:r>
      <w:r>
        <w:rPr>
          <w:rFonts w:eastAsia="黑体" w:hAnsi="黑体" w:hint="eastAsia"/>
          <w:b/>
          <w:kern w:val="0"/>
          <w:sz w:val="32"/>
          <w:szCs w:val="32"/>
        </w:rPr>
        <w:t>单位</w:t>
      </w:r>
    </w:p>
    <w:p w14:paraId="2E32D825" w14:textId="77777777" w:rsidR="004A3885" w:rsidRDefault="004A3885" w:rsidP="004A3885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2016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6F9ACA05" w14:textId="77777777" w:rsidR="004A3885" w:rsidRDefault="004A3885" w:rsidP="00F976BB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20452611" w14:textId="77777777" w:rsidR="004A3885" w:rsidRDefault="004A3885" w:rsidP="00F976BB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17D22495" w14:textId="77777777" w:rsidR="00DC5917" w:rsidRPr="00A9462C" w:rsidRDefault="00DC5917" w:rsidP="00DC5917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 w:rsidRPr="00A9462C">
        <w:rPr>
          <w:rFonts w:ascii="宋体" w:hAnsi="宋体" w:hint="eastAsia"/>
          <w:b/>
          <w:kern w:val="27905"/>
          <w:sz w:val="44"/>
          <w:szCs w:val="44"/>
        </w:rPr>
        <w:lastRenderedPageBreak/>
        <w:t>实验</w:t>
      </w:r>
      <w:r>
        <w:rPr>
          <w:rFonts w:ascii="宋体" w:hAnsi="宋体" w:hint="eastAsia"/>
          <w:b/>
          <w:kern w:val="27905"/>
          <w:sz w:val="44"/>
          <w:szCs w:val="44"/>
        </w:rPr>
        <w:t>3</w:t>
      </w:r>
      <w:r w:rsidRPr="00A9462C">
        <w:rPr>
          <w:rFonts w:ascii="宋体" w:hAnsi="宋体" w:hint="eastAsia"/>
          <w:b/>
          <w:kern w:val="27905"/>
          <w:sz w:val="44"/>
          <w:szCs w:val="44"/>
        </w:rPr>
        <w:t>-</w:t>
      </w:r>
      <w:r>
        <w:rPr>
          <w:rFonts w:ascii="宋体" w:hAnsi="宋体" w:hint="eastAsia"/>
          <w:b/>
          <w:kern w:val="27905"/>
          <w:sz w:val="44"/>
          <w:szCs w:val="44"/>
        </w:rPr>
        <w:t>数字证书及其应用</w:t>
      </w:r>
    </w:p>
    <w:p w14:paraId="73D229C3" w14:textId="77777777" w:rsidR="00DC5917" w:rsidRPr="00A9462C" w:rsidRDefault="00DC5917" w:rsidP="00DC5917">
      <w:pPr>
        <w:autoSpaceDE w:val="0"/>
        <w:jc w:val="center"/>
        <w:outlineLvl w:val="0"/>
        <w:rPr>
          <w:rFonts w:ascii="宋体" w:hAnsi="宋体" w:hint="eastAsia"/>
          <w:b/>
          <w:kern w:val="27905"/>
          <w:sz w:val="44"/>
          <w:szCs w:val="44"/>
        </w:rPr>
      </w:pPr>
      <w:r w:rsidRPr="00A9462C">
        <w:rPr>
          <w:rFonts w:ascii="宋体" w:hAnsi="宋体" w:hint="eastAsia"/>
          <w:b/>
          <w:kern w:val="27905"/>
          <w:sz w:val="44"/>
          <w:szCs w:val="44"/>
        </w:rPr>
        <w:t>（</w:t>
      </w:r>
      <w:r>
        <w:rPr>
          <w:rFonts w:ascii="宋体" w:hAnsi="宋体" w:hint="eastAsia"/>
          <w:b/>
          <w:kern w:val="27905"/>
          <w:sz w:val="44"/>
          <w:szCs w:val="44"/>
        </w:rPr>
        <w:t>安全协议</w:t>
      </w:r>
      <w:r w:rsidRPr="00A9462C">
        <w:rPr>
          <w:rFonts w:ascii="宋体" w:hAnsi="宋体" w:hint="eastAsia"/>
          <w:b/>
          <w:kern w:val="27905"/>
          <w:sz w:val="44"/>
          <w:szCs w:val="44"/>
        </w:rPr>
        <w:t>）</w:t>
      </w:r>
    </w:p>
    <w:p w14:paraId="60992289" w14:textId="77777777" w:rsidR="00106821" w:rsidRPr="00DC5917" w:rsidRDefault="00106821" w:rsidP="00106821">
      <w:pPr>
        <w:autoSpaceDE w:val="0"/>
        <w:jc w:val="center"/>
        <w:outlineLvl w:val="0"/>
        <w:rPr>
          <w:rFonts w:ascii="宋体" w:hAnsi="宋体" w:hint="eastAsia"/>
          <w:b/>
          <w:kern w:val="27905"/>
          <w:sz w:val="44"/>
          <w:szCs w:val="44"/>
        </w:rPr>
      </w:pPr>
    </w:p>
    <w:tbl>
      <w:tblPr>
        <w:tblW w:w="8640" w:type="dxa"/>
        <w:jc w:val="center"/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106821" w:rsidRPr="0027409E" w14:paraId="0AC2D3FA" w14:textId="77777777" w:rsidTr="00A2665B">
        <w:trPr>
          <w:trHeight w:val="612"/>
          <w:jc w:val="center"/>
        </w:trPr>
        <w:tc>
          <w:tcPr>
            <w:tcW w:w="2216" w:type="dxa"/>
            <w:shd w:val="clear" w:color="auto" w:fill="auto"/>
            <w:vAlign w:val="center"/>
          </w:tcPr>
          <w:p w14:paraId="6DCED5FB" w14:textId="77777777" w:rsidR="00106821" w:rsidRPr="0027409E" w:rsidRDefault="00106821" w:rsidP="00A2665B">
            <w:pPr>
              <w:rPr>
                <w:rFonts w:hint="eastAsia"/>
                <w:b/>
                <w:sz w:val="24"/>
              </w:rPr>
            </w:pPr>
            <w:r w:rsidRPr="0027409E">
              <w:rPr>
                <w:rFonts w:hint="eastAsia"/>
                <w:b/>
                <w:sz w:val="24"/>
              </w:rPr>
              <w:t>地</w:t>
            </w:r>
            <w:r w:rsidRPr="0027409E">
              <w:rPr>
                <w:rFonts w:hint="eastAsia"/>
                <w:b/>
                <w:sz w:val="24"/>
              </w:rPr>
              <w:t xml:space="preserve">          </w:t>
            </w:r>
            <w:r w:rsidRPr="0027409E"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3F3D2" w14:textId="77777777" w:rsidR="00106821" w:rsidRPr="0027409E" w:rsidRDefault="00106821" w:rsidP="00A2665B">
            <w:pPr>
              <w:rPr>
                <w:rFonts w:hint="eastAsia"/>
                <w:sz w:val="24"/>
              </w:rPr>
            </w:pPr>
            <w:r w:rsidRPr="0027409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7</w:t>
            </w:r>
            <w:r w:rsidRPr="0027409E">
              <w:rPr>
                <w:rFonts w:hint="eastAsia"/>
                <w:sz w:val="24"/>
              </w:rPr>
              <w:t xml:space="preserve">    </w:t>
            </w:r>
            <w:r w:rsidRPr="0027409E"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DA005" w14:textId="77777777" w:rsidR="00106821" w:rsidRPr="0027409E" w:rsidRDefault="00106821" w:rsidP="00A2665B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133</w:t>
            </w:r>
            <w:r w:rsidRPr="0027409E">
              <w:rPr>
                <w:rFonts w:hint="eastAsia"/>
                <w:sz w:val="24"/>
              </w:rPr>
              <w:t xml:space="preserve">   </w:t>
            </w:r>
            <w:r w:rsidRPr="0027409E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shd w:val="clear" w:color="auto" w:fill="auto"/>
            <w:vAlign w:val="center"/>
          </w:tcPr>
          <w:p w14:paraId="7850CCC2" w14:textId="77777777" w:rsidR="00106821" w:rsidRPr="0027409E" w:rsidRDefault="00106821" w:rsidP="00A2665B">
            <w:pPr>
              <w:rPr>
                <w:rFonts w:hint="eastAsia"/>
                <w:b/>
                <w:sz w:val="24"/>
              </w:rPr>
            </w:pPr>
            <w:r w:rsidRPr="0027409E"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CC32B9" w14:textId="77777777" w:rsidR="00106821" w:rsidRPr="0027409E" w:rsidRDefault="00106821" w:rsidP="00A2665B">
            <w:pPr>
              <w:rPr>
                <w:rFonts w:hint="eastAsia"/>
                <w:sz w:val="24"/>
              </w:rPr>
            </w:pPr>
          </w:p>
        </w:tc>
      </w:tr>
      <w:tr w:rsidR="00106821" w:rsidRPr="0027409E" w14:paraId="59242C60" w14:textId="77777777" w:rsidTr="00A2665B">
        <w:trPr>
          <w:trHeight w:val="605"/>
          <w:jc w:val="center"/>
        </w:trPr>
        <w:tc>
          <w:tcPr>
            <w:tcW w:w="2216" w:type="dxa"/>
            <w:shd w:val="clear" w:color="auto" w:fill="auto"/>
            <w:vAlign w:val="center"/>
          </w:tcPr>
          <w:p w14:paraId="6F4ADF74" w14:textId="77777777" w:rsidR="00106821" w:rsidRPr="0027409E" w:rsidRDefault="00106821" w:rsidP="00A2665B">
            <w:pPr>
              <w:rPr>
                <w:rFonts w:hint="eastAsia"/>
                <w:b/>
                <w:sz w:val="24"/>
              </w:rPr>
            </w:pPr>
            <w:r w:rsidRPr="0027409E"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6B69D7" w14:textId="77777777" w:rsidR="00106821" w:rsidRPr="0027409E" w:rsidRDefault="00106821" w:rsidP="00A2665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21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844" w:type="dxa"/>
            <w:shd w:val="clear" w:color="auto" w:fill="auto"/>
            <w:vAlign w:val="center"/>
          </w:tcPr>
          <w:p w14:paraId="01C82AF6" w14:textId="77777777" w:rsidR="00106821" w:rsidRPr="0027409E" w:rsidRDefault="00106821" w:rsidP="00A2665B">
            <w:pPr>
              <w:rPr>
                <w:rFonts w:hint="eastAsia"/>
                <w:b/>
                <w:sz w:val="24"/>
              </w:rPr>
            </w:pPr>
            <w:r w:rsidRPr="0027409E">
              <w:rPr>
                <w:rFonts w:hint="eastAsia"/>
                <w:b/>
                <w:sz w:val="24"/>
              </w:rPr>
              <w:t>评</w:t>
            </w:r>
            <w:r w:rsidRPr="0027409E">
              <w:rPr>
                <w:rFonts w:hint="eastAsia"/>
                <w:b/>
                <w:sz w:val="24"/>
              </w:rPr>
              <w:t xml:space="preserve">    </w:t>
            </w:r>
            <w:r w:rsidRPr="0027409E"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24C846" w14:textId="77777777" w:rsidR="00106821" w:rsidRPr="0027409E" w:rsidRDefault="00106821" w:rsidP="00A2665B">
            <w:pPr>
              <w:rPr>
                <w:rFonts w:hint="eastAsia"/>
                <w:sz w:val="24"/>
              </w:rPr>
            </w:pPr>
          </w:p>
        </w:tc>
      </w:tr>
      <w:tr w:rsidR="00106821" w:rsidRPr="0027409E" w14:paraId="0C678FD9" w14:textId="77777777" w:rsidTr="00A2665B">
        <w:trPr>
          <w:trHeight w:val="605"/>
          <w:jc w:val="center"/>
        </w:trPr>
        <w:tc>
          <w:tcPr>
            <w:tcW w:w="2216" w:type="dxa"/>
            <w:shd w:val="clear" w:color="auto" w:fill="auto"/>
            <w:vAlign w:val="center"/>
          </w:tcPr>
          <w:p w14:paraId="5BC754E3" w14:textId="77777777" w:rsidR="00106821" w:rsidRPr="0027409E" w:rsidRDefault="00106821" w:rsidP="00A2665B">
            <w:pPr>
              <w:rPr>
                <w:rFonts w:hint="eastAsia"/>
                <w:b/>
                <w:spacing w:val="20"/>
                <w:sz w:val="24"/>
              </w:rPr>
            </w:pPr>
            <w:r w:rsidRPr="0027409E"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106588" w14:textId="77777777" w:rsidR="00106821" w:rsidRPr="0027409E" w:rsidRDefault="00106821" w:rsidP="00A2665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良好</w:t>
            </w:r>
          </w:p>
        </w:tc>
        <w:tc>
          <w:tcPr>
            <w:tcW w:w="1844" w:type="dxa"/>
            <w:shd w:val="clear" w:color="auto" w:fill="auto"/>
            <w:vAlign w:val="center"/>
          </w:tcPr>
          <w:p w14:paraId="5513B672" w14:textId="77777777" w:rsidR="00106821" w:rsidRPr="0027409E" w:rsidRDefault="00106821" w:rsidP="00A2665B">
            <w:pPr>
              <w:rPr>
                <w:rFonts w:hint="eastAsia"/>
                <w:b/>
                <w:sz w:val="24"/>
              </w:rPr>
            </w:pPr>
            <w:r w:rsidRPr="0027409E"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4B1B69" w14:textId="77777777" w:rsidR="00106821" w:rsidRPr="0027409E" w:rsidRDefault="00106821" w:rsidP="00A2665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陈春华</w:t>
            </w:r>
          </w:p>
        </w:tc>
      </w:tr>
    </w:tbl>
    <w:p w14:paraId="7C061F51" w14:textId="77777777" w:rsidR="00106821" w:rsidRDefault="00106821" w:rsidP="00F976BB">
      <w:pPr>
        <w:autoSpaceDE w:val="0"/>
        <w:jc w:val="center"/>
        <w:outlineLvl w:val="0"/>
        <w:rPr>
          <w:rFonts w:ascii="宋体" w:hAnsi="宋体" w:hint="eastAsia"/>
          <w:b/>
          <w:kern w:val="27905"/>
          <w:sz w:val="44"/>
          <w:szCs w:val="44"/>
        </w:rPr>
      </w:pPr>
    </w:p>
    <w:p w14:paraId="11EC5C11" w14:textId="77777777" w:rsidR="003C0B59" w:rsidRDefault="007612CA" w:rsidP="007612CA">
      <w:pPr>
        <w:pStyle w:val="1"/>
      </w:pPr>
      <w:r>
        <w:rPr>
          <w:rFonts w:hint="eastAsia"/>
        </w:rPr>
        <w:t>实验过程与结果</w:t>
      </w:r>
    </w:p>
    <w:p w14:paraId="3394B28C" w14:textId="77777777" w:rsidR="00C55494" w:rsidRDefault="00962620" w:rsidP="007612CA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4C29DAD9" wp14:editId="7CBDA499">
            <wp:extent cx="5266690" cy="2743200"/>
            <wp:effectExtent l="0" t="0" r="0" b="0"/>
            <wp:docPr id="3" name="图片 3" descr="加密邮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加密邮件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26B71" w14:textId="77777777" w:rsidR="007612CA" w:rsidRPr="007612CA" w:rsidRDefault="007612CA" w:rsidP="007612CA">
      <w:pPr>
        <w:pStyle w:val="1"/>
        <w:rPr>
          <w:rFonts w:hint="eastAsia"/>
        </w:rPr>
      </w:pPr>
      <w:r>
        <w:rPr>
          <w:rFonts w:hint="eastAsia"/>
        </w:rPr>
        <w:t>实验结论与思考题</w:t>
      </w:r>
    </w:p>
    <w:p w14:paraId="0E30ABF0" w14:textId="77777777" w:rsidR="00C55494" w:rsidRPr="00894CEC" w:rsidRDefault="00C55494" w:rsidP="00C55494">
      <w:pPr>
        <w:widowControl/>
        <w:numPr>
          <w:ilvl w:val="0"/>
          <w:numId w:val="7"/>
        </w:numPr>
        <w:spacing w:line="312" w:lineRule="auto"/>
        <w:jc w:val="left"/>
        <w:rPr>
          <w:rStyle w:val="a8"/>
          <w:rFonts w:hint="eastAsia"/>
          <w:b/>
          <w:i w:val="0"/>
        </w:rPr>
      </w:pPr>
      <w:r w:rsidRPr="00894CEC">
        <w:rPr>
          <w:rStyle w:val="a8"/>
          <w:rFonts w:hint="eastAsia"/>
          <w:b/>
          <w:i w:val="0"/>
        </w:rPr>
        <w:t>加密邮件与签名邮件有什么区别？</w:t>
      </w:r>
    </w:p>
    <w:p w14:paraId="7C40E083" w14:textId="77777777" w:rsidR="00C55494" w:rsidRDefault="00C55494" w:rsidP="00C55494">
      <w:pPr>
        <w:rPr>
          <w:rFonts w:hint="eastAsia"/>
        </w:rPr>
      </w:pPr>
      <w:r>
        <w:rPr>
          <w:rFonts w:hint="eastAsia"/>
        </w:rPr>
        <w:t>加密邮件</w:t>
      </w:r>
      <w:r>
        <w:rPr>
          <w:rFonts w:hint="eastAsia"/>
        </w:rPr>
        <w:t xml:space="preserve"> = </w:t>
      </w:r>
      <w:r>
        <w:rPr>
          <w:rFonts w:hint="eastAsia"/>
        </w:rPr>
        <w:t>内容加密过的邮件</w:t>
      </w:r>
      <w:r>
        <w:rPr>
          <w:rFonts w:hint="eastAsia"/>
        </w:rPr>
        <w:t xml:space="preserve"> .</w:t>
      </w:r>
    </w:p>
    <w:p w14:paraId="5FF208FC" w14:textId="77777777" w:rsidR="00C55494" w:rsidRDefault="00C55494" w:rsidP="00C55494">
      <w:pPr>
        <w:rPr>
          <w:rFonts w:hint="eastAsia"/>
        </w:rPr>
      </w:pPr>
      <w:r w:rsidRPr="000A66D1">
        <w:t>签</w:t>
      </w:r>
      <w:r w:rsidRPr="000A66D1">
        <w:rPr>
          <w:rFonts w:hint="eastAsia"/>
        </w:rPr>
        <w:t>名</w:t>
      </w:r>
      <w:r w:rsidRPr="000A66D1">
        <w:t>邮</w:t>
      </w:r>
      <w:r>
        <w:rPr>
          <w:rFonts w:hint="eastAsia"/>
        </w:rPr>
        <w:t>件</w:t>
      </w:r>
      <w:r>
        <w:rPr>
          <w:rFonts w:hint="eastAsia"/>
        </w:rPr>
        <w:t xml:space="preserve"> = </w:t>
      </w:r>
      <w:r>
        <w:rPr>
          <w:rFonts w:hint="eastAsia"/>
        </w:rPr>
        <w:t>邮件</w:t>
      </w:r>
      <w:r>
        <w:rPr>
          <w:rFonts w:hint="eastAsia"/>
        </w:rPr>
        <w:t xml:space="preserve"> + </w:t>
      </w:r>
      <w:r>
        <w:rPr>
          <w:rFonts w:hint="eastAsia"/>
        </w:rPr>
        <w:t>数字签名</w:t>
      </w:r>
    </w:p>
    <w:p w14:paraId="634F8E13" w14:textId="77777777" w:rsidR="00C55494" w:rsidRDefault="00C55494" w:rsidP="00C55494">
      <w:pPr>
        <w:rPr>
          <w:rFonts w:hint="eastAsia"/>
        </w:rPr>
      </w:pPr>
    </w:p>
    <w:p w14:paraId="7E0A69A2" w14:textId="77777777" w:rsidR="00C55494" w:rsidRPr="000A66D1" w:rsidRDefault="00C55494" w:rsidP="00C55494">
      <w:pPr>
        <w:rPr>
          <w:rFonts w:hint="eastAsia"/>
        </w:rPr>
      </w:pPr>
      <w:r>
        <w:rPr>
          <w:rFonts w:hint="eastAsia"/>
        </w:rPr>
        <w:t>加密为邮件提供了不可读性</w:t>
      </w:r>
      <w:r>
        <w:rPr>
          <w:rFonts w:hint="eastAsia"/>
        </w:rPr>
        <w:t xml:space="preserve">, </w:t>
      </w:r>
      <w:r>
        <w:rPr>
          <w:rFonts w:hint="eastAsia"/>
        </w:rPr>
        <w:t>保证了内容不会被除目标接受者之外的人读取</w:t>
      </w:r>
      <w:r>
        <w:rPr>
          <w:rFonts w:hint="eastAsia"/>
        </w:rPr>
        <w:t>.</w:t>
      </w:r>
    </w:p>
    <w:p w14:paraId="708359EB" w14:textId="77777777" w:rsidR="00C55494" w:rsidRDefault="00C55494" w:rsidP="00C55494">
      <w:pPr>
        <w:rPr>
          <w:rFonts w:hint="eastAsia"/>
        </w:rPr>
      </w:pPr>
      <w:r>
        <w:rPr>
          <w:rFonts w:hint="eastAsia"/>
        </w:rPr>
        <w:t>数字签名保证了信息的完整性</w:t>
      </w:r>
      <w:r>
        <w:rPr>
          <w:rFonts w:hint="eastAsia"/>
        </w:rPr>
        <w:t>,</w:t>
      </w:r>
      <w:r>
        <w:rPr>
          <w:rFonts w:hint="eastAsia"/>
        </w:rPr>
        <w:t>以及对发送者的身份认证</w:t>
      </w:r>
      <w:r>
        <w:rPr>
          <w:rFonts w:hint="eastAsia"/>
        </w:rPr>
        <w:t>,</w:t>
      </w:r>
      <w:r>
        <w:rPr>
          <w:rFonts w:hint="eastAsia"/>
        </w:rPr>
        <w:t>防止交易中的抵赖发生</w:t>
      </w:r>
    </w:p>
    <w:p w14:paraId="7A1D8620" w14:textId="77777777" w:rsidR="00C55494" w:rsidRDefault="00C55494" w:rsidP="00C55494">
      <w:pPr>
        <w:rPr>
          <w:rFonts w:hint="eastAsia"/>
        </w:rPr>
      </w:pPr>
    </w:p>
    <w:p w14:paraId="59AF8045" w14:textId="77777777" w:rsidR="00C55494" w:rsidRDefault="00C55494" w:rsidP="00C55494">
      <w:pPr>
        <w:spacing w:line="312" w:lineRule="auto"/>
        <w:ind w:firstLine="435"/>
        <w:rPr>
          <w:rFonts w:hint="eastAsia"/>
        </w:rPr>
      </w:pPr>
      <w:r>
        <w:rPr>
          <w:rFonts w:hint="eastAsia"/>
        </w:rPr>
        <w:lastRenderedPageBreak/>
        <w:t>2</w:t>
      </w:r>
      <w:r w:rsidRPr="00894CEC">
        <w:rPr>
          <w:rFonts w:hint="eastAsia"/>
          <w:b/>
        </w:rPr>
        <w:t>、随着中华人民共和国电子签名法的颁布实施，你认为签名电子邮件具有法律效力吗？</w:t>
      </w:r>
    </w:p>
    <w:p w14:paraId="3CD8C0A4" w14:textId="77777777" w:rsidR="00C55494" w:rsidRDefault="00C55494" w:rsidP="00C55494">
      <w:pPr>
        <w:spacing w:line="312" w:lineRule="auto"/>
        <w:rPr>
          <w:rFonts w:hint="eastAsia"/>
        </w:rPr>
      </w:pPr>
      <w:r>
        <w:rPr>
          <w:rFonts w:hint="eastAsia"/>
        </w:rPr>
        <w:t>反向思考一下</w:t>
      </w:r>
      <w:r>
        <w:rPr>
          <w:rFonts w:hint="eastAsia"/>
        </w:rPr>
        <w:t xml:space="preserve">, </w:t>
      </w:r>
      <w:r>
        <w:rPr>
          <w:rFonts w:hint="eastAsia"/>
        </w:rPr>
        <w:t>如果没有法律效力</w:t>
      </w:r>
      <w:r>
        <w:rPr>
          <w:rFonts w:hint="eastAsia"/>
        </w:rPr>
        <w:t xml:space="preserve">, </w:t>
      </w:r>
      <w:r>
        <w:rPr>
          <w:rFonts w:hint="eastAsia"/>
        </w:rPr>
        <w:t>那电子签名法的实施有什么用</w:t>
      </w:r>
      <w:r>
        <w:rPr>
          <w:rFonts w:hint="eastAsia"/>
        </w:rPr>
        <w:t xml:space="preserve">? </w:t>
      </w:r>
      <w:r>
        <w:rPr>
          <w:rFonts w:hint="eastAsia"/>
        </w:rPr>
        <w:t>法律效力肯定是有</w:t>
      </w:r>
      <w:r>
        <w:rPr>
          <w:rFonts w:hint="eastAsia"/>
        </w:rPr>
        <w:t xml:space="preserve">. </w:t>
      </w:r>
    </w:p>
    <w:p w14:paraId="62632ACB" w14:textId="77777777" w:rsidR="00C55494" w:rsidRDefault="00C55494" w:rsidP="00C55494">
      <w:pPr>
        <w:spacing w:line="312" w:lineRule="auto"/>
        <w:rPr>
          <w:rFonts w:hint="eastAsia"/>
        </w:rPr>
      </w:pPr>
      <w:r>
        <w:rPr>
          <w:rFonts w:hint="eastAsia"/>
        </w:rPr>
        <w:t>电子签名法中</w:t>
      </w:r>
      <w:r>
        <w:rPr>
          <w:rFonts w:hint="eastAsia"/>
        </w:rPr>
        <w:t>,</w:t>
      </w:r>
      <w:r>
        <w:rPr>
          <w:rFonts w:hint="eastAsia"/>
        </w:rPr>
        <w:t>签名证书的签发机构</w:t>
      </w:r>
      <w:r>
        <w:rPr>
          <w:rFonts w:hint="eastAsia"/>
        </w:rPr>
        <w:t xml:space="preserve">, </w:t>
      </w:r>
      <w:r>
        <w:rPr>
          <w:rFonts w:hint="eastAsia"/>
        </w:rPr>
        <w:t>签名的拥有者</w:t>
      </w:r>
      <w:r>
        <w:rPr>
          <w:rFonts w:hint="eastAsia"/>
        </w:rPr>
        <w:t>,</w:t>
      </w:r>
      <w:r>
        <w:rPr>
          <w:rFonts w:hint="eastAsia"/>
        </w:rPr>
        <w:t>以及签名的使用者环节中的一部分</w:t>
      </w:r>
      <w:r>
        <w:rPr>
          <w:rFonts w:hint="eastAsia"/>
        </w:rPr>
        <w:t xml:space="preserve">, </w:t>
      </w:r>
      <w:r>
        <w:rPr>
          <w:rFonts w:hint="eastAsia"/>
        </w:rPr>
        <w:t>按照正规途径办理及使用的签名电子邮件</w:t>
      </w:r>
      <w:r>
        <w:rPr>
          <w:rFonts w:hint="eastAsia"/>
        </w:rPr>
        <w:t>,</w:t>
      </w:r>
      <w:r>
        <w:rPr>
          <w:rFonts w:hint="eastAsia"/>
        </w:rPr>
        <w:t>具有法律效力</w:t>
      </w:r>
      <w:r>
        <w:rPr>
          <w:rFonts w:hint="eastAsia"/>
        </w:rPr>
        <w:t>.</w:t>
      </w:r>
    </w:p>
    <w:p w14:paraId="116D9813" w14:textId="77777777" w:rsidR="00C55494" w:rsidRDefault="00C55494" w:rsidP="00C55494">
      <w:pPr>
        <w:spacing w:line="312" w:lineRule="auto"/>
        <w:rPr>
          <w:rFonts w:hint="eastAsia"/>
        </w:rPr>
      </w:pPr>
      <w:r>
        <w:rPr>
          <w:rFonts w:hint="eastAsia"/>
        </w:rPr>
        <w:t>还有某律师的看法</w:t>
      </w:r>
      <w:r>
        <w:rPr>
          <w:rFonts w:hint="eastAsia"/>
        </w:rPr>
        <w:t xml:space="preserve">: </w:t>
      </w:r>
      <w:hyperlink r:id="rId10" w:history="1">
        <w:r w:rsidRPr="0065362D">
          <w:rPr>
            <w:rStyle w:val="a3"/>
          </w:rPr>
          <w:t>https://zhuanlan.zhihu.com/p/21871436</w:t>
        </w:r>
      </w:hyperlink>
    </w:p>
    <w:p w14:paraId="346FBAB7" w14:textId="77777777" w:rsidR="00C55494" w:rsidRDefault="00C55494" w:rsidP="00C55494">
      <w:pPr>
        <w:spacing w:line="312" w:lineRule="auto"/>
        <w:rPr>
          <w:rFonts w:hint="eastAsia"/>
        </w:rPr>
      </w:pPr>
    </w:p>
    <w:p w14:paraId="3D5ABF98" w14:textId="77777777" w:rsidR="00C55494" w:rsidRDefault="00C55494" w:rsidP="00C55494">
      <w:pPr>
        <w:spacing w:line="312" w:lineRule="auto"/>
        <w:rPr>
          <w:rFonts w:hint="eastAsia"/>
        </w:rPr>
      </w:pPr>
    </w:p>
    <w:p w14:paraId="5D74FE23" w14:textId="77777777" w:rsidR="00C55494" w:rsidRDefault="00C55494" w:rsidP="00C55494">
      <w:pPr>
        <w:spacing w:line="312" w:lineRule="auto"/>
        <w:ind w:firstLine="435"/>
        <w:rPr>
          <w:rFonts w:hint="eastAsia"/>
          <w:b/>
        </w:rPr>
      </w:pPr>
      <w:r w:rsidRPr="00007A85">
        <w:rPr>
          <w:rFonts w:hint="eastAsia"/>
          <w:b/>
        </w:rPr>
        <w:t>3</w:t>
      </w:r>
      <w:r w:rsidRPr="00007A85">
        <w:rPr>
          <w:rFonts w:hint="eastAsia"/>
          <w:b/>
        </w:rPr>
        <w:t>、为什么发送加密邮件需要对方的数字证书？其加密原理是什么？真的是使用接收方的公钥直接对邮件的内容进行加密吗？</w:t>
      </w:r>
    </w:p>
    <w:p w14:paraId="6C466F56" w14:textId="77777777" w:rsidR="00C55494" w:rsidRDefault="00C55494" w:rsidP="00C55494">
      <w:pPr>
        <w:spacing w:line="312" w:lineRule="auto"/>
      </w:pPr>
      <w:r>
        <w:rPr>
          <w:rFonts w:hint="eastAsia"/>
        </w:rPr>
        <w:t>a</w:t>
      </w:r>
      <w:r>
        <w:t xml:space="preserve">. </w:t>
      </w:r>
      <w:r w:rsidRPr="006849DF">
        <w:rPr>
          <w:rFonts w:hint="eastAsia"/>
        </w:rPr>
        <w:t>加密证书中包含有对方的</w:t>
      </w:r>
      <w:r>
        <w:rPr>
          <w:rFonts w:hint="eastAsia"/>
        </w:rPr>
        <w:t>的公钥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利用对方的公钥可以加密</w:t>
      </w:r>
    </w:p>
    <w:p w14:paraId="652A2249" w14:textId="77777777" w:rsidR="00C55494" w:rsidRDefault="00C55494" w:rsidP="00C55494">
      <w:pPr>
        <w:spacing w:line="312" w:lineRule="auto"/>
        <w:rPr>
          <w:rFonts w:hint="eastAsia"/>
        </w:rPr>
      </w:pPr>
      <w:r>
        <w:t xml:space="preserve">b. </w:t>
      </w:r>
      <w:r>
        <w:rPr>
          <w:rFonts w:hint="eastAsia"/>
        </w:rPr>
        <w:t>加密原理</w:t>
      </w:r>
      <w:r>
        <w:t xml:space="preserve">: </w:t>
      </w:r>
      <w:r>
        <w:rPr>
          <w:rFonts w:hint="eastAsia"/>
        </w:rPr>
        <w:t>不对称加密系统中拥有私钥的乙方才能解开用公钥加密过的邮件</w:t>
      </w:r>
    </w:p>
    <w:p w14:paraId="1C724807" w14:textId="77777777" w:rsidR="00C55494" w:rsidRDefault="00C55494" w:rsidP="00C55494">
      <w:pPr>
        <w:spacing w:line="312" w:lineRule="auto"/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不</w:t>
      </w:r>
      <w:r>
        <w:rPr>
          <w:rFonts w:hint="eastAsia"/>
        </w:rPr>
        <w:t xml:space="preserve">, </w:t>
      </w:r>
      <w:r>
        <w:rPr>
          <w:rFonts w:hint="eastAsia"/>
        </w:rPr>
        <w:t>如果发送方选择发送数字签名</w:t>
      </w:r>
      <w:r>
        <w:rPr>
          <w:rFonts w:hint="eastAsia"/>
        </w:rPr>
        <w:t xml:space="preserve">, </w:t>
      </w:r>
      <w:r>
        <w:rPr>
          <w:rFonts w:hint="eastAsia"/>
        </w:rPr>
        <w:t>加密内容会将发送方的数字签名随同邮件内容一起加密</w:t>
      </w:r>
    </w:p>
    <w:p w14:paraId="6741F188" w14:textId="77777777" w:rsidR="00C55494" w:rsidRDefault="00C55494" w:rsidP="00C55494">
      <w:pPr>
        <w:spacing w:line="312" w:lineRule="auto"/>
        <w:rPr>
          <w:rFonts w:hint="eastAsia"/>
        </w:rPr>
      </w:pPr>
    </w:p>
    <w:p w14:paraId="67DBE910" w14:textId="77777777" w:rsidR="00C55494" w:rsidRDefault="00C55494" w:rsidP="00C55494">
      <w:pPr>
        <w:spacing w:line="312" w:lineRule="auto"/>
        <w:rPr>
          <w:rFonts w:hint="eastAsia"/>
        </w:rPr>
      </w:pPr>
    </w:p>
    <w:p w14:paraId="7A88F1E9" w14:textId="77777777" w:rsidR="00C55494" w:rsidRDefault="00C55494" w:rsidP="00C55494">
      <w:pPr>
        <w:spacing w:line="312" w:lineRule="auto"/>
        <w:rPr>
          <w:rFonts w:hint="eastAsia"/>
        </w:rPr>
      </w:pPr>
    </w:p>
    <w:p w14:paraId="72B57572" w14:textId="77777777" w:rsidR="00C55494" w:rsidRDefault="00C55494" w:rsidP="00C55494">
      <w:pPr>
        <w:spacing w:line="312" w:lineRule="auto"/>
        <w:rPr>
          <w:rFonts w:hint="eastAsia"/>
        </w:rPr>
      </w:pPr>
    </w:p>
    <w:p w14:paraId="366795B8" w14:textId="77777777" w:rsidR="00C55494" w:rsidRDefault="00C55494" w:rsidP="00C55494">
      <w:pPr>
        <w:spacing w:line="312" w:lineRule="auto"/>
        <w:rPr>
          <w:rFonts w:hint="eastAsia"/>
        </w:rPr>
      </w:pPr>
    </w:p>
    <w:p w14:paraId="3EE77EB3" w14:textId="77777777" w:rsidR="00C55494" w:rsidRDefault="00C55494" w:rsidP="00C55494">
      <w:pPr>
        <w:spacing w:line="312" w:lineRule="auto"/>
        <w:rPr>
          <w:rFonts w:hint="eastAsia"/>
        </w:rPr>
      </w:pPr>
      <w:bookmarkStart w:id="0" w:name="_GoBack"/>
      <w:bookmarkEnd w:id="0"/>
    </w:p>
    <w:p w14:paraId="51F45E1C" w14:textId="77777777" w:rsidR="00C55494" w:rsidRDefault="00C55494" w:rsidP="00C55494">
      <w:pPr>
        <w:spacing w:line="312" w:lineRule="auto"/>
        <w:ind w:firstLine="435"/>
        <w:rPr>
          <w:rFonts w:hint="eastAsia"/>
          <w:b/>
        </w:rPr>
      </w:pPr>
      <w:r w:rsidRPr="003D5A02">
        <w:rPr>
          <w:rFonts w:hint="eastAsia"/>
          <w:b/>
        </w:rPr>
        <w:t>4</w:t>
      </w:r>
      <w:r w:rsidRPr="003D5A02">
        <w:rPr>
          <w:rFonts w:hint="eastAsia"/>
          <w:b/>
        </w:rPr>
        <w:t>、能用他人的证书发送签名邮件吗？为什么？</w:t>
      </w:r>
    </w:p>
    <w:p w14:paraId="26CB4425" w14:textId="77777777" w:rsidR="00C55494" w:rsidRDefault="00962620" w:rsidP="00C55494">
      <w:pPr>
        <w:spacing w:line="312" w:lineRule="auto"/>
        <w:ind w:firstLine="435"/>
        <w:rPr>
          <w:rFonts w:hint="eastAsia"/>
          <w:b/>
        </w:rPr>
      </w:pPr>
      <w:r w:rsidRPr="00A45D85">
        <w:rPr>
          <w:noProof/>
        </w:rPr>
        <w:drawing>
          <wp:inline distT="0" distB="0" distL="0" distR="0" wp14:anchorId="126085C2" wp14:editId="1BF826D7">
            <wp:extent cx="5266690" cy="3291840"/>
            <wp:effectExtent l="0" t="0" r="0" b="0"/>
            <wp:docPr id="4" name="图片 27" descr="证书要匹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证书要匹配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0F77" w14:textId="77777777" w:rsidR="00C55494" w:rsidRPr="008D2089" w:rsidRDefault="00C55494" w:rsidP="00C55494">
      <w:pPr>
        <w:spacing w:line="312" w:lineRule="auto"/>
        <w:rPr>
          <w:rFonts w:hint="eastAsia"/>
        </w:rPr>
      </w:pPr>
      <w:r w:rsidRPr="008D2089">
        <w:rPr>
          <w:rFonts w:hint="eastAsia"/>
        </w:rPr>
        <w:t>事实证明不可以</w:t>
      </w:r>
      <w:r w:rsidRPr="008D2089">
        <w:rPr>
          <w:rFonts w:hint="eastAsia"/>
        </w:rPr>
        <w:t xml:space="preserve">, </w:t>
      </w:r>
      <w:r w:rsidRPr="008D2089">
        <w:rPr>
          <w:rFonts w:hint="eastAsia"/>
        </w:rPr>
        <w:t>因为证书中包含了邮箱信息</w:t>
      </w:r>
      <w:r w:rsidRPr="008D2089">
        <w:rPr>
          <w:rFonts w:hint="eastAsia"/>
        </w:rPr>
        <w:t>,</w:t>
      </w:r>
      <w:r>
        <w:rPr>
          <w:rFonts w:hint="eastAsia"/>
        </w:rPr>
        <w:t>邮箱信息如果</w:t>
      </w:r>
      <w:r w:rsidRPr="008D2089">
        <w:rPr>
          <w:rFonts w:hint="eastAsia"/>
        </w:rPr>
        <w:t>不匹配</w:t>
      </w:r>
      <w:r>
        <w:rPr>
          <w:rFonts w:hint="eastAsia"/>
        </w:rPr>
        <w:t>的话，不允许选择及发送</w:t>
      </w:r>
    </w:p>
    <w:p w14:paraId="6D1821C4" w14:textId="77777777" w:rsidR="003C0B59" w:rsidRDefault="00962620" w:rsidP="00C55494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A45D85">
        <w:rPr>
          <w:noProof/>
        </w:rPr>
        <w:lastRenderedPageBreak/>
        <w:drawing>
          <wp:inline distT="0" distB="0" distL="0" distR="0" wp14:anchorId="19F6C4E6" wp14:editId="2AEC6746">
            <wp:extent cx="4913630" cy="2304415"/>
            <wp:effectExtent l="0" t="0" r="0" b="0"/>
            <wp:docPr id="5" name="图片 26" descr="签名包含邮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签名包含邮箱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5EBA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5B42EF98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31EE74E2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2406D3B3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34F44C73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1B25AA20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0EFC5902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01EF4ADE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5417CF69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307CC1CB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3D2360A3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113F2988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3F28F17E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20C53343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484C4591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3115964E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243404E1" w14:textId="77777777" w:rsidR="003C0B59" w:rsidRDefault="003C0B59" w:rsidP="003C0B5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7AABFDB5" w14:textId="77777777" w:rsidR="003C0B59" w:rsidRPr="00930A24" w:rsidRDefault="003C0B59" w:rsidP="003C0B59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Cs w:val="21"/>
        </w:rPr>
      </w:pPr>
    </w:p>
    <w:p w14:paraId="3330FE05" w14:textId="77777777" w:rsidR="00AF6741" w:rsidRPr="00AF6741" w:rsidRDefault="00AF6741" w:rsidP="00F57557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8"/>
          <w:szCs w:val="28"/>
        </w:rPr>
      </w:pPr>
    </w:p>
    <w:sectPr w:rsidR="00AF6741" w:rsidRPr="00AF6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E1B92" w14:textId="77777777" w:rsidR="00F136F9" w:rsidRDefault="00F136F9" w:rsidP="00F976BB">
      <w:r>
        <w:separator/>
      </w:r>
    </w:p>
  </w:endnote>
  <w:endnote w:type="continuationSeparator" w:id="0">
    <w:p w14:paraId="34B03E10" w14:textId="77777777" w:rsidR="00F136F9" w:rsidRDefault="00F136F9" w:rsidP="00F9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B667D" w14:textId="77777777" w:rsidR="00F136F9" w:rsidRDefault="00F136F9" w:rsidP="00F976BB">
      <w:r>
        <w:separator/>
      </w:r>
    </w:p>
  </w:footnote>
  <w:footnote w:type="continuationSeparator" w:id="0">
    <w:p w14:paraId="69FF68EA" w14:textId="77777777" w:rsidR="00F136F9" w:rsidRDefault="00F136F9" w:rsidP="00F97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F2FD3"/>
    <w:multiLevelType w:val="hybridMultilevel"/>
    <w:tmpl w:val="CB9CA794"/>
    <w:lvl w:ilvl="0" w:tplc="477006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874F99"/>
    <w:multiLevelType w:val="hybridMultilevel"/>
    <w:tmpl w:val="D98EAA80"/>
    <w:lvl w:ilvl="0" w:tplc="E60635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3BF1F4A"/>
    <w:multiLevelType w:val="hybridMultilevel"/>
    <w:tmpl w:val="86086900"/>
    <w:lvl w:ilvl="0" w:tplc="D9CE5B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6745AB9"/>
    <w:multiLevelType w:val="hybridMultilevel"/>
    <w:tmpl w:val="DC761A7E"/>
    <w:lvl w:ilvl="0" w:tplc="6C5C7E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D7C301B"/>
    <w:multiLevelType w:val="multilevel"/>
    <w:tmpl w:val="906ACDD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EBA5DB9"/>
    <w:multiLevelType w:val="hybridMultilevel"/>
    <w:tmpl w:val="906ACDDA"/>
    <w:lvl w:ilvl="0" w:tplc="0F5455C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4E540C0"/>
    <w:multiLevelType w:val="hybridMultilevel"/>
    <w:tmpl w:val="6A6AC3AA"/>
    <w:lvl w:ilvl="0" w:tplc="E60635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98"/>
    <w:rsid w:val="0001249B"/>
    <w:rsid w:val="00014627"/>
    <w:rsid w:val="00020995"/>
    <w:rsid w:val="00035517"/>
    <w:rsid w:val="000358FD"/>
    <w:rsid w:val="00037939"/>
    <w:rsid w:val="0004029F"/>
    <w:rsid w:val="0004033A"/>
    <w:rsid w:val="00044FC5"/>
    <w:rsid w:val="000524CC"/>
    <w:rsid w:val="000619A1"/>
    <w:rsid w:val="000646FD"/>
    <w:rsid w:val="00070F5C"/>
    <w:rsid w:val="000725AF"/>
    <w:rsid w:val="00090AFF"/>
    <w:rsid w:val="000A21F7"/>
    <w:rsid w:val="000A3BA3"/>
    <w:rsid w:val="000A5B05"/>
    <w:rsid w:val="000A7F56"/>
    <w:rsid w:val="000D1C84"/>
    <w:rsid w:val="000D4742"/>
    <w:rsid w:val="000D5B92"/>
    <w:rsid w:val="000D6E4E"/>
    <w:rsid w:val="000D79D5"/>
    <w:rsid w:val="000E326F"/>
    <w:rsid w:val="000F3881"/>
    <w:rsid w:val="000F438A"/>
    <w:rsid w:val="000F45BF"/>
    <w:rsid w:val="00106821"/>
    <w:rsid w:val="00112A34"/>
    <w:rsid w:val="00117731"/>
    <w:rsid w:val="00127E2C"/>
    <w:rsid w:val="001352A7"/>
    <w:rsid w:val="00137BDA"/>
    <w:rsid w:val="001402EE"/>
    <w:rsid w:val="001528F5"/>
    <w:rsid w:val="0015772E"/>
    <w:rsid w:val="00157E7E"/>
    <w:rsid w:val="00163798"/>
    <w:rsid w:val="0016797C"/>
    <w:rsid w:val="00171A2F"/>
    <w:rsid w:val="0017340D"/>
    <w:rsid w:val="001760F6"/>
    <w:rsid w:val="00182549"/>
    <w:rsid w:val="00183DB4"/>
    <w:rsid w:val="00194026"/>
    <w:rsid w:val="001A5BEF"/>
    <w:rsid w:val="001C1E08"/>
    <w:rsid w:val="001C24A4"/>
    <w:rsid w:val="001C254A"/>
    <w:rsid w:val="001C4091"/>
    <w:rsid w:val="001D14E6"/>
    <w:rsid w:val="001D36D7"/>
    <w:rsid w:val="001D47E6"/>
    <w:rsid w:val="001E0C19"/>
    <w:rsid w:val="001F1B36"/>
    <w:rsid w:val="001F65C9"/>
    <w:rsid w:val="001F6710"/>
    <w:rsid w:val="00207DC8"/>
    <w:rsid w:val="00212A80"/>
    <w:rsid w:val="00214518"/>
    <w:rsid w:val="0022087A"/>
    <w:rsid w:val="0022375B"/>
    <w:rsid w:val="00223EF6"/>
    <w:rsid w:val="00226917"/>
    <w:rsid w:val="00226D76"/>
    <w:rsid w:val="0023445D"/>
    <w:rsid w:val="0024222B"/>
    <w:rsid w:val="00242D9C"/>
    <w:rsid w:val="00243D99"/>
    <w:rsid w:val="00244305"/>
    <w:rsid w:val="00247136"/>
    <w:rsid w:val="00247E32"/>
    <w:rsid w:val="002622DC"/>
    <w:rsid w:val="00264F77"/>
    <w:rsid w:val="002658F3"/>
    <w:rsid w:val="00273958"/>
    <w:rsid w:val="002743A6"/>
    <w:rsid w:val="00283136"/>
    <w:rsid w:val="002846B5"/>
    <w:rsid w:val="002862F3"/>
    <w:rsid w:val="00287B25"/>
    <w:rsid w:val="002A0018"/>
    <w:rsid w:val="002A1C2E"/>
    <w:rsid w:val="002B5BEE"/>
    <w:rsid w:val="002C1F9F"/>
    <w:rsid w:val="002C7817"/>
    <w:rsid w:val="002D67BB"/>
    <w:rsid w:val="002E0F32"/>
    <w:rsid w:val="002F1B63"/>
    <w:rsid w:val="002F1CB9"/>
    <w:rsid w:val="002F488F"/>
    <w:rsid w:val="002F66AE"/>
    <w:rsid w:val="002F7C43"/>
    <w:rsid w:val="00300D86"/>
    <w:rsid w:val="00311169"/>
    <w:rsid w:val="00323731"/>
    <w:rsid w:val="00325E7C"/>
    <w:rsid w:val="0033526B"/>
    <w:rsid w:val="00340D0C"/>
    <w:rsid w:val="0034164E"/>
    <w:rsid w:val="00350DB0"/>
    <w:rsid w:val="003615FD"/>
    <w:rsid w:val="00366900"/>
    <w:rsid w:val="00374B84"/>
    <w:rsid w:val="00377BB1"/>
    <w:rsid w:val="00385B46"/>
    <w:rsid w:val="00393C0B"/>
    <w:rsid w:val="003A1D79"/>
    <w:rsid w:val="003A333B"/>
    <w:rsid w:val="003B045B"/>
    <w:rsid w:val="003C0B59"/>
    <w:rsid w:val="003F3FF5"/>
    <w:rsid w:val="003F4B97"/>
    <w:rsid w:val="0040098D"/>
    <w:rsid w:val="004102E7"/>
    <w:rsid w:val="00410F4C"/>
    <w:rsid w:val="00420CCA"/>
    <w:rsid w:val="00421A06"/>
    <w:rsid w:val="004321F2"/>
    <w:rsid w:val="00436263"/>
    <w:rsid w:val="00445D58"/>
    <w:rsid w:val="00450695"/>
    <w:rsid w:val="00454635"/>
    <w:rsid w:val="00464398"/>
    <w:rsid w:val="00465C3D"/>
    <w:rsid w:val="0046778E"/>
    <w:rsid w:val="00482B90"/>
    <w:rsid w:val="0048386A"/>
    <w:rsid w:val="00485A8A"/>
    <w:rsid w:val="004950EE"/>
    <w:rsid w:val="0049768C"/>
    <w:rsid w:val="004A2D62"/>
    <w:rsid w:val="004A3885"/>
    <w:rsid w:val="004B53DA"/>
    <w:rsid w:val="004B6546"/>
    <w:rsid w:val="004C14AE"/>
    <w:rsid w:val="004C20A4"/>
    <w:rsid w:val="004D2312"/>
    <w:rsid w:val="004D3445"/>
    <w:rsid w:val="004E5F47"/>
    <w:rsid w:val="004E74EA"/>
    <w:rsid w:val="004F09F2"/>
    <w:rsid w:val="004F3502"/>
    <w:rsid w:val="004F4CCD"/>
    <w:rsid w:val="00507590"/>
    <w:rsid w:val="0051112D"/>
    <w:rsid w:val="00511FF2"/>
    <w:rsid w:val="00513A77"/>
    <w:rsid w:val="00520552"/>
    <w:rsid w:val="00521E37"/>
    <w:rsid w:val="005245D1"/>
    <w:rsid w:val="0052706F"/>
    <w:rsid w:val="00527327"/>
    <w:rsid w:val="0053132E"/>
    <w:rsid w:val="00536C28"/>
    <w:rsid w:val="00541A84"/>
    <w:rsid w:val="00561A8A"/>
    <w:rsid w:val="0056249B"/>
    <w:rsid w:val="00567FFB"/>
    <w:rsid w:val="005710A3"/>
    <w:rsid w:val="00573947"/>
    <w:rsid w:val="00575898"/>
    <w:rsid w:val="00575B4B"/>
    <w:rsid w:val="0057739C"/>
    <w:rsid w:val="00586FA6"/>
    <w:rsid w:val="005936C5"/>
    <w:rsid w:val="00593EAF"/>
    <w:rsid w:val="005A0937"/>
    <w:rsid w:val="005B0FAE"/>
    <w:rsid w:val="005B22D9"/>
    <w:rsid w:val="005C1554"/>
    <w:rsid w:val="005C71F0"/>
    <w:rsid w:val="005D0E83"/>
    <w:rsid w:val="005E0F4E"/>
    <w:rsid w:val="005E3AFA"/>
    <w:rsid w:val="005F095B"/>
    <w:rsid w:val="005F4375"/>
    <w:rsid w:val="00602919"/>
    <w:rsid w:val="006067DE"/>
    <w:rsid w:val="00606C86"/>
    <w:rsid w:val="00612C1D"/>
    <w:rsid w:val="006328B4"/>
    <w:rsid w:val="00632CA8"/>
    <w:rsid w:val="00646A8C"/>
    <w:rsid w:val="006479E2"/>
    <w:rsid w:val="00665B70"/>
    <w:rsid w:val="00666526"/>
    <w:rsid w:val="006705A7"/>
    <w:rsid w:val="006829E9"/>
    <w:rsid w:val="00686229"/>
    <w:rsid w:val="00691D40"/>
    <w:rsid w:val="006A141A"/>
    <w:rsid w:val="006A3265"/>
    <w:rsid w:val="006A5CED"/>
    <w:rsid w:val="006B4CF6"/>
    <w:rsid w:val="006C79A4"/>
    <w:rsid w:val="006D5412"/>
    <w:rsid w:val="006D5915"/>
    <w:rsid w:val="006D64CF"/>
    <w:rsid w:val="006D6D56"/>
    <w:rsid w:val="006E419E"/>
    <w:rsid w:val="0070011A"/>
    <w:rsid w:val="00700C94"/>
    <w:rsid w:val="00711B0D"/>
    <w:rsid w:val="00721BC2"/>
    <w:rsid w:val="007253A0"/>
    <w:rsid w:val="007261BD"/>
    <w:rsid w:val="007305A2"/>
    <w:rsid w:val="0074344A"/>
    <w:rsid w:val="007612CA"/>
    <w:rsid w:val="007746AB"/>
    <w:rsid w:val="00776AE1"/>
    <w:rsid w:val="007843DA"/>
    <w:rsid w:val="00784C9C"/>
    <w:rsid w:val="00785425"/>
    <w:rsid w:val="00787FD0"/>
    <w:rsid w:val="007A4550"/>
    <w:rsid w:val="007A696A"/>
    <w:rsid w:val="007B46EE"/>
    <w:rsid w:val="007B7817"/>
    <w:rsid w:val="007C2EF2"/>
    <w:rsid w:val="007C42CB"/>
    <w:rsid w:val="007C52B8"/>
    <w:rsid w:val="007C726E"/>
    <w:rsid w:val="007C7C11"/>
    <w:rsid w:val="007D033C"/>
    <w:rsid w:val="007D3197"/>
    <w:rsid w:val="007E0FEE"/>
    <w:rsid w:val="007E3F98"/>
    <w:rsid w:val="007E63C5"/>
    <w:rsid w:val="007F6745"/>
    <w:rsid w:val="008128B3"/>
    <w:rsid w:val="008237E7"/>
    <w:rsid w:val="00844920"/>
    <w:rsid w:val="008529E8"/>
    <w:rsid w:val="00856985"/>
    <w:rsid w:val="00857DF3"/>
    <w:rsid w:val="00867515"/>
    <w:rsid w:val="0086763B"/>
    <w:rsid w:val="00870877"/>
    <w:rsid w:val="00871BB0"/>
    <w:rsid w:val="0087232E"/>
    <w:rsid w:val="00876E20"/>
    <w:rsid w:val="008805C8"/>
    <w:rsid w:val="00883466"/>
    <w:rsid w:val="00891B74"/>
    <w:rsid w:val="00894C67"/>
    <w:rsid w:val="008A19C4"/>
    <w:rsid w:val="008B3577"/>
    <w:rsid w:val="008C18BE"/>
    <w:rsid w:val="008C2663"/>
    <w:rsid w:val="008C298C"/>
    <w:rsid w:val="008C7985"/>
    <w:rsid w:val="008D65DD"/>
    <w:rsid w:val="008E06D3"/>
    <w:rsid w:val="008E0F01"/>
    <w:rsid w:val="008F3FA0"/>
    <w:rsid w:val="008F720B"/>
    <w:rsid w:val="009041CA"/>
    <w:rsid w:val="0092250D"/>
    <w:rsid w:val="00930A24"/>
    <w:rsid w:val="009311AE"/>
    <w:rsid w:val="00934F76"/>
    <w:rsid w:val="00962620"/>
    <w:rsid w:val="00970394"/>
    <w:rsid w:val="00983753"/>
    <w:rsid w:val="00984121"/>
    <w:rsid w:val="00996133"/>
    <w:rsid w:val="0099689D"/>
    <w:rsid w:val="009C3709"/>
    <w:rsid w:val="009C7289"/>
    <w:rsid w:val="009D1D35"/>
    <w:rsid w:val="009D4DB5"/>
    <w:rsid w:val="009D5ACF"/>
    <w:rsid w:val="009F526D"/>
    <w:rsid w:val="009F5F4F"/>
    <w:rsid w:val="00A030FA"/>
    <w:rsid w:val="00A2665B"/>
    <w:rsid w:val="00A3363F"/>
    <w:rsid w:val="00A36141"/>
    <w:rsid w:val="00A60E47"/>
    <w:rsid w:val="00A723B6"/>
    <w:rsid w:val="00A83276"/>
    <w:rsid w:val="00A93071"/>
    <w:rsid w:val="00A93357"/>
    <w:rsid w:val="00A9462C"/>
    <w:rsid w:val="00AA25B4"/>
    <w:rsid w:val="00AA36FE"/>
    <w:rsid w:val="00AB06B1"/>
    <w:rsid w:val="00AB5A02"/>
    <w:rsid w:val="00AC0B64"/>
    <w:rsid w:val="00AD57B5"/>
    <w:rsid w:val="00AD7E8C"/>
    <w:rsid w:val="00AE064F"/>
    <w:rsid w:val="00AE090C"/>
    <w:rsid w:val="00AE46D3"/>
    <w:rsid w:val="00AF6741"/>
    <w:rsid w:val="00B00403"/>
    <w:rsid w:val="00B2057F"/>
    <w:rsid w:val="00B2208B"/>
    <w:rsid w:val="00B37DA4"/>
    <w:rsid w:val="00B506BF"/>
    <w:rsid w:val="00B522FD"/>
    <w:rsid w:val="00B607C3"/>
    <w:rsid w:val="00B616CE"/>
    <w:rsid w:val="00B63A0F"/>
    <w:rsid w:val="00B6792C"/>
    <w:rsid w:val="00B707FB"/>
    <w:rsid w:val="00B7643C"/>
    <w:rsid w:val="00B770CF"/>
    <w:rsid w:val="00B77EAD"/>
    <w:rsid w:val="00B876E3"/>
    <w:rsid w:val="00BA04E5"/>
    <w:rsid w:val="00BB0C95"/>
    <w:rsid w:val="00BB2DA9"/>
    <w:rsid w:val="00BC1DC7"/>
    <w:rsid w:val="00BC2818"/>
    <w:rsid w:val="00BC4A2D"/>
    <w:rsid w:val="00BE1E47"/>
    <w:rsid w:val="00BF4B50"/>
    <w:rsid w:val="00BF5D8A"/>
    <w:rsid w:val="00C03BFA"/>
    <w:rsid w:val="00C059A7"/>
    <w:rsid w:val="00C1072E"/>
    <w:rsid w:val="00C13443"/>
    <w:rsid w:val="00C16005"/>
    <w:rsid w:val="00C37C7C"/>
    <w:rsid w:val="00C40A14"/>
    <w:rsid w:val="00C425A8"/>
    <w:rsid w:val="00C510E6"/>
    <w:rsid w:val="00C52908"/>
    <w:rsid w:val="00C55494"/>
    <w:rsid w:val="00C55669"/>
    <w:rsid w:val="00C56914"/>
    <w:rsid w:val="00C8196C"/>
    <w:rsid w:val="00CA4872"/>
    <w:rsid w:val="00CC2531"/>
    <w:rsid w:val="00CD23A4"/>
    <w:rsid w:val="00CD470C"/>
    <w:rsid w:val="00CE0E2B"/>
    <w:rsid w:val="00CE44F8"/>
    <w:rsid w:val="00CE6FF7"/>
    <w:rsid w:val="00D010A3"/>
    <w:rsid w:val="00D10644"/>
    <w:rsid w:val="00D147BF"/>
    <w:rsid w:val="00D15673"/>
    <w:rsid w:val="00D34BCB"/>
    <w:rsid w:val="00D424F7"/>
    <w:rsid w:val="00D53EB3"/>
    <w:rsid w:val="00D54BAA"/>
    <w:rsid w:val="00D56B43"/>
    <w:rsid w:val="00D5757A"/>
    <w:rsid w:val="00D62042"/>
    <w:rsid w:val="00D63CF3"/>
    <w:rsid w:val="00D64B9F"/>
    <w:rsid w:val="00D6752A"/>
    <w:rsid w:val="00D71C71"/>
    <w:rsid w:val="00D75F96"/>
    <w:rsid w:val="00D776BE"/>
    <w:rsid w:val="00D9155A"/>
    <w:rsid w:val="00D978AE"/>
    <w:rsid w:val="00DA03A4"/>
    <w:rsid w:val="00DA4FCF"/>
    <w:rsid w:val="00DA7541"/>
    <w:rsid w:val="00DC2169"/>
    <w:rsid w:val="00DC5917"/>
    <w:rsid w:val="00DD0000"/>
    <w:rsid w:val="00DD1D84"/>
    <w:rsid w:val="00DD5AC7"/>
    <w:rsid w:val="00DD618B"/>
    <w:rsid w:val="00E029FB"/>
    <w:rsid w:val="00E25F04"/>
    <w:rsid w:val="00E34E25"/>
    <w:rsid w:val="00E36898"/>
    <w:rsid w:val="00E42082"/>
    <w:rsid w:val="00E50C42"/>
    <w:rsid w:val="00E52B21"/>
    <w:rsid w:val="00E628C4"/>
    <w:rsid w:val="00E655FA"/>
    <w:rsid w:val="00E930B9"/>
    <w:rsid w:val="00EA10C2"/>
    <w:rsid w:val="00EA32EF"/>
    <w:rsid w:val="00EB559D"/>
    <w:rsid w:val="00EB781D"/>
    <w:rsid w:val="00EC4599"/>
    <w:rsid w:val="00EC5929"/>
    <w:rsid w:val="00ED1F66"/>
    <w:rsid w:val="00ED3847"/>
    <w:rsid w:val="00EE2C0C"/>
    <w:rsid w:val="00EE35B8"/>
    <w:rsid w:val="00EF5905"/>
    <w:rsid w:val="00F05707"/>
    <w:rsid w:val="00F136F9"/>
    <w:rsid w:val="00F269C9"/>
    <w:rsid w:val="00F354BA"/>
    <w:rsid w:val="00F50F49"/>
    <w:rsid w:val="00F57557"/>
    <w:rsid w:val="00F677C4"/>
    <w:rsid w:val="00F90EB3"/>
    <w:rsid w:val="00F93565"/>
    <w:rsid w:val="00F962BE"/>
    <w:rsid w:val="00F976BB"/>
    <w:rsid w:val="00F97958"/>
    <w:rsid w:val="00FA0007"/>
    <w:rsid w:val="00FB0460"/>
    <w:rsid w:val="00FB124C"/>
    <w:rsid w:val="00FC28E4"/>
    <w:rsid w:val="00FC50A9"/>
    <w:rsid w:val="00FE1D38"/>
    <w:rsid w:val="00FE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6F927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61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420CCA"/>
    <w:rPr>
      <w:color w:val="0000FF"/>
      <w:u w:val="single"/>
    </w:rPr>
  </w:style>
  <w:style w:type="paragraph" w:styleId="a4">
    <w:name w:val="header"/>
    <w:basedOn w:val="a"/>
    <w:link w:val="a5"/>
    <w:rsid w:val="00F97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F976BB"/>
    <w:rPr>
      <w:kern w:val="2"/>
      <w:sz w:val="18"/>
      <w:szCs w:val="18"/>
    </w:rPr>
  </w:style>
  <w:style w:type="paragraph" w:styleId="a6">
    <w:name w:val="footer"/>
    <w:basedOn w:val="a"/>
    <w:link w:val="a7"/>
    <w:rsid w:val="00F97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F976BB"/>
    <w:rPr>
      <w:kern w:val="2"/>
      <w:sz w:val="18"/>
      <w:szCs w:val="18"/>
    </w:rPr>
  </w:style>
  <w:style w:type="character" w:customStyle="1" w:styleId="10">
    <w:name w:val="标题 1字符"/>
    <w:link w:val="1"/>
    <w:rsid w:val="007612CA"/>
    <w:rPr>
      <w:b/>
      <w:bCs/>
      <w:kern w:val="44"/>
      <w:sz w:val="44"/>
      <w:szCs w:val="44"/>
    </w:rPr>
  </w:style>
  <w:style w:type="character" w:styleId="a8">
    <w:name w:val="Emphasis"/>
    <w:qFormat/>
    <w:rsid w:val="00C554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hyperlink" Target="https://zhuanlan.zhihu.com/p/2187143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898</CharactersWithSpaces>
  <SharedDoc>false</SharedDoc>
  <HLinks>
    <vt:vector size="12" baseType="variant">
      <vt:variant>
        <vt:i4>655403</vt:i4>
      </vt:variant>
      <vt:variant>
        <vt:i4>0</vt:i4>
      </vt:variant>
      <vt:variant>
        <vt:i4>0</vt:i4>
      </vt:variant>
      <vt:variant>
        <vt:i4>5</vt:i4>
      </vt:variant>
      <vt:variant>
        <vt:lpwstr>https://zhuanlan.zhihu.com/p/21871436</vt:lpwstr>
      </vt:variant>
      <vt:variant>
        <vt:lpwstr/>
      </vt:variant>
      <vt:variant>
        <vt:i4>355516942</vt:i4>
      </vt:variant>
      <vt:variant>
        <vt:i4>2526</vt:i4>
      </vt:variant>
      <vt:variant>
        <vt:i4>1027</vt:i4>
      </vt:variant>
      <vt:variant>
        <vt:i4>1</vt:i4>
      </vt:variant>
      <vt:variant>
        <vt:lpwstr>加密邮件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cp:lastModifiedBy>Kayor Lien</cp:lastModifiedBy>
  <cp:revision>2</cp:revision>
  <cp:lastPrinted>2017-05-07T02:18:00Z</cp:lastPrinted>
  <dcterms:created xsi:type="dcterms:W3CDTF">2017-05-07T02:18:00Z</dcterms:created>
  <dcterms:modified xsi:type="dcterms:W3CDTF">2017-05-07T02:18:00Z</dcterms:modified>
</cp:coreProperties>
</file>