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85" w:rsidRDefault="00BB0C23" w:rsidP="004A3885">
      <w:pPr>
        <w:jc w:val="center"/>
      </w:pPr>
      <w:r>
        <w:rPr>
          <w:noProof/>
        </w:rPr>
        <w:drawing>
          <wp:inline distT="0" distB="0" distL="0" distR="0">
            <wp:extent cx="682625" cy="682625"/>
            <wp:effectExtent l="0" t="0" r="3175" b="3175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885">
        <w:t xml:space="preserve"> </w:t>
      </w:r>
      <w:r>
        <w:rPr>
          <w:noProof/>
        </w:rPr>
        <w:drawing>
          <wp:inline distT="0" distB="0" distL="0" distR="0">
            <wp:extent cx="3084830" cy="711835"/>
            <wp:effectExtent l="0" t="0" r="127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85" w:rsidRDefault="004A3885" w:rsidP="004A3885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4A3885" w:rsidRDefault="004A3885" w:rsidP="004A388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350DB0" w:rsidRDefault="00350DB0" w:rsidP="00350DB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:rsidR="00350DB0" w:rsidRPr="00A9462C" w:rsidRDefault="00350DB0" w:rsidP="00350DB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8128B3">
        <w:rPr>
          <w:rFonts w:ascii="宋体" w:hAnsi="宋体" w:hint="eastAsia"/>
          <w:b/>
          <w:kern w:val="27905"/>
          <w:sz w:val="44"/>
          <w:szCs w:val="44"/>
        </w:rPr>
        <w:t>3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-</w:t>
      </w:r>
      <w:r w:rsidR="00AE090C">
        <w:rPr>
          <w:rFonts w:ascii="宋体" w:hAnsi="宋体" w:hint="eastAsia"/>
          <w:b/>
          <w:kern w:val="27905"/>
          <w:sz w:val="44"/>
          <w:szCs w:val="44"/>
        </w:rPr>
        <w:t>数字证书及其应用</w:t>
      </w:r>
    </w:p>
    <w:p w:rsidR="004A3885" w:rsidRPr="00A9462C" w:rsidRDefault="00EC5929" w:rsidP="00EC5929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t>（</w:t>
      </w:r>
      <w:r w:rsidR="006A141A">
        <w:rPr>
          <w:rFonts w:ascii="宋体" w:hAnsi="宋体" w:hint="eastAsia"/>
          <w:b/>
          <w:kern w:val="27905"/>
          <w:sz w:val="44"/>
          <w:szCs w:val="44"/>
        </w:rPr>
        <w:t>安全协议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）</w:t>
      </w:r>
    </w:p>
    <w:p w:rsidR="004A3885" w:rsidRDefault="004A3885" w:rsidP="004A3885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4A3885" w:rsidTr="0052732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3885" w:rsidRDefault="00283136" w:rsidP="00BA04E5">
            <w:pPr>
              <w:ind w:firstLineChars="500" w:firstLine="1506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信息系统安全</w:t>
            </w:r>
          </w:p>
        </w:tc>
      </w:tr>
      <w:tr w:rsidR="004A3885" w:rsidTr="0052732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3885" w:rsidRDefault="00A83970" w:rsidP="00A8397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林玮</w:t>
            </w:r>
          </w:p>
        </w:tc>
      </w:tr>
      <w:tr w:rsidR="004A3885" w:rsidTr="0052732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3885" w:rsidRDefault="00A83970" w:rsidP="00A8397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201430620138</w:t>
            </w:r>
          </w:p>
        </w:tc>
      </w:tr>
      <w:tr w:rsidR="004A3885" w:rsidTr="0052732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3885" w:rsidRDefault="00541A84" w:rsidP="00541A84">
            <w:pPr>
              <w:spacing w:line="360" w:lineRule="exact"/>
              <w:ind w:firstLineChars="500" w:firstLine="1506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4A3885" w:rsidTr="0052732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885" w:rsidRDefault="004A3885" w:rsidP="00527327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3885" w:rsidRDefault="0087232E" w:rsidP="007E63C5">
            <w:pPr>
              <w:ind w:firstLineChars="200" w:firstLine="602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2016-2017 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 w:rsidR="004A3885" w:rsidRDefault="004A3885" w:rsidP="004A3885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4A3885" w:rsidRDefault="00A83970" w:rsidP="004A388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4A3885" w:rsidRDefault="004A3885" w:rsidP="004A388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4A3885" w:rsidRDefault="004A3885" w:rsidP="00F976B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:rsidR="004A3885" w:rsidRDefault="004A3885" w:rsidP="00F976B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:rsidR="00DC5917" w:rsidRPr="00A9462C" w:rsidRDefault="00DC5917" w:rsidP="00DC5917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lastRenderedPageBreak/>
        <w:t>实验</w:t>
      </w:r>
      <w:r>
        <w:rPr>
          <w:rFonts w:ascii="宋体" w:hAnsi="宋体" w:hint="eastAsia"/>
          <w:b/>
          <w:kern w:val="27905"/>
          <w:sz w:val="44"/>
          <w:szCs w:val="44"/>
        </w:rPr>
        <w:t>3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-</w:t>
      </w:r>
      <w:r>
        <w:rPr>
          <w:rFonts w:ascii="宋体" w:hAnsi="宋体" w:hint="eastAsia"/>
          <w:b/>
          <w:kern w:val="27905"/>
          <w:sz w:val="44"/>
          <w:szCs w:val="44"/>
        </w:rPr>
        <w:t>数字证书及其应用</w:t>
      </w:r>
    </w:p>
    <w:p w:rsidR="00DC5917" w:rsidRPr="00A9462C" w:rsidRDefault="00DC5917" w:rsidP="00DC5917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t>（</w:t>
      </w:r>
      <w:r>
        <w:rPr>
          <w:rFonts w:ascii="宋体" w:hAnsi="宋体" w:hint="eastAsia"/>
          <w:b/>
          <w:kern w:val="27905"/>
          <w:sz w:val="44"/>
          <w:szCs w:val="44"/>
        </w:rPr>
        <w:t>安全协议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）</w:t>
      </w:r>
    </w:p>
    <w:p w:rsidR="00106821" w:rsidRPr="00DC5917" w:rsidRDefault="00106821" w:rsidP="0010682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106821" w:rsidRPr="0027409E" w:rsidTr="00A2665B">
        <w:trPr>
          <w:trHeight w:val="612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地</w:t>
            </w:r>
            <w:r w:rsidRPr="0027409E">
              <w:rPr>
                <w:rFonts w:hint="eastAsia"/>
                <w:b/>
                <w:sz w:val="24"/>
              </w:rPr>
              <w:t xml:space="preserve">          </w:t>
            </w:r>
            <w:r w:rsidRPr="0027409E"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  <w:r w:rsidRPr="0027409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7</w:t>
            </w:r>
            <w:r w:rsidRPr="0027409E">
              <w:rPr>
                <w:rFonts w:hint="eastAsia"/>
                <w:sz w:val="24"/>
              </w:rPr>
              <w:t xml:space="preserve">    </w:t>
            </w:r>
            <w:r w:rsidRPr="0027409E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  <w:r>
              <w:rPr>
                <w:sz w:val="24"/>
              </w:rPr>
              <w:t>133</w:t>
            </w:r>
            <w:r w:rsidRPr="0027409E">
              <w:rPr>
                <w:rFonts w:hint="eastAsia"/>
                <w:sz w:val="24"/>
              </w:rPr>
              <w:t xml:space="preserve">   </w:t>
            </w:r>
            <w:r w:rsidRPr="0027409E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</w:p>
        </w:tc>
      </w:tr>
      <w:tr w:rsidR="00106821" w:rsidRPr="0027409E" w:rsidTr="00A2665B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评</w:t>
            </w:r>
            <w:r w:rsidRPr="0027409E">
              <w:rPr>
                <w:rFonts w:hint="eastAsia"/>
                <w:b/>
                <w:sz w:val="24"/>
              </w:rPr>
              <w:t xml:space="preserve">    </w:t>
            </w:r>
            <w:r w:rsidRPr="0027409E"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</w:p>
        </w:tc>
      </w:tr>
      <w:tr w:rsidR="00106821" w:rsidRPr="0027409E" w:rsidTr="00A2665B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b/>
                <w:spacing w:val="20"/>
                <w:sz w:val="24"/>
              </w:rPr>
            </w:pPr>
            <w:r w:rsidRPr="0027409E"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6821" w:rsidRPr="0027409E" w:rsidRDefault="00106821" w:rsidP="00A266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陈春华</w:t>
            </w:r>
          </w:p>
        </w:tc>
      </w:tr>
    </w:tbl>
    <w:p w:rsidR="00106821" w:rsidRDefault="00106821" w:rsidP="00F976B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:rsidR="003C0B59" w:rsidRDefault="007612CA" w:rsidP="007612CA">
      <w:pPr>
        <w:pStyle w:val="1"/>
      </w:pPr>
      <w:r>
        <w:rPr>
          <w:rFonts w:hint="eastAsia"/>
        </w:rPr>
        <w:t>实验过程与结果</w:t>
      </w:r>
    </w:p>
    <w:p w:rsidR="00567FFB" w:rsidRDefault="008F114A" w:rsidP="00567FFB">
      <w:r>
        <w:rPr>
          <w:rFonts w:hint="eastAsia"/>
        </w:rPr>
        <w:t>加密邮件的发送：</w:t>
      </w:r>
    </w:p>
    <w:p w:rsidR="008F114A" w:rsidRDefault="008F114A" w:rsidP="00567FFB">
      <w:r>
        <w:rPr>
          <w:rFonts w:hint="eastAsia"/>
        </w:rPr>
        <w:t>步骤：</w:t>
      </w:r>
    </w:p>
    <w:p w:rsidR="008F114A" w:rsidRDefault="00AB1B66" w:rsidP="00AB1B6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hyperlink r:id="rId9" w:history="1">
        <w:r w:rsidRPr="00DE7010">
          <w:rPr>
            <w:rStyle w:val="a3"/>
          </w:rPr>
          <w:t>https://www.comodo.com/</w:t>
        </w:r>
      </w:hyperlink>
      <w:r>
        <w:t xml:space="preserve"> </w:t>
      </w:r>
      <w:r>
        <w:rPr>
          <w:rFonts w:hint="eastAsia"/>
        </w:rPr>
        <w:t>获取数字证书</w:t>
      </w:r>
    </w:p>
    <w:p w:rsidR="00AB1B66" w:rsidRDefault="00AB1B66" w:rsidP="00AB1B6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Oulook</w:t>
      </w:r>
      <w:r>
        <w:rPr>
          <w:rFonts w:hint="eastAsia"/>
        </w:rPr>
        <w:t>的信任中心中添加证书</w:t>
      </w:r>
    </w:p>
    <w:p w:rsidR="00AB1B66" w:rsidRDefault="00AB1B66" w:rsidP="00AB1B6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获取对方的证书，发送邮件时选中加密和签署选项，就会用对方的公钥加密邮件，并用自己的证书对邮件进行数字签名</w:t>
      </w:r>
    </w:p>
    <w:p w:rsidR="00AB1B66" w:rsidRDefault="00AB1B66" w:rsidP="00AB1B66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接收邮件，截图如下</w:t>
      </w:r>
    </w:p>
    <w:p w:rsidR="008F114A" w:rsidRPr="008F114A" w:rsidRDefault="008F114A" w:rsidP="008F114A">
      <w:pPr>
        <w:widowControl/>
        <w:jc w:val="left"/>
        <w:rPr>
          <w:rFonts w:ascii="宋体" w:hAnsi="宋体" w:cs="宋体"/>
          <w:kern w:val="0"/>
          <w:sz w:val="24"/>
        </w:rPr>
      </w:pPr>
      <w:r w:rsidRPr="008F114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337888" cy="2326193"/>
            <wp:effectExtent l="0" t="0" r="5715" b="0"/>
            <wp:docPr id="3" name="图片 3" descr="C:\Users\lw\Documents\Tencent Files\895522313\Image\C2C\Image3\}BMLPEPWHEX1TV)I91ZS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Documents\Tencent Files\895522313\Image\C2C\Image3\}BMLPEPWHEX1TV)I91ZSL_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49" cy="23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4A" w:rsidRDefault="008F114A" w:rsidP="00567FFB">
      <w:r w:rsidRPr="008F114A">
        <w:rPr>
          <w:noProof/>
        </w:rPr>
        <w:lastRenderedPageBreak/>
        <w:drawing>
          <wp:inline distT="0" distB="0" distL="0" distR="0">
            <wp:extent cx="4337685" cy="1785064"/>
            <wp:effectExtent l="0" t="0" r="5715" b="5715"/>
            <wp:docPr id="4" name="图片 4" descr="C:\Users\lw\Documents\Tencent Files\895522313\Image\C2C\Image3\{555C65BB-B7E4-822A-ABA2-65C0389409B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w\Documents\Tencent Files\895522313\Image\C2C\Image3\{555C65BB-B7E4-822A-ABA2-65C0389409B5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60" cy="179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66" w:rsidRDefault="008E4ED5" w:rsidP="00567FFB">
      <w:r w:rsidRPr="008E4ED5">
        <w:rPr>
          <w:rFonts w:hint="eastAsia"/>
        </w:rPr>
        <w:t>给</w:t>
      </w:r>
      <w:r w:rsidRPr="008E4ED5">
        <w:rPr>
          <w:rFonts w:hint="eastAsia"/>
        </w:rPr>
        <w:t>tomcat</w:t>
      </w:r>
      <w:r w:rsidRPr="008E4ED5">
        <w:rPr>
          <w:rFonts w:hint="eastAsia"/>
        </w:rPr>
        <w:t>中</w:t>
      </w:r>
      <w:r w:rsidRPr="008E4ED5">
        <w:rPr>
          <w:rFonts w:hint="eastAsia"/>
        </w:rPr>
        <w:t>web</w:t>
      </w:r>
      <w:r w:rsidRPr="008E4ED5">
        <w:rPr>
          <w:rFonts w:hint="eastAsia"/>
        </w:rPr>
        <w:t>应用配置使用</w:t>
      </w:r>
      <w:r w:rsidRPr="008E4ED5">
        <w:rPr>
          <w:rFonts w:hint="eastAsia"/>
        </w:rPr>
        <w:t>SSL</w:t>
      </w:r>
      <w:r w:rsidRPr="008E4ED5">
        <w:rPr>
          <w:rFonts w:hint="eastAsia"/>
        </w:rPr>
        <w:t>协议</w:t>
      </w:r>
      <w:r>
        <w:rPr>
          <w:rFonts w:hint="eastAsia"/>
        </w:rPr>
        <w:t>：</w:t>
      </w:r>
    </w:p>
    <w:p w:rsidR="008E4ED5" w:rsidRDefault="008E4ED5" w:rsidP="00567FFB">
      <w:pPr>
        <w:rPr>
          <w:rFonts w:hint="eastAsia"/>
        </w:rPr>
      </w:pPr>
      <w:r>
        <w:rPr>
          <w:rFonts w:hint="eastAsia"/>
        </w:rPr>
        <w:t>步骤：</w:t>
      </w:r>
    </w:p>
    <w:p w:rsidR="008E4ED5" w:rsidRPr="008E4ED5" w:rsidRDefault="008E4ED5" w:rsidP="008E4ED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Pr="008E4ED5">
        <w:t>EasyRSA</w:t>
      </w:r>
      <w:r>
        <w:rPr>
          <w:rFonts w:hint="eastAsia"/>
        </w:rPr>
        <w:t>创建新的</w:t>
      </w:r>
      <w:r>
        <w:rPr>
          <w:rFonts w:hint="eastAsia"/>
        </w:rPr>
        <w:t>PKI</w:t>
      </w:r>
      <w:r>
        <w:rPr>
          <w:rFonts w:hint="eastAsia"/>
        </w:rPr>
        <w:t>和</w:t>
      </w:r>
      <w:r>
        <w:rPr>
          <w:rFonts w:hint="eastAsia"/>
        </w:rPr>
        <w:t>CA</w:t>
      </w:r>
    </w:p>
    <w:p w:rsidR="008E4ED5" w:rsidRDefault="00576D73" w:rsidP="008E4ED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签发</w:t>
      </w:r>
      <w:r w:rsidR="00DA7ACD">
        <w:rPr>
          <w:rFonts w:hint="eastAsia"/>
        </w:rPr>
        <w:t>客户端</w:t>
      </w:r>
      <w:r>
        <w:rPr>
          <w:rFonts w:hint="eastAsia"/>
        </w:rPr>
        <w:t>证书和服务器证书</w:t>
      </w:r>
    </w:p>
    <w:p w:rsidR="00576D73" w:rsidRDefault="00DA7ACD" w:rsidP="008E4ED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让服务器信任客户端证书</w:t>
      </w:r>
    </w:p>
    <w:p w:rsidR="00DA7ACD" w:rsidRDefault="00DA7ACD" w:rsidP="008E4ED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让客户端信任服务器证书</w:t>
      </w:r>
    </w:p>
    <w:p w:rsidR="00576D73" w:rsidRDefault="00576D73" w:rsidP="008E4ED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打开</w:t>
      </w:r>
      <w:hyperlink r:id="rId12" w:history="1">
        <w:r w:rsidRPr="00DE7010">
          <w:rPr>
            <w:rStyle w:val="a3"/>
            <w:rFonts w:hint="eastAsia"/>
          </w:rPr>
          <w:t>https</w:t>
        </w:r>
        <w:r w:rsidRPr="00DE7010">
          <w:rPr>
            <w:rStyle w:val="a3"/>
          </w:rPr>
          <w:t>://localhost:8443</w:t>
        </w:r>
      </w:hyperlink>
    </w:p>
    <w:p w:rsidR="00576D73" w:rsidRDefault="00576D73" w:rsidP="00576D73">
      <w:r>
        <w:rPr>
          <w:rFonts w:hint="eastAsia"/>
        </w:rPr>
        <w:t>结果截图如下：</w:t>
      </w:r>
    </w:p>
    <w:p w:rsidR="002B4963" w:rsidRPr="002B4963" w:rsidRDefault="002B4963" w:rsidP="002B4963">
      <w:pPr>
        <w:widowControl/>
        <w:jc w:val="left"/>
        <w:rPr>
          <w:rFonts w:ascii="宋体" w:hAnsi="宋体" w:cs="宋体"/>
          <w:kern w:val="0"/>
          <w:sz w:val="24"/>
        </w:rPr>
      </w:pPr>
      <w:r w:rsidRPr="002B496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4EEEC6A" wp14:editId="0AD990F2">
            <wp:extent cx="4892748" cy="2545758"/>
            <wp:effectExtent l="0" t="0" r="3175" b="6985"/>
            <wp:docPr id="5" name="图片 5" descr="C:\Users\lw\AppData\Roaming\Tencent\Users\895522313\QQ\WinTemp\RichOle\ATT9O1ORWHLULLMS$IDKV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Roaming\Tencent\Users\895522313\QQ\WinTemp\RichOle\ATT9O1ORWHLULLMS$IDKVV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21" cy="255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73" w:rsidRPr="008F114A" w:rsidRDefault="00576D73" w:rsidP="00576D73">
      <w:pPr>
        <w:rPr>
          <w:rFonts w:hint="eastAsia"/>
        </w:rPr>
      </w:pPr>
    </w:p>
    <w:p w:rsidR="007612CA" w:rsidRPr="007612CA" w:rsidRDefault="007612CA" w:rsidP="007612CA">
      <w:pPr>
        <w:pStyle w:val="1"/>
      </w:pPr>
      <w:r>
        <w:rPr>
          <w:rFonts w:hint="eastAsia"/>
        </w:rPr>
        <w:t>实验结论与思考题</w:t>
      </w:r>
    </w:p>
    <w:p w:rsidR="00AF6741" w:rsidRPr="00795A56" w:rsidRDefault="001F3A0F" w:rsidP="00795A56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</w:rPr>
      </w:pPr>
      <w:r w:rsidRPr="00795A56">
        <w:rPr>
          <w:rFonts w:ascii="宋体" w:cs="宋体" w:hint="eastAsia"/>
          <w:kern w:val="0"/>
          <w:sz w:val="24"/>
        </w:rPr>
        <w:t>加密是为了防止信息被接收方以外的人获取</w:t>
      </w:r>
    </w:p>
    <w:p w:rsidR="001F3A0F" w:rsidRPr="00795A56" w:rsidRDefault="001F3A0F" w:rsidP="00795A56">
      <w:pPr>
        <w:autoSpaceDE w:val="0"/>
        <w:autoSpaceDN w:val="0"/>
        <w:adjustRightInd w:val="0"/>
        <w:ind w:firstLine="360"/>
        <w:jc w:val="left"/>
        <w:rPr>
          <w:rFonts w:ascii="宋体" w:cs="宋体"/>
          <w:kern w:val="0"/>
          <w:sz w:val="24"/>
        </w:rPr>
      </w:pPr>
      <w:r w:rsidRPr="00795A56">
        <w:rPr>
          <w:rFonts w:ascii="宋体" w:cs="宋体" w:hint="eastAsia"/>
          <w:kern w:val="0"/>
          <w:sz w:val="24"/>
        </w:rPr>
        <w:t>签名是为了确认该信息是由发送方发出，而不是由其他人发出</w:t>
      </w:r>
    </w:p>
    <w:p w:rsidR="00795A56" w:rsidRPr="00795A56" w:rsidRDefault="00795A56" w:rsidP="00795A56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根据</w:t>
      </w:r>
      <w:r w:rsidRPr="00795A56">
        <w:rPr>
          <w:rFonts w:ascii="宋体" w:cs="宋体" w:hint="eastAsia"/>
          <w:kern w:val="0"/>
          <w:sz w:val="24"/>
        </w:rPr>
        <w:t>中华人民共和国电子签名法</w:t>
      </w:r>
      <w:r>
        <w:rPr>
          <w:rFonts w:ascii="宋体" w:cs="宋体" w:hint="eastAsia"/>
          <w:kern w:val="0"/>
          <w:sz w:val="24"/>
        </w:rPr>
        <w:t>规定，电子签名具有法律效力，</w:t>
      </w:r>
      <w:r w:rsidRPr="00795A56">
        <w:rPr>
          <w:rFonts w:ascii="宋体" w:cs="宋体" w:hint="eastAsia"/>
          <w:kern w:val="0"/>
          <w:sz w:val="24"/>
        </w:rPr>
        <w:t xml:space="preserve">民事活动中的合同或者其他文件、单证等文书，当事人可以约定使用或者不使用电子签名、数据电文。 当事人约定使用电子签名、数据电文的文书，不得仅因为其采用电子签名、数据电文的形式而否定其法律效力。 </w:t>
      </w:r>
    </w:p>
    <w:p w:rsidR="001F3A0F" w:rsidRDefault="00795A56" w:rsidP="00801A7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因为邮件加密需要用到接收方数字证书中的公钥。</w:t>
      </w:r>
      <w:r w:rsidR="00801A7C" w:rsidRPr="00801A7C">
        <w:rPr>
          <w:rFonts w:ascii="宋体" w:cs="宋体" w:hint="eastAsia"/>
          <w:kern w:val="0"/>
          <w:sz w:val="24"/>
        </w:rPr>
        <w:t>当发件人对邮件进行加密时，使用接收人的数字证书中的公钥对邮件进行加密。邮件的接收方接收到</w:t>
      </w:r>
      <w:r w:rsidR="00801A7C" w:rsidRPr="00801A7C">
        <w:rPr>
          <w:rFonts w:ascii="宋体" w:cs="宋体" w:hint="eastAsia"/>
          <w:kern w:val="0"/>
          <w:sz w:val="24"/>
        </w:rPr>
        <w:lastRenderedPageBreak/>
        <w:t>该邮件后，使用自己的私钥对邮件进行解密，可以得到邮件的明文。因为使用公钥加密的数据，只有对应的私钥才可以解密，而对一封加密邮件来说，只有接收人才具有对应的私钥，也就是只有接收人才可以对邮件解密得到邮件的明文。使用接收方的公钥直接对邮件的内容进行加密</w:t>
      </w:r>
      <w:r w:rsidR="00801A7C">
        <w:rPr>
          <w:rFonts w:ascii="宋体" w:cs="宋体" w:hint="eastAsia"/>
          <w:kern w:val="0"/>
          <w:sz w:val="24"/>
        </w:rPr>
        <w:t>。</w:t>
      </w:r>
    </w:p>
    <w:p w:rsidR="00DB7E8E" w:rsidRPr="00795A56" w:rsidRDefault="00DB7E8E" w:rsidP="00801A7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不能，证书与邮箱地址绑定。</w:t>
      </w:r>
      <w:bookmarkStart w:id="0" w:name="_GoBack"/>
      <w:bookmarkEnd w:id="0"/>
    </w:p>
    <w:sectPr w:rsidR="00DB7E8E" w:rsidRPr="00795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1A6" w:rsidRDefault="00D231A6" w:rsidP="00F976BB">
      <w:r>
        <w:separator/>
      </w:r>
    </w:p>
  </w:endnote>
  <w:endnote w:type="continuationSeparator" w:id="0">
    <w:p w:rsidR="00D231A6" w:rsidRDefault="00D231A6" w:rsidP="00F9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1A6" w:rsidRDefault="00D231A6" w:rsidP="00F976BB">
      <w:r>
        <w:separator/>
      </w:r>
    </w:p>
  </w:footnote>
  <w:footnote w:type="continuationSeparator" w:id="0">
    <w:p w:rsidR="00D231A6" w:rsidRDefault="00D231A6" w:rsidP="00F9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10041"/>
    <w:multiLevelType w:val="hybridMultilevel"/>
    <w:tmpl w:val="A058CA1E"/>
    <w:lvl w:ilvl="0" w:tplc="A3E86C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74F99"/>
    <w:multiLevelType w:val="hybridMultilevel"/>
    <w:tmpl w:val="D98EAA80"/>
    <w:lvl w:ilvl="0" w:tplc="E60635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B603E4"/>
    <w:multiLevelType w:val="hybridMultilevel"/>
    <w:tmpl w:val="107477FC"/>
    <w:lvl w:ilvl="0" w:tplc="BE8EC0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070A4"/>
    <w:multiLevelType w:val="hybridMultilevel"/>
    <w:tmpl w:val="EB548FAE"/>
    <w:lvl w:ilvl="0" w:tplc="2D4E8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B7EB6"/>
    <w:multiLevelType w:val="hybridMultilevel"/>
    <w:tmpl w:val="D1600230"/>
    <w:lvl w:ilvl="0" w:tplc="C6EA9912">
      <w:start w:val="1"/>
      <w:numFmt w:val="decimal"/>
      <w:lvlText w:val="%1．"/>
      <w:lvlJc w:val="left"/>
      <w:pPr>
        <w:ind w:left="720" w:hanging="720"/>
      </w:pPr>
      <w:rPr>
        <w:rFonts w:asci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F1F4A"/>
    <w:multiLevelType w:val="hybridMultilevel"/>
    <w:tmpl w:val="86086900"/>
    <w:lvl w:ilvl="0" w:tplc="D9CE5B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745AB9"/>
    <w:multiLevelType w:val="hybridMultilevel"/>
    <w:tmpl w:val="DC761A7E"/>
    <w:lvl w:ilvl="0" w:tplc="6C5C7E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D7C301B"/>
    <w:multiLevelType w:val="multilevel"/>
    <w:tmpl w:val="906ACD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EBA5DB9"/>
    <w:multiLevelType w:val="hybridMultilevel"/>
    <w:tmpl w:val="906ACDDA"/>
    <w:lvl w:ilvl="0" w:tplc="0F5455C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4E540C0"/>
    <w:multiLevelType w:val="hybridMultilevel"/>
    <w:tmpl w:val="6A6AC3AA"/>
    <w:lvl w:ilvl="0" w:tplc="E60635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98"/>
    <w:rsid w:val="0001249B"/>
    <w:rsid w:val="00014627"/>
    <w:rsid w:val="00020995"/>
    <w:rsid w:val="00035517"/>
    <w:rsid w:val="000358FD"/>
    <w:rsid w:val="00037939"/>
    <w:rsid w:val="0004029F"/>
    <w:rsid w:val="0004033A"/>
    <w:rsid w:val="00044FC5"/>
    <w:rsid w:val="000524CC"/>
    <w:rsid w:val="000619A1"/>
    <w:rsid w:val="000646FD"/>
    <w:rsid w:val="00070F5C"/>
    <w:rsid w:val="000725AF"/>
    <w:rsid w:val="00090AFF"/>
    <w:rsid w:val="000A21F7"/>
    <w:rsid w:val="000A3BA3"/>
    <w:rsid w:val="000A5B05"/>
    <w:rsid w:val="000A7F56"/>
    <w:rsid w:val="000D1C84"/>
    <w:rsid w:val="000D4742"/>
    <w:rsid w:val="000D5B92"/>
    <w:rsid w:val="000D6E4E"/>
    <w:rsid w:val="000D79D5"/>
    <w:rsid w:val="000E326F"/>
    <w:rsid w:val="000F3881"/>
    <w:rsid w:val="000F438A"/>
    <w:rsid w:val="000F45BF"/>
    <w:rsid w:val="00106821"/>
    <w:rsid w:val="00112A34"/>
    <w:rsid w:val="00117731"/>
    <w:rsid w:val="00127E2C"/>
    <w:rsid w:val="001352A7"/>
    <w:rsid w:val="00137BDA"/>
    <w:rsid w:val="001402EE"/>
    <w:rsid w:val="001528F5"/>
    <w:rsid w:val="0015772E"/>
    <w:rsid w:val="00157E7E"/>
    <w:rsid w:val="00163798"/>
    <w:rsid w:val="0016797C"/>
    <w:rsid w:val="00171A2F"/>
    <w:rsid w:val="0017340D"/>
    <w:rsid w:val="001760F6"/>
    <w:rsid w:val="00182549"/>
    <w:rsid w:val="00183DB4"/>
    <w:rsid w:val="00194026"/>
    <w:rsid w:val="001A5BEF"/>
    <w:rsid w:val="001C1E08"/>
    <w:rsid w:val="001C24A4"/>
    <w:rsid w:val="001C254A"/>
    <w:rsid w:val="001D14E6"/>
    <w:rsid w:val="001D36D7"/>
    <w:rsid w:val="001D47E6"/>
    <w:rsid w:val="001E0C19"/>
    <w:rsid w:val="001F1B36"/>
    <w:rsid w:val="001F3A0F"/>
    <w:rsid w:val="001F65C9"/>
    <w:rsid w:val="001F6710"/>
    <w:rsid w:val="00207DC8"/>
    <w:rsid w:val="00212A80"/>
    <w:rsid w:val="00214518"/>
    <w:rsid w:val="0022087A"/>
    <w:rsid w:val="0022375B"/>
    <w:rsid w:val="00223EF6"/>
    <w:rsid w:val="00226917"/>
    <w:rsid w:val="00226D76"/>
    <w:rsid w:val="0023445D"/>
    <w:rsid w:val="0024222B"/>
    <w:rsid w:val="00242D9C"/>
    <w:rsid w:val="00243D99"/>
    <w:rsid w:val="00244305"/>
    <w:rsid w:val="00247136"/>
    <w:rsid w:val="00247E32"/>
    <w:rsid w:val="002622DC"/>
    <w:rsid w:val="00264F77"/>
    <w:rsid w:val="002658F3"/>
    <w:rsid w:val="00273958"/>
    <w:rsid w:val="002743A6"/>
    <w:rsid w:val="00283136"/>
    <w:rsid w:val="002846B5"/>
    <w:rsid w:val="002862F3"/>
    <w:rsid w:val="00287B25"/>
    <w:rsid w:val="002A0018"/>
    <w:rsid w:val="002A1C2E"/>
    <w:rsid w:val="002B4963"/>
    <w:rsid w:val="002B5BEE"/>
    <w:rsid w:val="002C1F9F"/>
    <w:rsid w:val="002C7817"/>
    <w:rsid w:val="002D67BB"/>
    <w:rsid w:val="002E0F32"/>
    <w:rsid w:val="002F1B63"/>
    <w:rsid w:val="002F1CB9"/>
    <w:rsid w:val="002F488F"/>
    <w:rsid w:val="002F66AE"/>
    <w:rsid w:val="002F7C43"/>
    <w:rsid w:val="00300D86"/>
    <w:rsid w:val="00311169"/>
    <w:rsid w:val="00323731"/>
    <w:rsid w:val="00325E7C"/>
    <w:rsid w:val="0033526B"/>
    <w:rsid w:val="00340D0C"/>
    <w:rsid w:val="0034164E"/>
    <w:rsid w:val="00350DB0"/>
    <w:rsid w:val="003615FD"/>
    <w:rsid w:val="00366900"/>
    <w:rsid w:val="00374B84"/>
    <w:rsid w:val="00377BB1"/>
    <w:rsid w:val="00385B46"/>
    <w:rsid w:val="00393C0B"/>
    <w:rsid w:val="003A1D79"/>
    <w:rsid w:val="003A333B"/>
    <w:rsid w:val="003B045B"/>
    <w:rsid w:val="003C0B59"/>
    <w:rsid w:val="003F3FF5"/>
    <w:rsid w:val="003F4B97"/>
    <w:rsid w:val="0040098D"/>
    <w:rsid w:val="004102E7"/>
    <w:rsid w:val="00410F4C"/>
    <w:rsid w:val="00420CCA"/>
    <w:rsid w:val="00421A06"/>
    <w:rsid w:val="004321F2"/>
    <w:rsid w:val="00436263"/>
    <w:rsid w:val="00445D58"/>
    <w:rsid w:val="00450695"/>
    <w:rsid w:val="00454635"/>
    <w:rsid w:val="00464398"/>
    <w:rsid w:val="00465C3D"/>
    <w:rsid w:val="0046778E"/>
    <w:rsid w:val="00482B90"/>
    <w:rsid w:val="0048386A"/>
    <w:rsid w:val="00485A8A"/>
    <w:rsid w:val="004950EE"/>
    <w:rsid w:val="0049768C"/>
    <w:rsid w:val="004A2D62"/>
    <w:rsid w:val="004A3885"/>
    <w:rsid w:val="004B53DA"/>
    <w:rsid w:val="004B6546"/>
    <w:rsid w:val="004C14AE"/>
    <w:rsid w:val="004C20A4"/>
    <w:rsid w:val="004D2312"/>
    <w:rsid w:val="004D3445"/>
    <w:rsid w:val="004E5F47"/>
    <w:rsid w:val="004E74EA"/>
    <w:rsid w:val="004F09F2"/>
    <w:rsid w:val="004F3502"/>
    <w:rsid w:val="004F4CCD"/>
    <w:rsid w:val="00507590"/>
    <w:rsid w:val="0051112D"/>
    <w:rsid w:val="00511FF2"/>
    <w:rsid w:val="00513A77"/>
    <w:rsid w:val="00520552"/>
    <w:rsid w:val="00521E37"/>
    <w:rsid w:val="005245D1"/>
    <w:rsid w:val="0052706F"/>
    <w:rsid w:val="00527327"/>
    <w:rsid w:val="0053132E"/>
    <w:rsid w:val="00536C28"/>
    <w:rsid w:val="00541A84"/>
    <w:rsid w:val="00561A8A"/>
    <w:rsid w:val="0056249B"/>
    <w:rsid w:val="00567FFB"/>
    <w:rsid w:val="005710A3"/>
    <w:rsid w:val="00573947"/>
    <w:rsid w:val="00575898"/>
    <w:rsid w:val="00575B4B"/>
    <w:rsid w:val="00576D73"/>
    <w:rsid w:val="0057739C"/>
    <w:rsid w:val="00586FA6"/>
    <w:rsid w:val="005936C5"/>
    <w:rsid w:val="00593EAF"/>
    <w:rsid w:val="0059477D"/>
    <w:rsid w:val="005A0937"/>
    <w:rsid w:val="005B0FAE"/>
    <w:rsid w:val="005B22D9"/>
    <w:rsid w:val="005C1554"/>
    <w:rsid w:val="005C71F0"/>
    <w:rsid w:val="005D0E83"/>
    <w:rsid w:val="005E0F4E"/>
    <w:rsid w:val="005E3AFA"/>
    <w:rsid w:val="005F095B"/>
    <w:rsid w:val="005F4375"/>
    <w:rsid w:val="00602919"/>
    <w:rsid w:val="006067DE"/>
    <w:rsid w:val="00606C86"/>
    <w:rsid w:val="00612C1D"/>
    <w:rsid w:val="006328B4"/>
    <w:rsid w:val="00632CA8"/>
    <w:rsid w:val="00646A8C"/>
    <w:rsid w:val="006479E2"/>
    <w:rsid w:val="00665B70"/>
    <w:rsid w:val="00666526"/>
    <w:rsid w:val="006705A7"/>
    <w:rsid w:val="006829E9"/>
    <w:rsid w:val="00686229"/>
    <w:rsid w:val="00691D40"/>
    <w:rsid w:val="006A141A"/>
    <w:rsid w:val="006A3265"/>
    <w:rsid w:val="006A5CED"/>
    <w:rsid w:val="006B4CF6"/>
    <w:rsid w:val="006C79A4"/>
    <w:rsid w:val="006D5412"/>
    <w:rsid w:val="006D5915"/>
    <w:rsid w:val="006D64CF"/>
    <w:rsid w:val="006D6D56"/>
    <w:rsid w:val="006E419E"/>
    <w:rsid w:val="0070011A"/>
    <w:rsid w:val="00700C94"/>
    <w:rsid w:val="00711B0D"/>
    <w:rsid w:val="00721BC2"/>
    <w:rsid w:val="007253A0"/>
    <w:rsid w:val="007261BD"/>
    <w:rsid w:val="007305A2"/>
    <w:rsid w:val="0074344A"/>
    <w:rsid w:val="007612CA"/>
    <w:rsid w:val="007746AB"/>
    <w:rsid w:val="00776AE1"/>
    <w:rsid w:val="007843DA"/>
    <w:rsid w:val="00784C9C"/>
    <w:rsid w:val="00785425"/>
    <w:rsid w:val="00787FD0"/>
    <w:rsid w:val="00795A56"/>
    <w:rsid w:val="007A4550"/>
    <w:rsid w:val="007A696A"/>
    <w:rsid w:val="007B46EE"/>
    <w:rsid w:val="007C2EF2"/>
    <w:rsid w:val="007C42CB"/>
    <w:rsid w:val="007C52B8"/>
    <w:rsid w:val="007C726E"/>
    <w:rsid w:val="007C7C11"/>
    <w:rsid w:val="007D033C"/>
    <w:rsid w:val="007D3197"/>
    <w:rsid w:val="007E0FEE"/>
    <w:rsid w:val="007E3F98"/>
    <w:rsid w:val="007E63C5"/>
    <w:rsid w:val="007F6745"/>
    <w:rsid w:val="00801A7C"/>
    <w:rsid w:val="008128B3"/>
    <w:rsid w:val="008237E7"/>
    <w:rsid w:val="00844920"/>
    <w:rsid w:val="008529E8"/>
    <w:rsid w:val="00856985"/>
    <w:rsid w:val="00857DF3"/>
    <w:rsid w:val="00867515"/>
    <w:rsid w:val="0086763B"/>
    <w:rsid w:val="00870877"/>
    <w:rsid w:val="00871BB0"/>
    <w:rsid w:val="0087232E"/>
    <w:rsid w:val="00876E20"/>
    <w:rsid w:val="008805C8"/>
    <w:rsid w:val="00883466"/>
    <w:rsid w:val="00891B74"/>
    <w:rsid w:val="00894C67"/>
    <w:rsid w:val="008A19C4"/>
    <w:rsid w:val="008B3577"/>
    <w:rsid w:val="008C18BE"/>
    <w:rsid w:val="008C2663"/>
    <w:rsid w:val="008C298C"/>
    <w:rsid w:val="008C7985"/>
    <w:rsid w:val="008D65DD"/>
    <w:rsid w:val="008E06D3"/>
    <w:rsid w:val="008E0F01"/>
    <w:rsid w:val="008E4ED5"/>
    <w:rsid w:val="008F114A"/>
    <w:rsid w:val="008F3FA0"/>
    <w:rsid w:val="008F720B"/>
    <w:rsid w:val="009041CA"/>
    <w:rsid w:val="0092250D"/>
    <w:rsid w:val="00930A24"/>
    <w:rsid w:val="009311AE"/>
    <w:rsid w:val="00934F76"/>
    <w:rsid w:val="00970394"/>
    <w:rsid w:val="00983753"/>
    <w:rsid w:val="00984121"/>
    <w:rsid w:val="00996133"/>
    <w:rsid w:val="0099689D"/>
    <w:rsid w:val="009C3709"/>
    <w:rsid w:val="009C7289"/>
    <w:rsid w:val="009D1D35"/>
    <w:rsid w:val="009D4DB5"/>
    <w:rsid w:val="009D5ACF"/>
    <w:rsid w:val="009F526D"/>
    <w:rsid w:val="009F5F4F"/>
    <w:rsid w:val="00A030FA"/>
    <w:rsid w:val="00A2665B"/>
    <w:rsid w:val="00A3363F"/>
    <w:rsid w:val="00A36141"/>
    <w:rsid w:val="00A60E47"/>
    <w:rsid w:val="00A723B6"/>
    <w:rsid w:val="00A83276"/>
    <w:rsid w:val="00A83970"/>
    <w:rsid w:val="00A93071"/>
    <w:rsid w:val="00A93357"/>
    <w:rsid w:val="00A9462C"/>
    <w:rsid w:val="00AA25B4"/>
    <w:rsid w:val="00AA36FE"/>
    <w:rsid w:val="00AB06B1"/>
    <w:rsid w:val="00AB1B66"/>
    <w:rsid w:val="00AB5A02"/>
    <w:rsid w:val="00AC0B64"/>
    <w:rsid w:val="00AD57B5"/>
    <w:rsid w:val="00AD7E8C"/>
    <w:rsid w:val="00AE064F"/>
    <w:rsid w:val="00AE090C"/>
    <w:rsid w:val="00AE46D3"/>
    <w:rsid w:val="00AF6741"/>
    <w:rsid w:val="00B00403"/>
    <w:rsid w:val="00B2057F"/>
    <w:rsid w:val="00B2208B"/>
    <w:rsid w:val="00B37DA4"/>
    <w:rsid w:val="00B506BF"/>
    <w:rsid w:val="00B522FD"/>
    <w:rsid w:val="00B607C3"/>
    <w:rsid w:val="00B616CE"/>
    <w:rsid w:val="00B63A0F"/>
    <w:rsid w:val="00B6792C"/>
    <w:rsid w:val="00B707FB"/>
    <w:rsid w:val="00B7643C"/>
    <w:rsid w:val="00B770CF"/>
    <w:rsid w:val="00B77EAD"/>
    <w:rsid w:val="00B876E3"/>
    <w:rsid w:val="00BA04E5"/>
    <w:rsid w:val="00BB0C23"/>
    <w:rsid w:val="00BB0C95"/>
    <w:rsid w:val="00BB2DA9"/>
    <w:rsid w:val="00BC1DC7"/>
    <w:rsid w:val="00BC2818"/>
    <w:rsid w:val="00BC4A2D"/>
    <w:rsid w:val="00BE1E47"/>
    <w:rsid w:val="00BF4B50"/>
    <w:rsid w:val="00BF5D8A"/>
    <w:rsid w:val="00C03BFA"/>
    <w:rsid w:val="00C059A7"/>
    <w:rsid w:val="00C1072E"/>
    <w:rsid w:val="00C13443"/>
    <w:rsid w:val="00C16005"/>
    <w:rsid w:val="00C37C7C"/>
    <w:rsid w:val="00C40A14"/>
    <w:rsid w:val="00C425A8"/>
    <w:rsid w:val="00C510E6"/>
    <w:rsid w:val="00C52908"/>
    <w:rsid w:val="00C55669"/>
    <w:rsid w:val="00C56914"/>
    <w:rsid w:val="00C8196C"/>
    <w:rsid w:val="00CA4872"/>
    <w:rsid w:val="00CC2531"/>
    <w:rsid w:val="00CD23A4"/>
    <w:rsid w:val="00CD470C"/>
    <w:rsid w:val="00CE0E2B"/>
    <w:rsid w:val="00CE44F8"/>
    <w:rsid w:val="00CE6FF7"/>
    <w:rsid w:val="00D010A3"/>
    <w:rsid w:val="00D10644"/>
    <w:rsid w:val="00D147BF"/>
    <w:rsid w:val="00D15673"/>
    <w:rsid w:val="00D231A6"/>
    <w:rsid w:val="00D34BCB"/>
    <w:rsid w:val="00D424F7"/>
    <w:rsid w:val="00D53EB3"/>
    <w:rsid w:val="00D54BAA"/>
    <w:rsid w:val="00D56B43"/>
    <w:rsid w:val="00D5757A"/>
    <w:rsid w:val="00D62042"/>
    <w:rsid w:val="00D63CF3"/>
    <w:rsid w:val="00D64B9F"/>
    <w:rsid w:val="00D6752A"/>
    <w:rsid w:val="00D71C71"/>
    <w:rsid w:val="00D75F96"/>
    <w:rsid w:val="00D776BE"/>
    <w:rsid w:val="00D9155A"/>
    <w:rsid w:val="00D978AE"/>
    <w:rsid w:val="00DA03A4"/>
    <w:rsid w:val="00DA4FCF"/>
    <w:rsid w:val="00DA7541"/>
    <w:rsid w:val="00DA7ACD"/>
    <w:rsid w:val="00DB7E8E"/>
    <w:rsid w:val="00DC2169"/>
    <w:rsid w:val="00DC5917"/>
    <w:rsid w:val="00DD0000"/>
    <w:rsid w:val="00DD1D84"/>
    <w:rsid w:val="00DD5AC7"/>
    <w:rsid w:val="00DD618B"/>
    <w:rsid w:val="00E029FB"/>
    <w:rsid w:val="00E25F04"/>
    <w:rsid w:val="00E34E25"/>
    <w:rsid w:val="00E36898"/>
    <w:rsid w:val="00E42082"/>
    <w:rsid w:val="00E50C42"/>
    <w:rsid w:val="00E52B21"/>
    <w:rsid w:val="00E628C4"/>
    <w:rsid w:val="00E655FA"/>
    <w:rsid w:val="00E930B9"/>
    <w:rsid w:val="00EA10C2"/>
    <w:rsid w:val="00EA32EF"/>
    <w:rsid w:val="00EB559D"/>
    <w:rsid w:val="00EB781D"/>
    <w:rsid w:val="00EC4599"/>
    <w:rsid w:val="00EC5929"/>
    <w:rsid w:val="00ED1F66"/>
    <w:rsid w:val="00ED3847"/>
    <w:rsid w:val="00EE2C0C"/>
    <w:rsid w:val="00EE35B8"/>
    <w:rsid w:val="00EF5905"/>
    <w:rsid w:val="00F05707"/>
    <w:rsid w:val="00F269C9"/>
    <w:rsid w:val="00F354BA"/>
    <w:rsid w:val="00F50F49"/>
    <w:rsid w:val="00F57557"/>
    <w:rsid w:val="00F677C4"/>
    <w:rsid w:val="00F90EB3"/>
    <w:rsid w:val="00F93565"/>
    <w:rsid w:val="00F962BE"/>
    <w:rsid w:val="00F976BB"/>
    <w:rsid w:val="00F97958"/>
    <w:rsid w:val="00FA0007"/>
    <w:rsid w:val="00FB0460"/>
    <w:rsid w:val="00FB124C"/>
    <w:rsid w:val="00FC28E4"/>
    <w:rsid w:val="00FC50A9"/>
    <w:rsid w:val="00FE1D38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0EB3CB01-AEC0-48FF-9D75-DE588D6C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0CCA"/>
    <w:rPr>
      <w:color w:val="0000FF"/>
      <w:u w:val="single"/>
    </w:rPr>
  </w:style>
  <w:style w:type="paragraph" w:styleId="a4">
    <w:name w:val="header"/>
    <w:basedOn w:val="a"/>
    <w:link w:val="Char"/>
    <w:rsid w:val="00F97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F976BB"/>
    <w:rPr>
      <w:kern w:val="2"/>
      <w:sz w:val="18"/>
      <w:szCs w:val="18"/>
    </w:rPr>
  </w:style>
  <w:style w:type="paragraph" w:styleId="a5">
    <w:name w:val="footer"/>
    <w:basedOn w:val="a"/>
    <w:link w:val="Char0"/>
    <w:rsid w:val="00F97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F976BB"/>
    <w:rPr>
      <w:kern w:val="2"/>
      <w:sz w:val="18"/>
      <w:szCs w:val="18"/>
    </w:rPr>
  </w:style>
  <w:style w:type="character" w:customStyle="1" w:styleId="1Char">
    <w:name w:val="标题 1 Char"/>
    <w:link w:val="1"/>
    <w:rsid w:val="007612C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F1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4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ocalhost:8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omod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144</Words>
  <Characters>826</Characters>
  <Application>Microsoft Office Word</Application>
  <DocSecurity>0</DocSecurity>
  <Lines>6</Lines>
  <Paragraphs>1</Paragraphs>
  <ScaleCrop>false</ScaleCrop>
  <Company>WWW.YlmF.CoM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Lam Catherine</cp:lastModifiedBy>
  <cp:revision>5</cp:revision>
  <dcterms:created xsi:type="dcterms:W3CDTF">2017-05-01T09:08:00Z</dcterms:created>
  <dcterms:modified xsi:type="dcterms:W3CDTF">2017-05-03T16:58:00Z</dcterms:modified>
</cp:coreProperties>
</file>