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992CEB" w14:textId="243E5A0D" w:rsidR="002B68A2" w:rsidRDefault="00760A4B">
      <w:r>
        <w:t xml:space="preserve">El juego </w:t>
      </w:r>
      <w:proofErr w:type="spellStart"/>
      <w:r>
        <w:t>ludico</w:t>
      </w:r>
      <w:proofErr w:type="spellEnd"/>
      <w:r>
        <w:t xml:space="preserve"> que voy a elegir para realizar el trabajo practico integrador 2 </w:t>
      </w:r>
      <w:proofErr w:type="spellStart"/>
      <w:r>
        <w:t>sera</w:t>
      </w:r>
      <w:proofErr w:type="spellEnd"/>
      <w:r>
        <w:t xml:space="preserve"> descubrir la suma de las frutas. Donde el niño deberá buscar el resultado final pensando que vale cada fruta</w:t>
      </w:r>
    </w:p>
    <w:p w14:paraId="6485FD2D" w14:textId="41ACAF0C" w:rsidR="00760A4B" w:rsidRDefault="00760A4B" w:rsidP="00760A4B">
      <w:pPr>
        <w:jc w:val="center"/>
      </w:pPr>
      <w:r>
        <w:rPr>
          <w:noProof/>
        </w:rPr>
        <w:drawing>
          <wp:inline distT="0" distB="0" distL="0" distR="0" wp14:anchorId="1D17B09C" wp14:editId="1F2DF8C0">
            <wp:extent cx="1912620" cy="2392680"/>
            <wp:effectExtent l="0" t="0" r="0" b="7620"/>
            <wp:docPr id="1" name="Imagen 1" descr="Hemos hecho unas pequeñas operaciones con algunas de tus frutas favoritas…  ¡pero falta el número final! 👀 Ahora te toca a ti: ¿cuál crees que es el  resultado de la última combinación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emos hecho unas pequeñas operaciones con algunas de tus frutas favoritas…  ¡pero falta el número final! 👀 Ahora te toca a ti: ¿cuál crees que es el  resultado de la última combinación?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2620" cy="2392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60A4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A4B"/>
    <w:rsid w:val="002B68A2"/>
    <w:rsid w:val="00313C42"/>
    <w:rsid w:val="00760A4B"/>
    <w:rsid w:val="008A3ED7"/>
    <w:rsid w:val="00F71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6BED83"/>
  <w15:chartTrackingRefBased/>
  <w15:docId w15:val="{8A8A0300-384F-48FB-8E7F-58CA83C4F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60A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60A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60A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60A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60A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60A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0A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60A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60A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60A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60A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60A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60A4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60A4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60A4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0A4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60A4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60A4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60A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60A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60A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60A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60A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60A4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60A4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60A4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60A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60A4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60A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30</Words>
  <Characters>166</Characters>
  <Application>Microsoft Office Word</Application>
  <DocSecurity>0</DocSecurity>
  <Lines>1</Lines>
  <Paragraphs>1</Paragraphs>
  <ScaleCrop>false</ScaleCrop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Souto</dc:creator>
  <cp:keywords/>
  <dc:description/>
  <cp:lastModifiedBy>Gabriel Souto</cp:lastModifiedBy>
  <cp:revision>1</cp:revision>
  <dcterms:created xsi:type="dcterms:W3CDTF">2026-06-12T23:01:00Z</dcterms:created>
  <dcterms:modified xsi:type="dcterms:W3CDTF">2026-06-12T23:06:00Z</dcterms:modified>
</cp:coreProperties>
</file>