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8E" w:rsidRDefault="00760A8E" w:rsidP="00760A8E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760A8E" w:rsidRDefault="00760A8E" w:rsidP="00760A8E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760A8E" w:rsidRDefault="00760A8E" w:rsidP="00760A8E">
      <w:pPr>
        <w:pStyle w:val="Textbody"/>
        <w:jc w:val="center"/>
        <w:rPr>
          <w:szCs w:val="28"/>
        </w:rPr>
      </w:pPr>
    </w:p>
    <w:p w:rsidR="00760A8E" w:rsidRDefault="00760A8E" w:rsidP="00760A8E">
      <w:pPr>
        <w:pStyle w:val="Textbody"/>
        <w:jc w:val="center"/>
        <w:rPr>
          <w:szCs w:val="28"/>
        </w:rPr>
      </w:pPr>
    </w:p>
    <w:p w:rsidR="00760A8E" w:rsidRDefault="00760A8E" w:rsidP="00760A8E">
      <w:pPr>
        <w:pStyle w:val="Textbody"/>
        <w:jc w:val="center"/>
        <w:rPr>
          <w:szCs w:val="28"/>
        </w:rPr>
      </w:pPr>
    </w:p>
    <w:p w:rsidR="00760A8E" w:rsidRDefault="00760A8E" w:rsidP="00760A8E">
      <w:pPr>
        <w:pStyle w:val="Textbody"/>
        <w:jc w:val="center"/>
        <w:rPr>
          <w:szCs w:val="28"/>
        </w:rPr>
      </w:pPr>
    </w:p>
    <w:p w:rsidR="00760A8E" w:rsidRDefault="00760A8E" w:rsidP="00760A8E">
      <w:pPr>
        <w:pStyle w:val="Textbody"/>
        <w:jc w:val="center"/>
        <w:rPr>
          <w:szCs w:val="28"/>
        </w:rPr>
      </w:pPr>
    </w:p>
    <w:p w:rsidR="00760A8E" w:rsidRDefault="00760A8E" w:rsidP="00760A8E">
      <w:pPr>
        <w:pStyle w:val="Textbody"/>
        <w:jc w:val="center"/>
        <w:rPr>
          <w:szCs w:val="28"/>
        </w:rPr>
      </w:pPr>
    </w:p>
    <w:p w:rsidR="00760A8E" w:rsidRDefault="00760A8E" w:rsidP="00760A8E">
      <w:pPr>
        <w:pStyle w:val="Textbody"/>
        <w:jc w:val="center"/>
        <w:rPr>
          <w:szCs w:val="28"/>
        </w:rPr>
      </w:pPr>
    </w:p>
    <w:p w:rsidR="00760A8E" w:rsidRDefault="00760A8E" w:rsidP="00760A8E">
      <w:pPr>
        <w:pStyle w:val="Textbody"/>
        <w:jc w:val="center"/>
        <w:rPr>
          <w:szCs w:val="28"/>
        </w:rPr>
      </w:pPr>
    </w:p>
    <w:p w:rsidR="00760A8E" w:rsidRDefault="00760A8E" w:rsidP="00760A8E">
      <w:pPr>
        <w:pStyle w:val="Textbody"/>
        <w:rPr>
          <w:szCs w:val="28"/>
        </w:rPr>
      </w:pPr>
    </w:p>
    <w:p w:rsidR="00760A8E" w:rsidRPr="006E7EC0" w:rsidRDefault="00760A8E" w:rsidP="00760A8E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№1</w:t>
      </w:r>
    </w:p>
    <w:p w:rsidR="00760A8E" w:rsidRDefault="00760A8E" w:rsidP="00760A8E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760A8E" w:rsidRPr="000F7C81" w:rsidRDefault="00760A8E" w:rsidP="00760A8E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 xml:space="preserve">Создание структуры базы данных </w:t>
      </w:r>
    </w:p>
    <w:p w:rsidR="00760A8E" w:rsidRDefault="00760A8E" w:rsidP="00760A8E">
      <w:pPr>
        <w:pStyle w:val="Textbody"/>
        <w:jc w:val="center"/>
        <w:rPr>
          <w:szCs w:val="28"/>
        </w:rPr>
      </w:pPr>
    </w:p>
    <w:p w:rsidR="00760A8E" w:rsidRDefault="00760A8E" w:rsidP="00760A8E">
      <w:pPr>
        <w:pStyle w:val="Textbody"/>
        <w:jc w:val="center"/>
        <w:rPr>
          <w:szCs w:val="28"/>
        </w:rPr>
      </w:pPr>
    </w:p>
    <w:p w:rsidR="00760A8E" w:rsidRDefault="00760A8E" w:rsidP="00760A8E">
      <w:pPr>
        <w:pStyle w:val="Textbody"/>
        <w:jc w:val="center"/>
        <w:rPr>
          <w:szCs w:val="28"/>
        </w:rPr>
      </w:pPr>
    </w:p>
    <w:p w:rsidR="00760A8E" w:rsidRDefault="00760A8E" w:rsidP="00760A8E">
      <w:pPr>
        <w:pStyle w:val="Textbody"/>
        <w:jc w:val="center"/>
        <w:rPr>
          <w:szCs w:val="28"/>
        </w:rPr>
      </w:pPr>
    </w:p>
    <w:p w:rsidR="00760A8E" w:rsidRDefault="00760A8E" w:rsidP="00760A8E">
      <w:pPr>
        <w:pStyle w:val="Textbody"/>
        <w:jc w:val="center"/>
        <w:rPr>
          <w:szCs w:val="28"/>
        </w:rPr>
      </w:pPr>
    </w:p>
    <w:p w:rsidR="00760A8E" w:rsidRDefault="00760A8E" w:rsidP="00760A8E">
      <w:pPr>
        <w:pStyle w:val="Textbody"/>
        <w:jc w:val="center"/>
        <w:rPr>
          <w:szCs w:val="28"/>
        </w:rPr>
      </w:pPr>
    </w:p>
    <w:p w:rsidR="00760A8E" w:rsidRDefault="00760A8E" w:rsidP="00760A8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А.М. Зинченко</w:t>
      </w:r>
    </w:p>
    <w:p w:rsidR="00760A8E" w:rsidRDefault="00760A8E" w:rsidP="00760A8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760A8E" w:rsidRDefault="00760A8E" w:rsidP="00760A8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А.В. Мяснов</w:t>
      </w:r>
    </w:p>
    <w:p w:rsidR="00760A8E" w:rsidRDefault="00760A8E" w:rsidP="00760A8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760A8E" w:rsidRDefault="00760A8E" w:rsidP="00760A8E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2014 г.</w:t>
      </w:r>
    </w:p>
    <w:p w:rsidR="00760A8E" w:rsidRDefault="00760A8E" w:rsidP="00760A8E">
      <w:pPr>
        <w:pStyle w:val="Textbody"/>
        <w:ind w:left="1139"/>
        <w:rPr>
          <w:szCs w:val="28"/>
        </w:rPr>
      </w:pPr>
    </w:p>
    <w:p w:rsidR="00760A8E" w:rsidRDefault="00760A8E" w:rsidP="00760A8E">
      <w:pPr>
        <w:pStyle w:val="Textbody"/>
        <w:ind w:left="1139"/>
        <w:rPr>
          <w:szCs w:val="28"/>
        </w:rPr>
      </w:pPr>
    </w:p>
    <w:p w:rsidR="00760A8E" w:rsidRDefault="00760A8E" w:rsidP="00760A8E">
      <w:pPr>
        <w:pStyle w:val="Textbody"/>
        <w:ind w:left="1139"/>
        <w:rPr>
          <w:szCs w:val="28"/>
        </w:rPr>
      </w:pPr>
    </w:p>
    <w:p w:rsidR="00760A8E" w:rsidRDefault="00760A8E" w:rsidP="00760A8E">
      <w:pPr>
        <w:pStyle w:val="Textbody"/>
        <w:ind w:left="1139"/>
        <w:rPr>
          <w:szCs w:val="28"/>
        </w:rPr>
      </w:pPr>
    </w:p>
    <w:p w:rsidR="00760A8E" w:rsidRDefault="00760A8E" w:rsidP="00760A8E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760A8E" w:rsidRDefault="00760A8E" w:rsidP="00760A8E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2014</w:t>
      </w:r>
    </w:p>
    <w:p w:rsidR="006A43CE" w:rsidRDefault="00760A8E" w:rsidP="00760A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760A8E" w:rsidRDefault="00760A8E" w:rsidP="00463D8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структуру базы данных</w:t>
      </w:r>
      <w:r w:rsidR="00463D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использования в системе продажи ж/д билетов.</w:t>
      </w:r>
      <w:r w:rsidR="00463D8C" w:rsidRPr="00463D8C">
        <w:rPr>
          <w:rFonts w:ascii="Times New Roman" w:hAnsi="Times New Roman" w:cs="Times New Roman"/>
          <w:sz w:val="24"/>
          <w:szCs w:val="24"/>
        </w:rPr>
        <w:t xml:space="preserve"> </w:t>
      </w:r>
      <w:r w:rsidR="00463D8C">
        <w:rPr>
          <w:rFonts w:ascii="Times New Roman" w:hAnsi="Times New Roman" w:cs="Times New Roman"/>
          <w:sz w:val="24"/>
          <w:szCs w:val="24"/>
        </w:rPr>
        <w:t xml:space="preserve">Привести </w:t>
      </w:r>
      <w:r w:rsidR="00F958CE">
        <w:rPr>
          <w:rFonts w:ascii="Times New Roman" w:hAnsi="Times New Roman" w:cs="Times New Roman"/>
          <w:sz w:val="24"/>
          <w:szCs w:val="24"/>
        </w:rPr>
        <w:t>базу данных</w:t>
      </w:r>
      <w:r w:rsidR="00463D8C">
        <w:rPr>
          <w:rFonts w:ascii="Times New Roman" w:hAnsi="Times New Roman" w:cs="Times New Roman"/>
          <w:sz w:val="24"/>
          <w:szCs w:val="24"/>
        </w:rPr>
        <w:t xml:space="preserve"> к третьей нормальной форме либо прокомментировать несоответствие. </w:t>
      </w:r>
    </w:p>
    <w:p w:rsidR="00544F41" w:rsidRDefault="00544F41" w:rsidP="00760A8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0A8E" w:rsidRDefault="00544F41" w:rsidP="00544F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Анализ предметной области</w:t>
      </w:r>
    </w:p>
    <w:p w:rsidR="00544F41" w:rsidRDefault="00544F41" w:rsidP="00544F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Выделим следующие сущности:</w:t>
      </w:r>
    </w:p>
    <w:p w:rsidR="00544F41" w:rsidRDefault="00544F41" w:rsidP="00544F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Places </w:t>
      </w:r>
      <w:r w:rsidR="00B53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– </w:t>
      </w:r>
      <w:r w:rsidR="00B53C7C">
        <w:rPr>
          <w:rFonts w:ascii="Times New Roman" w:hAnsi="Times New Roman" w:cs="Times New Roman"/>
          <w:sz w:val="24"/>
          <w:szCs w:val="24"/>
        </w:rPr>
        <w:t>содержит названия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53C7C">
        <w:rPr>
          <w:rFonts w:ascii="Times New Roman" w:hAnsi="Times New Roman" w:cs="Times New Roman"/>
          <w:sz w:val="24"/>
          <w:szCs w:val="24"/>
        </w:rPr>
        <w:t>станций</w:t>
      </w:r>
    </w:p>
    <w:p w:rsidR="00B53C7C" w:rsidRDefault="00B53C7C" w:rsidP="00544F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Users</w:t>
      </w:r>
      <w:r w:rsidRPr="00B53C7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информация о пользователях системы</w:t>
      </w:r>
    </w:p>
    <w:p w:rsidR="00B53C7C" w:rsidRDefault="00B53C7C" w:rsidP="00544F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Trains – </w:t>
      </w:r>
      <w:r>
        <w:rPr>
          <w:rFonts w:ascii="Times New Roman" w:hAnsi="Times New Roman" w:cs="Times New Roman"/>
          <w:sz w:val="24"/>
          <w:szCs w:val="24"/>
        </w:rPr>
        <w:t>перечисление поездов</w:t>
      </w:r>
    </w:p>
    <w:p w:rsidR="00B53C7C" w:rsidRDefault="00B53C7C" w:rsidP="00544F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Vagons</w:t>
      </w:r>
      <w:r w:rsidRPr="00B53C7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перечисление вагонов, информация о месте в составе поезда, тип каждого вагона</w:t>
      </w:r>
    </w:p>
    <w:p w:rsidR="00B53C7C" w:rsidRDefault="00B53C7C" w:rsidP="00544F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Vagons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types</w:t>
      </w:r>
      <w:r w:rsidRPr="00B53C7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типы вагонов, число мест</w:t>
      </w:r>
    </w:p>
    <w:p w:rsidR="00A365D0" w:rsidRDefault="00B53C7C" w:rsidP="00544F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Routes</w:t>
      </w:r>
      <w:r w:rsidRPr="00B53C7C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53C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информация о существующих </w:t>
      </w:r>
      <w:r w:rsidR="00A365D0">
        <w:rPr>
          <w:rFonts w:ascii="Times New Roman" w:hAnsi="Times New Roman" w:cs="Times New Roman"/>
          <w:sz w:val="24"/>
          <w:szCs w:val="24"/>
        </w:rPr>
        <w:t>маршрутах</w:t>
      </w:r>
      <w:r>
        <w:rPr>
          <w:rFonts w:ascii="Times New Roman" w:hAnsi="Times New Roman" w:cs="Times New Roman"/>
          <w:sz w:val="24"/>
          <w:szCs w:val="24"/>
        </w:rPr>
        <w:t xml:space="preserve"> в регионе</w:t>
      </w:r>
      <w:r w:rsidR="00A365D0">
        <w:rPr>
          <w:rFonts w:ascii="Times New Roman" w:hAnsi="Times New Roman" w:cs="Times New Roman"/>
          <w:sz w:val="24"/>
          <w:szCs w:val="24"/>
        </w:rPr>
        <w:t xml:space="preserve"> (включает список промежуточных станций, время движения между станциями, время остановки)</w:t>
      </w:r>
    </w:p>
    <w:p w:rsidR="00A365D0" w:rsidRPr="00D27F3F" w:rsidRDefault="00A365D0" w:rsidP="00544F4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D27F3F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routes</w:t>
      </w:r>
      <w:r w:rsidRPr="00D27F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7F3F" w:rsidRPr="00D27F3F">
        <w:rPr>
          <w:rFonts w:ascii="Times New Roman" w:hAnsi="Times New Roman" w:cs="Times New Roman"/>
          <w:b/>
          <w:sz w:val="24"/>
          <w:szCs w:val="24"/>
        </w:rPr>
        <w:t>–</w:t>
      </w:r>
      <w:r w:rsidRPr="00D27F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7F3F">
        <w:rPr>
          <w:rFonts w:ascii="Times New Roman" w:hAnsi="Times New Roman" w:cs="Times New Roman"/>
          <w:sz w:val="24"/>
          <w:szCs w:val="24"/>
        </w:rPr>
        <w:t>имена</w:t>
      </w:r>
      <w:r w:rsidR="00D27F3F" w:rsidRPr="00D27F3F">
        <w:rPr>
          <w:rFonts w:ascii="Times New Roman" w:hAnsi="Times New Roman" w:cs="Times New Roman"/>
          <w:sz w:val="24"/>
          <w:szCs w:val="24"/>
        </w:rPr>
        <w:t xml:space="preserve"> </w:t>
      </w:r>
      <w:r w:rsidR="00D27F3F">
        <w:rPr>
          <w:rFonts w:ascii="Times New Roman" w:hAnsi="Times New Roman" w:cs="Times New Roman"/>
          <w:sz w:val="24"/>
          <w:szCs w:val="24"/>
        </w:rPr>
        <w:t>маршрутов</w:t>
      </w:r>
      <w:r w:rsidR="00D27F3F" w:rsidRPr="00D27F3F">
        <w:rPr>
          <w:rFonts w:ascii="Times New Roman" w:hAnsi="Times New Roman" w:cs="Times New Roman"/>
          <w:sz w:val="24"/>
          <w:szCs w:val="24"/>
        </w:rPr>
        <w:t>,</w:t>
      </w:r>
      <w:r w:rsidR="00D27F3F">
        <w:rPr>
          <w:rFonts w:ascii="Times New Roman" w:hAnsi="Times New Roman" w:cs="Times New Roman"/>
          <w:sz w:val="24"/>
          <w:szCs w:val="24"/>
        </w:rPr>
        <w:t xml:space="preserve"> описанных в </w:t>
      </w:r>
      <w:r w:rsidR="00D27F3F">
        <w:rPr>
          <w:rFonts w:ascii="Times New Roman" w:hAnsi="Times New Roman" w:cs="Times New Roman"/>
          <w:b/>
          <w:sz w:val="24"/>
          <w:szCs w:val="24"/>
          <w:lang w:val="en-US"/>
        </w:rPr>
        <w:t>Routes</w:t>
      </w:r>
    </w:p>
    <w:p w:rsidR="00B53C7C" w:rsidRDefault="00A365D0" w:rsidP="00544F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Trip</w:t>
      </w:r>
      <w:r w:rsidRPr="00D27F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7F3F" w:rsidRPr="00D27F3F">
        <w:rPr>
          <w:rFonts w:ascii="Times New Roman" w:hAnsi="Times New Roman" w:cs="Times New Roman"/>
          <w:b/>
          <w:sz w:val="24"/>
          <w:szCs w:val="24"/>
        </w:rPr>
        <w:t>–</w:t>
      </w:r>
      <w:r w:rsidRPr="00D27F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7F3F">
        <w:rPr>
          <w:rFonts w:ascii="Times New Roman" w:hAnsi="Times New Roman" w:cs="Times New Roman"/>
          <w:sz w:val="24"/>
          <w:szCs w:val="24"/>
        </w:rPr>
        <w:t>расписание (поезд, маршрут, дата и время отправления)</w:t>
      </w:r>
    </w:p>
    <w:p w:rsidR="00D27F3F" w:rsidRDefault="00D27F3F" w:rsidP="00544F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  <w:r w:rsidRPr="00D27F3F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D27F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 (владелец заказа, подтверждение, дата и время оформления, стоимость)</w:t>
      </w:r>
    </w:p>
    <w:p w:rsidR="00D27F3F" w:rsidRDefault="00D27F3F" w:rsidP="00544F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Tickets</w:t>
      </w:r>
      <w:r w:rsidRPr="00D27F3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 билетов (выбор поездки из расписания, станции отправлений и прибытий, на кого оформлен билет, стоимость</w:t>
      </w:r>
      <w:r w:rsidR="00D017E3">
        <w:rPr>
          <w:rFonts w:ascii="Times New Roman" w:hAnsi="Times New Roman" w:cs="Times New Roman"/>
          <w:sz w:val="24"/>
          <w:szCs w:val="24"/>
        </w:rPr>
        <w:t>, вагон,</w:t>
      </w:r>
      <w:r w:rsidR="003400CC">
        <w:rPr>
          <w:rFonts w:ascii="Times New Roman" w:hAnsi="Times New Roman" w:cs="Times New Roman"/>
          <w:sz w:val="24"/>
          <w:szCs w:val="24"/>
        </w:rPr>
        <w:t xml:space="preserve"> номер вагона,</w:t>
      </w:r>
      <w:r w:rsidR="00D017E3">
        <w:rPr>
          <w:rFonts w:ascii="Times New Roman" w:hAnsi="Times New Roman" w:cs="Times New Roman"/>
          <w:sz w:val="24"/>
          <w:szCs w:val="24"/>
        </w:rPr>
        <w:t xml:space="preserve"> место в вагоне, к какому заказу принадлежит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5445A" w:rsidRDefault="0085445A" w:rsidP="00544F41">
      <w:pPr>
        <w:pStyle w:val="a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ER</w:t>
      </w:r>
      <w:r w:rsidRPr="0085445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диаграмма созданной базы данных приведена в приложении 1.</w:t>
      </w:r>
    </w:p>
    <w:p w:rsidR="00B562F2" w:rsidRPr="0085445A" w:rsidRDefault="00B562F2" w:rsidP="00544F4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17E3" w:rsidRDefault="00D017E3" w:rsidP="00D017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Нормализация</w:t>
      </w:r>
    </w:p>
    <w:p w:rsidR="00D017E3" w:rsidRDefault="00D25EBD" w:rsidP="00FE57E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отношения соответствую</w:t>
      </w:r>
      <w:r w:rsidR="006702E7">
        <w:rPr>
          <w:rFonts w:ascii="Times New Roman" w:hAnsi="Times New Roman" w:cs="Times New Roman"/>
          <w:sz w:val="24"/>
          <w:szCs w:val="24"/>
        </w:rPr>
        <w:t>т первой нормальной форме, поскольку значения ее атрибутов атомарны в рамках</w:t>
      </w:r>
      <w:r>
        <w:rPr>
          <w:rFonts w:ascii="Times New Roman" w:hAnsi="Times New Roman" w:cs="Times New Roman"/>
          <w:sz w:val="24"/>
          <w:szCs w:val="24"/>
        </w:rPr>
        <w:t xml:space="preserve"> решаемой</w:t>
      </w:r>
      <w:r w:rsidR="006702E7">
        <w:rPr>
          <w:rFonts w:ascii="Times New Roman" w:hAnsi="Times New Roman" w:cs="Times New Roman"/>
          <w:sz w:val="24"/>
          <w:szCs w:val="24"/>
        </w:rPr>
        <w:t xml:space="preserve"> задачи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5EBD" w:rsidRDefault="00CA512A" w:rsidP="00FE57E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нормальной форме (</w:t>
      </w:r>
      <w:r w:rsidRPr="00CA512A">
        <w:rPr>
          <w:rFonts w:ascii="Times New Roman" w:hAnsi="Times New Roman" w:cs="Times New Roman"/>
          <w:sz w:val="24"/>
          <w:szCs w:val="24"/>
        </w:rPr>
        <w:t>каждый не</w:t>
      </w:r>
      <w:r>
        <w:rPr>
          <w:rFonts w:ascii="Times New Roman" w:hAnsi="Times New Roman" w:cs="Times New Roman"/>
          <w:sz w:val="24"/>
          <w:szCs w:val="24"/>
        </w:rPr>
        <w:t>ключевой атрибут функционально</w:t>
      </w:r>
      <w:r w:rsidRPr="00CA512A">
        <w:rPr>
          <w:rFonts w:ascii="Times New Roman" w:hAnsi="Times New Roman" w:cs="Times New Roman"/>
          <w:sz w:val="24"/>
          <w:szCs w:val="24"/>
        </w:rPr>
        <w:t xml:space="preserve"> полно зависит от ключа</w:t>
      </w:r>
      <w:r>
        <w:rPr>
          <w:rFonts w:ascii="Times New Roman" w:hAnsi="Times New Roman" w:cs="Times New Roman"/>
          <w:sz w:val="24"/>
          <w:szCs w:val="24"/>
        </w:rPr>
        <w:t xml:space="preserve">) соответствуют все отношения кроме атрибута </w:t>
      </w:r>
      <w:r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Pr="00CA51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отношении </w:t>
      </w:r>
      <w:r>
        <w:rPr>
          <w:rFonts w:ascii="Times New Roman" w:hAnsi="Times New Roman" w:cs="Times New Roman"/>
          <w:sz w:val="24"/>
          <w:szCs w:val="24"/>
          <w:lang w:val="en-US"/>
        </w:rPr>
        <w:t>Routes</w:t>
      </w:r>
      <w:r w:rsidRPr="00CA51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достаточно часто используемый атрибут при расчете цены билета. При создании нового отношения пришлось бы достаточно часто обращаться к нему, что приведет к падению производительности.</w:t>
      </w:r>
    </w:p>
    <w:p w:rsidR="00463D8C" w:rsidRPr="00463D8C" w:rsidRDefault="00241ABD" w:rsidP="00FE57E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Третьей нормальной форме соответствуют все отношения (кроме описанного выше), поскольку</w:t>
      </w:r>
      <w:r w:rsidR="00C96331">
        <w:rPr>
          <w:rFonts w:ascii="Times New Roman" w:hAnsi="Times New Roman" w:cs="Times New Roman"/>
          <w:sz w:val="24"/>
          <w:szCs w:val="24"/>
        </w:rPr>
        <w:t xml:space="preserve"> нет транзитивных зависимостей атрибутов от первичного ключа.</w:t>
      </w:r>
    </w:p>
    <w:p w:rsidR="00463D8C" w:rsidRDefault="00463D8C" w:rsidP="00463D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F958CE" w:rsidRDefault="00FE57EB" w:rsidP="00FE57E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была проанализирована предметная область, составлена ее реляционная модель, а также ее графическое представление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FE57E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диаграммы. Реляционная модель была проанализирована на соответствие третьей нормальной форме.</w:t>
      </w:r>
      <w:r w:rsidR="00C27BE2">
        <w:rPr>
          <w:rFonts w:ascii="Times New Roman" w:hAnsi="Times New Roman" w:cs="Times New Roman"/>
          <w:sz w:val="24"/>
          <w:szCs w:val="24"/>
        </w:rPr>
        <w:t xml:space="preserve"> Данная форма отношений является часто используемой, поскольку отсутствует большинство аномалий, относящихся к изменению и выборке записей. Однако иногда отступают от третей форму для увеличения скорости работы СУБД с БД. </w:t>
      </w:r>
    </w:p>
    <w:p w:rsidR="00B53C7C" w:rsidRPr="00F958CE" w:rsidRDefault="00B53C7C" w:rsidP="00D017E3">
      <w:pPr>
        <w:rPr>
          <w:rFonts w:ascii="Times New Roman" w:hAnsi="Times New Roman" w:cs="Times New Roman"/>
          <w:sz w:val="24"/>
          <w:szCs w:val="24"/>
        </w:rPr>
      </w:pPr>
    </w:p>
    <w:sectPr w:rsidR="00B53C7C" w:rsidRPr="00F958CE" w:rsidSect="00760A8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075" w:rsidRDefault="00EF1075" w:rsidP="00760A8E">
      <w:pPr>
        <w:spacing w:after="0" w:line="240" w:lineRule="auto"/>
      </w:pPr>
      <w:r>
        <w:separator/>
      </w:r>
    </w:p>
  </w:endnote>
  <w:endnote w:type="continuationSeparator" w:id="0">
    <w:p w:rsidR="00EF1075" w:rsidRDefault="00EF1075" w:rsidP="0076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6475277"/>
      <w:docPartObj>
        <w:docPartGallery w:val="Page Numbers (Bottom of Page)"/>
        <w:docPartUnique/>
      </w:docPartObj>
    </w:sdtPr>
    <w:sdtContent>
      <w:p w:rsidR="0085445A" w:rsidRDefault="001D165D">
        <w:pPr>
          <w:pStyle w:val="a6"/>
          <w:jc w:val="right"/>
        </w:pPr>
        <w:fldSimple w:instr=" PAGE   \* MERGEFORMAT ">
          <w:r w:rsidR="003400CC">
            <w:rPr>
              <w:noProof/>
            </w:rPr>
            <w:t>2</w:t>
          </w:r>
        </w:fldSimple>
      </w:p>
    </w:sdtContent>
  </w:sdt>
  <w:p w:rsidR="0085445A" w:rsidRDefault="0085445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075" w:rsidRDefault="00EF1075" w:rsidP="00760A8E">
      <w:pPr>
        <w:spacing w:after="0" w:line="240" w:lineRule="auto"/>
      </w:pPr>
      <w:r>
        <w:separator/>
      </w:r>
    </w:p>
  </w:footnote>
  <w:footnote w:type="continuationSeparator" w:id="0">
    <w:p w:rsidR="00EF1075" w:rsidRDefault="00EF1075" w:rsidP="00760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13EAB"/>
    <w:multiLevelType w:val="hybridMultilevel"/>
    <w:tmpl w:val="941EE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61461"/>
    <w:multiLevelType w:val="hybridMultilevel"/>
    <w:tmpl w:val="F5846B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A8E"/>
    <w:rsid w:val="00003E54"/>
    <w:rsid w:val="00007EE9"/>
    <w:rsid w:val="00013BA9"/>
    <w:rsid w:val="00014460"/>
    <w:rsid w:val="000163BC"/>
    <w:rsid w:val="00025E98"/>
    <w:rsid w:val="00034703"/>
    <w:rsid w:val="000410E2"/>
    <w:rsid w:val="0004435E"/>
    <w:rsid w:val="00045F0D"/>
    <w:rsid w:val="00046A92"/>
    <w:rsid w:val="00055881"/>
    <w:rsid w:val="000606BF"/>
    <w:rsid w:val="000625FB"/>
    <w:rsid w:val="0007232B"/>
    <w:rsid w:val="000742A1"/>
    <w:rsid w:val="00080C52"/>
    <w:rsid w:val="0008191E"/>
    <w:rsid w:val="00084E27"/>
    <w:rsid w:val="0008556F"/>
    <w:rsid w:val="000862AB"/>
    <w:rsid w:val="00087E4C"/>
    <w:rsid w:val="00093ACA"/>
    <w:rsid w:val="00095ECD"/>
    <w:rsid w:val="000969ED"/>
    <w:rsid w:val="000A5F7E"/>
    <w:rsid w:val="000A7762"/>
    <w:rsid w:val="000C5B6A"/>
    <w:rsid w:val="000E0E10"/>
    <w:rsid w:val="000E0FC4"/>
    <w:rsid w:val="000E156C"/>
    <w:rsid w:val="000E254F"/>
    <w:rsid w:val="000F0262"/>
    <w:rsid w:val="000F5D15"/>
    <w:rsid w:val="00100CD2"/>
    <w:rsid w:val="00101A6C"/>
    <w:rsid w:val="0010290C"/>
    <w:rsid w:val="0010376D"/>
    <w:rsid w:val="001072EE"/>
    <w:rsid w:val="001139F8"/>
    <w:rsid w:val="00122A81"/>
    <w:rsid w:val="00124B92"/>
    <w:rsid w:val="00126C02"/>
    <w:rsid w:val="00126FF4"/>
    <w:rsid w:val="0013589C"/>
    <w:rsid w:val="00135E1D"/>
    <w:rsid w:val="00142E7E"/>
    <w:rsid w:val="001437E0"/>
    <w:rsid w:val="0014404D"/>
    <w:rsid w:val="001565F0"/>
    <w:rsid w:val="001601D2"/>
    <w:rsid w:val="00166DB1"/>
    <w:rsid w:val="001830C7"/>
    <w:rsid w:val="001847F9"/>
    <w:rsid w:val="00185803"/>
    <w:rsid w:val="00191C84"/>
    <w:rsid w:val="00192289"/>
    <w:rsid w:val="001A3273"/>
    <w:rsid w:val="001A4214"/>
    <w:rsid w:val="001A4382"/>
    <w:rsid w:val="001B4A34"/>
    <w:rsid w:val="001C15D0"/>
    <w:rsid w:val="001C4F76"/>
    <w:rsid w:val="001C5333"/>
    <w:rsid w:val="001C5928"/>
    <w:rsid w:val="001C65D8"/>
    <w:rsid w:val="001D165D"/>
    <w:rsid w:val="001D53D5"/>
    <w:rsid w:val="001D63A7"/>
    <w:rsid w:val="001D7212"/>
    <w:rsid w:val="001E0502"/>
    <w:rsid w:val="001E57EB"/>
    <w:rsid w:val="001E7522"/>
    <w:rsid w:val="001F1914"/>
    <w:rsid w:val="001F7965"/>
    <w:rsid w:val="00200770"/>
    <w:rsid w:val="0020330B"/>
    <w:rsid w:val="00211853"/>
    <w:rsid w:val="00220DB3"/>
    <w:rsid w:val="002247C2"/>
    <w:rsid w:val="00237EA5"/>
    <w:rsid w:val="00241584"/>
    <w:rsid w:val="00241ABD"/>
    <w:rsid w:val="00242508"/>
    <w:rsid w:val="002451B6"/>
    <w:rsid w:val="0024732D"/>
    <w:rsid w:val="0025167D"/>
    <w:rsid w:val="00253605"/>
    <w:rsid w:val="00256B0B"/>
    <w:rsid w:val="00261A28"/>
    <w:rsid w:val="0026732D"/>
    <w:rsid w:val="002726E9"/>
    <w:rsid w:val="00275ED4"/>
    <w:rsid w:val="00277F86"/>
    <w:rsid w:val="00280769"/>
    <w:rsid w:val="002815E1"/>
    <w:rsid w:val="002821AD"/>
    <w:rsid w:val="002833B7"/>
    <w:rsid w:val="00286073"/>
    <w:rsid w:val="00291231"/>
    <w:rsid w:val="002931F3"/>
    <w:rsid w:val="002A104A"/>
    <w:rsid w:val="002B424F"/>
    <w:rsid w:val="002B4C26"/>
    <w:rsid w:val="002C0F16"/>
    <w:rsid w:val="002D2701"/>
    <w:rsid w:val="002E365F"/>
    <w:rsid w:val="002E71BD"/>
    <w:rsid w:val="002F424F"/>
    <w:rsid w:val="003008AC"/>
    <w:rsid w:val="003011D5"/>
    <w:rsid w:val="00311102"/>
    <w:rsid w:val="00314294"/>
    <w:rsid w:val="00322047"/>
    <w:rsid w:val="003340DA"/>
    <w:rsid w:val="00334A75"/>
    <w:rsid w:val="00335272"/>
    <w:rsid w:val="0033744A"/>
    <w:rsid w:val="003400CC"/>
    <w:rsid w:val="00342CD4"/>
    <w:rsid w:val="00345DA8"/>
    <w:rsid w:val="003469E3"/>
    <w:rsid w:val="003471AA"/>
    <w:rsid w:val="00347E87"/>
    <w:rsid w:val="0035043F"/>
    <w:rsid w:val="003578EB"/>
    <w:rsid w:val="00360D18"/>
    <w:rsid w:val="00365DB8"/>
    <w:rsid w:val="003755BA"/>
    <w:rsid w:val="0039766C"/>
    <w:rsid w:val="003A1011"/>
    <w:rsid w:val="003A121E"/>
    <w:rsid w:val="003A2801"/>
    <w:rsid w:val="003A298C"/>
    <w:rsid w:val="003A5511"/>
    <w:rsid w:val="003A60B9"/>
    <w:rsid w:val="003A6767"/>
    <w:rsid w:val="003A6E26"/>
    <w:rsid w:val="003A7223"/>
    <w:rsid w:val="003A75F3"/>
    <w:rsid w:val="003B1820"/>
    <w:rsid w:val="003C6D4F"/>
    <w:rsid w:val="003C7FF5"/>
    <w:rsid w:val="003D3327"/>
    <w:rsid w:val="003D4F95"/>
    <w:rsid w:val="003E4418"/>
    <w:rsid w:val="003F2B1A"/>
    <w:rsid w:val="003F7B78"/>
    <w:rsid w:val="00404552"/>
    <w:rsid w:val="00404662"/>
    <w:rsid w:val="00412477"/>
    <w:rsid w:val="00415771"/>
    <w:rsid w:val="004242FB"/>
    <w:rsid w:val="00434424"/>
    <w:rsid w:val="00434843"/>
    <w:rsid w:val="00435273"/>
    <w:rsid w:val="004400D6"/>
    <w:rsid w:val="00440A3C"/>
    <w:rsid w:val="00443155"/>
    <w:rsid w:val="00460CF7"/>
    <w:rsid w:val="0046151E"/>
    <w:rsid w:val="004624C8"/>
    <w:rsid w:val="00463D8C"/>
    <w:rsid w:val="00473CC5"/>
    <w:rsid w:val="00474CA8"/>
    <w:rsid w:val="00484F7A"/>
    <w:rsid w:val="00490B75"/>
    <w:rsid w:val="0049703A"/>
    <w:rsid w:val="0049722F"/>
    <w:rsid w:val="004A1727"/>
    <w:rsid w:val="004A3611"/>
    <w:rsid w:val="004A6144"/>
    <w:rsid w:val="004B0500"/>
    <w:rsid w:val="004B19D2"/>
    <w:rsid w:val="004D0844"/>
    <w:rsid w:val="004D2806"/>
    <w:rsid w:val="004D40E3"/>
    <w:rsid w:val="004D5925"/>
    <w:rsid w:val="004E2138"/>
    <w:rsid w:val="004F599D"/>
    <w:rsid w:val="0051662E"/>
    <w:rsid w:val="00526662"/>
    <w:rsid w:val="0052666E"/>
    <w:rsid w:val="00526826"/>
    <w:rsid w:val="00527F73"/>
    <w:rsid w:val="00536BD9"/>
    <w:rsid w:val="00544F41"/>
    <w:rsid w:val="0054656B"/>
    <w:rsid w:val="00547AF2"/>
    <w:rsid w:val="00552BE2"/>
    <w:rsid w:val="0055769E"/>
    <w:rsid w:val="005621C5"/>
    <w:rsid w:val="00570ED4"/>
    <w:rsid w:val="005919CE"/>
    <w:rsid w:val="00596B4F"/>
    <w:rsid w:val="005A7234"/>
    <w:rsid w:val="005B25A5"/>
    <w:rsid w:val="005B5DEE"/>
    <w:rsid w:val="005C1324"/>
    <w:rsid w:val="005D53EB"/>
    <w:rsid w:val="005E24AA"/>
    <w:rsid w:val="005F51DE"/>
    <w:rsid w:val="00617FE7"/>
    <w:rsid w:val="0062126E"/>
    <w:rsid w:val="00622A7D"/>
    <w:rsid w:val="00622F1E"/>
    <w:rsid w:val="00623359"/>
    <w:rsid w:val="00641D40"/>
    <w:rsid w:val="00642DBF"/>
    <w:rsid w:val="00651429"/>
    <w:rsid w:val="00652D69"/>
    <w:rsid w:val="006653C8"/>
    <w:rsid w:val="006702E7"/>
    <w:rsid w:val="006834DD"/>
    <w:rsid w:val="006878ED"/>
    <w:rsid w:val="006A43CE"/>
    <w:rsid w:val="006A631F"/>
    <w:rsid w:val="006B0B31"/>
    <w:rsid w:val="006B12C0"/>
    <w:rsid w:val="006B1C09"/>
    <w:rsid w:val="006B56F7"/>
    <w:rsid w:val="006C3432"/>
    <w:rsid w:val="006C3C47"/>
    <w:rsid w:val="006C4224"/>
    <w:rsid w:val="006C56DF"/>
    <w:rsid w:val="006C59F4"/>
    <w:rsid w:val="006D4D01"/>
    <w:rsid w:val="006E08E2"/>
    <w:rsid w:val="006E23D7"/>
    <w:rsid w:val="006E6DBE"/>
    <w:rsid w:val="006E79FC"/>
    <w:rsid w:val="006F4F7B"/>
    <w:rsid w:val="006F6293"/>
    <w:rsid w:val="00702359"/>
    <w:rsid w:val="00710962"/>
    <w:rsid w:val="00711B39"/>
    <w:rsid w:val="00720328"/>
    <w:rsid w:val="007236B2"/>
    <w:rsid w:val="007247E9"/>
    <w:rsid w:val="00724CF8"/>
    <w:rsid w:val="00732CB2"/>
    <w:rsid w:val="00733E07"/>
    <w:rsid w:val="007448F4"/>
    <w:rsid w:val="00747A6D"/>
    <w:rsid w:val="0075340C"/>
    <w:rsid w:val="0075595E"/>
    <w:rsid w:val="00760A8E"/>
    <w:rsid w:val="00764427"/>
    <w:rsid w:val="0076667D"/>
    <w:rsid w:val="00766A72"/>
    <w:rsid w:val="00766D9C"/>
    <w:rsid w:val="007754C4"/>
    <w:rsid w:val="007836C7"/>
    <w:rsid w:val="007863DC"/>
    <w:rsid w:val="00792010"/>
    <w:rsid w:val="007962B0"/>
    <w:rsid w:val="007976B8"/>
    <w:rsid w:val="007A1779"/>
    <w:rsid w:val="007A1D07"/>
    <w:rsid w:val="007A267C"/>
    <w:rsid w:val="007A2E5F"/>
    <w:rsid w:val="007A389C"/>
    <w:rsid w:val="007A3929"/>
    <w:rsid w:val="007A3E10"/>
    <w:rsid w:val="007B4A7C"/>
    <w:rsid w:val="007B5883"/>
    <w:rsid w:val="007C1D93"/>
    <w:rsid w:val="007C1E4F"/>
    <w:rsid w:val="007C6EF5"/>
    <w:rsid w:val="007D1411"/>
    <w:rsid w:val="007D41D8"/>
    <w:rsid w:val="007D5CB2"/>
    <w:rsid w:val="007F0695"/>
    <w:rsid w:val="007F084D"/>
    <w:rsid w:val="007F4F43"/>
    <w:rsid w:val="00800476"/>
    <w:rsid w:val="00805176"/>
    <w:rsid w:val="00807468"/>
    <w:rsid w:val="0081664C"/>
    <w:rsid w:val="00817F90"/>
    <w:rsid w:val="00824847"/>
    <w:rsid w:val="00824B32"/>
    <w:rsid w:val="008346F7"/>
    <w:rsid w:val="00836A2B"/>
    <w:rsid w:val="008436B5"/>
    <w:rsid w:val="0084450B"/>
    <w:rsid w:val="00845B13"/>
    <w:rsid w:val="00853D95"/>
    <w:rsid w:val="0085445A"/>
    <w:rsid w:val="008551FC"/>
    <w:rsid w:val="00855DEA"/>
    <w:rsid w:val="00860F84"/>
    <w:rsid w:val="0086465D"/>
    <w:rsid w:val="00866F0A"/>
    <w:rsid w:val="008715F3"/>
    <w:rsid w:val="008738BE"/>
    <w:rsid w:val="008843D1"/>
    <w:rsid w:val="00890524"/>
    <w:rsid w:val="00890BD8"/>
    <w:rsid w:val="00893BCB"/>
    <w:rsid w:val="00894F26"/>
    <w:rsid w:val="00895366"/>
    <w:rsid w:val="00895E9F"/>
    <w:rsid w:val="008967C8"/>
    <w:rsid w:val="008B4814"/>
    <w:rsid w:val="008C7E12"/>
    <w:rsid w:val="008D2896"/>
    <w:rsid w:val="008E239D"/>
    <w:rsid w:val="008E54B0"/>
    <w:rsid w:val="008E579B"/>
    <w:rsid w:val="008F2180"/>
    <w:rsid w:val="008F248A"/>
    <w:rsid w:val="009044AA"/>
    <w:rsid w:val="009049BA"/>
    <w:rsid w:val="00905356"/>
    <w:rsid w:val="00912CEA"/>
    <w:rsid w:val="0091579D"/>
    <w:rsid w:val="009173FA"/>
    <w:rsid w:val="0092052A"/>
    <w:rsid w:val="00920FC5"/>
    <w:rsid w:val="009220D3"/>
    <w:rsid w:val="00926065"/>
    <w:rsid w:val="00927F9C"/>
    <w:rsid w:val="00943E77"/>
    <w:rsid w:val="00952420"/>
    <w:rsid w:val="009561F5"/>
    <w:rsid w:val="0095676F"/>
    <w:rsid w:val="00957A4F"/>
    <w:rsid w:val="009778F9"/>
    <w:rsid w:val="00981C45"/>
    <w:rsid w:val="00987A2A"/>
    <w:rsid w:val="00993BBB"/>
    <w:rsid w:val="009B1EE9"/>
    <w:rsid w:val="009C13BE"/>
    <w:rsid w:val="009C2E9B"/>
    <w:rsid w:val="009D0F41"/>
    <w:rsid w:val="009D336A"/>
    <w:rsid w:val="009D4C60"/>
    <w:rsid w:val="009E2117"/>
    <w:rsid w:val="009E35E5"/>
    <w:rsid w:val="009F5A09"/>
    <w:rsid w:val="009F7B71"/>
    <w:rsid w:val="00A23E65"/>
    <w:rsid w:val="00A365D0"/>
    <w:rsid w:val="00A45D9E"/>
    <w:rsid w:val="00A6188E"/>
    <w:rsid w:val="00A71290"/>
    <w:rsid w:val="00A83320"/>
    <w:rsid w:val="00A87C15"/>
    <w:rsid w:val="00A91FB1"/>
    <w:rsid w:val="00A97603"/>
    <w:rsid w:val="00AA46ED"/>
    <w:rsid w:val="00AA705D"/>
    <w:rsid w:val="00AA75EB"/>
    <w:rsid w:val="00AB0612"/>
    <w:rsid w:val="00AB0833"/>
    <w:rsid w:val="00AB1228"/>
    <w:rsid w:val="00AB65A6"/>
    <w:rsid w:val="00AC2199"/>
    <w:rsid w:val="00AC4AAC"/>
    <w:rsid w:val="00AC4DB3"/>
    <w:rsid w:val="00AC5ADC"/>
    <w:rsid w:val="00AC6765"/>
    <w:rsid w:val="00AC7D02"/>
    <w:rsid w:val="00AD0454"/>
    <w:rsid w:val="00AD3064"/>
    <w:rsid w:val="00AD7110"/>
    <w:rsid w:val="00AE4074"/>
    <w:rsid w:val="00AF3776"/>
    <w:rsid w:val="00AF4C8A"/>
    <w:rsid w:val="00AF7027"/>
    <w:rsid w:val="00B01D24"/>
    <w:rsid w:val="00B0731E"/>
    <w:rsid w:val="00B14747"/>
    <w:rsid w:val="00B14891"/>
    <w:rsid w:val="00B2064E"/>
    <w:rsid w:val="00B23D72"/>
    <w:rsid w:val="00B25380"/>
    <w:rsid w:val="00B263A8"/>
    <w:rsid w:val="00B307F9"/>
    <w:rsid w:val="00B317D6"/>
    <w:rsid w:val="00B3704D"/>
    <w:rsid w:val="00B42B6B"/>
    <w:rsid w:val="00B51240"/>
    <w:rsid w:val="00B53C7C"/>
    <w:rsid w:val="00B559D7"/>
    <w:rsid w:val="00B562F2"/>
    <w:rsid w:val="00B57EB4"/>
    <w:rsid w:val="00B603A3"/>
    <w:rsid w:val="00B617A6"/>
    <w:rsid w:val="00B75E55"/>
    <w:rsid w:val="00B96682"/>
    <w:rsid w:val="00B9695A"/>
    <w:rsid w:val="00B9717E"/>
    <w:rsid w:val="00BA2F28"/>
    <w:rsid w:val="00BA3726"/>
    <w:rsid w:val="00BA4F6C"/>
    <w:rsid w:val="00BB1434"/>
    <w:rsid w:val="00BB31FE"/>
    <w:rsid w:val="00BC1A21"/>
    <w:rsid w:val="00BC6F5D"/>
    <w:rsid w:val="00BD323A"/>
    <w:rsid w:val="00BD692E"/>
    <w:rsid w:val="00BE1FBF"/>
    <w:rsid w:val="00BE24E9"/>
    <w:rsid w:val="00BE4A2A"/>
    <w:rsid w:val="00BF1424"/>
    <w:rsid w:val="00BF289F"/>
    <w:rsid w:val="00C049C0"/>
    <w:rsid w:val="00C05ECF"/>
    <w:rsid w:val="00C12367"/>
    <w:rsid w:val="00C1613E"/>
    <w:rsid w:val="00C21605"/>
    <w:rsid w:val="00C23651"/>
    <w:rsid w:val="00C23F57"/>
    <w:rsid w:val="00C253A4"/>
    <w:rsid w:val="00C256DC"/>
    <w:rsid w:val="00C27BE2"/>
    <w:rsid w:val="00C3113C"/>
    <w:rsid w:val="00C31B10"/>
    <w:rsid w:val="00C31F4E"/>
    <w:rsid w:val="00C3437F"/>
    <w:rsid w:val="00C52248"/>
    <w:rsid w:val="00C536DD"/>
    <w:rsid w:val="00C606D4"/>
    <w:rsid w:val="00C62BB1"/>
    <w:rsid w:val="00C631DB"/>
    <w:rsid w:val="00C6363A"/>
    <w:rsid w:val="00C65E96"/>
    <w:rsid w:val="00C71348"/>
    <w:rsid w:val="00C76B8F"/>
    <w:rsid w:val="00C852D1"/>
    <w:rsid w:val="00C909B3"/>
    <w:rsid w:val="00C92F4B"/>
    <w:rsid w:val="00C93B76"/>
    <w:rsid w:val="00C947C9"/>
    <w:rsid w:val="00C96331"/>
    <w:rsid w:val="00C974F6"/>
    <w:rsid w:val="00CA512A"/>
    <w:rsid w:val="00CA6729"/>
    <w:rsid w:val="00CB22A7"/>
    <w:rsid w:val="00CB23E1"/>
    <w:rsid w:val="00CB5697"/>
    <w:rsid w:val="00CB5CA0"/>
    <w:rsid w:val="00CB7501"/>
    <w:rsid w:val="00CC0865"/>
    <w:rsid w:val="00CC2F28"/>
    <w:rsid w:val="00CC4564"/>
    <w:rsid w:val="00CC536E"/>
    <w:rsid w:val="00CC79C7"/>
    <w:rsid w:val="00CD4FF6"/>
    <w:rsid w:val="00CE3ED0"/>
    <w:rsid w:val="00CF088C"/>
    <w:rsid w:val="00CF46DD"/>
    <w:rsid w:val="00CF7199"/>
    <w:rsid w:val="00D017E3"/>
    <w:rsid w:val="00D03481"/>
    <w:rsid w:val="00D057ED"/>
    <w:rsid w:val="00D072E0"/>
    <w:rsid w:val="00D1125E"/>
    <w:rsid w:val="00D14F92"/>
    <w:rsid w:val="00D20D50"/>
    <w:rsid w:val="00D24313"/>
    <w:rsid w:val="00D2559B"/>
    <w:rsid w:val="00D25EBD"/>
    <w:rsid w:val="00D27F3F"/>
    <w:rsid w:val="00D501A5"/>
    <w:rsid w:val="00D834B6"/>
    <w:rsid w:val="00DA203A"/>
    <w:rsid w:val="00DB0C4C"/>
    <w:rsid w:val="00DB3A72"/>
    <w:rsid w:val="00DB789A"/>
    <w:rsid w:val="00DC16AB"/>
    <w:rsid w:val="00DC1E7E"/>
    <w:rsid w:val="00DC3D9C"/>
    <w:rsid w:val="00DC3F70"/>
    <w:rsid w:val="00DC5ACE"/>
    <w:rsid w:val="00DD51A5"/>
    <w:rsid w:val="00DE3157"/>
    <w:rsid w:val="00DE5483"/>
    <w:rsid w:val="00DF1E72"/>
    <w:rsid w:val="00DF3DC9"/>
    <w:rsid w:val="00E017E6"/>
    <w:rsid w:val="00E01E6A"/>
    <w:rsid w:val="00E035E9"/>
    <w:rsid w:val="00E2433E"/>
    <w:rsid w:val="00E259BA"/>
    <w:rsid w:val="00E32149"/>
    <w:rsid w:val="00E33441"/>
    <w:rsid w:val="00E35DC0"/>
    <w:rsid w:val="00E46914"/>
    <w:rsid w:val="00E4700B"/>
    <w:rsid w:val="00E47356"/>
    <w:rsid w:val="00E5108C"/>
    <w:rsid w:val="00E520E2"/>
    <w:rsid w:val="00E57EA8"/>
    <w:rsid w:val="00E63853"/>
    <w:rsid w:val="00E64868"/>
    <w:rsid w:val="00E752AF"/>
    <w:rsid w:val="00E771EC"/>
    <w:rsid w:val="00E77F4E"/>
    <w:rsid w:val="00E8293D"/>
    <w:rsid w:val="00E82EA7"/>
    <w:rsid w:val="00EB5A03"/>
    <w:rsid w:val="00EB62A6"/>
    <w:rsid w:val="00EB71F5"/>
    <w:rsid w:val="00EC0874"/>
    <w:rsid w:val="00EC5578"/>
    <w:rsid w:val="00EC5B92"/>
    <w:rsid w:val="00ED42F1"/>
    <w:rsid w:val="00ED5286"/>
    <w:rsid w:val="00ED5A2F"/>
    <w:rsid w:val="00ED5A9C"/>
    <w:rsid w:val="00ED69A1"/>
    <w:rsid w:val="00EE7546"/>
    <w:rsid w:val="00EF0498"/>
    <w:rsid w:val="00EF1075"/>
    <w:rsid w:val="00F149C2"/>
    <w:rsid w:val="00F22F7C"/>
    <w:rsid w:val="00F34E38"/>
    <w:rsid w:val="00F4178F"/>
    <w:rsid w:val="00F43BB6"/>
    <w:rsid w:val="00F46C74"/>
    <w:rsid w:val="00F473FA"/>
    <w:rsid w:val="00F52C71"/>
    <w:rsid w:val="00F53999"/>
    <w:rsid w:val="00F7095F"/>
    <w:rsid w:val="00F75A47"/>
    <w:rsid w:val="00F75B1E"/>
    <w:rsid w:val="00F827FB"/>
    <w:rsid w:val="00F83954"/>
    <w:rsid w:val="00F85CFA"/>
    <w:rsid w:val="00F9193F"/>
    <w:rsid w:val="00F938C1"/>
    <w:rsid w:val="00F94E21"/>
    <w:rsid w:val="00F958CE"/>
    <w:rsid w:val="00FA27E2"/>
    <w:rsid w:val="00FA3655"/>
    <w:rsid w:val="00FA3A35"/>
    <w:rsid w:val="00FA6940"/>
    <w:rsid w:val="00FB5222"/>
    <w:rsid w:val="00FC3B5C"/>
    <w:rsid w:val="00FC485E"/>
    <w:rsid w:val="00FC7B73"/>
    <w:rsid w:val="00FD3052"/>
    <w:rsid w:val="00FE0D07"/>
    <w:rsid w:val="00FE42A9"/>
    <w:rsid w:val="00FE57EB"/>
    <w:rsid w:val="00FE6299"/>
    <w:rsid w:val="00FF0315"/>
    <w:rsid w:val="00FF099F"/>
    <w:rsid w:val="00FF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A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60A8E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60A8E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6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60A8E"/>
  </w:style>
  <w:style w:type="paragraph" w:styleId="a6">
    <w:name w:val="footer"/>
    <w:basedOn w:val="a"/>
    <w:link w:val="a7"/>
    <w:uiPriority w:val="99"/>
    <w:unhideWhenUsed/>
    <w:rsid w:val="0076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0A8E"/>
  </w:style>
  <w:style w:type="paragraph" w:styleId="a8">
    <w:name w:val="Balloon Text"/>
    <w:basedOn w:val="a"/>
    <w:link w:val="a9"/>
    <w:uiPriority w:val="99"/>
    <w:semiHidden/>
    <w:unhideWhenUsed/>
    <w:rsid w:val="00854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44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11</cp:revision>
  <dcterms:created xsi:type="dcterms:W3CDTF">2014-11-17T14:49:00Z</dcterms:created>
  <dcterms:modified xsi:type="dcterms:W3CDTF">2014-11-24T18:58:00Z</dcterms:modified>
</cp:coreProperties>
</file>