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339" w:rsidRDefault="00364339" w:rsidP="00364339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государственный политехнический университет</w:t>
      </w:r>
    </w:p>
    <w:p w:rsidR="00364339" w:rsidRDefault="00364339" w:rsidP="00364339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rPr>
          <w:szCs w:val="28"/>
        </w:rPr>
      </w:pPr>
    </w:p>
    <w:p w:rsidR="00364339" w:rsidRPr="006E7EC0" w:rsidRDefault="00364339" w:rsidP="00364339">
      <w:pPr>
        <w:pStyle w:val="Textbody"/>
        <w:jc w:val="center"/>
        <w:outlineLvl w:val="0"/>
        <w:rPr>
          <w:b/>
          <w:bCs/>
          <w:szCs w:val="28"/>
        </w:rPr>
      </w:pPr>
      <w:r>
        <w:rPr>
          <w:b/>
          <w:bCs/>
          <w:szCs w:val="28"/>
        </w:rPr>
        <w:t>Отчёт лабораторной работе</w:t>
      </w:r>
      <w:r w:rsidRPr="00211891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№4</w:t>
      </w:r>
    </w:p>
    <w:p w:rsidR="00364339" w:rsidRDefault="00364339" w:rsidP="00364339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Базы данных</w:t>
      </w:r>
    </w:p>
    <w:p w:rsidR="00364339" w:rsidRPr="000F7C81" w:rsidRDefault="00364339" w:rsidP="00364339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>
        <w:t>Хранимые процедуры</w:t>
      </w: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43501/1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А.М. Зинченко</w:t>
      </w:r>
    </w:p>
    <w:p w:rsidR="00364339" w:rsidRDefault="00364339" w:rsidP="0036433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364339" w:rsidRDefault="00364339" w:rsidP="0036433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А.В. Мяснов</w:t>
      </w:r>
    </w:p>
    <w:p w:rsidR="00364339" w:rsidRDefault="00364339" w:rsidP="0036433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364339" w:rsidRDefault="00364339" w:rsidP="00364339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2014 г.</w:t>
      </w:r>
    </w:p>
    <w:p w:rsidR="00364339" w:rsidRDefault="00364339" w:rsidP="00364339">
      <w:pPr>
        <w:pStyle w:val="Textbody"/>
        <w:ind w:left="1139"/>
        <w:rPr>
          <w:szCs w:val="28"/>
        </w:rPr>
      </w:pPr>
    </w:p>
    <w:p w:rsidR="00364339" w:rsidRDefault="00364339" w:rsidP="00364339">
      <w:pPr>
        <w:pStyle w:val="Textbody"/>
        <w:ind w:left="1139"/>
        <w:rPr>
          <w:szCs w:val="28"/>
        </w:rPr>
      </w:pPr>
    </w:p>
    <w:p w:rsidR="00364339" w:rsidRDefault="00364339" w:rsidP="00364339">
      <w:pPr>
        <w:pStyle w:val="Textbody"/>
        <w:ind w:left="1139"/>
        <w:rPr>
          <w:szCs w:val="28"/>
        </w:rPr>
      </w:pPr>
    </w:p>
    <w:p w:rsidR="00364339" w:rsidRDefault="00364339" w:rsidP="00364339">
      <w:pPr>
        <w:pStyle w:val="Textbody"/>
        <w:ind w:left="1139"/>
        <w:rPr>
          <w:szCs w:val="28"/>
        </w:rPr>
      </w:pPr>
    </w:p>
    <w:p w:rsidR="00364339" w:rsidRDefault="00364339" w:rsidP="00364339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Санкт - Петербург</w:t>
      </w:r>
    </w:p>
    <w:p w:rsidR="006A43CE" w:rsidRDefault="00364339" w:rsidP="00364339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1A7">
        <w:rPr>
          <w:rFonts w:ascii="Times New Roman" w:hAnsi="Times New Roman" w:cs="Times New Roman"/>
          <w:sz w:val="28"/>
          <w:szCs w:val="28"/>
        </w:rPr>
        <w:t>2014</w:t>
      </w:r>
    </w:p>
    <w:p w:rsidR="004D0FA9" w:rsidRDefault="004D0FA9" w:rsidP="004D0FA9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4D0FA9" w:rsidRPr="004D0FA9" w:rsidRDefault="004D0FA9" w:rsidP="004D0FA9">
      <w:pPr>
        <w:pStyle w:val="a7"/>
        <w:rPr>
          <w:rFonts w:ascii="Times New Roman" w:hAnsi="Times New Roman" w:cs="Times New Roman"/>
          <w:sz w:val="24"/>
          <w:szCs w:val="24"/>
        </w:rPr>
      </w:pPr>
      <w:r w:rsidRPr="004D0FA9">
        <w:rPr>
          <w:rFonts w:ascii="Times New Roman" w:hAnsi="Times New Roman" w:cs="Times New Roman"/>
          <w:sz w:val="24"/>
          <w:szCs w:val="24"/>
        </w:rPr>
        <w:t>Изучить возможности языка PSQL</w:t>
      </w:r>
      <w:r>
        <w:rPr>
          <w:rFonts w:ascii="Times New Roman" w:hAnsi="Times New Roman" w:cs="Times New Roman"/>
          <w:sz w:val="24"/>
          <w:szCs w:val="24"/>
        </w:rPr>
        <w:t>, реализовать процедуры</w:t>
      </w:r>
    </w:p>
    <w:p w:rsidR="004D0FA9" w:rsidRDefault="004D0FA9" w:rsidP="004D0FA9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Проведение работы</w:t>
      </w:r>
    </w:p>
    <w:p w:rsidR="004D0FA9" w:rsidRDefault="004D0FA9" w:rsidP="004D0FA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4D0FA9">
        <w:rPr>
          <w:rFonts w:ascii="Times New Roman" w:hAnsi="Times New Roman" w:cs="Times New Roman"/>
          <w:sz w:val="24"/>
          <w:szCs w:val="24"/>
        </w:rPr>
        <w:t>Определить длину маршрута, суммарное время в пути и время остановок для заданного маршрута</w:t>
      </w:r>
    </w:p>
    <w:p w:rsidR="00B77FDE" w:rsidRPr="00B77FDE" w:rsidRDefault="00B77FDE" w:rsidP="00B77FDE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процедуры состоит в следующем: необходимо выбрать такую запись из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Routes</w:t>
      </w:r>
      <w:r w:rsidRPr="00B77FD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что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77F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записи совпадает со значением поля стартовой точки. Значение следующего пункта назначения сохраняется в отдельную переменную для того, чтобы в цикле можно запросить запись, соответствующую следующей остановке. Поля, соответствующие протяженности и времени  извлекаются и суммируются. Цикл продолжается пока значение следующего пункта не станет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B77FDE">
        <w:rPr>
          <w:rFonts w:ascii="Times New Roman" w:hAnsi="Times New Roman" w:cs="Times New Roman"/>
          <w:sz w:val="24"/>
          <w:szCs w:val="24"/>
        </w:rPr>
        <w:t>.</w:t>
      </w:r>
    </w:p>
    <w:p w:rsidR="00B77FDE" w:rsidRDefault="00E34B6E" w:rsidP="00B77FDE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процедуры приведен ниже:</w:t>
      </w:r>
    </w:p>
    <w:p w:rsidR="004D0FA9" w:rsidRPr="00B77FDE" w:rsidRDefault="004D0FA9" w:rsidP="00B77FDE">
      <w:pPr>
        <w:pStyle w:val="a7"/>
        <w:rPr>
          <w:rFonts w:ascii="Courier New" w:hAnsi="Courier New" w:cs="Courier New"/>
        </w:rPr>
      </w:pPr>
      <w:r w:rsidRPr="00B77FDE">
        <w:rPr>
          <w:rFonts w:ascii="Courier New" w:hAnsi="Courier New" w:cs="Courier New"/>
          <w:lang w:val="en-US"/>
        </w:rPr>
        <w:t>SET</w:t>
      </w:r>
      <w:r w:rsidRPr="00B77FDE">
        <w:rPr>
          <w:rFonts w:ascii="Courier New" w:hAnsi="Courier New" w:cs="Courier New"/>
        </w:rPr>
        <w:t xml:space="preserve"> </w:t>
      </w:r>
      <w:r w:rsidRPr="00B77FDE">
        <w:rPr>
          <w:rFonts w:ascii="Courier New" w:hAnsi="Courier New" w:cs="Courier New"/>
          <w:lang w:val="en-US"/>
        </w:rPr>
        <w:t>TERM</w:t>
      </w:r>
      <w:r w:rsidRPr="00B77FDE">
        <w:rPr>
          <w:rFonts w:ascii="Courier New" w:hAnsi="Courier New" w:cs="Courier New"/>
        </w:rPr>
        <w:t xml:space="preserve"> ^ 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>CREATE OR ALTER procedure SHOW_STAT_OF_ROUTE (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  NAMERTS_ID integer)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>returns (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  DAY_RUN_ROUTE integer,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  TIME_RUN_ROUTE time,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  TIME_PAUSE_ROUTE time,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  LENGTH_ROUTE decimal(15,2))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>as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>declare variable TEMP_CHAR varchar(20);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>declare variable TEMP_PAUSE_SEC integer;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>declare variable TEMP_RUN_SEC integer;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>declare variable TEMP_DIST decimal(15,2);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>declare variable TEMP_RUN time;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>declare variable TEMP integer;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>declare variable TEMP_PAUSE time;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>declare variable TEMP_NXT integer;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>begin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/* Procedure Text */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day_run_route=0;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length_route=0;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temp_pause_sec=0;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temp_run_sec=0;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select routes.distance,routes.time_run,routes.time_pause,routes.nxt from name_routes,routes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where name_routes.name_routes_id=:namerts_id and name_routes.start_point=routes.routes_id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into :temp_dist,:temp_run,:temp_pause,:temp_nxt;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while(:temp_nxt is not NULL)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do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begin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        length_route=length_route+temp_dist;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        if(temp_pause is not NULL)  then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        temp_pause_sec=temp_pause_sec+extract(SECOND from temp_pause)+60*extract(MINUTE from temp_pause);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lastRenderedPageBreak/>
        <w:t xml:space="preserve">          temp_run_sec=temp_run_sec+extract(SECOND from temp_run)+60*extract(MINUTE from temp_run)+360*extract(HOUR from temp_run);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        select routes.distance,routes.time_run,routes.time_pause,routes.nxt from routes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        where :temp_nxt=routes.routes_id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        into :temp_dist,:temp_run,:temp_pause,:temp_nxt;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end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day_run_route = temp_run_sec/86400;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temp_run_sec=mod(temp_run_sec,86400);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temp=temp_run_sec/3600;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temp_run_sec = mod(temp_run_sec,3600);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temp_char=temp||':';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temp=temp_run_sec/60;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temp_run_sec = mod(temp_run_sec,60);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temp_char=temp_char||temp||':'||temp_run_sec;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time_run_route=cast(temp_char as time);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</w:rPr>
      </w:pPr>
      <w:r w:rsidRPr="00B77FDE">
        <w:rPr>
          <w:rFonts w:ascii="Courier New" w:hAnsi="Courier New" w:cs="Courier New"/>
          <w:lang w:val="en-US"/>
        </w:rPr>
        <w:t xml:space="preserve">  </w:t>
      </w:r>
      <w:r w:rsidRPr="00B77FDE">
        <w:rPr>
          <w:rFonts w:ascii="Courier New" w:hAnsi="Courier New" w:cs="Courier New"/>
        </w:rPr>
        <w:t>--Расчет времени паузы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</w:rPr>
      </w:pPr>
    </w:p>
    <w:p w:rsidR="004D0FA9" w:rsidRPr="00B77FDE" w:rsidRDefault="004D0FA9" w:rsidP="004D0FA9">
      <w:pPr>
        <w:pStyle w:val="a7"/>
        <w:rPr>
          <w:rFonts w:ascii="Courier New" w:hAnsi="Courier New" w:cs="Courier New"/>
        </w:rPr>
      </w:pPr>
    </w:p>
    <w:p w:rsidR="004D0FA9" w:rsidRPr="00B77FDE" w:rsidRDefault="004D0FA9" w:rsidP="004D0FA9">
      <w:pPr>
        <w:pStyle w:val="a7"/>
        <w:rPr>
          <w:rFonts w:ascii="Courier New" w:hAnsi="Courier New" w:cs="Courier New"/>
        </w:rPr>
      </w:pPr>
      <w:r w:rsidRPr="00B77FDE">
        <w:rPr>
          <w:rFonts w:ascii="Courier New" w:hAnsi="Courier New" w:cs="Courier New"/>
        </w:rPr>
        <w:t xml:space="preserve">  temp=temp_pause_sec/3600;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</w:rPr>
        <w:t xml:space="preserve">  </w:t>
      </w:r>
      <w:r w:rsidRPr="00B77FDE">
        <w:rPr>
          <w:rFonts w:ascii="Courier New" w:hAnsi="Courier New" w:cs="Courier New"/>
          <w:lang w:val="en-US"/>
        </w:rPr>
        <w:t>temp_pause_sec = mod(temp_pause_sec,3600);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temp_char=temp||':';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temp=temp_pause_sec/60;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temp_pause_sec = mod(temp_pause_sec,60);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temp_char=temp_char||temp||':'||temp_pause_sec;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</w:p>
    <w:p w:rsidR="004D0FA9" w:rsidRPr="00B77FDE" w:rsidRDefault="004D0FA9" w:rsidP="004D0FA9">
      <w:pPr>
        <w:pStyle w:val="a7"/>
        <w:rPr>
          <w:rFonts w:ascii="Courier New" w:hAnsi="Courier New" w:cs="Courier New"/>
          <w:lang w:val="en-US"/>
        </w:rPr>
      </w:pPr>
      <w:r w:rsidRPr="00B77FDE">
        <w:rPr>
          <w:rFonts w:ascii="Courier New" w:hAnsi="Courier New" w:cs="Courier New"/>
          <w:lang w:val="en-US"/>
        </w:rPr>
        <w:t xml:space="preserve">  time_pause_route=cast(temp_char as time);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</w:rPr>
      </w:pPr>
      <w:r w:rsidRPr="00B77FDE">
        <w:rPr>
          <w:rFonts w:ascii="Courier New" w:hAnsi="Courier New" w:cs="Courier New"/>
          <w:lang w:val="en-US"/>
        </w:rPr>
        <w:t xml:space="preserve">  </w:t>
      </w:r>
      <w:r w:rsidRPr="00B77FDE">
        <w:rPr>
          <w:rFonts w:ascii="Courier New" w:hAnsi="Courier New" w:cs="Courier New"/>
        </w:rPr>
        <w:t>suspend;</w:t>
      </w:r>
    </w:p>
    <w:p w:rsidR="004D0FA9" w:rsidRPr="00B77FDE" w:rsidRDefault="004D0FA9" w:rsidP="004D0FA9">
      <w:pPr>
        <w:pStyle w:val="a7"/>
        <w:rPr>
          <w:rFonts w:ascii="Courier New" w:hAnsi="Courier New" w:cs="Courier New"/>
        </w:rPr>
      </w:pPr>
      <w:r w:rsidRPr="00B77FDE">
        <w:rPr>
          <w:rFonts w:ascii="Courier New" w:hAnsi="Courier New" w:cs="Courier New"/>
        </w:rPr>
        <w:t>end</w:t>
      </w:r>
    </w:p>
    <w:p w:rsidR="004D0FA9" w:rsidRPr="00B77FDE" w:rsidRDefault="00B77FDE" w:rsidP="00B77FDE">
      <w:pPr>
        <w:pStyle w:val="a7"/>
        <w:rPr>
          <w:rFonts w:ascii="Courier New" w:hAnsi="Courier New" w:cs="Courier New"/>
        </w:rPr>
      </w:pPr>
      <w:r w:rsidRPr="00B77FDE">
        <w:rPr>
          <w:rFonts w:ascii="Courier New" w:hAnsi="Courier New" w:cs="Courier New"/>
        </w:rPr>
        <w:t>^</w:t>
      </w:r>
    </w:p>
    <w:p w:rsidR="004D0FA9" w:rsidRPr="004D0FA9" w:rsidRDefault="004D0FA9" w:rsidP="004D0FA9">
      <w:pPr>
        <w:pStyle w:val="a7"/>
        <w:rPr>
          <w:rFonts w:ascii="Times New Roman" w:hAnsi="Times New Roman" w:cs="Times New Roman"/>
          <w:sz w:val="24"/>
          <w:szCs w:val="24"/>
        </w:rPr>
      </w:pPr>
      <w:r w:rsidRPr="00B77FDE">
        <w:rPr>
          <w:rFonts w:ascii="Courier New" w:hAnsi="Courier New" w:cs="Courier New"/>
        </w:rPr>
        <w:t>SET TERM ; ^</w:t>
      </w:r>
    </w:p>
    <w:p w:rsidR="004D0FA9" w:rsidRDefault="004D0FA9" w:rsidP="004D0FA9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:rsidR="00E34B6E" w:rsidRDefault="00E34B6E" w:rsidP="004D0FA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34B6E">
        <w:rPr>
          <w:rFonts w:ascii="Times New Roman" w:hAnsi="Times New Roman" w:cs="Times New Roman"/>
          <w:sz w:val="24"/>
          <w:szCs w:val="24"/>
        </w:rPr>
        <w:t>Определить все маршруты, проходящие между двумя заданными станциями с учетом порядка следования.</w:t>
      </w:r>
    </w:p>
    <w:p w:rsidR="00E34B6E" w:rsidRDefault="00E34B6E" w:rsidP="00E34B6E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процедуры состоит в следующем: детально (знаем список всех остановок) просматриваются все маршруты. Если находим остановку первой заданной станции, переключаем флаг. Если находим остановку второй заданной станции и флаг включен, значит, маршрут соответствует нашим критериям – выводим.</w:t>
      </w:r>
    </w:p>
    <w:p w:rsidR="00E34B6E" w:rsidRDefault="00E34B6E" w:rsidP="00E34B6E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процедуры приведен ниже:</w:t>
      </w:r>
    </w:p>
    <w:p w:rsidR="00E34B6E" w:rsidRDefault="00E34B6E" w:rsidP="00E34B6E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:rsidR="00E34B6E" w:rsidRDefault="00E34B6E" w:rsidP="00E34B6E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:rsidR="00421E67" w:rsidRPr="00421E67" w:rsidRDefault="00421E67" w:rsidP="00421E67">
      <w:pPr>
        <w:pStyle w:val="a7"/>
        <w:jc w:val="both"/>
        <w:rPr>
          <w:rFonts w:ascii="Courier New" w:hAnsi="Courier New" w:cs="Courier New"/>
        </w:rPr>
      </w:pPr>
      <w:r w:rsidRPr="00421E67">
        <w:rPr>
          <w:rFonts w:ascii="Courier New" w:hAnsi="Courier New" w:cs="Courier New"/>
          <w:lang w:val="en-US"/>
        </w:rPr>
        <w:lastRenderedPageBreak/>
        <w:t>SET TERM ^ ;</w:t>
      </w:r>
    </w:p>
    <w:p w:rsidR="00421E67" w:rsidRPr="00421E67" w:rsidRDefault="00421E67" w:rsidP="00421E67">
      <w:pPr>
        <w:pStyle w:val="a7"/>
        <w:jc w:val="both"/>
        <w:rPr>
          <w:rFonts w:ascii="Courier New" w:hAnsi="Courier New" w:cs="Courier New"/>
          <w:lang w:val="en-US"/>
        </w:rPr>
      </w:pPr>
      <w:r w:rsidRPr="00421E67">
        <w:rPr>
          <w:rFonts w:ascii="Courier New" w:hAnsi="Courier New" w:cs="Courier New"/>
          <w:lang w:val="en-US"/>
        </w:rPr>
        <w:t>CREATE OR ALTER procedure FIND_NEED_ROUTES (</w:t>
      </w:r>
    </w:p>
    <w:p w:rsidR="00421E67" w:rsidRPr="00421E67" w:rsidRDefault="00421E67" w:rsidP="00421E67">
      <w:pPr>
        <w:pStyle w:val="a7"/>
        <w:jc w:val="both"/>
        <w:rPr>
          <w:rFonts w:ascii="Courier New" w:hAnsi="Courier New" w:cs="Courier New"/>
          <w:lang w:val="en-US"/>
        </w:rPr>
      </w:pPr>
      <w:r w:rsidRPr="00421E67">
        <w:rPr>
          <w:rFonts w:ascii="Courier New" w:hAnsi="Courier New" w:cs="Courier New"/>
          <w:lang w:val="en-US"/>
        </w:rPr>
        <w:t xml:space="preserve">    FROM_STATION integer,</w:t>
      </w:r>
    </w:p>
    <w:p w:rsidR="00421E67" w:rsidRPr="00421E67" w:rsidRDefault="00421E67" w:rsidP="00421E67">
      <w:pPr>
        <w:pStyle w:val="a7"/>
        <w:jc w:val="both"/>
        <w:rPr>
          <w:rFonts w:ascii="Courier New" w:hAnsi="Courier New" w:cs="Courier New"/>
          <w:lang w:val="en-US"/>
        </w:rPr>
      </w:pPr>
      <w:r w:rsidRPr="00421E67">
        <w:rPr>
          <w:rFonts w:ascii="Courier New" w:hAnsi="Courier New" w:cs="Courier New"/>
          <w:lang w:val="en-US"/>
        </w:rPr>
        <w:t xml:space="preserve">    TO_STATION integer)</w:t>
      </w:r>
    </w:p>
    <w:p w:rsidR="00421E67" w:rsidRPr="00421E67" w:rsidRDefault="00421E67" w:rsidP="00421E67">
      <w:pPr>
        <w:pStyle w:val="a7"/>
        <w:jc w:val="both"/>
        <w:rPr>
          <w:rFonts w:ascii="Courier New" w:hAnsi="Courier New" w:cs="Courier New"/>
          <w:lang w:val="en-US"/>
        </w:rPr>
      </w:pPr>
      <w:r w:rsidRPr="00421E67">
        <w:rPr>
          <w:rFonts w:ascii="Courier New" w:hAnsi="Courier New" w:cs="Courier New"/>
          <w:lang w:val="en-US"/>
        </w:rPr>
        <w:t>returns (</w:t>
      </w:r>
    </w:p>
    <w:p w:rsidR="00421E67" w:rsidRPr="00421E67" w:rsidRDefault="00421E67" w:rsidP="00421E67">
      <w:pPr>
        <w:pStyle w:val="a7"/>
        <w:jc w:val="both"/>
        <w:rPr>
          <w:rFonts w:ascii="Courier New" w:hAnsi="Courier New" w:cs="Courier New"/>
          <w:lang w:val="en-US"/>
        </w:rPr>
      </w:pPr>
      <w:r w:rsidRPr="00421E67">
        <w:rPr>
          <w:rFonts w:ascii="Courier New" w:hAnsi="Courier New" w:cs="Courier New"/>
          <w:lang w:val="en-US"/>
        </w:rPr>
        <w:t xml:space="preserve">    ID integer)</w:t>
      </w:r>
    </w:p>
    <w:p w:rsidR="00421E67" w:rsidRPr="00421E67" w:rsidRDefault="00421E67" w:rsidP="00421E67">
      <w:pPr>
        <w:pStyle w:val="a7"/>
        <w:jc w:val="both"/>
        <w:rPr>
          <w:rFonts w:ascii="Courier New" w:hAnsi="Courier New" w:cs="Courier New"/>
          <w:lang w:val="en-US"/>
        </w:rPr>
      </w:pPr>
      <w:r w:rsidRPr="00421E67">
        <w:rPr>
          <w:rFonts w:ascii="Courier New" w:hAnsi="Courier New" w:cs="Courier New"/>
          <w:lang w:val="en-US"/>
        </w:rPr>
        <w:t>as</w:t>
      </w:r>
    </w:p>
    <w:p w:rsidR="00421E67" w:rsidRPr="00421E67" w:rsidRDefault="00421E67" w:rsidP="00421E67">
      <w:pPr>
        <w:pStyle w:val="a7"/>
        <w:jc w:val="both"/>
        <w:rPr>
          <w:rFonts w:ascii="Courier New" w:hAnsi="Courier New" w:cs="Courier New"/>
          <w:lang w:val="en-US"/>
        </w:rPr>
      </w:pPr>
      <w:r w:rsidRPr="00421E67">
        <w:rPr>
          <w:rFonts w:ascii="Courier New" w:hAnsi="Courier New" w:cs="Courier New"/>
          <w:lang w:val="en-US"/>
        </w:rPr>
        <w:t>declare variable BOOL_FF integer;</w:t>
      </w:r>
    </w:p>
    <w:p w:rsidR="00421E67" w:rsidRPr="00421E67" w:rsidRDefault="00421E67" w:rsidP="00421E67">
      <w:pPr>
        <w:pStyle w:val="a7"/>
        <w:jc w:val="both"/>
        <w:rPr>
          <w:rFonts w:ascii="Courier New" w:hAnsi="Courier New" w:cs="Courier New"/>
          <w:lang w:val="en-US"/>
        </w:rPr>
      </w:pPr>
      <w:r w:rsidRPr="00421E67">
        <w:rPr>
          <w:rFonts w:ascii="Courier New" w:hAnsi="Courier New" w:cs="Courier New"/>
          <w:lang w:val="en-US"/>
        </w:rPr>
        <w:t>declare variable TEMP_ST integer;</w:t>
      </w:r>
    </w:p>
    <w:p w:rsidR="00421E67" w:rsidRPr="00421E67" w:rsidRDefault="00421E67" w:rsidP="00421E67">
      <w:pPr>
        <w:pStyle w:val="a7"/>
        <w:jc w:val="both"/>
        <w:rPr>
          <w:rFonts w:ascii="Courier New" w:hAnsi="Courier New" w:cs="Courier New"/>
          <w:lang w:val="en-US"/>
        </w:rPr>
      </w:pPr>
      <w:r w:rsidRPr="00421E67">
        <w:rPr>
          <w:rFonts w:ascii="Courier New" w:hAnsi="Courier New" w:cs="Courier New"/>
          <w:lang w:val="en-US"/>
        </w:rPr>
        <w:t>declare variable TEMP_NXT integer;</w:t>
      </w:r>
    </w:p>
    <w:p w:rsidR="00421E67" w:rsidRPr="00367FD7" w:rsidRDefault="00421E67" w:rsidP="00367FD7">
      <w:pPr>
        <w:pStyle w:val="a7"/>
        <w:jc w:val="both"/>
        <w:rPr>
          <w:rFonts w:ascii="Courier New" w:hAnsi="Courier New" w:cs="Courier New"/>
        </w:rPr>
      </w:pPr>
      <w:r w:rsidRPr="00421E67">
        <w:rPr>
          <w:rFonts w:ascii="Courier New" w:hAnsi="Courier New" w:cs="Courier New"/>
          <w:lang w:val="en-US"/>
        </w:rPr>
        <w:t>begin</w:t>
      </w:r>
    </w:p>
    <w:p w:rsidR="00421E67" w:rsidRPr="00421E67" w:rsidRDefault="00421E67" w:rsidP="00421E67">
      <w:pPr>
        <w:pStyle w:val="a7"/>
        <w:jc w:val="both"/>
        <w:rPr>
          <w:rFonts w:ascii="Courier New" w:hAnsi="Courier New" w:cs="Courier New"/>
          <w:lang w:val="en-US"/>
        </w:rPr>
      </w:pPr>
      <w:r w:rsidRPr="00421E67">
        <w:rPr>
          <w:rFonts w:ascii="Courier New" w:hAnsi="Courier New" w:cs="Courier New"/>
          <w:lang w:val="en-US"/>
        </w:rPr>
        <w:t xml:space="preserve">  for select name_routes.name_routes_id, routes.st,routes.nxt from name_routes,routes</w:t>
      </w:r>
    </w:p>
    <w:p w:rsidR="00421E67" w:rsidRPr="00421E67" w:rsidRDefault="00421E67" w:rsidP="00421E67">
      <w:pPr>
        <w:pStyle w:val="a7"/>
        <w:jc w:val="both"/>
        <w:rPr>
          <w:rFonts w:ascii="Courier New" w:hAnsi="Courier New" w:cs="Courier New"/>
          <w:lang w:val="en-US"/>
        </w:rPr>
      </w:pPr>
      <w:r w:rsidRPr="00421E67">
        <w:rPr>
          <w:rFonts w:ascii="Courier New" w:hAnsi="Courier New" w:cs="Courier New"/>
          <w:lang w:val="en-US"/>
        </w:rPr>
        <w:t xml:space="preserve">  where name_routes.start_point=routes.routes_id</w:t>
      </w:r>
    </w:p>
    <w:p w:rsidR="00421E67" w:rsidRPr="00421E67" w:rsidRDefault="00421E67" w:rsidP="00421E67">
      <w:pPr>
        <w:pStyle w:val="a7"/>
        <w:jc w:val="both"/>
        <w:rPr>
          <w:rFonts w:ascii="Courier New" w:hAnsi="Courier New" w:cs="Courier New"/>
          <w:lang w:val="en-US"/>
        </w:rPr>
      </w:pPr>
      <w:r w:rsidRPr="00421E67">
        <w:rPr>
          <w:rFonts w:ascii="Courier New" w:hAnsi="Courier New" w:cs="Courier New"/>
          <w:lang w:val="en-US"/>
        </w:rPr>
        <w:t xml:space="preserve">  into :id,:temp_st,:temp_nxt</w:t>
      </w:r>
    </w:p>
    <w:p w:rsidR="00421E67" w:rsidRPr="00421E67" w:rsidRDefault="00421E67" w:rsidP="00421E67">
      <w:pPr>
        <w:pStyle w:val="a7"/>
        <w:jc w:val="both"/>
        <w:rPr>
          <w:rFonts w:ascii="Courier New" w:hAnsi="Courier New" w:cs="Courier New"/>
          <w:lang w:val="en-US"/>
        </w:rPr>
      </w:pPr>
      <w:r w:rsidRPr="00421E67">
        <w:rPr>
          <w:rFonts w:ascii="Courier New" w:hAnsi="Courier New" w:cs="Courier New"/>
          <w:lang w:val="en-US"/>
        </w:rPr>
        <w:t xml:space="preserve">  do</w:t>
      </w:r>
    </w:p>
    <w:p w:rsidR="00421E67" w:rsidRPr="00421E67" w:rsidRDefault="00421E67" w:rsidP="00421E67">
      <w:pPr>
        <w:pStyle w:val="a7"/>
        <w:jc w:val="both"/>
        <w:rPr>
          <w:rFonts w:ascii="Courier New" w:hAnsi="Courier New" w:cs="Courier New"/>
          <w:lang w:val="en-US"/>
        </w:rPr>
      </w:pPr>
      <w:r w:rsidRPr="00421E67">
        <w:rPr>
          <w:rFonts w:ascii="Courier New" w:hAnsi="Courier New" w:cs="Courier New"/>
          <w:lang w:val="en-US"/>
        </w:rPr>
        <w:t xml:space="preserve">  begin</w:t>
      </w:r>
    </w:p>
    <w:p w:rsidR="00421E67" w:rsidRPr="00421E67" w:rsidRDefault="00421E67" w:rsidP="00421E67">
      <w:pPr>
        <w:pStyle w:val="a7"/>
        <w:jc w:val="both"/>
        <w:rPr>
          <w:rFonts w:ascii="Courier New" w:hAnsi="Courier New" w:cs="Courier New"/>
          <w:lang w:val="en-US"/>
        </w:rPr>
      </w:pPr>
      <w:r w:rsidRPr="00421E67">
        <w:rPr>
          <w:rFonts w:ascii="Courier New" w:hAnsi="Courier New" w:cs="Courier New"/>
          <w:lang w:val="en-US"/>
        </w:rPr>
        <w:t xml:space="preserve">  bool_ff=0;</w:t>
      </w:r>
    </w:p>
    <w:p w:rsidR="00421E67" w:rsidRPr="00421E67" w:rsidRDefault="00421E67" w:rsidP="00421E67">
      <w:pPr>
        <w:pStyle w:val="a7"/>
        <w:jc w:val="both"/>
        <w:rPr>
          <w:rFonts w:ascii="Courier New" w:hAnsi="Courier New" w:cs="Courier New"/>
          <w:lang w:val="en-US"/>
        </w:rPr>
      </w:pPr>
      <w:r w:rsidRPr="00421E67">
        <w:rPr>
          <w:rFonts w:ascii="Courier New" w:hAnsi="Courier New" w:cs="Courier New"/>
          <w:lang w:val="en-US"/>
        </w:rPr>
        <w:t xml:space="preserve">  while(:temp_nxt is not NULL)</w:t>
      </w:r>
    </w:p>
    <w:p w:rsidR="00421E67" w:rsidRPr="00421E67" w:rsidRDefault="00421E67" w:rsidP="00421E67">
      <w:pPr>
        <w:pStyle w:val="a7"/>
        <w:jc w:val="both"/>
        <w:rPr>
          <w:rFonts w:ascii="Courier New" w:hAnsi="Courier New" w:cs="Courier New"/>
          <w:lang w:val="en-US"/>
        </w:rPr>
      </w:pPr>
      <w:r w:rsidRPr="00421E67">
        <w:rPr>
          <w:rFonts w:ascii="Courier New" w:hAnsi="Courier New" w:cs="Courier New"/>
          <w:lang w:val="en-US"/>
        </w:rPr>
        <w:t xml:space="preserve">  do</w:t>
      </w:r>
    </w:p>
    <w:p w:rsidR="00421E67" w:rsidRPr="00421E67" w:rsidRDefault="00421E67" w:rsidP="00421E67">
      <w:pPr>
        <w:pStyle w:val="a7"/>
        <w:jc w:val="both"/>
        <w:rPr>
          <w:rFonts w:ascii="Courier New" w:hAnsi="Courier New" w:cs="Courier New"/>
          <w:lang w:val="en-US"/>
        </w:rPr>
      </w:pPr>
      <w:r w:rsidRPr="00421E67">
        <w:rPr>
          <w:rFonts w:ascii="Courier New" w:hAnsi="Courier New" w:cs="Courier New"/>
          <w:lang w:val="en-US"/>
        </w:rPr>
        <w:t xml:space="preserve">  begin</w:t>
      </w:r>
    </w:p>
    <w:p w:rsidR="00421E67" w:rsidRPr="00421E67" w:rsidRDefault="00421E67" w:rsidP="00421E67">
      <w:pPr>
        <w:pStyle w:val="a7"/>
        <w:jc w:val="both"/>
        <w:rPr>
          <w:rFonts w:ascii="Courier New" w:hAnsi="Courier New" w:cs="Courier New"/>
          <w:lang w:val="en-US"/>
        </w:rPr>
      </w:pPr>
      <w:r w:rsidRPr="00421E67">
        <w:rPr>
          <w:rFonts w:ascii="Courier New" w:hAnsi="Courier New" w:cs="Courier New"/>
          <w:lang w:val="en-US"/>
        </w:rPr>
        <w:t xml:space="preserve">          if(temp_st=from_station)  then bool_ff=1;</w:t>
      </w:r>
    </w:p>
    <w:p w:rsidR="00421E67" w:rsidRPr="00421E67" w:rsidRDefault="00421E67" w:rsidP="00421E67">
      <w:pPr>
        <w:pStyle w:val="a7"/>
        <w:jc w:val="both"/>
        <w:rPr>
          <w:rFonts w:ascii="Courier New" w:hAnsi="Courier New" w:cs="Courier New"/>
          <w:lang w:val="en-US"/>
        </w:rPr>
      </w:pPr>
      <w:r w:rsidRPr="00421E67">
        <w:rPr>
          <w:rFonts w:ascii="Courier New" w:hAnsi="Courier New" w:cs="Courier New"/>
          <w:lang w:val="en-US"/>
        </w:rPr>
        <w:t xml:space="preserve">          if(temp_st=to_station and bool_ff=1) then</w:t>
      </w:r>
    </w:p>
    <w:p w:rsidR="00421E67" w:rsidRPr="00421E67" w:rsidRDefault="00421E67" w:rsidP="00421E67">
      <w:pPr>
        <w:pStyle w:val="a7"/>
        <w:jc w:val="both"/>
        <w:rPr>
          <w:rFonts w:ascii="Courier New" w:hAnsi="Courier New" w:cs="Courier New"/>
          <w:lang w:val="en-US"/>
        </w:rPr>
      </w:pPr>
      <w:r w:rsidRPr="00421E67">
        <w:rPr>
          <w:rFonts w:ascii="Courier New" w:hAnsi="Courier New" w:cs="Courier New"/>
          <w:lang w:val="en-US"/>
        </w:rPr>
        <w:t xml:space="preserve">          begin</w:t>
      </w:r>
    </w:p>
    <w:p w:rsidR="00421E67" w:rsidRPr="00421E67" w:rsidRDefault="00421E67" w:rsidP="00421E67">
      <w:pPr>
        <w:pStyle w:val="a7"/>
        <w:jc w:val="both"/>
        <w:rPr>
          <w:rFonts w:ascii="Courier New" w:hAnsi="Courier New" w:cs="Courier New"/>
          <w:lang w:val="en-US"/>
        </w:rPr>
      </w:pPr>
      <w:r w:rsidRPr="00421E67">
        <w:rPr>
          <w:rFonts w:ascii="Courier New" w:hAnsi="Courier New" w:cs="Courier New"/>
          <w:lang w:val="en-US"/>
        </w:rPr>
        <w:t xml:space="preserve">            temp_nxt=null;</w:t>
      </w:r>
    </w:p>
    <w:p w:rsidR="00421E67" w:rsidRPr="00421E67" w:rsidRDefault="00421E67" w:rsidP="00421E67">
      <w:pPr>
        <w:pStyle w:val="a7"/>
        <w:jc w:val="both"/>
        <w:rPr>
          <w:rFonts w:ascii="Courier New" w:hAnsi="Courier New" w:cs="Courier New"/>
          <w:lang w:val="en-US"/>
        </w:rPr>
      </w:pPr>
      <w:r w:rsidRPr="00421E67">
        <w:rPr>
          <w:rFonts w:ascii="Courier New" w:hAnsi="Courier New" w:cs="Courier New"/>
          <w:lang w:val="en-US"/>
        </w:rPr>
        <w:t xml:space="preserve">            suspend;</w:t>
      </w:r>
    </w:p>
    <w:p w:rsidR="00421E67" w:rsidRPr="00421E67" w:rsidRDefault="00421E67" w:rsidP="00421E67">
      <w:pPr>
        <w:pStyle w:val="a7"/>
        <w:jc w:val="both"/>
        <w:rPr>
          <w:rFonts w:ascii="Courier New" w:hAnsi="Courier New" w:cs="Courier New"/>
          <w:lang w:val="en-US"/>
        </w:rPr>
      </w:pPr>
      <w:r w:rsidRPr="00421E67">
        <w:rPr>
          <w:rFonts w:ascii="Courier New" w:hAnsi="Courier New" w:cs="Courier New"/>
          <w:lang w:val="en-US"/>
        </w:rPr>
        <w:t xml:space="preserve">          end</w:t>
      </w:r>
    </w:p>
    <w:p w:rsidR="00421E67" w:rsidRPr="00421E67" w:rsidRDefault="00421E67" w:rsidP="00421E67">
      <w:pPr>
        <w:pStyle w:val="a7"/>
        <w:jc w:val="both"/>
        <w:rPr>
          <w:rFonts w:ascii="Courier New" w:hAnsi="Courier New" w:cs="Courier New"/>
          <w:lang w:val="en-US"/>
        </w:rPr>
      </w:pPr>
      <w:r w:rsidRPr="00421E67">
        <w:rPr>
          <w:rFonts w:ascii="Courier New" w:hAnsi="Courier New" w:cs="Courier New"/>
          <w:lang w:val="en-US"/>
        </w:rPr>
        <w:t xml:space="preserve">          select routes.st,routes.nxt from routes</w:t>
      </w:r>
    </w:p>
    <w:p w:rsidR="00421E67" w:rsidRPr="00421E67" w:rsidRDefault="00421E67" w:rsidP="00421E67">
      <w:pPr>
        <w:pStyle w:val="a7"/>
        <w:jc w:val="both"/>
        <w:rPr>
          <w:rFonts w:ascii="Courier New" w:hAnsi="Courier New" w:cs="Courier New"/>
          <w:lang w:val="en-US"/>
        </w:rPr>
      </w:pPr>
      <w:r w:rsidRPr="00421E67">
        <w:rPr>
          <w:rFonts w:ascii="Courier New" w:hAnsi="Courier New" w:cs="Courier New"/>
          <w:lang w:val="en-US"/>
        </w:rPr>
        <w:t xml:space="preserve">          where routes.routes_id=:temp_nxt</w:t>
      </w:r>
    </w:p>
    <w:p w:rsidR="00421E67" w:rsidRPr="00421E67" w:rsidRDefault="00421E67" w:rsidP="00421E67">
      <w:pPr>
        <w:pStyle w:val="a7"/>
        <w:jc w:val="both"/>
        <w:rPr>
          <w:rFonts w:ascii="Courier New" w:hAnsi="Courier New" w:cs="Courier New"/>
          <w:lang w:val="en-US"/>
        </w:rPr>
      </w:pPr>
      <w:r w:rsidRPr="00421E67">
        <w:rPr>
          <w:rFonts w:ascii="Courier New" w:hAnsi="Courier New" w:cs="Courier New"/>
          <w:lang w:val="en-US"/>
        </w:rPr>
        <w:t xml:space="preserve">          into :temp_st,:temp_nxt;</w:t>
      </w:r>
    </w:p>
    <w:p w:rsidR="00421E67" w:rsidRPr="00421E67" w:rsidRDefault="00421E67" w:rsidP="00421E67">
      <w:pPr>
        <w:pStyle w:val="a7"/>
        <w:jc w:val="both"/>
        <w:rPr>
          <w:rFonts w:ascii="Courier New" w:hAnsi="Courier New" w:cs="Courier New"/>
          <w:lang w:val="en-US"/>
        </w:rPr>
      </w:pPr>
      <w:r w:rsidRPr="00421E67">
        <w:rPr>
          <w:rFonts w:ascii="Courier New" w:hAnsi="Courier New" w:cs="Courier New"/>
          <w:lang w:val="en-US"/>
        </w:rPr>
        <w:t xml:space="preserve">  end</w:t>
      </w:r>
    </w:p>
    <w:p w:rsidR="00421E67" w:rsidRPr="00421E67" w:rsidRDefault="00421E67" w:rsidP="00421E67">
      <w:pPr>
        <w:pStyle w:val="a7"/>
        <w:jc w:val="both"/>
        <w:rPr>
          <w:rFonts w:ascii="Courier New" w:hAnsi="Courier New" w:cs="Courier New"/>
          <w:lang w:val="en-US"/>
        </w:rPr>
      </w:pPr>
      <w:r w:rsidRPr="00421E67">
        <w:rPr>
          <w:rFonts w:ascii="Courier New" w:hAnsi="Courier New" w:cs="Courier New"/>
          <w:lang w:val="en-US"/>
        </w:rPr>
        <w:t xml:space="preserve">  end</w:t>
      </w:r>
    </w:p>
    <w:p w:rsidR="00421E67" w:rsidRPr="00421E67" w:rsidRDefault="00421E67" w:rsidP="00421E67">
      <w:pPr>
        <w:pStyle w:val="a7"/>
        <w:jc w:val="both"/>
        <w:rPr>
          <w:rFonts w:ascii="Courier New" w:hAnsi="Courier New" w:cs="Courier New"/>
          <w:lang w:val="en-US"/>
        </w:rPr>
      </w:pPr>
      <w:r w:rsidRPr="00421E67">
        <w:rPr>
          <w:rFonts w:ascii="Courier New" w:hAnsi="Courier New" w:cs="Courier New"/>
          <w:lang w:val="en-US"/>
        </w:rPr>
        <w:t>end</w:t>
      </w:r>
    </w:p>
    <w:p w:rsidR="00421E67" w:rsidRPr="00421E67" w:rsidRDefault="00421E67" w:rsidP="00421E67">
      <w:pPr>
        <w:pStyle w:val="a7"/>
        <w:jc w:val="both"/>
        <w:rPr>
          <w:rFonts w:ascii="Courier New" w:hAnsi="Courier New" w:cs="Courier New"/>
        </w:rPr>
      </w:pPr>
      <w:r w:rsidRPr="00421E67">
        <w:rPr>
          <w:rFonts w:ascii="Courier New" w:hAnsi="Courier New" w:cs="Courier New"/>
          <w:lang w:val="en-US"/>
        </w:rPr>
        <w:t>^</w:t>
      </w:r>
    </w:p>
    <w:p w:rsidR="00E34B6E" w:rsidRPr="00367FD7" w:rsidRDefault="00421E67" w:rsidP="00367FD7">
      <w:pPr>
        <w:pStyle w:val="a7"/>
        <w:jc w:val="both"/>
        <w:rPr>
          <w:rFonts w:ascii="Courier New" w:hAnsi="Courier New" w:cs="Courier New"/>
        </w:rPr>
      </w:pPr>
      <w:r w:rsidRPr="00421E67">
        <w:rPr>
          <w:rFonts w:ascii="Courier New" w:hAnsi="Courier New" w:cs="Courier New"/>
          <w:lang w:val="en-US"/>
        </w:rPr>
        <w:t>SET</w:t>
      </w:r>
      <w:r w:rsidRPr="002D218E">
        <w:rPr>
          <w:rFonts w:ascii="Courier New" w:hAnsi="Courier New" w:cs="Courier New"/>
        </w:rPr>
        <w:t xml:space="preserve"> </w:t>
      </w:r>
      <w:r w:rsidRPr="00421E67">
        <w:rPr>
          <w:rFonts w:ascii="Courier New" w:hAnsi="Courier New" w:cs="Courier New"/>
          <w:lang w:val="en-US"/>
        </w:rPr>
        <w:t>TERM</w:t>
      </w:r>
      <w:r w:rsidRPr="002D218E">
        <w:rPr>
          <w:rFonts w:ascii="Courier New" w:hAnsi="Courier New" w:cs="Courier New"/>
        </w:rPr>
        <w:t xml:space="preserve"> ; ^</w:t>
      </w:r>
    </w:p>
    <w:p w:rsidR="00E34B6E" w:rsidRDefault="002D218E" w:rsidP="004D0FA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D218E">
        <w:rPr>
          <w:rFonts w:ascii="Times New Roman" w:hAnsi="Times New Roman" w:cs="Times New Roman"/>
          <w:sz w:val="24"/>
          <w:szCs w:val="24"/>
        </w:rPr>
        <w:t>Определить деся</w:t>
      </w:r>
      <w:r>
        <w:rPr>
          <w:rFonts w:ascii="Times New Roman" w:hAnsi="Times New Roman" w:cs="Times New Roman"/>
          <w:sz w:val="24"/>
          <w:szCs w:val="24"/>
        </w:rPr>
        <w:t>ть наиболее загруженных поездов</w:t>
      </w:r>
    </w:p>
    <w:p w:rsidR="0093732C" w:rsidRPr="0093732C" w:rsidRDefault="002D218E" w:rsidP="0093732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обойтись </w:t>
      </w:r>
      <w:r w:rsidR="0093732C">
        <w:rPr>
          <w:rFonts w:ascii="Times New Roman" w:hAnsi="Times New Roman" w:cs="Times New Roman"/>
          <w:sz w:val="24"/>
          <w:szCs w:val="24"/>
        </w:rPr>
        <w:t xml:space="preserve">обычным </w:t>
      </w:r>
      <w:r w:rsidR="0093732C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93732C" w:rsidRPr="0093732C">
        <w:rPr>
          <w:rFonts w:ascii="Times New Roman" w:hAnsi="Times New Roman" w:cs="Times New Roman"/>
          <w:sz w:val="24"/>
          <w:szCs w:val="24"/>
        </w:rPr>
        <w:t xml:space="preserve"> </w:t>
      </w:r>
      <w:r w:rsidR="0093732C">
        <w:rPr>
          <w:rFonts w:ascii="Times New Roman" w:hAnsi="Times New Roman" w:cs="Times New Roman"/>
          <w:sz w:val="24"/>
          <w:szCs w:val="24"/>
        </w:rPr>
        <w:t>–</w:t>
      </w:r>
      <w:r w:rsidR="0093732C" w:rsidRPr="0093732C">
        <w:rPr>
          <w:rFonts w:ascii="Times New Roman" w:hAnsi="Times New Roman" w:cs="Times New Roman"/>
          <w:sz w:val="24"/>
          <w:szCs w:val="24"/>
        </w:rPr>
        <w:t xml:space="preserve"> </w:t>
      </w:r>
      <w:r w:rsidR="0093732C">
        <w:rPr>
          <w:rFonts w:ascii="Times New Roman" w:hAnsi="Times New Roman" w:cs="Times New Roman"/>
          <w:sz w:val="24"/>
          <w:szCs w:val="24"/>
        </w:rPr>
        <w:t>процедура здесь не требуется</w:t>
      </w:r>
    </w:p>
    <w:p w:rsidR="0093732C" w:rsidRPr="0093732C" w:rsidRDefault="0093732C" w:rsidP="0093732C">
      <w:pPr>
        <w:pStyle w:val="a7"/>
        <w:ind w:left="709" w:firstLine="11"/>
        <w:rPr>
          <w:rFonts w:ascii="Courier New" w:hAnsi="Courier New" w:cs="Courier New"/>
          <w:lang w:val="en-US"/>
        </w:rPr>
      </w:pPr>
      <w:r w:rsidRPr="0093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732C">
        <w:rPr>
          <w:rFonts w:ascii="Courier New" w:hAnsi="Courier New" w:cs="Courier New"/>
          <w:lang w:val="en-US"/>
        </w:rPr>
        <w:t>select first 10 trip.train, count(tickets.tickets_id) tick_ct   from tickets, trip</w:t>
      </w:r>
    </w:p>
    <w:p w:rsidR="0093732C" w:rsidRPr="0093732C" w:rsidRDefault="0093732C" w:rsidP="0093732C">
      <w:pPr>
        <w:pStyle w:val="a7"/>
        <w:rPr>
          <w:rFonts w:ascii="Courier New" w:hAnsi="Courier New" w:cs="Courier New"/>
          <w:lang w:val="en-US"/>
        </w:rPr>
      </w:pPr>
      <w:r w:rsidRPr="0093732C">
        <w:rPr>
          <w:rFonts w:ascii="Courier New" w:hAnsi="Courier New" w:cs="Courier New"/>
          <w:lang w:val="en-US"/>
        </w:rPr>
        <w:t>where tickets.trip=trip.trip_id</w:t>
      </w:r>
    </w:p>
    <w:p w:rsidR="0093732C" w:rsidRPr="0093732C" w:rsidRDefault="0093732C" w:rsidP="0093732C">
      <w:pPr>
        <w:pStyle w:val="a7"/>
        <w:rPr>
          <w:rFonts w:ascii="Courier New" w:hAnsi="Courier New" w:cs="Courier New"/>
          <w:lang w:val="en-US"/>
        </w:rPr>
      </w:pPr>
      <w:r w:rsidRPr="0093732C">
        <w:rPr>
          <w:rFonts w:ascii="Courier New" w:hAnsi="Courier New" w:cs="Courier New"/>
          <w:lang w:val="en-US"/>
        </w:rPr>
        <w:t>group by trip.train</w:t>
      </w:r>
    </w:p>
    <w:p w:rsidR="00E34B6E" w:rsidRDefault="0093732C" w:rsidP="0093732C">
      <w:pPr>
        <w:pStyle w:val="a7"/>
        <w:rPr>
          <w:rFonts w:ascii="Courier New" w:hAnsi="Courier New" w:cs="Courier New"/>
        </w:rPr>
      </w:pPr>
      <w:r w:rsidRPr="0093732C">
        <w:rPr>
          <w:rFonts w:ascii="Courier New" w:hAnsi="Courier New" w:cs="Courier New"/>
          <w:lang w:val="en-US"/>
        </w:rPr>
        <w:t>order by tick_ct desc</w:t>
      </w:r>
    </w:p>
    <w:p w:rsidR="004810CC" w:rsidRPr="004810CC" w:rsidRDefault="004810CC" w:rsidP="0093732C">
      <w:pPr>
        <w:pStyle w:val="a7"/>
        <w:rPr>
          <w:rFonts w:ascii="Courier New" w:hAnsi="Courier New" w:cs="Courier New"/>
        </w:rPr>
      </w:pPr>
    </w:p>
    <w:p w:rsidR="004810CC" w:rsidRDefault="004810CC" w:rsidP="004810CC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4810CC" w:rsidRPr="004810CC" w:rsidRDefault="004810CC" w:rsidP="004810CC">
      <w:pPr>
        <w:pStyle w:val="a7"/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данной работы были изучены основы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PSQL</w:t>
      </w:r>
      <w:r w:rsidRPr="00481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созданы в соответствии с заданием необходимые процедуры.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ложностей</w:t>
      </w:r>
      <w:r w:rsidRPr="00481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81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освоением не возникло, поскольку синтаксис языка схож с другими языками, такими как, например,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81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Pascal</w:t>
      </w:r>
      <w:r>
        <w:rPr>
          <w:rFonts w:ascii="Times New Roman" w:hAnsi="Times New Roman" w:cs="Times New Roman"/>
          <w:sz w:val="24"/>
          <w:szCs w:val="24"/>
        </w:rPr>
        <w:t xml:space="preserve">. Но были сложности с суммированием дат – в  </w:t>
      </w:r>
      <w:r>
        <w:rPr>
          <w:rFonts w:ascii="Times New Roman" w:hAnsi="Times New Roman" w:cs="Times New Roman"/>
          <w:sz w:val="24"/>
          <w:szCs w:val="24"/>
          <w:lang w:val="en-US"/>
        </w:rPr>
        <w:t>PSQL</w:t>
      </w:r>
      <w:r>
        <w:rPr>
          <w:rFonts w:ascii="Times New Roman" w:hAnsi="Times New Roman" w:cs="Times New Roman"/>
          <w:sz w:val="24"/>
          <w:szCs w:val="24"/>
        </w:rPr>
        <w:t xml:space="preserve"> в отличие от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запрещено суммирование переменных типа 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4810C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4810CC">
        <w:rPr>
          <w:rFonts w:ascii="Times New Roman" w:hAnsi="Times New Roman" w:cs="Times New Roman"/>
          <w:sz w:val="24"/>
          <w:szCs w:val="24"/>
        </w:rPr>
        <w:t>.</w:t>
      </w:r>
    </w:p>
    <w:sectPr w:rsidR="004810CC" w:rsidRPr="004810CC" w:rsidSect="004D0FA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895" w:rsidRDefault="00734895" w:rsidP="004D0FA9">
      <w:pPr>
        <w:spacing w:after="0" w:line="240" w:lineRule="auto"/>
      </w:pPr>
      <w:r>
        <w:separator/>
      </w:r>
    </w:p>
  </w:endnote>
  <w:endnote w:type="continuationSeparator" w:id="0">
    <w:p w:rsidR="00734895" w:rsidRDefault="00734895" w:rsidP="004D0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199409"/>
      <w:docPartObj>
        <w:docPartGallery w:val="Page Numbers (Bottom of Page)"/>
        <w:docPartUnique/>
      </w:docPartObj>
    </w:sdtPr>
    <w:sdtContent>
      <w:p w:rsidR="004D0FA9" w:rsidRDefault="004D0FA9">
        <w:pPr>
          <w:pStyle w:val="a5"/>
          <w:jc w:val="right"/>
        </w:pPr>
        <w:fldSimple w:instr=" PAGE   \* MERGEFORMAT ">
          <w:r w:rsidR="004810CC">
            <w:rPr>
              <w:noProof/>
            </w:rPr>
            <w:t>2</w:t>
          </w:r>
        </w:fldSimple>
      </w:p>
    </w:sdtContent>
  </w:sdt>
  <w:p w:rsidR="004D0FA9" w:rsidRDefault="004D0FA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895" w:rsidRDefault="00734895" w:rsidP="004D0FA9">
      <w:pPr>
        <w:spacing w:after="0" w:line="240" w:lineRule="auto"/>
      </w:pPr>
      <w:r>
        <w:separator/>
      </w:r>
    </w:p>
  </w:footnote>
  <w:footnote w:type="continuationSeparator" w:id="0">
    <w:p w:rsidR="00734895" w:rsidRDefault="00734895" w:rsidP="004D0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13EAB"/>
    <w:multiLevelType w:val="hybridMultilevel"/>
    <w:tmpl w:val="3410B5D8"/>
    <w:lvl w:ilvl="0" w:tplc="D4B473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4339"/>
    <w:rsid w:val="00003E54"/>
    <w:rsid w:val="00007EE9"/>
    <w:rsid w:val="00013BA9"/>
    <w:rsid w:val="00014460"/>
    <w:rsid w:val="000163BC"/>
    <w:rsid w:val="00025E98"/>
    <w:rsid w:val="00034703"/>
    <w:rsid w:val="000410E2"/>
    <w:rsid w:val="0004435E"/>
    <w:rsid w:val="00045F0D"/>
    <w:rsid w:val="00046A92"/>
    <w:rsid w:val="00055881"/>
    <w:rsid w:val="000606BF"/>
    <w:rsid w:val="000625FB"/>
    <w:rsid w:val="0007232B"/>
    <w:rsid w:val="00073D12"/>
    <w:rsid w:val="000742A1"/>
    <w:rsid w:val="00080C52"/>
    <w:rsid w:val="0008191E"/>
    <w:rsid w:val="00084E27"/>
    <w:rsid w:val="0008556F"/>
    <w:rsid w:val="000862AB"/>
    <w:rsid w:val="00087E4C"/>
    <w:rsid w:val="00093ACA"/>
    <w:rsid w:val="00095ECD"/>
    <w:rsid w:val="000969ED"/>
    <w:rsid w:val="000A5F7E"/>
    <w:rsid w:val="000A7762"/>
    <w:rsid w:val="000C5B6A"/>
    <w:rsid w:val="000E0E10"/>
    <w:rsid w:val="000E0FC4"/>
    <w:rsid w:val="000E156C"/>
    <w:rsid w:val="000E254F"/>
    <w:rsid w:val="000F0262"/>
    <w:rsid w:val="000F5D15"/>
    <w:rsid w:val="00100CD2"/>
    <w:rsid w:val="00101A6C"/>
    <w:rsid w:val="0010290C"/>
    <w:rsid w:val="0010376D"/>
    <w:rsid w:val="00103B08"/>
    <w:rsid w:val="001072EE"/>
    <w:rsid w:val="001139F8"/>
    <w:rsid w:val="00122A81"/>
    <w:rsid w:val="00124B92"/>
    <w:rsid w:val="00126C02"/>
    <w:rsid w:val="00126FF4"/>
    <w:rsid w:val="0013589C"/>
    <w:rsid w:val="00135E1D"/>
    <w:rsid w:val="00142E7E"/>
    <w:rsid w:val="001437E0"/>
    <w:rsid w:val="0014404D"/>
    <w:rsid w:val="001565F0"/>
    <w:rsid w:val="001601D2"/>
    <w:rsid w:val="00166DB1"/>
    <w:rsid w:val="001830C7"/>
    <w:rsid w:val="001847F9"/>
    <w:rsid w:val="00185803"/>
    <w:rsid w:val="00192289"/>
    <w:rsid w:val="001A3273"/>
    <w:rsid w:val="001A4214"/>
    <w:rsid w:val="001A4382"/>
    <w:rsid w:val="001B4A34"/>
    <w:rsid w:val="001C15D0"/>
    <w:rsid w:val="001C4F76"/>
    <w:rsid w:val="001C5333"/>
    <w:rsid w:val="001C5928"/>
    <w:rsid w:val="001C65D8"/>
    <w:rsid w:val="001D53D5"/>
    <w:rsid w:val="001D63A7"/>
    <w:rsid w:val="001D7212"/>
    <w:rsid w:val="001E0502"/>
    <w:rsid w:val="001E57EB"/>
    <w:rsid w:val="001E7522"/>
    <w:rsid w:val="001F1914"/>
    <w:rsid w:val="001F7965"/>
    <w:rsid w:val="00200770"/>
    <w:rsid w:val="0020330B"/>
    <w:rsid w:val="00211853"/>
    <w:rsid w:val="00220DB3"/>
    <w:rsid w:val="002247C2"/>
    <w:rsid w:val="002344A3"/>
    <w:rsid w:val="00237EA5"/>
    <w:rsid w:val="00241584"/>
    <w:rsid w:val="00242508"/>
    <w:rsid w:val="002451B6"/>
    <w:rsid w:val="0024732D"/>
    <w:rsid w:val="0025167D"/>
    <w:rsid w:val="0025197F"/>
    <w:rsid w:val="00253605"/>
    <w:rsid w:val="002554E9"/>
    <w:rsid w:val="00256B0B"/>
    <w:rsid w:val="00261A28"/>
    <w:rsid w:val="0026732D"/>
    <w:rsid w:val="002726E9"/>
    <w:rsid w:val="00275ED4"/>
    <w:rsid w:val="00277F86"/>
    <w:rsid w:val="00280769"/>
    <w:rsid w:val="002815E1"/>
    <w:rsid w:val="002821AD"/>
    <w:rsid w:val="002833B7"/>
    <w:rsid w:val="00286073"/>
    <w:rsid w:val="00290A73"/>
    <w:rsid w:val="00291231"/>
    <w:rsid w:val="002931F3"/>
    <w:rsid w:val="002A104A"/>
    <w:rsid w:val="002B424F"/>
    <w:rsid w:val="002B4C26"/>
    <w:rsid w:val="002C0F16"/>
    <w:rsid w:val="002C6783"/>
    <w:rsid w:val="002D218E"/>
    <w:rsid w:val="002D2701"/>
    <w:rsid w:val="002E365F"/>
    <w:rsid w:val="002E71BD"/>
    <w:rsid w:val="002F424F"/>
    <w:rsid w:val="003008AC"/>
    <w:rsid w:val="003011D5"/>
    <w:rsid w:val="00311102"/>
    <w:rsid w:val="00314294"/>
    <w:rsid w:val="00322047"/>
    <w:rsid w:val="003340DA"/>
    <w:rsid w:val="00334A75"/>
    <w:rsid w:val="00335272"/>
    <w:rsid w:val="0033744A"/>
    <w:rsid w:val="00342CD4"/>
    <w:rsid w:val="00345DA8"/>
    <w:rsid w:val="003469E3"/>
    <w:rsid w:val="003471AA"/>
    <w:rsid w:val="00347E87"/>
    <w:rsid w:val="0035043F"/>
    <w:rsid w:val="003578EB"/>
    <w:rsid w:val="00360D18"/>
    <w:rsid w:val="00364339"/>
    <w:rsid w:val="00365DB8"/>
    <w:rsid w:val="00367FD7"/>
    <w:rsid w:val="003755BA"/>
    <w:rsid w:val="0039766C"/>
    <w:rsid w:val="003A1011"/>
    <w:rsid w:val="003A121E"/>
    <w:rsid w:val="003A2801"/>
    <w:rsid w:val="003A298C"/>
    <w:rsid w:val="003A5511"/>
    <w:rsid w:val="003A60B9"/>
    <w:rsid w:val="003A6767"/>
    <w:rsid w:val="003A6E26"/>
    <w:rsid w:val="003A7223"/>
    <w:rsid w:val="003A75F3"/>
    <w:rsid w:val="003B1820"/>
    <w:rsid w:val="003C6D4F"/>
    <w:rsid w:val="003C7FF5"/>
    <w:rsid w:val="003D3327"/>
    <w:rsid w:val="003D4F95"/>
    <w:rsid w:val="003E4418"/>
    <w:rsid w:val="003F2B1A"/>
    <w:rsid w:val="003F7B78"/>
    <w:rsid w:val="00404552"/>
    <w:rsid w:val="00404662"/>
    <w:rsid w:val="00412477"/>
    <w:rsid w:val="00415771"/>
    <w:rsid w:val="00421E67"/>
    <w:rsid w:val="004242FB"/>
    <w:rsid w:val="00434424"/>
    <w:rsid w:val="00434843"/>
    <w:rsid w:val="00435273"/>
    <w:rsid w:val="004400D6"/>
    <w:rsid w:val="00440A3C"/>
    <w:rsid w:val="00443155"/>
    <w:rsid w:val="00460CF7"/>
    <w:rsid w:val="0046151E"/>
    <w:rsid w:val="004624C8"/>
    <w:rsid w:val="00473CC5"/>
    <w:rsid w:val="00474CA8"/>
    <w:rsid w:val="004810CC"/>
    <w:rsid w:val="00484F7A"/>
    <w:rsid w:val="00490B75"/>
    <w:rsid w:val="0049703A"/>
    <w:rsid w:val="0049722F"/>
    <w:rsid w:val="004A1727"/>
    <w:rsid w:val="004A3611"/>
    <w:rsid w:val="004A6144"/>
    <w:rsid w:val="004B0500"/>
    <w:rsid w:val="004B19D2"/>
    <w:rsid w:val="004D0844"/>
    <w:rsid w:val="004D0FA9"/>
    <w:rsid w:val="004D2806"/>
    <w:rsid w:val="004D40E3"/>
    <w:rsid w:val="004D5925"/>
    <w:rsid w:val="004E2138"/>
    <w:rsid w:val="004F599D"/>
    <w:rsid w:val="0051662E"/>
    <w:rsid w:val="00526662"/>
    <w:rsid w:val="0052666E"/>
    <w:rsid w:val="00526826"/>
    <w:rsid w:val="00527F73"/>
    <w:rsid w:val="00536BD9"/>
    <w:rsid w:val="0054656B"/>
    <w:rsid w:val="00547AF2"/>
    <w:rsid w:val="00552BE2"/>
    <w:rsid w:val="0055769E"/>
    <w:rsid w:val="005621C5"/>
    <w:rsid w:val="00570ED4"/>
    <w:rsid w:val="005919CE"/>
    <w:rsid w:val="00596B4F"/>
    <w:rsid w:val="005A7234"/>
    <w:rsid w:val="005B25A5"/>
    <w:rsid w:val="005B5DEE"/>
    <w:rsid w:val="005C1324"/>
    <w:rsid w:val="005D53EB"/>
    <w:rsid w:val="005E24AA"/>
    <w:rsid w:val="005F51DE"/>
    <w:rsid w:val="00617FE7"/>
    <w:rsid w:val="0062126E"/>
    <w:rsid w:val="00622A7D"/>
    <w:rsid w:val="00622F1E"/>
    <w:rsid w:val="00623359"/>
    <w:rsid w:val="00641D40"/>
    <w:rsid w:val="00642DBF"/>
    <w:rsid w:val="00651429"/>
    <w:rsid w:val="00652D69"/>
    <w:rsid w:val="006653C8"/>
    <w:rsid w:val="006834DD"/>
    <w:rsid w:val="006878ED"/>
    <w:rsid w:val="006A43CE"/>
    <w:rsid w:val="006A631F"/>
    <w:rsid w:val="006B0B31"/>
    <w:rsid w:val="006B12C0"/>
    <w:rsid w:val="006B1C09"/>
    <w:rsid w:val="006B56F7"/>
    <w:rsid w:val="006C3432"/>
    <w:rsid w:val="006C3C47"/>
    <w:rsid w:val="006C4224"/>
    <w:rsid w:val="006C474E"/>
    <w:rsid w:val="006C56DF"/>
    <w:rsid w:val="006C59F4"/>
    <w:rsid w:val="006D4D01"/>
    <w:rsid w:val="006E08E2"/>
    <w:rsid w:val="006E23D7"/>
    <w:rsid w:val="006E6DBE"/>
    <w:rsid w:val="006E79FC"/>
    <w:rsid w:val="006F4F7B"/>
    <w:rsid w:val="006F6293"/>
    <w:rsid w:val="00702359"/>
    <w:rsid w:val="00710962"/>
    <w:rsid w:val="00711B39"/>
    <w:rsid w:val="00720328"/>
    <w:rsid w:val="007236B2"/>
    <w:rsid w:val="007247E9"/>
    <w:rsid w:val="00724CF8"/>
    <w:rsid w:val="00732CB2"/>
    <w:rsid w:val="00733E07"/>
    <w:rsid w:val="00734895"/>
    <w:rsid w:val="007448F4"/>
    <w:rsid w:val="00747A6D"/>
    <w:rsid w:val="0075340C"/>
    <w:rsid w:val="0075595E"/>
    <w:rsid w:val="00764427"/>
    <w:rsid w:val="0076667D"/>
    <w:rsid w:val="00766A72"/>
    <w:rsid w:val="00766D9C"/>
    <w:rsid w:val="007754C4"/>
    <w:rsid w:val="007863DC"/>
    <w:rsid w:val="00792010"/>
    <w:rsid w:val="007962B0"/>
    <w:rsid w:val="007976B8"/>
    <w:rsid w:val="007A1779"/>
    <w:rsid w:val="007A1D07"/>
    <w:rsid w:val="007A267C"/>
    <w:rsid w:val="007A2E5F"/>
    <w:rsid w:val="007A389C"/>
    <w:rsid w:val="007A3929"/>
    <w:rsid w:val="007A3E10"/>
    <w:rsid w:val="007B4A7C"/>
    <w:rsid w:val="007B5883"/>
    <w:rsid w:val="007C1D93"/>
    <w:rsid w:val="007C1E4F"/>
    <w:rsid w:val="007C6EF5"/>
    <w:rsid w:val="007D1411"/>
    <w:rsid w:val="007D41D8"/>
    <w:rsid w:val="007D5CB2"/>
    <w:rsid w:val="007F0695"/>
    <w:rsid w:val="007F084D"/>
    <w:rsid w:val="007F4F43"/>
    <w:rsid w:val="00800476"/>
    <w:rsid w:val="00805176"/>
    <w:rsid w:val="00807468"/>
    <w:rsid w:val="0081664C"/>
    <w:rsid w:val="00817F90"/>
    <w:rsid w:val="00824847"/>
    <w:rsid w:val="00824B32"/>
    <w:rsid w:val="008346F7"/>
    <w:rsid w:val="00836A2B"/>
    <w:rsid w:val="008436B5"/>
    <w:rsid w:val="0084450B"/>
    <w:rsid w:val="00845B13"/>
    <w:rsid w:val="00853D95"/>
    <w:rsid w:val="008551FC"/>
    <w:rsid w:val="00855DEA"/>
    <w:rsid w:val="00860F84"/>
    <w:rsid w:val="0086465D"/>
    <w:rsid w:val="00866F0A"/>
    <w:rsid w:val="008715F3"/>
    <w:rsid w:val="008738BE"/>
    <w:rsid w:val="008843D1"/>
    <w:rsid w:val="00890524"/>
    <w:rsid w:val="00890BD8"/>
    <w:rsid w:val="00893BCB"/>
    <w:rsid w:val="00894F26"/>
    <w:rsid w:val="00895366"/>
    <w:rsid w:val="00895E9F"/>
    <w:rsid w:val="008967C8"/>
    <w:rsid w:val="008B3A67"/>
    <w:rsid w:val="008B4814"/>
    <w:rsid w:val="008C7E12"/>
    <w:rsid w:val="008D2896"/>
    <w:rsid w:val="008D526E"/>
    <w:rsid w:val="008E239D"/>
    <w:rsid w:val="008E54B0"/>
    <w:rsid w:val="008E579B"/>
    <w:rsid w:val="008F2180"/>
    <w:rsid w:val="008F248A"/>
    <w:rsid w:val="009044AA"/>
    <w:rsid w:val="009049BA"/>
    <w:rsid w:val="00905356"/>
    <w:rsid w:val="00912CEA"/>
    <w:rsid w:val="0091579D"/>
    <w:rsid w:val="009173FA"/>
    <w:rsid w:val="0092052A"/>
    <w:rsid w:val="00920FC5"/>
    <w:rsid w:val="009220D3"/>
    <w:rsid w:val="00926065"/>
    <w:rsid w:val="00927F9C"/>
    <w:rsid w:val="0093732C"/>
    <w:rsid w:val="00943E77"/>
    <w:rsid w:val="00952420"/>
    <w:rsid w:val="009561F5"/>
    <w:rsid w:val="0095676F"/>
    <w:rsid w:val="00957A4F"/>
    <w:rsid w:val="009778F9"/>
    <w:rsid w:val="00981C45"/>
    <w:rsid w:val="00987A2A"/>
    <w:rsid w:val="00993BBB"/>
    <w:rsid w:val="009B1EE9"/>
    <w:rsid w:val="009B4577"/>
    <w:rsid w:val="009C13BE"/>
    <w:rsid w:val="009C2E9B"/>
    <w:rsid w:val="009D0F41"/>
    <w:rsid w:val="009D336A"/>
    <w:rsid w:val="009D4C60"/>
    <w:rsid w:val="009E2117"/>
    <w:rsid w:val="009E35E5"/>
    <w:rsid w:val="009F5A09"/>
    <w:rsid w:val="009F7B71"/>
    <w:rsid w:val="00A02D1A"/>
    <w:rsid w:val="00A05243"/>
    <w:rsid w:val="00A23E65"/>
    <w:rsid w:val="00A45D9E"/>
    <w:rsid w:val="00A6188E"/>
    <w:rsid w:val="00A71290"/>
    <w:rsid w:val="00A83320"/>
    <w:rsid w:val="00A87C15"/>
    <w:rsid w:val="00A91FB1"/>
    <w:rsid w:val="00A97603"/>
    <w:rsid w:val="00AA46ED"/>
    <w:rsid w:val="00AA705D"/>
    <w:rsid w:val="00AA75EB"/>
    <w:rsid w:val="00AB0612"/>
    <w:rsid w:val="00AB0833"/>
    <w:rsid w:val="00AB1228"/>
    <w:rsid w:val="00AB65A6"/>
    <w:rsid w:val="00AC2199"/>
    <w:rsid w:val="00AC4AAC"/>
    <w:rsid w:val="00AC4DB3"/>
    <w:rsid w:val="00AC5ADC"/>
    <w:rsid w:val="00AC6765"/>
    <w:rsid w:val="00AC7D02"/>
    <w:rsid w:val="00AD0454"/>
    <w:rsid w:val="00AD3064"/>
    <w:rsid w:val="00AD7110"/>
    <w:rsid w:val="00AE4074"/>
    <w:rsid w:val="00AF3776"/>
    <w:rsid w:val="00AF4C8A"/>
    <w:rsid w:val="00AF7027"/>
    <w:rsid w:val="00B01D24"/>
    <w:rsid w:val="00B0731E"/>
    <w:rsid w:val="00B14747"/>
    <w:rsid w:val="00B14891"/>
    <w:rsid w:val="00B2064E"/>
    <w:rsid w:val="00B23D72"/>
    <w:rsid w:val="00B25380"/>
    <w:rsid w:val="00B263A8"/>
    <w:rsid w:val="00B307F9"/>
    <w:rsid w:val="00B317D6"/>
    <w:rsid w:val="00B365AA"/>
    <w:rsid w:val="00B3704D"/>
    <w:rsid w:val="00B42B6B"/>
    <w:rsid w:val="00B51240"/>
    <w:rsid w:val="00B559D7"/>
    <w:rsid w:val="00B57EB4"/>
    <w:rsid w:val="00B603A3"/>
    <w:rsid w:val="00B617A6"/>
    <w:rsid w:val="00B75E55"/>
    <w:rsid w:val="00B77FDE"/>
    <w:rsid w:val="00B96682"/>
    <w:rsid w:val="00B9695A"/>
    <w:rsid w:val="00B9717E"/>
    <w:rsid w:val="00BA2F28"/>
    <w:rsid w:val="00BA3726"/>
    <w:rsid w:val="00BA4F6C"/>
    <w:rsid w:val="00BB1434"/>
    <w:rsid w:val="00BB31FE"/>
    <w:rsid w:val="00BC1A21"/>
    <w:rsid w:val="00BC3C57"/>
    <w:rsid w:val="00BC6F5D"/>
    <w:rsid w:val="00BD323A"/>
    <w:rsid w:val="00BD692E"/>
    <w:rsid w:val="00BE1FBF"/>
    <w:rsid w:val="00BE24E9"/>
    <w:rsid w:val="00BE4A2A"/>
    <w:rsid w:val="00BF1424"/>
    <w:rsid w:val="00BF289F"/>
    <w:rsid w:val="00C049C0"/>
    <w:rsid w:val="00C05ECF"/>
    <w:rsid w:val="00C12367"/>
    <w:rsid w:val="00C1613E"/>
    <w:rsid w:val="00C21605"/>
    <w:rsid w:val="00C23651"/>
    <w:rsid w:val="00C23F57"/>
    <w:rsid w:val="00C253A4"/>
    <w:rsid w:val="00C256DC"/>
    <w:rsid w:val="00C3113C"/>
    <w:rsid w:val="00C31B10"/>
    <w:rsid w:val="00C31F4E"/>
    <w:rsid w:val="00C3437F"/>
    <w:rsid w:val="00C52248"/>
    <w:rsid w:val="00C536DD"/>
    <w:rsid w:val="00C606D4"/>
    <w:rsid w:val="00C62BB1"/>
    <w:rsid w:val="00C631DB"/>
    <w:rsid w:val="00C6363A"/>
    <w:rsid w:val="00C65E96"/>
    <w:rsid w:val="00C71348"/>
    <w:rsid w:val="00C76B8F"/>
    <w:rsid w:val="00C852D1"/>
    <w:rsid w:val="00C909B3"/>
    <w:rsid w:val="00C92F4B"/>
    <w:rsid w:val="00C93B76"/>
    <w:rsid w:val="00C947C9"/>
    <w:rsid w:val="00C974F6"/>
    <w:rsid w:val="00CA6729"/>
    <w:rsid w:val="00CB22A7"/>
    <w:rsid w:val="00CB23E1"/>
    <w:rsid w:val="00CB5697"/>
    <w:rsid w:val="00CB5CA0"/>
    <w:rsid w:val="00CB7501"/>
    <w:rsid w:val="00CC0865"/>
    <w:rsid w:val="00CC2F28"/>
    <w:rsid w:val="00CC4564"/>
    <w:rsid w:val="00CC536E"/>
    <w:rsid w:val="00CC79C7"/>
    <w:rsid w:val="00CD39CC"/>
    <w:rsid w:val="00CD4680"/>
    <w:rsid w:val="00CD4FF6"/>
    <w:rsid w:val="00CE3ED0"/>
    <w:rsid w:val="00CF088C"/>
    <w:rsid w:val="00CF46DD"/>
    <w:rsid w:val="00CF7199"/>
    <w:rsid w:val="00D03481"/>
    <w:rsid w:val="00D057ED"/>
    <w:rsid w:val="00D072E0"/>
    <w:rsid w:val="00D1125E"/>
    <w:rsid w:val="00D14F92"/>
    <w:rsid w:val="00D20D50"/>
    <w:rsid w:val="00D24313"/>
    <w:rsid w:val="00D2559B"/>
    <w:rsid w:val="00D501A5"/>
    <w:rsid w:val="00D834B6"/>
    <w:rsid w:val="00DA203A"/>
    <w:rsid w:val="00DB0C4C"/>
    <w:rsid w:val="00DB3A72"/>
    <w:rsid w:val="00DB789A"/>
    <w:rsid w:val="00DC16AB"/>
    <w:rsid w:val="00DC1E7E"/>
    <w:rsid w:val="00DC3D9C"/>
    <w:rsid w:val="00DC3F70"/>
    <w:rsid w:val="00DC5ACE"/>
    <w:rsid w:val="00DD51A5"/>
    <w:rsid w:val="00DE3157"/>
    <w:rsid w:val="00DE5483"/>
    <w:rsid w:val="00DF1E72"/>
    <w:rsid w:val="00DF3DC9"/>
    <w:rsid w:val="00E017E6"/>
    <w:rsid w:val="00E01E6A"/>
    <w:rsid w:val="00E035E9"/>
    <w:rsid w:val="00E2433E"/>
    <w:rsid w:val="00E259BA"/>
    <w:rsid w:val="00E32149"/>
    <w:rsid w:val="00E33441"/>
    <w:rsid w:val="00E34B6E"/>
    <w:rsid w:val="00E35DC0"/>
    <w:rsid w:val="00E424B2"/>
    <w:rsid w:val="00E46914"/>
    <w:rsid w:val="00E4700B"/>
    <w:rsid w:val="00E47356"/>
    <w:rsid w:val="00E5108C"/>
    <w:rsid w:val="00E520E2"/>
    <w:rsid w:val="00E57EA8"/>
    <w:rsid w:val="00E63853"/>
    <w:rsid w:val="00E64868"/>
    <w:rsid w:val="00E752AF"/>
    <w:rsid w:val="00E771EC"/>
    <w:rsid w:val="00E77F4E"/>
    <w:rsid w:val="00E8293D"/>
    <w:rsid w:val="00E82EA7"/>
    <w:rsid w:val="00EB5A03"/>
    <w:rsid w:val="00EB62A6"/>
    <w:rsid w:val="00EB71F5"/>
    <w:rsid w:val="00EC0874"/>
    <w:rsid w:val="00EC1AA5"/>
    <w:rsid w:val="00EC5578"/>
    <w:rsid w:val="00EC5B92"/>
    <w:rsid w:val="00ED42F1"/>
    <w:rsid w:val="00ED5286"/>
    <w:rsid w:val="00ED5A2F"/>
    <w:rsid w:val="00ED5A9C"/>
    <w:rsid w:val="00ED69A1"/>
    <w:rsid w:val="00EE7546"/>
    <w:rsid w:val="00EF0498"/>
    <w:rsid w:val="00F00487"/>
    <w:rsid w:val="00F04F6F"/>
    <w:rsid w:val="00F149C2"/>
    <w:rsid w:val="00F22F7C"/>
    <w:rsid w:val="00F34E38"/>
    <w:rsid w:val="00F4178F"/>
    <w:rsid w:val="00F43BB6"/>
    <w:rsid w:val="00F46C74"/>
    <w:rsid w:val="00F473FA"/>
    <w:rsid w:val="00F52C71"/>
    <w:rsid w:val="00F53999"/>
    <w:rsid w:val="00F7095F"/>
    <w:rsid w:val="00F75A47"/>
    <w:rsid w:val="00F827FB"/>
    <w:rsid w:val="00F83954"/>
    <w:rsid w:val="00F85CFA"/>
    <w:rsid w:val="00F9193F"/>
    <w:rsid w:val="00F938C1"/>
    <w:rsid w:val="00F94E21"/>
    <w:rsid w:val="00FA27E2"/>
    <w:rsid w:val="00FA3655"/>
    <w:rsid w:val="00FA3A35"/>
    <w:rsid w:val="00FA6940"/>
    <w:rsid w:val="00FB5222"/>
    <w:rsid w:val="00FC3B5C"/>
    <w:rsid w:val="00FC485E"/>
    <w:rsid w:val="00FC7B73"/>
    <w:rsid w:val="00FD3052"/>
    <w:rsid w:val="00FE0D07"/>
    <w:rsid w:val="00FE42A9"/>
    <w:rsid w:val="00FE6299"/>
    <w:rsid w:val="00FF0315"/>
    <w:rsid w:val="00FF099F"/>
    <w:rsid w:val="00FF4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3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364339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header"/>
    <w:basedOn w:val="a"/>
    <w:link w:val="a4"/>
    <w:uiPriority w:val="99"/>
    <w:semiHidden/>
    <w:unhideWhenUsed/>
    <w:rsid w:val="004D0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D0FA9"/>
  </w:style>
  <w:style w:type="paragraph" w:styleId="a5">
    <w:name w:val="footer"/>
    <w:basedOn w:val="a"/>
    <w:link w:val="a6"/>
    <w:uiPriority w:val="99"/>
    <w:unhideWhenUsed/>
    <w:rsid w:val="004D0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D0FA9"/>
  </w:style>
  <w:style w:type="paragraph" w:styleId="a7">
    <w:name w:val="List Paragraph"/>
    <w:basedOn w:val="a"/>
    <w:uiPriority w:val="34"/>
    <w:qFormat/>
    <w:rsid w:val="004D0F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C2C1C-FDCF-4C86-861C-C467E31E5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6</cp:revision>
  <dcterms:created xsi:type="dcterms:W3CDTF">2014-12-08T09:13:00Z</dcterms:created>
  <dcterms:modified xsi:type="dcterms:W3CDTF">2014-12-08T09:53:00Z</dcterms:modified>
</cp:coreProperties>
</file>