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B5B89" w14:textId="4149EECD" w:rsidR="001E7496" w:rsidRDefault="001E7496" w:rsidP="001E7496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Zachary C. Koontz</w:t>
      </w:r>
    </w:p>
    <w:p w14:paraId="6AF3734E" w14:textId="140C7ECF" w:rsidR="001E7496" w:rsidRDefault="001E7496" w:rsidP="001E7496">
      <w:pPr>
        <w:ind w:left="-90" w:right="-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zkoontz@highpoint.edu | (540)-409-1080 | </w:t>
      </w:r>
      <w:hyperlink r:id="rId5" w:history="1">
        <w:r w:rsidRPr="001E7496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https://github.com/zkoontz5</w:t>
        </w:r>
      </w:hyperlink>
    </w:p>
    <w:p w14:paraId="189B5DB1" w14:textId="77777777" w:rsidR="001E7496" w:rsidRDefault="001E7496" w:rsidP="001E7496">
      <w:pPr>
        <w:spacing w:line="240" w:lineRule="auto"/>
        <w:rPr>
          <w:rFonts w:ascii="Times New Roman" w:eastAsia="Times New Roman" w:hAnsi="Times New Roman" w:cs="Times New Roman"/>
        </w:rPr>
      </w:pPr>
    </w:p>
    <w:p w14:paraId="1B660793" w14:textId="77777777" w:rsidR="001E7496" w:rsidRDefault="001E7496" w:rsidP="001E74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EDUCATION</w:t>
      </w:r>
    </w:p>
    <w:p w14:paraId="343D55B0" w14:textId="01EA189F" w:rsidR="001E7496" w:rsidRDefault="001E7496" w:rsidP="001E7496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B.S. Computer Science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                                                                             May 2023</w:t>
      </w:r>
    </w:p>
    <w:p w14:paraId="300D1F20" w14:textId="77777777" w:rsidR="001E7496" w:rsidRDefault="001E7496" w:rsidP="001E749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High Point University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High Point, NC</w:t>
      </w:r>
    </w:p>
    <w:p w14:paraId="026FCE78" w14:textId="0CBF37AC" w:rsidR="001E7496" w:rsidRDefault="001E7496" w:rsidP="001E7496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GPA: 3.538</w:t>
      </w:r>
    </w:p>
    <w:p w14:paraId="16507BC8" w14:textId="77777777" w:rsidR="001E7496" w:rsidRDefault="001E7496" w:rsidP="001E7496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Dean's List Recipient</w:t>
      </w:r>
    </w:p>
    <w:p w14:paraId="1E07841C" w14:textId="77777777" w:rsidR="001E7496" w:rsidRDefault="001E7496" w:rsidP="001E7496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163DB13" w14:textId="77777777" w:rsidR="001E7496" w:rsidRDefault="001E7496" w:rsidP="001E7496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Relevant Courses:</w:t>
      </w:r>
    </w:p>
    <w:p w14:paraId="0ED82486" w14:textId="78B361F8" w:rsidR="001E7496" w:rsidRDefault="003B36DC" w:rsidP="001E749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Advance Programming </w:t>
      </w:r>
      <w:r w:rsidR="00317D5C"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Data Structures, Discrete Structures, Computer Systems, Intro to System Security, Web Development, Advance Data Structures and Algorithmic Development, Database Systems, Artificial Intelligence </w:t>
      </w:r>
    </w:p>
    <w:p w14:paraId="14FDDA23" w14:textId="77777777" w:rsidR="001E7496" w:rsidRDefault="001E7496" w:rsidP="001E7496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69A61FB1" w14:textId="77777777" w:rsidR="001E7496" w:rsidRDefault="001E7496" w:rsidP="001E749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EXPERIENCE</w:t>
      </w:r>
    </w:p>
    <w:p w14:paraId="251AC53C" w14:textId="7A316202" w:rsidR="001E7496" w:rsidRDefault="003B36DC" w:rsidP="001E7496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Rover 3pL</w:t>
      </w:r>
      <w:r w:rsidR="00297A9B">
        <w:rPr>
          <w:rFonts w:ascii="Times New Roman" w:eastAsia="Times New Roman" w:hAnsi="Times New Roman" w:cs="Times New Roman"/>
          <w:b/>
          <w:sz w:val="20"/>
          <w:szCs w:val="20"/>
        </w:rPr>
        <w:t xml:space="preserve"> Employee</w:t>
      </w:r>
      <w:r w:rsidR="001E749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1E749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1E749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1E749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1E749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1E749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                </w:t>
      </w:r>
      <w:r w:rsidR="00297A9B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</w:t>
      </w:r>
      <w:r w:rsidR="001E7496">
        <w:rPr>
          <w:rFonts w:ascii="Times New Roman" w:eastAsia="Times New Roman" w:hAnsi="Times New Roman" w:cs="Times New Roman"/>
          <w:b/>
          <w:sz w:val="20"/>
          <w:szCs w:val="20"/>
        </w:rPr>
        <w:t>Ju</w:t>
      </w:r>
      <w:r w:rsidR="00297A9B">
        <w:rPr>
          <w:rFonts w:ascii="Times New Roman" w:eastAsia="Times New Roman" w:hAnsi="Times New Roman" w:cs="Times New Roman"/>
          <w:b/>
          <w:sz w:val="20"/>
          <w:szCs w:val="20"/>
        </w:rPr>
        <w:t>ly 2015</w:t>
      </w:r>
      <w:r w:rsidR="001E7496">
        <w:rPr>
          <w:rFonts w:ascii="Times New Roman" w:eastAsia="Times New Roman" w:hAnsi="Times New Roman" w:cs="Times New Roman"/>
          <w:b/>
          <w:sz w:val="20"/>
          <w:szCs w:val="20"/>
        </w:rPr>
        <w:t xml:space="preserve"> - </w:t>
      </w:r>
      <w:r w:rsidR="00297A9B">
        <w:rPr>
          <w:rFonts w:ascii="Times New Roman" w:eastAsia="Times New Roman" w:hAnsi="Times New Roman" w:cs="Times New Roman"/>
          <w:b/>
          <w:sz w:val="20"/>
          <w:szCs w:val="20"/>
        </w:rPr>
        <w:t>Present</w:t>
      </w:r>
    </w:p>
    <w:p w14:paraId="092B195F" w14:textId="43FB22A3" w:rsidR="00297A9B" w:rsidRDefault="00297A9B" w:rsidP="00297A9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Rover 3pL</w:t>
      </w:r>
      <w:r w:rsidR="001E74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E7496">
        <w:rPr>
          <w:rFonts w:ascii="Times New Roman" w:eastAsia="Times New Roman" w:hAnsi="Times New Roman" w:cs="Times New Roman"/>
          <w:sz w:val="20"/>
          <w:szCs w:val="20"/>
        </w:rPr>
        <w:tab/>
      </w:r>
      <w:r w:rsidR="001E7496">
        <w:rPr>
          <w:rFonts w:ascii="Times New Roman" w:eastAsia="Times New Roman" w:hAnsi="Times New Roman" w:cs="Times New Roman"/>
          <w:sz w:val="20"/>
          <w:szCs w:val="20"/>
        </w:rPr>
        <w:tab/>
      </w:r>
      <w:r w:rsidR="001E7496">
        <w:rPr>
          <w:rFonts w:ascii="Times New Roman" w:eastAsia="Times New Roman" w:hAnsi="Times New Roman" w:cs="Times New Roman"/>
          <w:sz w:val="20"/>
          <w:szCs w:val="20"/>
        </w:rPr>
        <w:tab/>
      </w:r>
      <w:r w:rsidR="001E7496">
        <w:rPr>
          <w:rFonts w:ascii="Times New Roman" w:eastAsia="Times New Roman" w:hAnsi="Times New Roman" w:cs="Times New Roman"/>
          <w:sz w:val="20"/>
          <w:szCs w:val="20"/>
        </w:rPr>
        <w:tab/>
      </w:r>
      <w:r w:rsidR="001E7496">
        <w:rPr>
          <w:rFonts w:ascii="Times New Roman" w:eastAsia="Times New Roman" w:hAnsi="Times New Roman" w:cs="Times New Roman"/>
          <w:sz w:val="20"/>
          <w:szCs w:val="20"/>
        </w:rPr>
        <w:tab/>
      </w:r>
      <w:r w:rsidR="001E7496">
        <w:rPr>
          <w:rFonts w:ascii="Times New Roman" w:eastAsia="Times New Roman" w:hAnsi="Times New Roman" w:cs="Times New Roman"/>
          <w:sz w:val="20"/>
          <w:szCs w:val="20"/>
        </w:rPr>
        <w:tab/>
      </w:r>
      <w:r w:rsidR="001E7496">
        <w:rPr>
          <w:rFonts w:ascii="Times New Roman" w:eastAsia="Times New Roman" w:hAnsi="Times New Roman" w:cs="Times New Roman"/>
          <w:sz w:val="20"/>
          <w:szCs w:val="20"/>
        </w:rPr>
        <w:tab/>
      </w:r>
      <w:r w:rsidR="001E7496">
        <w:rPr>
          <w:rFonts w:ascii="Times New Roman" w:eastAsia="Times New Roman" w:hAnsi="Times New Roman" w:cs="Times New Roman"/>
          <w:sz w:val="20"/>
          <w:szCs w:val="20"/>
        </w:rPr>
        <w:tab/>
      </w:r>
      <w:r w:rsidR="001E749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Ashburn</w:t>
      </w:r>
      <w:r w:rsidR="001E7496">
        <w:rPr>
          <w:rFonts w:ascii="Times New Roman" w:eastAsia="Times New Roman" w:hAnsi="Times New Roman" w:cs="Times New Roman"/>
          <w:sz w:val="20"/>
          <w:szCs w:val="20"/>
        </w:rPr>
        <w:t>, VA</w:t>
      </w:r>
    </w:p>
    <w:p w14:paraId="42E72726" w14:textId="2D01D47C" w:rsidR="00297A9B" w:rsidRDefault="00297A9B" w:rsidP="00297A9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97A9B">
        <w:rPr>
          <w:rFonts w:ascii="Times New Roman" w:eastAsia="Times New Roman" w:hAnsi="Times New Roman" w:cs="Times New Roman"/>
          <w:sz w:val="20"/>
          <w:szCs w:val="20"/>
        </w:rPr>
        <w:t xml:space="preserve">Worked </w:t>
      </w:r>
      <w:r w:rsidR="002353F2">
        <w:rPr>
          <w:rFonts w:ascii="Times New Roman" w:eastAsia="Times New Roman" w:hAnsi="Times New Roman" w:cs="Times New Roman"/>
          <w:sz w:val="20"/>
          <w:szCs w:val="20"/>
        </w:rPr>
        <w:t xml:space="preserve">on </w:t>
      </w:r>
      <w:r w:rsidRPr="00297A9B">
        <w:rPr>
          <w:rFonts w:ascii="Times New Roman" w:eastAsia="Times New Roman" w:hAnsi="Times New Roman" w:cs="Times New Roman"/>
          <w:sz w:val="20"/>
          <w:szCs w:val="20"/>
        </w:rPr>
        <w:t xml:space="preserve">the shred truck, attending multiple paper shred events daily </w:t>
      </w:r>
    </w:p>
    <w:p w14:paraId="7BC0D31B" w14:textId="681248FE" w:rsidR="00297A9B" w:rsidRDefault="00297A9B" w:rsidP="00297A9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97A9B">
        <w:rPr>
          <w:rFonts w:ascii="Times New Roman" w:eastAsia="Times New Roman" w:hAnsi="Times New Roman" w:cs="Times New Roman"/>
          <w:sz w:val="20"/>
          <w:szCs w:val="20"/>
        </w:rPr>
        <w:t xml:space="preserve">Packaged, </w:t>
      </w:r>
      <w:r w:rsidR="002353F2" w:rsidRPr="00297A9B">
        <w:rPr>
          <w:rFonts w:ascii="Times New Roman" w:eastAsia="Times New Roman" w:hAnsi="Times New Roman" w:cs="Times New Roman"/>
          <w:sz w:val="20"/>
          <w:szCs w:val="20"/>
        </w:rPr>
        <w:t>loaded,</w:t>
      </w:r>
      <w:r w:rsidRPr="00297A9B">
        <w:rPr>
          <w:rFonts w:ascii="Times New Roman" w:eastAsia="Times New Roman" w:hAnsi="Times New Roman" w:cs="Times New Roman"/>
          <w:sz w:val="20"/>
          <w:szCs w:val="20"/>
        </w:rPr>
        <w:t xml:space="preserve"> and shipped ventilators </w:t>
      </w:r>
    </w:p>
    <w:p w14:paraId="01131AEA" w14:textId="15BADFA7" w:rsidR="001E7496" w:rsidRDefault="00297A9B" w:rsidP="00297A9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97A9B">
        <w:rPr>
          <w:rFonts w:ascii="Times New Roman" w:eastAsia="Times New Roman" w:hAnsi="Times New Roman" w:cs="Times New Roman"/>
          <w:sz w:val="20"/>
          <w:szCs w:val="20"/>
        </w:rPr>
        <w:t>Delivered hospice supplies to hundreds of patience daily</w:t>
      </w:r>
    </w:p>
    <w:p w14:paraId="3D22CDAA" w14:textId="7CCA9765" w:rsidR="006D0364" w:rsidRPr="00297A9B" w:rsidRDefault="006D0364" w:rsidP="00297A9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Facilitated the destruction of hard drives and tapes. </w:t>
      </w:r>
    </w:p>
    <w:p w14:paraId="6CE8382D" w14:textId="77777777" w:rsidR="00297A9B" w:rsidRDefault="00297A9B" w:rsidP="001E7496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75B0CA0" w14:textId="77777777" w:rsidR="00297A9B" w:rsidRDefault="00297A9B" w:rsidP="00297A9B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Golf Course Employee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      August 2016 - August 2019</w:t>
      </w:r>
    </w:p>
    <w:p w14:paraId="0B003789" w14:textId="77777777" w:rsidR="00297A9B" w:rsidRDefault="00297A9B" w:rsidP="00297A9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Millwood Country Club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Millwood, VA</w:t>
      </w:r>
    </w:p>
    <w:p w14:paraId="225F3B58" w14:textId="77777777" w:rsidR="00297A9B" w:rsidRDefault="00297A9B" w:rsidP="00297A9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97A9B">
        <w:rPr>
          <w:rFonts w:ascii="Times New Roman" w:eastAsia="Times New Roman" w:hAnsi="Times New Roman" w:cs="Times New Roman"/>
          <w:sz w:val="20"/>
          <w:szCs w:val="20"/>
        </w:rPr>
        <w:t xml:space="preserve">Pro shop attendant </w:t>
      </w:r>
    </w:p>
    <w:p w14:paraId="3A7457C4" w14:textId="77777777" w:rsidR="00297A9B" w:rsidRDefault="00297A9B" w:rsidP="00297A9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97A9B">
        <w:rPr>
          <w:rFonts w:ascii="Times New Roman" w:eastAsia="Times New Roman" w:hAnsi="Times New Roman" w:cs="Times New Roman"/>
          <w:sz w:val="20"/>
          <w:szCs w:val="20"/>
        </w:rPr>
        <w:t xml:space="preserve">Part time golf course landscape management </w:t>
      </w:r>
    </w:p>
    <w:p w14:paraId="1C57C7E8" w14:textId="77777777" w:rsidR="00297A9B" w:rsidRPr="00297A9B" w:rsidRDefault="00297A9B" w:rsidP="00297A9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97A9B">
        <w:rPr>
          <w:rFonts w:ascii="Times New Roman" w:eastAsia="Times New Roman" w:hAnsi="Times New Roman" w:cs="Times New Roman"/>
          <w:sz w:val="20"/>
          <w:szCs w:val="20"/>
        </w:rPr>
        <w:t>Golf camp instructor</w:t>
      </w:r>
    </w:p>
    <w:p w14:paraId="40C24ABE" w14:textId="77777777" w:rsidR="00297A9B" w:rsidRDefault="00297A9B" w:rsidP="001E7496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4FC3DE7" w14:textId="4364D7FC" w:rsidR="001E7496" w:rsidRDefault="001E7496" w:rsidP="001E7496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Tree Processor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      </w:t>
      </w:r>
      <w:r w:rsidR="00297A9B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3B36DC">
        <w:rPr>
          <w:rFonts w:ascii="Times New Roman" w:eastAsia="Times New Roman" w:hAnsi="Times New Roman" w:cs="Times New Roman"/>
          <w:b/>
          <w:sz w:val="20"/>
          <w:szCs w:val="20"/>
        </w:rPr>
        <w:t>November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20</w:t>
      </w:r>
      <w:r w:rsidR="003B36DC">
        <w:rPr>
          <w:rFonts w:ascii="Times New Roman" w:eastAsia="Times New Roman" w:hAnsi="Times New Roman" w:cs="Times New Roman"/>
          <w:b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 Present</w:t>
      </w:r>
    </w:p>
    <w:p w14:paraId="6BDF97EA" w14:textId="7150B05A" w:rsidR="001E7496" w:rsidRDefault="001E7496" w:rsidP="001E749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Moose Apple Tree Farm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</w:t>
      </w:r>
      <w:r w:rsidR="00297A9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Berryville, VA</w:t>
      </w:r>
    </w:p>
    <w:p w14:paraId="4D268258" w14:textId="77777777" w:rsidR="003B36DC" w:rsidRDefault="003B36DC" w:rsidP="001E7496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3B36DC">
        <w:rPr>
          <w:rFonts w:ascii="Times New Roman" w:eastAsia="Times New Roman" w:hAnsi="Times New Roman" w:cs="Times New Roman"/>
          <w:sz w:val="20"/>
          <w:szCs w:val="20"/>
        </w:rPr>
        <w:t>Worked tandem with multiple employees to sustain the day-to-day operations of a tree farm.</w:t>
      </w:r>
    </w:p>
    <w:p w14:paraId="21F420AF" w14:textId="691B089E" w:rsidR="001E7496" w:rsidRPr="003B36DC" w:rsidRDefault="003B36DC" w:rsidP="001E7496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3B36DC">
        <w:rPr>
          <w:rFonts w:ascii="Times New Roman" w:eastAsia="Times New Roman" w:hAnsi="Times New Roman" w:cs="Times New Roman"/>
          <w:sz w:val="20"/>
          <w:szCs w:val="20"/>
        </w:rPr>
        <w:t>Worked closely every day with hundreds of customers satisfying any need they had</w:t>
      </w:r>
    </w:p>
    <w:p w14:paraId="50C866E3" w14:textId="7AA002B9" w:rsidR="003B36DC" w:rsidRDefault="003B36DC" w:rsidP="001E7496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C9BA7C1" w14:textId="7C1DF9F2" w:rsidR="00317D5C" w:rsidRDefault="00317D5C" w:rsidP="00317D5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Cadet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                          January 2020 - Present</w:t>
      </w:r>
    </w:p>
    <w:p w14:paraId="2A7F7646" w14:textId="3CEDCD28" w:rsidR="00317D5C" w:rsidRDefault="00317D5C" w:rsidP="00317D5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Air Force ROTC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Greensboro, NC</w:t>
      </w:r>
    </w:p>
    <w:p w14:paraId="71C086D5" w14:textId="77777777" w:rsidR="00317D5C" w:rsidRPr="00317D5C" w:rsidRDefault="00317D5C" w:rsidP="00317D5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 w:rsidRPr="00317D5C">
        <w:rPr>
          <w:rFonts w:ascii="Times New Roman" w:eastAsia="Times New Roman" w:hAnsi="Times New Roman" w:cs="Times New Roman"/>
          <w:sz w:val="20"/>
          <w:szCs w:val="20"/>
        </w:rPr>
        <w:t xml:space="preserve">Facilitated and ran over 50 PT sessions for 100 cadets </w:t>
      </w:r>
    </w:p>
    <w:p w14:paraId="124B3C6E" w14:textId="77777777" w:rsidR="00317D5C" w:rsidRPr="00317D5C" w:rsidRDefault="00317D5C" w:rsidP="00317D5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 w:rsidRPr="00317D5C">
        <w:rPr>
          <w:rFonts w:ascii="Times New Roman" w:eastAsia="Times New Roman" w:hAnsi="Times New Roman" w:cs="Times New Roman"/>
          <w:sz w:val="20"/>
          <w:szCs w:val="20"/>
        </w:rPr>
        <w:t xml:space="preserve">Lead and ran a squadron of 20 cadets </w:t>
      </w:r>
    </w:p>
    <w:p w14:paraId="59860422" w14:textId="0C00AB4F" w:rsidR="00297A9B" w:rsidRPr="00AA532E" w:rsidRDefault="00317D5C" w:rsidP="001E749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 w:rsidRPr="00317D5C">
        <w:rPr>
          <w:rFonts w:ascii="Times New Roman" w:eastAsia="Times New Roman" w:hAnsi="Times New Roman" w:cs="Times New Roman"/>
          <w:sz w:val="20"/>
          <w:szCs w:val="20"/>
        </w:rPr>
        <w:t>Planned and oversaw over 25 community service events</w:t>
      </w:r>
    </w:p>
    <w:p w14:paraId="10B8A0F0" w14:textId="383904F3" w:rsidR="00AA532E" w:rsidRDefault="00AA532E" w:rsidP="00AA532E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E7F9FFC" w14:textId="77777777" w:rsidR="00AA532E" w:rsidRPr="00AA532E" w:rsidRDefault="00AA532E" w:rsidP="00AA532E">
      <w:pPr>
        <w:rPr>
          <w:rFonts w:ascii="Times New Roman" w:eastAsia="Times New Roman" w:hAnsi="Times New Roman" w:cs="Times New Roman"/>
          <w:bCs/>
          <w:sz w:val="20"/>
          <w:szCs w:val="20"/>
          <w:u w:val="single"/>
        </w:rPr>
      </w:pPr>
    </w:p>
    <w:p w14:paraId="1BF28774" w14:textId="42996CB0" w:rsidR="001E7496" w:rsidRDefault="001E7496" w:rsidP="001E749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CAMPUS</w:t>
      </w:r>
      <w:r w:rsidR="00AA532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INVOLVEMENT</w:t>
      </w:r>
      <w:r w:rsidR="00AA532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/ CAMPUS ACTIVITY’S</w:t>
      </w:r>
    </w:p>
    <w:p w14:paraId="42432124" w14:textId="592D1101" w:rsidR="001E7496" w:rsidRPr="00A309AF" w:rsidRDefault="00AA532E" w:rsidP="00A309A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Tracer Fire </w:t>
      </w:r>
      <w:r w:rsidR="001E7496">
        <w:rPr>
          <w:rFonts w:ascii="Times New Roman" w:eastAsia="Times New Roman" w:hAnsi="Times New Roman" w:cs="Times New Roman"/>
          <w:sz w:val="20"/>
          <w:szCs w:val="20"/>
        </w:rPr>
        <w:tab/>
      </w:r>
      <w:r w:rsidR="001E749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</w:t>
      </w:r>
      <w:r w:rsidR="008209A8"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="008209A8" w:rsidRPr="00A309AF">
        <w:rPr>
          <w:rFonts w:ascii="Times New Roman" w:eastAsia="Times New Roman" w:hAnsi="Times New Roman" w:cs="Times New Roman"/>
          <w:b/>
          <w:bCs/>
          <w:sz w:val="20"/>
          <w:szCs w:val="20"/>
        </w:rPr>
        <w:t>March 2022</w:t>
      </w:r>
      <w:r w:rsidR="00526AAA" w:rsidRPr="00A309A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- Present</w:t>
      </w:r>
    </w:p>
    <w:p w14:paraId="21F2008C" w14:textId="6A97F864" w:rsidR="00AA532E" w:rsidRDefault="008209A8" w:rsidP="00AA532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Participated in Tracer Fire, a live cyber security event run by Sandia National Laboratories</w:t>
      </w:r>
    </w:p>
    <w:p w14:paraId="71A3EE75" w14:textId="3B7745F9" w:rsidR="008209A8" w:rsidRDefault="008209A8" w:rsidP="00AA532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Trains students to respond and identify cyber threats in a system</w:t>
      </w:r>
    </w:p>
    <w:p w14:paraId="0D91E955" w14:textId="749ED489" w:rsidR="008209A8" w:rsidRDefault="008209A8" w:rsidP="00AA532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Tools used were Security Onion, Arkime, Velociraptor, Kolide Fleet, Sysmon, Volatility, Autopsy and Ghidra</w:t>
      </w:r>
    </w:p>
    <w:p w14:paraId="3A559CD2" w14:textId="2B9C12FF" w:rsidR="008209A8" w:rsidRDefault="008209A8" w:rsidP="00AA532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</w:t>
      </w:r>
      <w:r w:rsidRPr="008209A8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81BB4"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lace finish in team competition  </w:t>
      </w:r>
    </w:p>
    <w:p w14:paraId="5B6CB429" w14:textId="21A30CFE" w:rsidR="001E7496" w:rsidRPr="00A309AF" w:rsidRDefault="00D8102F" w:rsidP="001E7496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Campus Ambassador</w:t>
      </w:r>
      <w:r w:rsidR="001E7496">
        <w:rPr>
          <w:rFonts w:ascii="Times New Roman" w:eastAsia="Times New Roman" w:hAnsi="Times New Roman" w:cs="Times New Roman"/>
          <w:sz w:val="20"/>
          <w:szCs w:val="20"/>
        </w:rPr>
        <w:tab/>
      </w:r>
      <w:r w:rsidR="001E749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1E749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</w:t>
      </w:r>
      <w:r w:rsidR="001E7496" w:rsidRPr="00A309AF">
        <w:rPr>
          <w:rFonts w:ascii="Times New Roman" w:eastAsia="Times New Roman" w:hAnsi="Times New Roman" w:cs="Times New Roman"/>
          <w:b/>
          <w:bCs/>
          <w:sz w:val="20"/>
          <w:szCs w:val="20"/>
        </w:rPr>
        <w:t>February 20</w:t>
      </w:r>
      <w:r w:rsidRPr="00A309AF">
        <w:rPr>
          <w:rFonts w:ascii="Times New Roman" w:eastAsia="Times New Roman" w:hAnsi="Times New Roman" w:cs="Times New Roman"/>
          <w:b/>
          <w:bCs/>
          <w:sz w:val="20"/>
          <w:szCs w:val="20"/>
        </w:rPr>
        <w:t>20</w:t>
      </w:r>
      <w:r w:rsidR="001E7496" w:rsidRPr="00A309A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A309AF">
        <w:rPr>
          <w:rFonts w:ascii="Times New Roman" w:eastAsia="Times New Roman" w:hAnsi="Times New Roman" w:cs="Times New Roman"/>
          <w:b/>
          <w:bCs/>
          <w:sz w:val="20"/>
          <w:szCs w:val="20"/>
        </w:rPr>
        <w:t>–</w:t>
      </w:r>
      <w:r w:rsidR="001E7496" w:rsidRPr="00A309A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A309AF">
        <w:rPr>
          <w:rFonts w:ascii="Times New Roman" w:eastAsia="Times New Roman" w:hAnsi="Times New Roman" w:cs="Times New Roman"/>
          <w:b/>
          <w:bCs/>
          <w:sz w:val="20"/>
          <w:szCs w:val="20"/>
        </w:rPr>
        <w:t>February 2022</w:t>
      </w:r>
    </w:p>
    <w:p w14:paraId="3372EA38" w14:textId="51AF381C" w:rsidR="00D8102F" w:rsidRDefault="00D8102F" w:rsidP="00D8102F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 multiple tours a week to incoming students</w:t>
      </w:r>
    </w:p>
    <w:p w14:paraId="668E987F" w14:textId="03542B63" w:rsidR="001E7496" w:rsidRDefault="00D8102F" w:rsidP="001E7496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Alpha Lamba Delta Honors Society </w:t>
      </w:r>
      <w:r w:rsidR="001E7496">
        <w:rPr>
          <w:rFonts w:ascii="Times New Roman" w:eastAsia="Times New Roman" w:hAnsi="Times New Roman" w:cs="Times New Roman"/>
          <w:sz w:val="20"/>
          <w:szCs w:val="20"/>
        </w:rPr>
        <w:tab/>
      </w:r>
      <w:r w:rsidR="001E749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</w:t>
      </w:r>
      <w:r w:rsidR="001E7496">
        <w:rPr>
          <w:rFonts w:ascii="Times New Roman" w:eastAsia="Times New Roman" w:hAnsi="Times New Roman" w:cs="Times New Roman"/>
          <w:sz w:val="20"/>
          <w:szCs w:val="20"/>
        </w:rPr>
        <w:tab/>
      </w:r>
      <w:r w:rsidR="001E7496" w:rsidRPr="00A309A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</w:t>
      </w:r>
      <w:r w:rsidRPr="00A309A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                </w:t>
      </w:r>
      <w:r w:rsidR="00A309A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A309AF">
        <w:rPr>
          <w:rFonts w:ascii="Times New Roman" w:eastAsia="Times New Roman" w:hAnsi="Times New Roman" w:cs="Times New Roman"/>
          <w:b/>
          <w:bCs/>
          <w:sz w:val="20"/>
          <w:szCs w:val="20"/>
        </w:rPr>
        <w:t>March</w:t>
      </w:r>
      <w:r w:rsidR="001E7496" w:rsidRPr="00A309A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20</w:t>
      </w:r>
      <w:r w:rsidRPr="00A309AF">
        <w:rPr>
          <w:rFonts w:ascii="Times New Roman" w:eastAsia="Times New Roman" w:hAnsi="Times New Roman" w:cs="Times New Roman"/>
          <w:b/>
          <w:bCs/>
          <w:sz w:val="20"/>
          <w:szCs w:val="20"/>
        </w:rPr>
        <w:t>20</w:t>
      </w:r>
      <w:r w:rsidR="001E7496" w:rsidRPr="00A309A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A309AF">
        <w:rPr>
          <w:rFonts w:ascii="Times New Roman" w:eastAsia="Times New Roman" w:hAnsi="Times New Roman" w:cs="Times New Roman"/>
          <w:b/>
          <w:bCs/>
          <w:sz w:val="20"/>
          <w:szCs w:val="20"/>
        </w:rPr>
        <w:t>–</w:t>
      </w:r>
      <w:r w:rsidR="001E7496" w:rsidRPr="00A309A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A309AF">
        <w:rPr>
          <w:rFonts w:ascii="Times New Roman" w:eastAsia="Times New Roman" w:hAnsi="Times New Roman" w:cs="Times New Roman"/>
          <w:b/>
          <w:bCs/>
          <w:sz w:val="20"/>
          <w:szCs w:val="20"/>
        </w:rPr>
        <w:t>Present</w:t>
      </w:r>
    </w:p>
    <w:p w14:paraId="031904AB" w14:textId="20FE61D6" w:rsidR="00D8102F" w:rsidRDefault="00D8102F" w:rsidP="00D8102F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8102F">
        <w:rPr>
          <w:rFonts w:ascii="Times New Roman" w:eastAsia="Times New Roman" w:hAnsi="Times New Roman" w:cs="Times New Roman"/>
          <w:sz w:val="20"/>
          <w:szCs w:val="20"/>
        </w:rPr>
        <w:t xml:space="preserve">Awarded membership from achieving a 3.7 GPA freshman year </w:t>
      </w:r>
    </w:p>
    <w:p w14:paraId="16E53A06" w14:textId="57A012C3" w:rsidR="00D8102F" w:rsidRDefault="00D8102F" w:rsidP="00D8102F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8102F">
        <w:rPr>
          <w:rFonts w:ascii="Times New Roman" w:eastAsia="Times New Roman" w:hAnsi="Times New Roman" w:cs="Times New Roman"/>
          <w:sz w:val="20"/>
          <w:szCs w:val="20"/>
        </w:rPr>
        <w:t>Conduct and oversee multiple community service events</w:t>
      </w:r>
    </w:p>
    <w:p w14:paraId="1F7857DE" w14:textId="5FD64DE5" w:rsidR="00526AAA" w:rsidRPr="00A309AF" w:rsidRDefault="00526AAA" w:rsidP="00526AAA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Club Golf</w:t>
      </w:r>
      <w:r w:rsidRPr="008209A8">
        <w:rPr>
          <w:rFonts w:ascii="Times New Roman" w:eastAsia="Times New Roman" w:hAnsi="Times New Roman" w:cs="Times New Roman"/>
          <w:sz w:val="20"/>
          <w:szCs w:val="20"/>
        </w:rPr>
        <w:tab/>
      </w:r>
      <w:r w:rsidRPr="008209A8">
        <w:rPr>
          <w:rFonts w:ascii="Times New Roman" w:eastAsia="Times New Roman" w:hAnsi="Times New Roman" w:cs="Times New Roman"/>
          <w:sz w:val="20"/>
          <w:szCs w:val="20"/>
        </w:rPr>
        <w:tab/>
      </w:r>
      <w:r w:rsidRPr="008209A8">
        <w:rPr>
          <w:rFonts w:ascii="Times New Roman" w:eastAsia="Times New Roman" w:hAnsi="Times New Roman" w:cs="Times New Roman"/>
          <w:sz w:val="20"/>
          <w:szCs w:val="20"/>
        </w:rPr>
        <w:tab/>
      </w:r>
      <w:r w:rsidRPr="00A309A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</w:t>
      </w:r>
      <w:r w:rsidR="00A309A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A309AF">
        <w:rPr>
          <w:rFonts w:ascii="Times New Roman" w:eastAsia="Times New Roman" w:hAnsi="Times New Roman" w:cs="Times New Roman"/>
          <w:b/>
          <w:bCs/>
          <w:sz w:val="20"/>
          <w:szCs w:val="20"/>
        </w:rPr>
        <w:t>September 2019 – Present</w:t>
      </w:r>
    </w:p>
    <w:p w14:paraId="66CFB165" w14:textId="77777777" w:rsidR="00526AAA" w:rsidRPr="008209A8" w:rsidRDefault="00526AAA" w:rsidP="00526AAA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Team Captain</w:t>
      </w:r>
    </w:p>
    <w:p w14:paraId="32FC98A2" w14:textId="77777777" w:rsidR="00526AAA" w:rsidRPr="00D8102F" w:rsidRDefault="00526AAA" w:rsidP="00526AAA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077D2A9D" w14:textId="77777777" w:rsidR="001E7496" w:rsidRDefault="001E7496" w:rsidP="001E74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SKILLS</w:t>
      </w:r>
    </w:p>
    <w:p w14:paraId="3FEEAC66" w14:textId="0853E668" w:rsidR="00317D5C" w:rsidRPr="00317D5C" w:rsidRDefault="00317D5C" w:rsidP="00317D5C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317D5C">
        <w:rPr>
          <w:rFonts w:ascii="Times New Roman" w:hAnsi="Times New Roman" w:cs="Times New Roman"/>
          <w:sz w:val="20"/>
          <w:szCs w:val="20"/>
        </w:rPr>
        <w:t xml:space="preserve">Experienced in C++, C, ruby, HTML, python, Java, </w:t>
      </w:r>
      <w:r w:rsidR="006D0364" w:rsidRPr="00317D5C">
        <w:rPr>
          <w:rFonts w:ascii="Times New Roman" w:hAnsi="Times New Roman" w:cs="Times New Roman"/>
          <w:sz w:val="20"/>
          <w:szCs w:val="20"/>
        </w:rPr>
        <w:t>MySQL,</w:t>
      </w:r>
      <w:r w:rsidRPr="00317D5C">
        <w:rPr>
          <w:rFonts w:ascii="Times New Roman" w:hAnsi="Times New Roman" w:cs="Times New Roman"/>
          <w:sz w:val="20"/>
          <w:szCs w:val="20"/>
        </w:rPr>
        <w:t xml:space="preserve"> and C# programming languages </w:t>
      </w:r>
    </w:p>
    <w:p w14:paraId="5C2AF07E" w14:textId="60D74378" w:rsidR="00317D5C" w:rsidRPr="00317D5C" w:rsidRDefault="00317D5C" w:rsidP="00317D5C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317D5C">
        <w:rPr>
          <w:rFonts w:ascii="Times New Roman" w:hAnsi="Times New Roman" w:cs="Times New Roman"/>
          <w:sz w:val="20"/>
          <w:szCs w:val="20"/>
        </w:rPr>
        <w:t xml:space="preserve">Microsoft Word, Power Point, </w:t>
      </w:r>
      <w:r w:rsidR="006D0364" w:rsidRPr="00317D5C">
        <w:rPr>
          <w:rFonts w:ascii="Times New Roman" w:hAnsi="Times New Roman" w:cs="Times New Roman"/>
          <w:sz w:val="20"/>
          <w:szCs w:val="20"/>
        </w:rPr>
        <w:t>Excel,</w:t>
      </w:r>
      <w:r w:rsidRPr="00317D5C">
        <w:rPr>
          <w:rFonts w:ascii="Times New Roman" w:hAnsi="Times New Roman" w:cs="Times New Roman"/>
          <w:sz w:val="20"/>
          <w:szCs w:val="20"/>
        </w:rPr>
        <w:t xml:space="preserve"> and Access </w:t>
      </w:r>
    </w:p>
    <w:p w14:paraId="2CDA692B" w14:textId="3C19E481" w:rsidR="00317D5C" w:rsidRPr="00D8102F" w:rsidRDefault="00317D5C" w:rsidP="00317D5C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317D5C">
        <w:rPr>
          <w:rFonts w:ascii="Times New Roman" w:hAnsi="Times New Roman" w:cs="Times New Roman"/>
          <w:sz w:val="20"/>
          <w:szCs w:val="20"/>
        </w:rPr>
        <w:t xml:space="preserve">Communication, adaptability, </w:t>
      </w:r>
      <w:r w:rsidR="006D0364" w:rsidRPr="00317D5C">
        <w:rPr>
          <w:rFonts w:ascii="Times New Roman" w:hAnsi="Times New Roman" w:cs="Times New Roman"/>
          <w:sz w:val="20"/>
          <w:szCs w:val="20"/>
        </w:rPr>
        <w:t>organization,</w:t>
      </w:r>
      <w:r w:rsidRPr="00317D5C">
        <w:rPr>
          <w:rFonts w:ascii="Times New Roman" w:hAnsi="Times New Roman" w:cs="Times New Roman"/>
          <w:sz w:val="20"/>
          <w:szCs w:val="20"/>
        </w:rPr>
        <w:t xml:space="preserve"> and dedication</w:t>
      </w:r>
    </w:p>
    <w:p w14:paraId="252455AF" w14:textId="5BA166BA" w:rsidR="00D8102F" w:rsidRDefault="00D8102F" w:rsidP="00D8102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0243AA" w14:textId="2598C046" w:rsidR="00D8102F" w:rsidRDefault="00D8102F" w:rsidP="00D8102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AWARDS</w:t>
      </w:r>
    </w:p>
    <w:p w14:paraId="701502BC" w14:textId="1ACA595B" w:rsidR="00D8102F" w:rsidRDefault="00D8102F" w:rsidP="00D8102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Clarke County High School</w:t>
      </w:r>
    </w:p>
    <w:p w14:paraId="72246692" w14:textId="77777777" w:rsidR="00526AAA" w:rsidRDefault="00D8102F" w:rsidP="00D8102F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8102F">
        <w:rPr>
          <w:rFonts w:ascii="Times New Roman" w:eastAsia="Times New Roman" w:hAnsi="Times New Roman" w:cs="Times New Roman"/>
          <w:bCs/>
          <w:sz w:val="20"/>
          <w:szCs w:val="20"/>
        </w:rPr>
        <w:t xml:space="preserve">All Academic Honor Student Athlete </w:t>
      </w:r>
    </w:p>
    <w:p w14:paraId="5FD2C8AE" w14:textId="797FE74C" w:rsidR="00D8102F" w:rsidRDefault="00D8102F" w:rsidP="00D8102F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8102F">
        <w:rPr>
          <w:rFonts w:ascii="Times New Roman" w:eastAsia="Times New Roman" w:hAnsi="Times New Roman" w:cs="Times New Roman"/>
          <w:bCs/>
          <w:sz w:val="20"/>
          <w:szCs w:val="20"/>
        </w:rPr>
        <w:t>Three time all A’s Honor roll student</w:t>
      </w:r>
    </w:p>
    <w:p w14:paraId="3AD93CFB" w14:textId="7DB74FC7" w:rsidR="00526AAA" w:rsidRDefault="00526AAA" w:rsidP="00526AAA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AFROTC</w:t>
      </w:r>
    </w:p>
    <w:p w14:paraId="13436A4C" w14:textId="77777777" w:rsidR="00526AAA" w:rsidRDefault="00526AAA" w:rsidP="00526AAA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26AAA">
        <w:rPr>
          <w:rFonts w:ascii="Times New Roman" w:eastAsia="Times New Roman" w:hAnsi="Times New Roman" w:cs="Times New Roman"/>
          <w:bCs/>
          <w:sz w:val="20"/>
          <w:szCs w:val="20"/>
        </w:rPr>
        <w:t xml:space="preserve">Presented with a challenge coin by a 4 Star General </w:t>
      </w:r>
    </w:p>
    <w:p w14:paraId="049B0DF0" w14:textId="77777777" w:rsidR="00526AAA" w:rsidRDefault="00526AAA" w:rsidP="00526AAA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26AAA">
        <w:rPr>
          <w:rFonts w:ascii="Times New Roman" w:eastAsia="Times New Roman" w:hAnsi="Times New Roman" w:cs="Times New Roman"/>
          <w:bCs/>
          <w:sz w:val="20"/>
          <w:szCs w:val="20"/>
        </w:rPr>
        <w:t xml:space="preserve">Cadet of the Month three times </w:t>
      </w:r>
    </w:p>
    <w:p w14:paraId="7C7C7768" w14:textId="4B727618" w:rsidR="00526AAA" w:rsidRPr="00D8102F" w:rsidRDefault="00526AAA" w:rsidP="00526AAA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26AAA">
        <w:rPr>
          <w:rFonts w:ascii="Times New Roman" w:eastAsia="Times New Roman" w:hAnsi="Times New Roman" w:cs="Times New Roman"/>
          <w:bCs/>
          <w:sz w:val="20"/>
          <w:szCs w:val="20"/>
        </w:rPr>
        <w:t>15 award ribbons for academic, athletic, and service before self-values</w:t>
      </w:r>
    </w:p>
    <w:p w14:paraId="59EEE634" w14:textId="77777777" w:rsidR="00D8102F" w:rsidRPr="00D8102F" w:rsidRDefault="00D8102F" w:rsidP="00D8102F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D8102F" w:rsidRPr="00D8102F" w:rsidSect="001E7496">
      <w:pgSz w:w="12240" w:h="15840"/>
      <w:pgMar w:top="576" w:right="720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5C21"/>
    <w:multiLevelType w:val="multilevel"/>
    <w:tmpl w:val="51B60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932F0F"/>
    <w:multiLevelType w:val="hybridMultilevel"/>
    <w:tmpl w:val="394A2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23A8C"/>
    <w:multiLevelType w:val="multilevel"/>
    <w:tmpl w:val="9B824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E22446"/>
    <w:multiLevelType w:val="hybridMultilevel"/>
    <w:tmpl w:val="967EC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120F9"/>
    <w:multiLevelType w:val="multilevel"/>
    <w:tmpl w:val="54CC9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8E67F3"/>
    <w:multiLevelType w:val="hybridMultilevel"/>
    <w:tmpl w:val="3BA6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26E3C"/>
    <w:multiLevelType w:val="hybridMultilevel"/>
    <w:tmpl w:val="644A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25483"/>
    <w:multiLevelType w:val="hybridMultilevel"/>
    <w:tmpl w:val="CD70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7B43"/>
    <w:multiLevelType w:val="hybridMultilevel"/>
    <w:tmpl w:val="234E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5307B"/>
    <w:multiLevelType w:val="multilevel"/>
    <w:tmpl w:val="3F6EE5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A91E3E"/>
    <w:multiLevelType w:val="multilevel"/>
    <w:tmpl w:val="D08AF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BA3CA5"/>
    <w:multiLevelType w:val="multilevel"/>
    <w:tmpl w:val="835CE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1448D4"/>
    <w:multiLevelType w:val="multilevel"/>
    <w:tmpl w:val="644421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5F6371"/>
    <w:multiLevelType w:val="multilevel"/>
    <w:tmpl w:val="82B26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9"/>
  </w:num>
  <w:num w:numId="5">
    <w:abstractNumId w:val="10"/>
  </w:num>
  <w:num w:numId="6">
    <w:abstractNumId w:val="12"/>
  </w:num>
  <w:num w:numId="7">
    <w:abstractNumId w:val="11"/>
  </w:num>
  <w:num w:numId="8">
    <w:abstractNumId w:val="2"/>
  </w:num>
  <w:num w:numId="9">
    <w:abstractNumId w:val="8"/>
  </w:num>
  <w:num w:numId="10">
    <w:abstractNumId w:val="1"/>
  </w:num>
  <w:num w:numId="11">
    <w:abstractNumId w:val="7"/>
  </w:num>
  <w:num w:numId="12">
    <w:abstractNumId w:val="5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96"/>
    <w:rsid w:val="001E7496"/>
    <w:rsid w:val="002353F2"/>
    <w:rsid w:val="00297A9B"/>
    <w:rsid w:val="00317D5C"/>
    <w:rsid w:val="003B36DC"/>
    <w:rsid w:val="00481BB4"/>
    <w:rsid w:val="00526AAA"/>
    <w:rsid w:val="006D0364"/>
    <w:rsid w:val="008209A8"/>
    <w:rsid w:val="009A00D4"/>
    <w:rsid w:val="00A309AF"/>
    <w:rsid w:val="00AA532E"/>
    <w:rsid w:val="00C6188A"/>
    <w:rsid w:val="00D7369B"/>
    <w:rsid w:val="00D8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5D60"/>
  <w15:chartTrackingRefBased/>
  <w15:docId w15:val="{860AEB1F-A3EA-4255-9DCE-6F97ED11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02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4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4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749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koontz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Koontz, Zach</dc:creator>
  <cp:keywords/>
  <dc:description/>
  <cp:lastModifiedBy>Koontz, Zach</cp:lastModifiedBy>
  <cp:revision>4</cp:revision>
  <cp:lastPrinted>2022-03-20T20:49:00Z</cp:lastPrinted>
  <dcterms:created xsi:type="dcterms:W3CDTF">2022-03-20T20:03:00Z</dcterms:created>
  <dcterms:modified xsi:type="dcterms:W3CDTF">2022-03-21T00:11:00Z</dcterms:modified>
</cp:coreProperties>
</file>