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008301" w14:textId="30AEB58D" w:rsidR="00BB6EDF" w:rsidRDefault="00BB6EDF">
      <w:r>
        <w:t>What is data structure?</w:t>
      </w:r>
    </w:p>
    <w:p w14:paraId="63F094B3" w14:textId="2882356C" w:rsidR="00601ABC" w:rsidRDefault="00414065" w:rsidP="00BB6EDF">
      <w:pPr>
        <w:ind w:firstLine="720"/>
      </w:pPr>
      <w:r>
        <w:t xml:space="preserve">A data structure is a way to store and organize data in a computer, so that it can be used efficiently. </w:t>
      </w:r>
    </w:p>
    <w:p w14:paraId="1819B0A7" w14:textId="774DB1BC" w:rsidR="00414065" w:rsidRDefault="00414065">
      <w:bookmarkStart w:id="0" w:name="_GoBack"/>
      <w:bookmarkEnd w:id="0"/>
    </w:p>
    <w:p w14:paraId="7AA86497" w14:textId="11FF770C" w:rsidR="00BB6EDF" w:rsidRDefault="00BB6EDF">
      <w:r>
        <w:t>Why data structure?</w:t>
      </w:r>
    </w:p>
    <w:p w14:paraId="1086C388" w14:textId="203FC724" w:rsidR="00BB6EDF" w:rsidRDefault="00BB6EDF">
      <w:r>
        <w:tab/>
        <w:t xml:space="preserve">They are essential ingredients in creating </w:t>
      </w:r>
      <w:r w:rsidR="00B171AC">
        <w:t>fast and powerful algorithms</w:t>
      </w:r>
    </w:p>
    <w:p w14:paraId="49C76C65" w14:textId="65C32325" w:rsidR="00B171AC" w:rsidRDefault="00B171AC">
      <w:r>
        <w:tab/>
        <w:t xml:space="preserve">They help to manage the organize data. </w:t>
      </w:r>
    </w:p>
    <w:p w14:paraId="0A283157" w14:textId="2A313CEC" w:rsidR="00B171AC" w:rsidRDefault="00B171AC">
      <w:r>
        <w:tab/>
        <w:t xml:space="preserve">They make code cleaner and easier to understand. </w:t>
      </w:r>
    </w:p>
    <w:p w14:paraId="4F824432" w14:textId="77777777" w:rsidR="00760836" w:rsidRDefault="00760836" w:rsidP="00760836">
      <w:r>
        <w:t>Complexity analysis:</w:t>
      </w:r>
    </w:p>
    <w:p w14:paraId="537F0662" w14:textId="77777777" w:rsidR="00760836" w:rsidRDefault="00760836" w:rsidP="00760836">
      <w:r>
        <w:tab/>
        <w:t>How much time does this algorithm need to finish?</w:t>
      </w:r>
    </w:p>
    <w:p w14:paraId="4B24BDBC" w14:textId="77777777" w:rsidR="00760836" w:rsidRDefault="00760836" w:rsidP="00760836">
      <w:r>
        <w:tab/>
        <w:t>How much space does this algorithm need to finish?</w:t>
      </w:r>
    </w:p>
    <w:p w14:paraId="5B8FB0DC" w14:textId="77777777" w:rsidR="00760836" w:rsidRDefault="00760836" w:rsidP="00760836"/>
    <w:p w14:paraId="3280C06A" w14:textId="77777777" w:rsidR="00760836" w:rsidRDefault="00760836" w:rsidP="00760836">
      <w:r>
        <w:t xml:space="preserve">Big O only cares about the worst case. </w:t>
      </w:r>
    </w:p>
    <w:p w14:paraId="106269D8" w14:textId="77777777" w:rsidR="00760836" w:rsidRDefault="00760836" w:rsidP="00760836">
      <w:r>
        <w:tab/>
        <w:t xml:space="preserve">Big O notation gives an upper bound of the complexity in the worst case, helping to quantify performance as the input size becomes arbitrarily large. </w:t>
      </w:r>
    </w:p>
    <w:p w14:paraId="2A8333F3" w14:textId="77777777" w:rsidR="00760836" w:rsidRDefault="00760836" w:rsidP="00760836">
      <w:r>
        <w:tab/>
        <w:t xml:space="preserve">N as the input size </w:t>
      </w:r>
    </w:p>
    <w:p w14:paraId="066CB8C3" w14:textId="77777777" w:rsidR="00760836" w:rsidRDefault="00760836" w:rsidP="00760836">
      <w:r>
        <w:lastRenderedPageBreak/>
        <w:tab/>
      </w:r>
      <w:r>
        <w:rPr>
          <w:noProof/>
        </w:rPr>
        <w:drawing>
          <wp:inline distT="0" distB="0" distL="0" distR="0" wp14:anchorId="2C9CF3AC" wp14:editId="1C3CDF89">
            <wp:extent cx="5943600" cy="4000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8CF42" w14:textId="77777777" w:rsidR="00760836" w:rsidRDefault="00760836" w:rsidP="00760836">
      <w:r>
        <w:tab/>
        <w:t>Big O properties:</w:t>
      </w:r>
    </w:p>
    <w:p w14:paraId="4B33D637" w14:textId="77777777" w:rsidR="00760836" w:rsidRDefault="00760836" w:rsidP="00760836">
      <w:r>
        <w:lastRenderedPageBreak/>
        <w:t xml:space="preserve">Big O only cares about the biggest </w:t>
      </w:r>
      <w:proofErr w:type="gramStart"/>
      <w:r>
        <w:t>number( or</w:t>
      </w:r>
      <w:proofErr w:type="gramEnd"/>
      <w:r>
        <w:t xml:space="preserve"> most dominant) :</w:t>
      </w:r>
      <w:r>
        <w:br/>
      </w:r>
      <w:r>
        <w:tab/>
      </w:r>
      <w:r>
        <w:tab/>
      </w:r>
      <w:r>
        <w:rPr>
          <w:noProof/>
        </w:rPr>
        <w:drawing>
          <wp:inline distT="0" distB="0" distL="0" distR="0" wp14:anchorId="66583A46" wp14:editId="61C06F69">
            <wp:extent cx="5135513" cy="3329305"/>
            <wp:effectExtent l="0" t="0" r="825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38429" cy="333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DE183" w14:textId="77777777" w:rsidR="00760836" w:rsidRDefault="00760836" w:rsidP="00760836"/>
    <w:p w14:paraId="0FB116CA" w14:textId="77777777" w:rsidR="00760836" w:rsidRDefault="00760836" w:rsidP="00760836">
      <w:r>
        <w:t>Practice:</w:t>
      </w:r>
      <w:r>
        <w:rPr>
          <w:noProof/>
        </w:rPr>
        <w:drawing>
          <wp:inline distT="0" distB="0" distL="0" distR="0" wp14:anchorId="2E7F0323" wp14:editId="59A81015">
            <wp:extent cx="5943600" cy="33140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3FFB4" w14:textId="77777777" w:rsidR="00760836" w:rsidRDefault="00760836" w:rsidP="00760836">
      <w:r>
        <w:t>Why? Because the when it is execution times is a constant. The complexity of big O is 1.</w:t>
      </w:r>
    </w:p>
    <w:p w14:paraId="55355855" w14:textId="77777777" w:rsidR="00760836" w:rsidRDefault="00760836" w:rsidP="00760836"/>
    <w:p w14:paraId="7A8A9AB4" w14:textId="77777777" w:rsidR="00760836" w:rsidRDefault="00760836" w:rsidP="00760836"/>
    <w:p w14:paraId="325DE5D3" w14:textId="77777777" w:rsidR="00760836" w:rsidRDefault="00760836" w:rsidP="00760836">
      <w:r>
        <w:rPr>
          <w:noProof/>
        </w:rPr>
        <w:drawing>
          <wp:inline distT="0" distB="0" distL="0" distR="0" wp14:anchorId="1F7DE294" wp14:editId="3B69FF4A">
            <wp:extent cx="5943600" cy="34270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6A1FF" w14:textId="77777777" w:rsidR="00760836" w:rsidRDefault="00760836" w:rsidP="00760836"/>
    <w:p w14:paraId="4BC1A561" w14:textId="77777777" w:rsidR="00760836" w:rsidRDefault="00760836" w:rsidP="00760836"/>
    <w:p w14:paraId="5EF249BC" w14:textId="77777777" w:rsidR="00760836" w:rsidRDefault="00760836" w:rsidP="00760836">
      <w:r>
        <w:t>Big-O quadratic:</w:t>
      </w:r>
    </w:p>
    <w:p w14:paraId="1003A6CA" w14:textId="77777777" w:rsidR="00760836" w:rsidRDefault="00760836" w:rsidP="00760836">
      <w:r>
        <w:tab/>
      </w:r>
      <w:r>
        <w:rPr>
          <w:noProof/>
        </w:rPr>
        <w:drawing>
          <wp:inline distT="0" distB="0" distL="0" distR="0" wp14:anchorId="6C738436" wp14:editId="26A3ECA7">
            <wp:extent cx="4808451" cy="30664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0994" cy="306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23FAA" w14:textId="77777777" w:rsidR="00760836" w:rsidRDefault="00760836" w:rsidP="00760836"/>
    <w:p w14:paraId="77F14402" w14:textId="77777777" w:rsidR="00760836" w:rsidRDefault="00760836" w:rsidP="00760836">
      <w:r>
        <w:rPr>
          <w:noProof/>
        </w:rPr>
        <w:lastRenderedPageBreak/>
        <w:drawing>
          <wp:inline distT="0" distB="0" distL="0" distR="0" wp14:anchorId="79BA7ED5" wp14:editId="02A0AC1E">
            <wp:extent cx="5943600" cy="45548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AE640" w14:textId="77777777" w:rsidR="00760836" w:rsidRDefault="00760836" w:rsidP="00760836">
      <w:r>
        <w:t xml:space="preserve">As you can see, if there is </w:t>
      </w:r>
      <w:proofErr w:type="spellStart"/>
      <w:proofErr w:type="gramStart"/>
      <w:r>
        <w:t>a</w:t>
      </w:r>
      <w:proofErr w:type="spellEnd"/>
      <w:proofErr w:type="gramEnd"/>
      <w:r>
        <w:t xml:space="preserve"> outer loop. </w:t>
      </w:r>
    </w:p>
    <w:p w14:paraId="6BF02A3F" w14:textId="77777777" w:rsidR="00760836" w:rsidRDefault="00760836" w:rsidP="00760836">
      <w:r>
        <w:t>The steps from the outer N * (inner steps)</w:t>
      </w:r>
    </w:p>
    <w:p w14:paraId="77919C9C" w14:textId="77777777" w:rsidR="00760836" w:rsidRDefault="00760836" w:rsidP="00760836">
      <w:r>
        <w:t>So, we have, N* (3n+2n) = 5n*n</w:t>
      </w:r>
    </w:p>
    <w:p w14:paraId="2831F1E7" w14:textId="77777777" w:rsidR="00760836" w:rsidRDefault="00760836" w:rsidP="00760836">
      <w:r>
        <w:t xml:space="preserve">But, however, remember big O only cares about biggest part </w:t>
      </w:r>
    </w:p>
    <w:p w14:paraId="1F19EDAE" w14:textId="77777777" w:rsidR="00760836" w:rsidRDefault="00760836" w:rsidP="00760836">
      <w:proofErr w:type="gramStart"/>
      <w:r>
        <w:t>So</w:t>
      </w:r>
      <w:proofErr w:type="gramEnd"/>
      <w:r>
        <w:t xml:space="preserve"> it is N*N</w:t>
      </w:r>
    </w:p>
    <w:p w14:paraId="40BFFFFB" w14:textId="77777777" w:rsidR="00760836" w:rsidRDefault="00760836" w:rsidP="00760836"/>
    <w:p w14:paraId="20CC1CDF" w14:textId="77777777" w:rsidR="00760836" w:rsidRDefault="00760836" w:rsidP="00760836"/>
    <w:p w14:paraId="517C64F0" w14:textId="77777777" w:rsidR="00760836" w:rsidRDefault="00760836" w:rsidP="00760836"/>
    <w:p w14:paraId="2C39216E" w14:textId="77777777" w:rsidR="00760836" w:rsidRDefault="00760836" w:rsidP="00760836"/>
    <w:p w14:paraId="26C4556D" w14:textId="77777777" w:rsidR="00760836" w:rsidRDefault="00760836" w:rsidP="00760836"/>
    <w:p w14:paraId="550DEF9E" w14:textId="77777777" w:rsidR="00760836" w:rsidRDefault="00760836" w:rsidP="00760836"/>
    <w:p w14:paraId="12AE6302" w14:textId="77777777" w:rsidR="00760836" w:rsidRDefault="00760836" w:rsidP="00760836"/>
    <w:p w14:paraId="4718F8B3" w14:textId="77777777" w:rsidR="00760836" w:rsidRDefault="00760836" w:rsidP="00760836">
      <w:r>
        <w:rPr>
          <w:noProof/>
        </w:rPr>
        <w:lastRenderedPageBreak/>
        <w:drawing>
          <wp:inline distT="0" distB="0" distL="0" distR="0" wp14:anchorId="68F79C64" wp14:editId="7E378995">
            <wp:extent cx="5943600" cy="43948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9D4FA" w14:textId="77777777" w:rsidR="00760836" w:rsidRDefault="00760836" w:rsidP="00760836">
      <w:r>
        <w:t>Notice inside the second inner loop, j+2 will cause the complexity divided by 2.</w:t>
      </w:r>
    </w:p>
    <w:p w14:paraId="283C4E84" w14:textId="77777777" w:rsidR="00760836" w:rsidRDefault="00760836" w:rsidP="00760836">
      <w:r>
        <w:rPr>
          <w:noProof/>
        </w:rPr>
        <w:drawing>
          <wp:inline distT="0" distB="0" distL="0" distR="0" wp14:anchorId="33A6277E" wp14:editId="0845EB1D">
            <wp:extent cx="5943600" cy="34029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B9BC5" w14:textId="5C837493" w:rsidR="00B171AC" w:rsidRPr="00284BBA" w:rsidRDefault="00284BBA" w:rsidP="00284BBA">
      <w:pPr>
        <w:pStyle w:val="Heading1"/>
        <w:jc w:val="center"/>
        <w:rPr>
          <w:b/>
          <w:sz w:val="44"/>
          <w:szCs w:val="44"/>
        </w:rPr>
      </w:pPr>
      <w:r w:rsidRPr="00284BBA">
        <w:rPr>
          <w:b/>
          <w:sz w:val="44"/>
          <w:szCs w:val="44"/>
        </w:rPr>
        <w:lastRenderedPageBreak/>
        <w:t>List Stack and queues</w:t>
      </w:r>
    </w:p>
    <w:p w14:paraId="3C0C7AFA" w14:textId="3B28593C" w:rsidR="00B171AC" w:rsidRDefault="00B171AC" w:rsidP="00760836">
      <w:pPr>
        <w:pStyle w:val="Heading1"/>
      </w:pPr>
      <w:r>
        <w:t>ADT?</w:t>
      </w:r>
    </w:p>
    <w:p w14:paraId="15F417F5" w14:textId="3F781A39" w:rsidR="00B171AC" w:rsidRDefault="00B171AC">
      <w:r>
        <w:tab/>
        <w:t xml:space="preserve">An abstract data type is an abstraction of a data structure which provides only the interface to which a data structure must adhere to. </w:t>
      </w:r>
    </w:p>
    <w:p w14:paraId="7D92DA37" w14:textId="5D206BBC" w:rsidR="007B5F47" w:rsidRDefault="007B5F47">
      <w:r>
        <w:tab/>
        <w:t xml:space="preserve">Lists, sets, and graphs can be viewed as ADTs. </w:t>
      </w:r>
    </w:p>
    <w:p w14:paraId="5AE93354" w14:textId="51D81792" w:rsidR="007B5F47" w:rsidRDefault="007B5F47">
      <w:r>
        <w:tab/>
        <w:t xml:space="preserve">There are no rules telling use which operations must be supported for each ADT. </w:t>
      </w:r>
      <w:proofErr w:type="gramStart"/>
      <w:r>
        <w:t>( depends</w:t>
      </w:r>
      <w:proofErr w:type="gramEnd"/>
      <w:r>
        <w:t xml:space="preserve"> on the design of yours)</w:t>
      </w:r>
    </w:p>
    <w:p w14:paraId="193B2B9A" w14:textId="48390661" w:rsidR="00B171AC" w:rsidRDefault="00B171AC">
      <w:r>
        <w:tab/>
        <w:t xml:space="preserve">The interface does not give any specific details about how something should be implemented or in what programming language. </w:t>
      </w:r>
    </w:p>
    <w:p w14:paraId="12BFFD88" w14:textId="6A0D1EA4" w:rsidR="00B56FA0" w:rsidRDefault="00B56FA0"/>
    <w:p w14:paraId="145D7B48" w14:textId="1820F532" w:rsidR="007B5F47" w:rsidRDefault="007B5F47" w:rsidP="00284BBA">
      <w:pPr>
        <w:pStyle w:val="Heading1"/>
      </w:pPr>
      <w:r>
        <w:t>The list ADT:</w:t>
      </w:r>
    </w:p>
    <w:p w14:paraId="436B4AFE" w14:textId="2D2F3E54" w:rsidR="007B5F47" w:rsidRDefault="007B5F47">
      <w:r>
        <w:tab/>
      </w:r>
      <w:r w:rsidR="00001589">
        <w:t xml:space="preserve">Size of the list is N, when N=0, this list is an empty list. </w:t>
      </w:r>
    </w:p>
    <w:p w14:paraId="0876F4DC" w14:textId="336FB8B6" w:rsidR="00001589" w:rsidRDefault="00001589">
      <w:r>
        <w:tab/>
        <w:t xml:space="preserve">From </w:t>
      </w:r>
      <w:proofErr w:type="gramStart"/>
      <w:r>
        <w:t>A(</w:t>
      </w:r>
      <w:proofErr w:type="gramEnd"/>
      <w:r>
        <w:t>0) to A(N-1)</w:t>
      </w:r>
    </w:p>
    <w:p w14:paraId="6F09C453" w14:textId="24660F8F" w:rsidR="00001589" w:rsidRDefault="00001589">
      <w:r>
        <w:tab/>
        <w:t xml:space="preserve">For any list except the empty list, we say that </w:t>
      </w:r>
    </w:p>
    <w:p w14:paraId="76B5AD92" w14:textId="77777777" w:rsidR="00001589" w:rsidRDefault="00001589">
      <w:r>
        <w:tab/>
        <w:t>Ai follows Ai-1(</w:t>
      </w:r>
      <w:proofErr w:type="spellStart"/>
      <w:r>
        <w:t>i</w:t>
      </w:r>
      <w:proofErr w:type="spellEnd"/>
      <w:r>
        <w:t xml:space="preserve">&lt;n) sequence. </w:t>
      </w:r>
      <w:r>
        <w:tab/>
        <w:t>Ai-1(</w:t>
      </w:r>
      <w:proofErr w:type="spellStart"/>
      <w:r>
        <w:t>i</w:t>
      </w:r>
      <w:proofErr w:type="spellEnd"/>
      <w:r>
        <w:t>&gt;0) precedes Ai.</w:t>
      </w:r>
    </w:p>
    <w:p w14:paraId="7A6F9CD0" w14:textId="1A8050E8" w:rsidR="00001589" w:rsidRDefault="00001589">
      <w:r>
        <w:tab/>
        <w:t xml:space="preserve">Any position before A0 and AN-1 is undefined. </w:t>
      </w:r>
    </w:p>
    <w:p w14:paraId="47AC9F6F" w14:textId="33B7C6FE" w:rsidR="00001589" w:rsidRDefault="00001589">
      <w:r>
        <w:tab/>
        <w:t xml:space="preserve">The position of element Ai in a list is </w:t>
      </w:r>
      <w:proofErr w:type="spellStart"/>
      <w:r>
        <w:t>i</w:t>
      </w:r>
      <w:proofErr w:type="spellEnd"/>
      <w:r>
        <w:t xml:space="preserve">. </w:t>
      </w:r>
    </w:p>
    <w:p w14:paraId="6443D490" w14:textId="1019FB78" w:rsidR="00760836" w:rsidRDefault="00001589">
      <w:r>
        <w:tab/>
        <w:t xml:space="preserve">Some operations are </w:t>
      </w:r>
      <w:proofErr w:type="spellStart"/>
      <w:r>
        <w:t>printList</w:t>
      </w:r>
      <w:proofErr w:type="spellEnd"/>
      <w:r>
        <w:t xml:space="preserve">, </w:t>
      </w:r>
      <w:proofErr w:type="spellStart"/>
      <w:r>
        <w:t>makeEmpty</w:t>
      </w:r>
      <w:proofErr w:type="spellEnd"/>
      <w:r>
        <w:t xml:space="preserve">, find, insert, </w:t>
      </w:r>
      <w:proofErr w:type="spellStart"/>
      <w:r>
        <w:t>findKth</w:t>
      </w:r>
      <w:proofErr w:type="spellEnd"/>
      <w:r w:rsidR="00760836">
        <w:t xml:space="preserve">, remove, next, previous. </w:t>
      </w:r>
    </w:p>
    <w:p w14:paraId="16CA388F" w14:textId="39A9D15C" w:rsidR="00760836" w:rsidRDefault="00D42339" w:rsidP="002D336D">
      <w:r>
        <w:tab/>
      </w:r>
    </w:p>
    <w:p w14:paraId="476B3383" w14:textId="77777777" w:rsidR="004F0158" w:rsidRDefault="004F0158" w:rsidP="002D336D"/>
    <w:p w14:paraId="11BC239B" w14:textId="76A4159C" w:rsidR="00760836" w:rsidRDefault="004F0158" w:rsidP="002D336D">
      <w:r>
        <w:t>List and array:</w:t>
      </w:r>
    </w:p>
    <w:p w14:paraId="1F590E7B" w14:textId="492A36D7" w:rsidR="00D42339" w:rsidRDefault="00D42339" w:rsidP="002D336D">
      <w:r>
        <w:tab/>
        <w:t>When and where is a static Array used?</w:t>
      </w:r>
    </w:p>
    <w:p w14:paraId="7386AA2C" w14:textId="75F526D6" w:rsidR="00D42339" w:rsidRDefault="00D42339" w:rsidP="00D42339">
      <w:pPr>
        <w:ind w:left="720"/>
      </w:pPr>
      <w:r>
        <w:tab/>
        <w:t>Storing and accessing sequential data</w:t>
      </w:r>
    </w:p>
    <w:p w14:paraId="43E43BA7" w14:textId="3FA91326" w:rsidR="00D42339" w:rsidRDefault="00D42339" w:rsidP="00D42339">
      <w:pPr>
        <w:ind w:left="720"/>
      </w:pPr>
      <w:r>
        <w:tab/>
        <w:t xml:space="preserve">Temp objects. </w:t>
      </w:r>
    </w:p>
    <w:p w14:paraId="54505D10" w14:textId="1ABCB462" w:rsidR="00D42339" w:rsidRDefault="00D42339" w:rsidP="00D42339">
      <w:pPr>
        <w:ind w:left="720"/>
      </w:pPr>
      <w:r>
        <w:tab/>
        <w:t xml:space="preserve">Used by IO routines as buffers. </w:t>
      </w:r>
    </w:p>
    <w:p w14:paraId="5460DC82" w14:textId="3BEFF129" w:rsidR="00D42339" w:rsidRDefault="00D42339" w:rsidP="00D42339">
      <w:pPr>
        <w:ind w:left="720"/>
      </w:pPr>
      <w:r>
        <w:tab/>
        <w:t>Look up tables and inverse loop up tables</w:t>
      </w:r>
    </w:p>
    <w:p w14:paraId="7F038AC2" w14:textId="31E1036E" w:rsidR="00D42339" w:rsidRDefault="00D42339" w:rsidP="00D42339">
      <w:pPr>
        <w:ind w:left="720"/>
      </w:pPr>
      <w:r>
        <w:tab/>
        <w:t>Return multiple values from a function</w:t>
      </w:r>
    </w:p>
    <w:p w14:paraId="38E59640" w14:textId="6D20F270" w:rsidR="00D42339" w:rsidRDefault="00D42339" w:rsidP="00D42339">
      <w:pPr>
        <w:ind w:left="720"/>
      </w:pPr>
      <w:r>
        <w:tab/>
        <w:t>Used in dynamic programming to cache answers to subproblems</w:t>
      </w:r>
    </w:p>
    <w:p w14:paraId="6D4CAD77" w14:textId="053B33C6" w:rsidR="00D42339" w:rsidRDefault="00D42339" w:rsidP="002D336D">
      <w:r>
        <w:tab/>
      </w:r>
    </w:p>
    <w:p w14:paraId="4B3DDA57" w14:textId="4429CFC4" w:rsidR="00D42339" w:rsidRDefault="00D42339" w:rsidP="002D336D">
      <w:r>
        <w:lastRenderedPageBreak/>
        <w:tab/>
        <w:t>Complexity:</w:t>
      </w:r>
    </w:p>
    <w:p w14:paraId="13146C7F" w14:textId="79AEA95A" w:rsidR="00D42339" w:rsidRDefault="00D42339" w:rsidP="002D336D">
      <w:r>
        <w:tab/>
      </w:r>
      <w:r>
        <w:tab/>
      </w:r>
      <w:r>
        <w:rPr>
          <w:noProof/>
        </w:rPr>
        <w:drawing>
          <wp:inline distT="0" distB="0" distL="0" distR="0" wp14:anchorId="362261A7" wp14:editId="5B7F93E8">
            <wp:extent cx="4630435" cy="31235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4646" cy="312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3DCCE" w14:textId="77777777" w:rsidR="00760836" w:rsidRDefault="00760836" w:rsidP="002D336D"/>
    <w:p w14:paraId="1AAFAAA1" w14:textId="77777777" w:rsidR="004F0158" w:rsidRDefault="004F0158" w:rsidP="004F0158">
      <w:pPr>
        <w:ind w:left="720"/>
      </w:pPr>
      <w:r>
        <w:t>Simple linked list:</w:t>
      </w:r>
    </w:p>
    <w:p w14:paraId="13055F05" w14:textId="68126D7B" w:rsidR="004F0158" w:rsidRDefault="004F0158" w:rsidP="004F0158">
      <w:pPr>
        <w:ind w:left="720"/>
      </w:pPr>
      <w:r>
        <w:tab/>
        <w:t>As you can see, deletion and insertions on a</w:t>
      </w:r>
      <w:r w:rsidR="00A1632A">
        <w:t>n</w:t>
      </w:r>
      <w:r>
        <w:t xml:space="preserve"> array is quite expensive. </w:t>
      </w:r>
    </w:p>
    <w:p w14:paraId="3DDC21A6" w14:textId="77777777" w:rsidR="004F0158" w:rsidRDefault="004F0158" w:rsidP="004F0158">
      <w:pPr>
        <w:ind w:left="720"/>
      </w:pPr>
      <w:r>
        <w:tab/>
        <w:t xml:space="preserve">So, that’s why we need the linked-list. </w:t>
      </w:r>
    </w:p>
    <w:p w14:paraId="66CEF867" w14:textId="77777777" w:rsidR="004F0158" w:rsidRDefault="004F0158" w:rsidP="004F0158">
      <w:pPr>
        <w:ind w:left="720"/>
      </w:pPr>
      <w:r>
        <w:tab/>
        <w:t xml:space="preserve">Linked list contains a series of nodes, which are not necessarily adjacent in memory. </w:t>
      </w:r>
    </w:p>
    <w:p w14:paraId="05706DE4" w14:textId="2D1C74E4" w:rsidR="00D42339" w:rsidRDefault="004F0158" w:rsidP="004F0158">
      <w:pPr>
        <w:ind w:left="1440"/>
      </w:pPr>
      <w:r>
        <w:t xml:space="preserve">Each node contains the element and a link to a node containing its successor. We call this NEXT link. </w:t>
      </w:r>
    </w:p>
    <w:p w14:paraId="2F2D64E6" w14:textId="50CDBD61" w:rsidR="00D42339" w:rsidRDefault="004F0158" w:rsidP="002D336D">
      <w:r>
        <w:tab/>
      </w:r>
      <w:r>
        <w:tab/>
        <w:t xml:space="preserve">The last cell’s NEXT pointing at </w:t>
      </w:r>
      <w:proofErr w:type="spellStart"/>
      <w:r>
        <w:t>nullptr</w:t>
      </w:r>
      <w:proofErr w:type="spellEnd"/>
      <w:r>
        <w:t xml:space="preserve">. </w:t>
      </w:r>
    </w:p>
    <w:p w14:paraId="7FE7057B" w14:textId="2C4B76FC" w:rsidR="004F0158" w:rsidRDefault="004F0158" w:rsidP="002D336D">
      <w:r>
        <w:tab/>
        <w:t>Implement the operations on the linked list:</w:t>
      </w:r>
    </w:p>
    <w:p w14:paraId="1CF8F664" w14:textId="42654CF4" w:rsidR="00D42339" w:rsidRDefault="004F0158" w:rsidP="004F0158">
      <w:pPr>
        <w:ind w:left="1440"/>
      </w:pPr>
      <w:r>
        <w:t xml:space="preserve">Some operations like find(x) or </w:t>
      </w:r>
      <w:proofErr w:type="spellStart"/>
      <w:proofErr w:type="gramStart"/>
      <w:r>
        <w:t>printList</w:t>
      </w:r>
      <w:proofErr w:type="spellEnd"/>
      <w:r>
        <w:t>(</w:t>
      </w:r>
      <w:proofErr w:type="gramEnd"/>
      <w:r>
        <w:t>) we have to start at the first node, and transverse the list by following the next links. O(n)</w:t>
      </w:r>
    </w:p>
    <w:p w14:paraId="4345F1CD" w14:textId="2DD8FA31" w:rsidR="004F0158" w:rsidRDefault="004F0158" w:rsidP="004F0158">
      <w:pPr>
        <w:ind w:left="1440"/>
      </w:pPr>
      <w:r>
        <w:t xml:space="preserve">The </w:t>
      </w:r>
      <w:proofErr w:type="spellStart"/>
      <w:r>
        <w:t>findKth</w:t>
      </w:r>
      <w:proofErr w:type="spellEnd"/>
      <w:r>
        <w:t xml:space="preserve">(index) is definitely less efficient than </w:t>
      </w:r>
      <w:r w:rsidR="00606A77">
        <w:t xml:space="preserve">array. </w:t>
      </w:r>
    </w:p>
    <w:p w14:paraId="5EDF9F4E" w14:textId="18D07C7D" w:rsidR="00D42339" w:rsidRDefault="00D42339" w:rsidP="002D336D">
      <w:r>
        <w:tab/>
      </w:r>
      <w:r w:rsidR="00606A77">
        <w:tab/>
      </w:r>
      <w:r w:rsidR="00606A77">
        <w:tab/>
      </w:r>
      <w:proofErr w:type="gramStart"/>
      <w:r w:rsidR="00606A77">
        <w:t>( first</w:t>
      </w:r>
      <w:proofErr w:type="gramEnd"/>
      <w:r w:rsidR="00606A77">
        <w:t xml:space="preserve"> takes O(</w:t>
      </w:r>
      <w:proofErr w:type="spellStart"/>
      <w:r w:rsidR="00606A77">
        <w:t>i</w:t>
      </w:r>
      <w:proofErr w:type="spellEnd"/>
      <w:r w:rsidR="00606A77">
        <w:t xml:space="preserve">) time to reach the position, and then </w:t>
      </w:r>
      <w:proofErr w:type="spellStart"/>
      <w:r w:rsidR="00606A77">
        <w:t>tranversing</w:t>
      </w:r>
      <w:proofErr w:type="spellEnd"/>
      <w:r w:rsidR="00606A77">
        <w:t xml:space="preserve"> down)</w:t>
      </w:r>
    </w:p>
    <w:p w14:paraId="034831FD" w14:textId="1EB646CD" w:rsidR="00A1632A" w:rsidRDefault="00606A77" w:rsidP="00A1632A">
      <w:pPr>
        <w:ind w:left="1440"/>
      </w:pPr>
      <w:proofErr w:type="gramStart"/>
      <w:r>
        <w:t>Remove(</w:t>
      </w:r>
      <w:proofErr w:type="gramEnd"/>
      <w:r>
        <w:t xml:space="preserve">) method can be executed in one next pointer change. </w:t>
      </w:r>
      <w:r w:rsidR="00A1632A">
        <w:rPr>
          <w:noProof/>
        </w:rPr>
        <w:drawing>
          <wp:inline distT="0" distB="0" distL="0" distR="0" wp14:anchorId="62B8AB21" wp14:editId="31B26C3D">
            <wp:extent cx="4841132" cy="9480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5836" cy="95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4BD90" w14:textId="5FE22F94" w:rsidR="00A1632A" w:rsidRDefault="00606A77" w:rsidP="00A1632A">
      <w:pPr>
        <w:ind w:left="1440"/>
      </w:pPr>
      <w:proofErr w:type="gramStart"/>
      <w:r>
        <w:lastRenderedPageBreak/>
        <w:t>Insert(</w:t>
      </w:r>
      <w:proofErr w:type="gramEnd"/>
      <w:r>
        <w:t xml:space="preserve">) method requires obtaining a new node from the system by using new call. </w:t>
      </w:r>
    </w:p>
    <w:p w14:paraId="55181A53" w14:textId="5387E6CC" w:rsidR="00A1632A" w:rsidRDefault="00A1632A" w:rsidP="00A1632A">
      <w:pPr>
        <w:ind w:left="1440"/>
      </w:pPr>
      <w:r>
        <w:rPr>
          <w:noProof/>
        </w:rPr>
        <w:drawing>
          <wp:inline distT="0" distB="0" distL="0" distR="0" wp14:anchorId="1FAE09C3" wp14:editId="735FA5F1">
            <wp:extent cx="5943600" cy="15430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63E14" w14:textId="28CFEA82" w:rsidR="00606A77" w:rsidRDefault="00606A77" w:rsidP="00A1632A">
      <w:pPr>
        <w:ind w:left="1440"/>
      </w:pPr>
      <w:r>
        <w:t xml:space="preserve">Then executing </w:t>
      </w:r>
      <w:r w:rsidRPr="00A1632A">
        <w:rPr>
          <w:b/>
        </w:rPr>
        <w:t>two next pointer</w:t>
      </w:r>
      <w:r>
        <w:t xml:space="preserve"> maneuvers. </w:t>
      </w:r>
      <w:r w:rsidR="00A1632A">
        <w:t xml:space="preserve">(the </w:t>
      </w:r>
      <w:proofErr w:type="spellStart"/>
      <w:r w:rsidR="00A1632A">
        <w:t>new’s</w:t>
      </w:r>
      <w:proofErr w:type="spellEnd"/>
      <w:r w:rsidR="00A1632A">
        <w:t xml:space="preserve"> next points to the previous </w:t>
      </w:r>
      <w:proofErr w:type="gramStart"/>
      <w:r w:rsidR="00A1632A">
        <w:t>pointing ,the</w:t>
      </w:r>
      <w:proofErr w:type="gramEnd"/>
      <w:r w:rsidR="00A1632A">
        <w:t xml:space="preserve"> precious’s next point to the new)</w:t>
      </w:r>
    </w:p>
    <w:p w14:paraId="158290BB" w14:textId="2E6F87C1" w:rsidR="00606A77" w:rsidRDefault="00606A77" w:rsidP="002D336D">
      <w:r>
        <w:tab/>
      </w:r>
      <w:r>
        <w:tab/>
      </w:r>
    </w:p>
    <w:p w14:paraId="61A8EF8D" w14:textId="13D19274" w:rsidR="00606A77" w:rsidRDefault="00606A77" w:rsidP="002D336D">
      <w:r>
        <w:tab/>
      </w:r>
      <w:r w:rsidR="00284BBA">
        <w:tab/>
        <w:t>Special case adding or removing at the front:</w:t>
      </w:r>
    </w:p>
    <w:p w14:paraId="1B797DA0" w14:textId="18D47C0E" w:rsidR="00284BBA" w:rsidRDefault="00284BBA" w:rsidP="002D336D">
      <w:r>
        <w:tab/>
      </w:r>
      <w:r>
        <w:tab/>
        <w:t>Adding end is easy:</w:t>
      </w:r>
    </w:p>
    <w:p w14:paraId="5EDDB03D" w14:textId="20348FB3" w:rsidR="00284BBA" w:rsidRDefault="00284BBA" w:rsidP="00284BBA">
      <w:pPr>
        <w:ind w:left="1440" w:firstLine="720"/>
      </w:pPr>
      <w:proofErr w:type="gramStart"/>
      <w:r>
        <w:t>O(</w:t>
      </w:r>
      <w:proofErr w:type="gramEnd"/>
      <w:r>
        <w:t>1)</w:t>
      </w:r>
    </w:p>
    <w:p w14:paraId="18AF0741" w14:textId="6D176C18" w:rsidR="00284BBA" w:rsidRDefault="00284BBA" w:rsidP="00284BBA">
      <w:pPr>
        <w:ind w:left="720"/>
      </w:pPr>
      <w:r>
        <w:tab/>
      </w:r>
      <w:r>
        <w:tab/>
        <w:t xml:space="preserve">As long as we maintain a link to the last node. </w:t>
      </w:r>
      <w:proofErr w:type="gramStart"/>
      <w:r>
        <w:t>( like</w:t>
      </w:r>
      <w:proofErr w:type="gramEnd"/>
      <w:r>
        <w:t xml:space="preserve"> tail )</w:t>
      </w:r>
    </w:p>
    <w:p w14:paraId="369AD333" w14:textId="75D0762F" w:rsidR="00284BBA" w:rsidRDefault="00284BBA" w:rsidP="00284BBA">
      <w:pPr>
        <w:ind w:left="720"/>
      </w:pPr>
      <w:r>
        <w:tab/>
        <w:t>Removing end is not that easy:</w:t>
      </w:r>
    </w:p>
    <w:p w14:paraId="5952D63E" w14:textId="2176C665" w:rsidR="00284BBA" w:rsidRDefault="00284BBA" w:rsidP="00284BBA">
      <w:pPr>
        <w:pStyle w:val="ListParagraph"/>
        <w:numPr>
          <w:ilvl w:val="0"/>
          <w:numId w:val="4"/>
        </w:numPr>
      </w:pPr>
      <w:r>
        <w:t>Find the next to last item</w:t>
      </w:r>
    </w:p>
    <w:p w14:paraId="64A5CE81" w14:textId="51C66E34" w:rsidR="00284BBA" w:rsidRDefault="00284BBA" w:rsidP="00284BBA">
      <w:pPr>
        <w:pStyle w:val="ListParagraph"/>
        <w:numPr>
          <w:ilvl w:val="0"/>
          <w:numId w:val="4"/>
        </w:numPr>
      </w:pPr>
      <w:r>
        <w:t xml:space="preserve">Change the next link to </w:t>
      </w:r>
      <w:proofErr w:type="spellStart"/>
      <w:r>
        <w:t>nullptr</w:t>
      </w:r>
      <w:proofErr w:type="spellEnd"/>
    </w:p>
    <w:p w14:paraId="447EA8F7" w14:textId="5F758B57" w:rsidR="00284BBA" w:rsidRDefault="00284BBA" w:rsidP="00284BBA">
      <w:pPr>
        <w:pStyle w:val="ListParagraph"/>
        <w:numPr>
          <w:ilvl w:val="0"/>
          <w:numId w:val="4"/>
        </w:numPr>
      </w:pPr>
      <w:r>
        <w:t xml:space="preserve">And then update the link maintains the last node. </w:t>
      </w:r>
    </w:p>
    <w:p w14:paraId="3B6F6F8F" w14:textId="08CD42FB" w:rsidR="00284BBA" w:rsidRDefault="00284BBA" w:rsidP="00284BBA">
      <w:pPr>
        <w:ind w:left="2160"/>
      </w:pPr>
      <w:r>
        <w:t xml:space="preserve">This is even harder when the node only has next link. </w:t>
      </w:r>
    </w:p>
    <w:p w14:paraId="458F4FC1" w14:textId="7C665091" w:rsidR="00284BBA" w:rsidRDefault="00284BBA" w:rsidP="00284BBA">
      <w:pPr>
        <w:ind w:left="2160"/>
      </w:pPr>
      <w:r>
        <w:t xml:space="preserve">So Doubly linked list is introduced. </w:t>
      </w:r>
    </w:p>
    <w:p w14:paraId="5DD2AAEC" w14:textId="75F40F99" w:rsidR="00AF54F5" w:rsidRDefault="00AF54F5" w:rsidP="002D336D"/>
    <w:p w14:paraId="20B90F16" w14:textId="285598E1" w:rsidR="00AF54F5" w:rsidRDefault="00AF54F5" w:rsidP="00284BBA">
      <w:pPr>
        <w:ind w:left="1440"/>
      </w:pPr>
      <w:r>
        <w:tab/>
        <w:t xml:space="preserve">Term? </w:t>
      </w:r>
    </w:p>
    <w:p w14:paraId="76D6B378" w14:textId="3EBE06B2" w:rsidR="00AF54F5" w:rsidRDefault="00AF54F5" w:rsidP="00284BBA">
      <w:pPr>
        <w:ind w:left="1440"/>
      </w:pPr>
      <w:r>
        <w:tab/>
        <w:t xml:space="preserve">Head: The first node in a linked list. </w:t>
      </w:r>
    </w:p>
    <w:p w14:paraId="1B139EED" w14:textId="45FFA947" w:rsidR="00AF54F5" w:rsidRDefault="00AF54F5" w:rsidP="00284BBA">
      <w:pPr>
        <w:ind w:left="1440"/>
      </w:pPr>
      <w:r>
        <w:tab/>
        <w:t>Tail: The last node in a linked list</w:t>
      </w:r>
    </w:p>
    <w:p w14:paraId="7C0DDC7C" w14:textId="1D0043D7" w:rsidR="00AF54F5" w:rsidRDefault="00AF54F5" w:rsidP="00284BBA">
      <w:pPr>
        <w:ind w:left="1440"/>
      </w:pPr>
      <w:r>
        <w:tab/>
        <w:t xml:space="preserve">PTR: references to another node. </w:t>
      </w:r>
    </w:p>
    <w:p w14:paraId="2E374A86" w14:textId="2E6237CB" w:rsidR="00AF54F5" w:rsidRDefault="00AF54F5" w:rsidP="00284BBA">
      <w:pPr>
        <w:ind w:left="1440"/>
      </w:pPr>
      <w:r>
        <w:tab/>
        <w:t xml:space="preserve">Node: An object containing data and pointers. </w:t>
      </w:r>
    </w:p>
    <w:p w14:paraId="51C09376" w14:textId="0FDF87A6" w:rsidR="00867149" w:rsidRDefault="00AF54F5" w:rsidP="00DE6544">
      <w:r>
        <w:tab/>
      </w:r>
    </w:p>
    <w:p w14:paraId="0D639618" w14:textId="4081BF55" w:rsidR="00DE6544" w:rsidRDefault="00DE6544" w:rsidP="00DE6544"/>
    <w:p w14:paraId="4C95E496" w14:textId="77777777" w:rsidR="00DE6544" w:rsidRDefault="00DE6544" w:rsidP="00DE6544"/>
    <w:p w14:paraId="375637EF" w14:textId="2D6333A2" w:rsidR="00284BBA" w:rsidRDefault="00284BBA" w:rsidP="00284BBA">
      <w:pPr>
        <w:pStyle w:val="Heading1"/>
      </w:pPr>
      <w:r>
        <w:lastRenderedPageBreak/>
        <w:t>STL vector and list</w:t>
      </w:r>
    </w:p>
    <w:p w14:paraId="2371AC62" w14:textId="7BAEFB65" w:rsidR="00C65EA5" w:rsidRDefault="00284BBA" w:rsidP="002D336D">
      <w:r>
        <w:t>List ADT is implemented in STL</w:t>
      </w:r>
      <w:r w:rsidR="00C65EA5">
        <w:t xml:space="preserve">. Based List ADT, they implemented queues and stacks, and more. </w:t>
      </w:r>
    </w:p>
    <w:p w14:paraId="02EF441D" w14:textId="071623AE" w:rsidR="00C65EA5" w:rsidRDefault="0007433C" w:rsidP="002D336D">
      <w:r>
        <w:t>(page 80)</w:t>
      </w:r>
    </w:p>
    <w:p w14:paraId="252E5AC0" w14:textId="77BB9693" w:rsidR="00C65EA5" w:rsidRDefault="00C65EA5" w:rsidP="002D336D"/>
    <w:p w14:paraId="728C8587" w14:textId="2D1A6AFE" w:rsidR="00867149" w:rsidRDefault="00867149" w:rsidP="002D336D">
      <w:proofErr w:type="gramStart"/>
      <w:r>
        <w:t>Std::</w:t>
      </w:r>
      <w:proofErr w:type="gramEnd"/>
      <w:r>
        <w:t>Vector is implementation of List ADT??</w:t>
      </w:r>
    </w:p>
    <w:p w14:paraId="4361D3B1" w14:textId="5CE36E9F" w:rsidR="00867149" w:rsidRDefault="00867149" w:rsidP="002D336D">
      <w:r>
        <w:tab/>
        <w:t xml:space="preserve">Cheap on accessing. </w:t>
      </w:r>
    </w:p>
    <w:p w14:paraId="1C17A7E0" w14:textId="528FF53F" w:rsidR="00867149" w:rsidRDefault="00867149" w:rsidP="002D336D">
      <w:r>
        <w:tab/>
      </w:r>
    </w:p>
    <w:p w14:paraId="2BF654FB" w14:textId="77777777" w:rsidR="00867149" w:rsidRDefault="00867149" w:rsidP="002D336D">
      <w:proofErr w:type="gramStart"/>
      <w:r>
        <w:t>Std::</w:t>
      </w:r>
      <w:proofErr w:type="gramEnd"/>
      <w:r>
        <w:t>list</w:t>
      </w:r>
    </w:p>
    <w:p w14:paraId="73007309" w14:textId="5F0AF18E" w:rsidR="00867149" w:rsidRDefault="00867149" w:rsidP="00867149">
      <w:pPr>
        <w:ind w:firstLine="720"/>
      </w:pPr>
      <w:r>
        <w:t xml:space="preserve">Cheap on insertion of new items and removal of existing items. </w:t>
      </w:r>
    </w:p>
    <w:p w14:paraId="2DB5B4A0" w14:textId="58E1601C" w:rsidR="00867149" w:rsidRDefault="00867149" w:rsidP="002D336D">
      <w:r>
        <w:tab/>
        <w:t xml:space="preserve">But not indexable, so you need the iterator to transverse. </w:t>
      </w:r>
    </w:p>
    <w:p w14:paraId="4D54E0F4" w14:textId="7B0DFA49" w:rsidR="00867149" w:rsidRDefault="00867149" w:rsidP="002D336D">
      <w:r>
        <w:tab/>
        <w:t xml:space="preserve">Be aware </w:t>
      </w:r>
      <w:proofErr w:type="gramStart"/>
      <w:r>
        <w:t>std::</w:t>
      </w:r>
      <w:proofErr w:type="gramEnd"/>
      <w:r>
        <w:t xml:space="preserve">list is doubly linked list. </w:t>
      </w:r>
      <w:proofErr w:type="gramStart"/>
      <w:r>
        <w:t>( not</w:t>
      </w:r>
      <w:proofErr w:type="gramEnd"/>
      <w:r>
        <w:t xml:space="preserve"> singly linked list )</w:t>
      </w:r>
    </w:p>
    <w:p w14:paraId="6247BDA0" w14:textId="75428DBF" w:rsidR="00867149" w:rsidRDefault="00867149" w:rsidP="002D336D"/>
    <w:p w14:paraId="1544C470" w14:textId="4CD7B345" w:rsidR="00867149" w:rsidRDefault="00867149" w:rsidP="002D336D">
      <w:r>
        <w:t xml:space="preserve">Common Methods: </w:t>
      </w:r>
      <w:proofErr w:type="gramStart"/>
      <w:r>
        <w:t>( supported</w:t>
      </w:r>
      <w:proofErr w:type="gramEnd"/>
      <w:r>
        <w:t xml:space="preserve"> by all containers )</w:t>
      </w:r>
    </w:p>
    <w:p w14:paraId="549BFC1D" w14:textId="681CD3A5" w:rsidR="00284BBA" w:rsidRDefault="00867149" w:rsidP="002D336D">
      <w:r>
        <w:tab/>
        <w:t xml:space="preserve">Int </w:t>
      </w:r>
      <w:proofErr w:type="gramStart"/>
      <w:r>
        <w:t>size(</w:t>
      </w:r>
      <w:proofErr w:type="gramEnd"/>
      <w:r>
        <w:t xml:space="preserve">) </w:t>
      </w:r>
    </w:p>
    <w:p w14:paraId="34F0402D" w14:textId="6D88B0CF" w:rsidR="00867149" w:rsidRDefault="00867149" w:rsidP="002D336D">
      <w:r>
        <w:tab/>
        <w:t xml:space="preserve">Void </w:t>
      </w:r>
      <w:proofErr w:type="gramStart"/>
      <w:r>
        <w:t>clear(</w:t>
      </w:r>
      <w:proofErr w:type="gramEnd"/>
      <w:r>
        <w:t>)</w:t>
      </w:r>
    </w:p>
    <w:p w14:paraId="2FF3F0E8" w14:textId="41910DBD" w:rsidR="00867149" w:rsidRDefault="00867149" w:rsidP="002D336D">
      <w:r>
        <w:tab/>
        <w:t xml:space="preserve">Bool </w:t>
      </w:r>
      <w:proofErr w:type="gramStart"/>
      <w:r>
        <w:t>empty(</w:t>
      </w:r>
      <w:proofErr w:type="gramEnd"/>
      <w:r>
        <w:t>) const</w:t>
      </w:r>
    </w:p>
    <w:p w14:paraId="45EFDD53" w14:textId="450B9017" w:rsidR="00867149" w:rsidRDefault="00867149" w:rsidP="002D336D">
      <w:r>
        <w:t xml:space="preserve">These three methods are supporting adding and removing from the end of the list in constant time. </w:t>
      </w:r>
      <w:proofErr w:type="gramStart"/>
      <w:r>
        <w:t>O(</w:t>
      </w:r>
      <w:proofErr w:type="gramEnd"/>
      <w:r>
        <w:t>1)</w:t>
      </w:r>
    </w:p>
    <w:p w14:paraId="4029CD15" w14:textId="3337E708" w:rsidR="00867149" w:rsidRDefault="00867149" w:rsidP="00867149">
      <w:pPr>
        <w:pStyle w:val="ListParagraph"/>
        <w:numPr>
          <w:ilvl w:val="0"/>
          <w:numId w:val="5"/>
        </w:numPr>
      </w:pPr>
      <w:r>
        <w:t xml:space="preserve">void </w:t>
      </w:r>
      <w:proofErr w:type="spellStart"/>
      <w:r>
        <w:t>push_</w:t>
      </w:r>
      <w:proofErr w:type="gramStart"/>
      <w:r>
        <w:t>back</w:t>
      </w:r>
      <w:proofErr w:type="spellEnd"/>
      <w:r>
        <w:t>( const</w:t>
      </w:r>
      <w:proofErr w:type="gramEnd"/>
      <w:r>
        <w:t xml:space="preserve"> Object &amp; x ): adds x to the end of the list.</w:t>
      </w:r>
    </w:p>
    <w:p w14:paraId="1EAD70F1" w14:textId="77B8C911" w:rsidR="00867149" w:rsidRDefault="00867149" w:rsidP="00867149">
      <w:pPr>
        <w:pStyle w:val="ListParagraph"/>
        <w:numPr>
          <w:ilvl w:val="0"/>
          <w:numId w:val="5"/>
        </w:numPr>
      </w:pPr>
      <w:r>
        <w:t xml:space="preserve">void </w:t>
      </w:r>
      <w:proofErr w:type="spellStart"/>
      <w:r>
        <w:t>pop_</w:t>
      </w:r>
      <w:proofErr w:type="gramStart"/>
      <w:r>
        <w:t>back</w:t>
      </w:r>
      <w:proofErr w:type="spellEnd"/>
      <w:r>
        <w:t>( )</w:t>
      </w:r>
      <w:proofErr w:type="gramEnd"/>
      <w:r>
        <w:t>: removes the object at the end of the list.</w:t>
      </w:r>
    </w:p>
    <w:p w14:paraId="7ED2824C" w14:textId="3163E268" w:rsidR="00867149" w:rsidRDefault="00867149" w:rsidP="00867149">
      <w:pPr>
        <w:pStyle w:val="ListParagraph"/>
        <w:numPr>
          <w:ilvl w:val="0"/>
          <w:numId w:val="5"/>
        </w:numPr>
      </w:pPr>
      <w:r>
        <w:t xml:space="preserve">const Object &amp; </w:t>
      </w:r>
      <w:proofErr w:type="gramStart"/>
      <w:r>
        <w:t>back( )</w:t>
      </w:r>
      <w:proofErr w:type="gramEnd"/>
      <w:r>
        <w:t xml:space="preserve"> const: returns the object at the end of the list (a mutator that</w:t>
      </w:r>
    </w:p>
    <w:p w14:paraId="6CDD9904" w14:textId="77777777" w:rsidR="00867149" w:rsidRDefault="00867149" w:rsidP="00867149">
      <w:pPr>
        <w:ind w:firstLine="720"/>
      </w:pPr>
      <w:r>
        <w:t>returns a reference is also provided).</w:t>
      </w:r>
    </w:p>
    <w:p w14:paraId="0C440E97" w14:textId="0C4606BA" w:rsidR="00867149" w:rsidRDefault="00867149" w:rsidP="00867149">
      <w:pPr>
        <w:pStyle w:val="ListParagraph"/>
        <w:numPr>
          <w:ilvl w:val="0"/>
          <w:numId w:val="5"/>
        </w:numPr>
      </w:pPr>
      <w:r>
        <w:t xml:space="preserve">const Object &amp; </w:t>
      </w:r>
      <w:proofErr w:type="gramStart"/>
      <w:r>
        <w:t>front( )</w:t>
      </w:r>
      <w:proofErr w:type="gramEnd"/>
      <w:r>
        <w:t xml:space="preserve"> const: returns the object at the front of the list (a mutator that</w:t>
      </w:r>
    </w:p>
    <w:p w14:paraId="1B0E9D40" w14:textId="29F06C22" w:rsidR="00284BBA" w:rsidRDefault="00867149" w:rsidP="00867149">
      <w:pPr>
        <w:ind w:firstLine="720"/>
      </w:pPr>
      <w:r>
        <w:t>returns a reference is also provided).</w:t>
      </w:r>
    </w:p>
    <w:p w14:paraId="6BFEDF7B" w14:textId="3877A1E5" w:rsidR="00284BBA" w:rsidRDefault="00867149" w:rsidP="00867149">
      <w:r>
        <w:t xml:space="preserve">Accessing the head or tail in const time. </w:t>
      </w:r>
    </w:p>
    <w:p w14:paraId="2D6F3DFD" w14:textId="77777777" w:rsidR="00DE6544" w:rsidRDefault="00DE6544" w:rsidP="00DE6544">
      <w:r>
        <w:t xml:space="preserve">Because a doubly linked list allows efficient changes at the front, but a vector does not, so the following methods are only supported by list. </w:t>
      </w:r>
    </w:p>
    <w:p w14:paraId="1FA9D12E" w14:textId="77777777" w:rsidR="00DE6544" w:rsidRDefault="00DE6544" w:rsidP="00DE6544">
      <w:pPr>
        <w:ind w:left="720"/>
      </w:pPr>
      <w:r>
        <w:t xml:space="preserve"> void </w:t>
      </w:r>
      <w:proofErr w:type="spellStart"/>
      <w:r>
        <w:t>push_</w:t>
      </w:r>
      <w:proofErr w:type="gramStart"/>
      <w:r>
        <w:t>front</w:t>
      </w:r>
      <w:proofErr w:type="spellEnd"/>
      <w:r>
        <w:t>( const</w:t>
      </w:r>
      <w:proofErr w:type="gramEnd"/>
      <w:r>
        <w:t xml:space="preserve"> Object &amp; x ): adds x to the front of the list.</w:t>
      </w:r>
    </w:p>
    <w:p w14:paraId="50CA8303" w14:textId="77777777" w:rsidR="00DE6544" w:rsidRDefault="00DE6544" w:rsidP="00DE6544">
      <w:pPr>
        <w:ind w:left="720"/>
      </w:pPr>
      <w:r>
        <w:t xml:space="preserve"> void </w:t>
      </w:r>
      <w:proofErr w:type="spellStart"/>
      <w:r>
        <w:t>pop_</w:t>
      </w:r>
      <w:proofErr w:type="gramStart"/>
      <w:r>
        <w:t>front</w:t>
      </w:r>
      <w:proofErr w:type="spellEnd"/>
      <w:r>
        <w:t>( )</w:t>
      </w:r>
      <w:proofErr w:type="gramEnd"/>
      <w:r>
        <w:t>: removes the object at the front of the list.</w:t>
      </w:r>
    </w:p>
    <w:p w14:paraId="0410F7DD" w14:textId="77777777" w:rsidR="00DE6544" w:rsidRDefault="00DE6544" w:rsidP="00DE6544"/>
    <w:p w14:paraId="1A0190BC" w14:textId="77777777" w:rsidR="00DE6544" w:rsidRDefault="00DE6544" w:rsidP="00DE6544">
      <w:r>
        <w:t>Also, vector has its own methods that list does not have:</w:t>
      </w:r>
    </w:p>
    <w:p w14:paraId="491A3FA8" w14:textId="77777777" w:rsidR="00DE6544" w:rsidRDefault="00DE6544" w:rsidP="00DE6544">
      <w:pPr>
        <w:pStyle w:val="ListParagraph"/>
        <w:numPr>
          <w:ilvl w:val="0"/>
          <w:numId w:val="6"/>
        </w:numPr>
      </w:pPr>
      <w:r>
        <w:lastRenderedPageBreak/>
        <w:t xml:space="preserve">Object &amp; </w:t>
      </w:r>
      <w:proofErr w:type="gramStart"/>
      <w:r>
        <w:t>operator[</w:t>
      </w:r>
      <w:proofErr w:type="gramEnd"/>
      <w:r>
        <w:t xml:space="preserve">] ( int </w:t>
      </w:r>
      <w:proofErr w:type="spellStart"/>
      <w:r>
        <w:t>idx</w:t>
      </w:r>
      <w:proofErr w:type="spellEnd"/>
      <w:r>
        <w:t xml:space="preserve"> ): returns the object at index </w:t>
      </w:r>
      <w:proofErr w:type="spellStart"/>
      <w:r>
        <w:t>idx</w:t>
      </w:r>
      <w:proofErr w:type="spellEnd"/>
      <w:r>
        <w:t xml:space="preserve"> in the vector, with no</w:t>
      </w:r>
    </w:p>
    <w:p w14:paraId="0F08F530" w14:textId="77777777" w:rsidR="00DE6544" w:rsidRDefault="00DE6544" w:rsidP="00DE6544">
      <w:pPr>
        <w:ind w:left="720" w:firstLine="720"/>
      </w:pPr>
      <w:r>
        <w:t>bounds-checking (an accessor that returns a constant reference is also provided).</w:t>
      </w:r>
    </w:p>
    <w:p w14:paraId="65B2EE27" w14:textId="77777777" w:rsidR="00DE6544" w:rsidRDefault="00DE6544" w:rsidP="00DE6544">
      <w:pPr>
        <w:pStyle w:val="ListParagraph"/>
        <w:numPr>
          <w:ilvl w:val="0"/>
          <w:numId w:val="6"/>
        </w:numPr>
      </w:pPr>
      <w:r>
        <w:t xml:space="preserve"> Object &amp; </w:t>
      </w:r>
      <w:proofErr w:type="gramStart"/>
      <w:r>
        <w:t>at( int</w:t>
      </w:r>
      <w:proofErr w:type="gramEnd"/>
      <w:r>
        <w:t xml:space="preserve"> </w:t>
      </w:r>
      <w:proofErr w:type="spellStart"/>
      <w:r>
        <w:t>idx</w:t>
      </w:r>
      <w:proofErr w:type="spellEnd"/>
      <w:r>
        <w:t xml:space="preserve"> ): returns the object at index </w:t>
      </w:r>
      <w:proofErr w:type="spellStart"/>
      <w:r>
        <w:t>idx</w:t>
      </w:r>
      <w:proofErr w:type="spellEnd"/>
      <w:r>
        <w:t xml:space="preserve"> in the vector, with </w:t>
      </w:r>
      <w:proofErr w:type="spellStart"/>
      <w:r>
        <w:t>boundschecking</w:t>
      </w:r>
      <w:proofErr w:type="spellEnd"/>
    </w:p>
    <w:p w14:paraId="1C674575" w14:textId="77777777" w:rsidR="00DE6544" w:rsidRDefault="00DE6544" w:rsidP="00DE6544">
      <w:pPr>
        <w:ind w:left="720" w:firstLine="720"/>
      </w:pPr>
      <w:r>
        <w:t>(an accessor that returns a constant reference is also provided).</w:t>
      </w:r>
    </w:p>
    <w:p w14:paraId="40E05393" w14:textId="77777777" w:rsidR="00DE6544" w:rsidRDefault="00DE6544" w:rsidP="00DE6544">
      <w:pPr>
        <w:pStyle w:val="ListParagraph"/>
        <w:numPr>
          <w:ilvl w:val="0"/>
          <w:numId w:val="6"/>
        </w:numPr>
      </w:pPr>
      <w:r>
        <w:t xml:space="preserve"> int </w:t>
      </w:r>
      <w:proofErr w:type="gramStart"/>
      <w:r>
        <w:t>capacity( )</w:t>
      </w:r>
      <w:proofErr w:type="gramEnd"/>
      <w:r>
        <w:t xml:space="preserve"> const: returns the internal capacity of the vector. (See Section 3.4 for</w:t>
      </w:r>
    </w:p>
    <w:p w14:paraId="78F2FF79" w14:textId="77777777" w:rsidR="00DE6544" w:rsidRDefault="00DE6544" w:rsidP="00DE6544">
      <w:pPr>
        <w:ind w:left="720" w:firstLine="720"/>
      </w:pPr>
      <w:r>
        <w:t>more details.)</w:t>
      </w:r>
    </w:p>
    <w:p w14:paraId="1D3FB354" w14:textId="77777777" w:rsidR="00DE6544" w:rsidRDefault="00DE6544" w:rsidP="00DE6544">
      <w:pPr>
        <w:pStyle w:val="ListParagraph"/>
        <w:numPr>
          <w:ilvl w:val="0"/>
          <w:numId w:val="6"/>
        </w:numPr>
      </w:pPr>
      <w:r>
        <w:t xml:space="preserve"> void </w:t>
      </w:r>
      <w:proofErr w:type="gramStart"/>
      <w:r>
        <w:t>reserve( int</w:t>
      </w:r>
      <w:proofErr w:type="gramEnd"/>
      <w:r>
        <w:t xml:space="preserve"> </w:t>
      </w:r>
      <w:proofErr w:type="spellStart"/>
      <w:r>
        <w:t>newCapacity</w:t>
      </w:r>
      <w:proofErr w:type="spellEnd"/>
      <w:r>
        <w:t xml:space="preserve"> ): sets the new capacity. If a good estimate is available,</w:t>
      </w:r>
    </w:p>
    <w:p w14:paraId="2FCF666C" w14:textId="77777777" w:rsidR="00DE6544" w:rsidRDefault="00DE6544" w:rsidP="00DE6544">
      <w:pPr>
        <w:ind w:left="720" w:firstLine="720"/>
      </w:pPr>
      <w:r>
        <w:t>it can be used to avoid expansion of the vector. (See Section 3.4 for more details.)</w:t>
      </w:r>
    </w:p>
    <w:p w14:paraId="42990CF5" w14:textId="77777777" w:rsidR="00DE6544" w:rsidRDefault="00DE6544" w:rsidP="00DE6544">
      <w:r>
        <w:t xml:space="preserve">random accessing is pretty sweet. And also, it only cost const of time. </w:t>
      </w:r>
    </w:p>
    <w:p w14:paraId="608AB020" w14:textId="77777777" w:rsidR="00DE6544" w:rsidRDefault="00DE6544" w:rsidP="00867149"/>
    <w:p w14:paraId="717FF9E9" w14:textId="65671CE4" w:rsidR="00867149" w:rsidRDefault="00867149" w:rsidP="002D336D"/>
    <w:p w14:paraId="3FCC4100" w14:textId="19E6859A" w:rsidR="00C91E5B" w:rsidRDefault="00C91E5B" w:rsidP="002D336D"/>
    <w:p w14:paraId="3BA02E4D" w14:textId="0492F70A" w:rsidR="00C91E5B" w:rsidRDefault="00C91E5B" w:rsidP="002D336D"/>
    <w:p w14:paraId="151BDA8E" w14:textId="689C3B98" w:rsidR="00DE6544" w:rsidRDefault="00DE6544" w:rsidP="002D336D"/>
    <w:p w14:paraId="4CA73765" w14:textId="4604FD3A" w:rsidR="00DE6544" w:rsidRDefault="00DE6544" w:rsidP="002D336D"/>
    <w:p w14:paraId="48736440" w14:textId="0DD9BE59" w:rsidR="00DE6544" w:rsidRDefault="00DE6544" w:rsidP="002D336D"/>
    <w:p w14:paraId="756820AA" w14:textId="36BA0CC6" w:rsidR="00DE6544" w:rsidRDefault="00DE6544" w:rsidP="002D336D"/>
    <w:p w14:paraId="1A88DAE1" w14:textId="0F41A024" w:rsidR="00DE6544" w:rsidRDefault="00DE6544" w:rsidP="002D336D"/>
    <w:p w14:paraId="63A9339B" w14:textId="6D2DB9CA" w:rsidR="00DE6544" w:rsidRDefault="00DE6544" w:rsidP="002D336D"/>
    <w:p w14:paraId="0E3D7D96" w14:textId="68079910" w:rsidR="00DE6544" w:rsidRDefault="00DE6544" w:rsidP="002D336D"/>
    <w:p w14:paraId="0687F626" w14:textId="28FAC288" w:rsidR="00DE6544" w:rsidRDefault="00DE6544" w:rsidP="002D336D"/>
    <w:p w14:paraId="3705B41F" w14:textId="70DBE57F" w:rsidR="00DE6544" w:rsidRDefault="00DE6544" w:rsidP="002D336D"/>
    <w:p w14:paraId="3F0029FB" w14:textId="04574AF1" w:rsidR="00DE6544" w:rsidRDefault="00DE6544" w:rsidP="002D336D"/>
    <w:p w14:paraId="23E2C157" w14:textId="4D1FEC83" w:rsidR="00DE6544" w:rsidRDefault="00DE6544" w:rsidP="002D336D"/>
    <w:p w14:paraId="5CC1497C" w14:textId="7E2D0976" w:rsidR="00DE6544" w:rsidRDefault="00DE6544" w:rsidP="002D336D"/>
    <w:p w14:paraId="20D0F7E5" w14:textId="0BC2C1C5" w:rsidR="00DE6544" w:rsidRDefault="00DE6544" w:rsidP="002D336D"/>
    <w:p w14:paraId="4990512C" w14:textId="4086DE13" w:rsidR="00DE6544" w:rsidRDefault="00DE6544" w:rsidP="002D336D"/>
    <w:p w14:paraId="1102579F" w14:textId="21E824A3" w:rsidR="00DE6544" w:rsidRDefault="00DE6544" w:rsidP="002D336D"/>
    <w:p w14:paraId="3DF7A1AC" w14:textId="77777777" w:rsidR="00DE6544" w:rsidRDefault="00DE6544" w:rsidP="002D336D"/>
    <w:p w14:paraId="54CCCF90" w14:textId="3E7EDF2A" w:rsidR="00C91E5B" w:rsidRDefault="00C91E5B" w:rsidP="00C91E5B">
      <w:pPr>
        <w:pStyle w:val="Heading1"/>
      </w:pPr>
      <w:r>
        <w:lastRenderedPageBreak/>
        <w:t>Iterators:</w:t>
      </w:r>
    </w:p>
    <w:p w14:paraId="244425B3" w14:textId="47C4F700" w:rsidR="00C91E5B" w:rsidRDefault="00C91E5B" w:rsidP="002D336D">
      <w:r>
        <w:tab/>
      </w:r>
    </w:p>
    <w:p w14:paraId="598016CD" w14:textId="21F79D93" w:rsidR="00C91E5B" w:rsidRDefault="00C91E5B" w:rsidP="002D336D">
      <w:r>
        <w:tab/>
        <w:t>In STL, a position is represented by a nested type=====</w:t>
      </w:r>
      <w:r>
        <w:sym w:font="Wingdings" w:char="F0E8"/>
      </w:r>
      <w:r>
        <w:t xml:space="preserve">Iterator. </w:t>
      </w:r>
    </w:p>
    <w:p w14:paraId="30029694" w14:textId="3D68225B" w:rsidR="00C91E5B" w:rsidRDefault="00C91E5B" w:rsidP="00C91E5B">
      <w:pPr>
        <w:ind w:firstLine="720"/>
      </w:pPr>
      <w:r>
        <w:t xml:space="preserve">Iterator is always pointer-wise higher than the elements stored inside the container. </w:t>
      </w:r>
      <w:r>
        <w:tab/>
      </w:r>
    </w:p>
    <w:p w14:paraId="411F2255" w14:textId="77777777" w:rsidR="00C91E5B" w:rsidRDefault="00C91E5B" w:rsidP="002D336D"/>
    <w:p w14:paraId="6549260B" w14:textId="3364E7D8" w:rsidR="00C91E5B" w:rsidRDefault="00C91E5B" w:rsidP="002D336D">
      <w:r>
        <w:t>Syntax:</w:t>
      </w:r>
    </w:p>
    <w:p w14:paraId="15E3B90D" w14:textId="6624093D" w:rsidR="00C91E5B" w:rsidRDefault="00C91E5B" w:rsidP="00C91E5B">
      <w:r>
        <w:tab/>
        <w:t xml:space="preserve">Your </w:t>
      </w:r>
      <w:proofErr w:type="spellStart"/>
      <w:r>
        <w:t>typeName</w:t>
      </w:r>
      <w:proofErr w:type="spellEnd"/>
      <w:r>
        <w:t xml:space="preserve"> is:</w:t>
      </w:r>
    </w:p>
    <w:p w14:paraId="6B73138E" w14:textId="05C5618E" w:rsidR="00C91E5B" w:rsidRDefault="00C91E5B" w:rsidP="00C91E5B">
      <w:r>
        <w:tab/>
      </w:r>
      <w:r>
        <w:tab/>
        <w:t>List&lt;</w:t>
      </w:r>
      <w:proofErr w:type="spellStart"/>
      <w:r>
        <w:t>typeName</w:t>
      </w:r>
      <w:proofErr w:type="spellEnd"/>
      <w:r>
        <w:t>&gt;;</w:t>
      </w:r>
    </w:p>
    <w:p w14:paraId="20371B62" w14:textId="31CED091" w:rsidR="00C91E5B" w:rsidRDefault="00C91E5B" w:rsidP="00C91E5B">
      <w:r>
        <w:tab/>
        <w:t>Your iterator is:</w:t>
      </w:r>
    </w:p>
    <w:p w14:paraId="2AD15A9E" w14:textId="54550026" w:rsidR="00C91E5B" w:rsidRDefault="00C91E5B" w:rsidP="00C91E5B">
      <w:pPr>
        <w:ind w:left="720" w:firstLine="720"/>
      </w:pPr>
      <w:r>
        <w:t>list&lt;</w:t>
      </w:r>
      <w:proofErr w:type="spellStart"/>
      <w:r>
        <w:t>typeName</w:t>
      </w:r>
      <w:proofErr w:type="spellEnd"/>
      <w:proofErr w:type="gramStart"/>
      <w:r>
        <w:t>&gt; ::iterator</w:t>
      </w:r>
      <w:proofErr w:type="gramEnd"/>
      <w:r>
        <w:t xml:space="preserve"> </w:t>
      </w:r>
    </w:p>
    <w:p w14:paraId="5BF39143" w14:textId="77777777" w:rsidR="00C91E5B" w:rsidRDefault="00C91E5B" w:rsidP="00C91E5B"/>
    <w:p w14:paraId="361457E5" w14:textId="1E312584" w:rsidR="00C91E5B" w:rsidRDefault="009B7529" w:rsidP="002D336D">
      <w:r>
        <w:t xml:space="preserve">All the </w:t>
      </w:r>
      <w:r w:rsidRPr="009B7529">
        <w:rPr>
          <w:highlight w:val="yellow"/>
        </w:rPr>
        <w:t>STL containers</w:t>
      </w:r>
      <w:r>
        <w:t xml:space="preserve"> have following </w:t>
      </w:r>
      <w:r w:rsidRPr="009B7529">
        <w:rPr>
          <w:highlight w:val="yellow"/>
        </w:rPr>
        <w:t>methods</w:t>
      </w:r>
      <w:r>
        <w:t>:</w:t>
      </w:r>
    </w:p>
    <w:p w14:paraId="79E272A9" w14:textId="77777777" w:rsidR="009B7529" w:rsidRDefault="009B7529" w:rsidP="009B7529">
      <w:pPr>
        <w:ind w:left="720"/>
      </w:pPr>
      <w:r>
        <w:t xml:space="preserve"> iterator </w:t>
      </w:r>
      <w:proofErr w:type="gramStart"/>
      <w:r>
        <w:t>begin( )</w:t>
      </w:r>
      <w:proofErr w:type="gramEnd"/>
      <w:r>
        <w:t>: returns an appropriate iterator representing the first item in the</w:t>
      </w:r>
    </w:p>
    <w:p w14:paraId="7F55B0EE" w14:textId="77777777" w:rsidR="009B7529" w:rsidRDefault="009B7529" w:rsidP="009B7529">
      <w:pPr>
        <w:ind w:left="720"/>
      </w:pPr>
      <w:r>
        <w:t>container.</w:t>
      </w:r>
    </w:p>
    <w:p w14:paraId="15719E43" w14:textId="00ED848C" w:rsidR="009B7529" w:rsidRDefault="009B7529" w:rsidP="009B7529">
      <w:pPr>
        <w:ind w:left="720"/>
      </w:pPr>
      <w:r>
        <w:t xml:space="preserve"> iterator </w:t>
      </w:r>
      <w:proofErr w:type="gramStart"/>
      <w:r>
        <w:t>end( )</w:t>
      </w:r>
      <w:proofErr w:type="gramEnd"/>
      <w:r>
        <w:t xml:space="preserve">: returns an appropriate iterator representing the </w:t>
      </w:r>
      <w:proofErr w:type="spellStart"/>
      <w:r>
        <w:t>endmarker</w:t>
      </w:r>
      <w:proofErr w:type="spellEnd"/>
      <w:r>
        <w:t xml:space="preserve"> in the</w:t>
      </w:r>
    </w:p>
    <w:p w14:paraId="5E78EC0D" w14:textId="5DD71147" w:rsidR="009B7529" w:rsidRDefault="009B7529" w:rsidP="009B7529">
      <w:pPr>
        <w:ind w:left="720"/>
      </w:pPr>
      <w:r>
        <w:t xml:space="preserve">container (i.e., the position after the last item in the container). </w:t>
      </w:r>
      <w:proofErr w:type="gramStart"/>
      <w:r>
        <w:t>( like</w:t>
      </w:r>
      <w:proofErr w:type="gramEnd"/>
      <w:r>
        <w:t xml:space="preserve"> slicing in python)</w:t>
      </w:r>
    </w:p>
    <w:p w14:paraId="4469878A" w14:textId="79E1D913" w:rsidR="009B7529" w:rsidRDefault="009B7529" w:rsidP="009B7529"/>
    <w:p w14:paraId="68519E84" w14:textId="19885F3F" w:rsidR="009B7529" w:rsidRDefault="009B7529" w:rsidP="009B7529">
      <w:pPr>
        <w:ind w:left="720"/>
      </w:pPr>
      <w:proofErr w:type="gramStart"/>
      <w:r>
        <w:t>So</w:t>
      </w:r>
      <w:proofErr w:type="gramEnd"/>
      <w:r>
        <w:t xml:space="preserve"> this is a typical for loop implemented for a STL container:</w:t>
      </w:r>
    </w:p>
    <w:p w14:paraId="4043E806" w14:textId="1D43667C" w:rsidR="009B7529" w:rsidRDefault="009B7529" w:rsidP="009B7529">
      <w:pPr>
        <w:ind w:left="720"/>
      </w:pPr>
      <w:r>
        <w:tab/>
      </w:r>
      <w:proofErr w:type="gramStart"/>
      <w:r>
        <w:t>for( vector</w:t>
      </w:r>
      <w:proofErr w:type="gramEnd"/>
      <w:r>
        <w:t xml:space="preserve">&lt;int&gt;::iterator </w:t>
      </w:r>
      <w:proofErr w:type="spellStart"/>
      <w:r>
        <w:t>itr</w:t>
      </w:r>
      <w:proofErr w:type="spellEnd"/>
      <w:r>
        <w:t xml:space="preserve"> = </w:t>
      </w:r>
      <w:proofErr w:type="spellStart"/>
      <w:r>
        <w:t>v.begin</w:t>
      </w:r>
      <w:proofErr w:type="spellEnd"/>
      <w:r>
        <w:t xml:space="preserve">( ); </w:t>
      </w:r>
      <w:proofErr w:type="spellStart"/>
      <w:r>
        <w:t>itr</w:t>
      </w:r>
      <w:proofErr w:type="spellEnd"/>
      <w:r>
        <w:t xml:space="preserve"> != </w:t>
      </w:r>
      <w:proofErr w:type="spellStart"/>
      <w:r>
        <w:t>v.end</w:t>
      </w:r>
      <w:proofErr w:type="spellEnd"/>
      <w:r>
        <w:t>( ); ++</w:t>
      </w:r>
      <w:proofErr w:type="spellStart"/>
      <w:r>
        <w:t>itr</w:t>
      </w:r>
      <w:proofErr w:type="spellEnd"/>
      <w:r>
        <w:t>)</w:t>
      </w:r>
    </w:p>
    <w:p w14:paraId="1FBAA292" w14:textId="1C727D08" w:rsidR="009B7529" w:rsidRDefault="009B7529" w:rsidP="009B7529">
      <w:pPr>
        <w:ind w:left="1440" w:firstLine="720"/>
      </w:pPr>
      <w:proofErr w:type="spellStart"/>
      <w:r>
        <w:t>cout</w:t>
      </w:r>
      <w:proofErr w:type="spellEnd"/>
      <w:r>
        <w:t xml:space="preserve"> &lt;&lt; *</w:t>
      </w:r>
      <w:proofErr w:type="spellStart"/>
      <w:r>
        <w:t>itr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5DD75D50" w14:textId="2A239C3B" w:rsidR="00C91E5B" w:rsidRDefault="00C91E5B" w:rsidP="002D336D"/>
    <w:p w14:paraId="332D58EE" w14:textId="7B866ADB" w:rsidR="00C91E5B" w:rsidRDefault="009B7529" w:rsidP="002D336D">
      <w:r>
        <w:t>Iterator methods:</w:t>
      </w:r>
    </w:p>
    <w:p w14:paraId="7C9F3F35" w14:textId="0756ADD4" w:rsidR="009B7529" w:rsidRDefault="009B7529" w:rsidP="009B7529">
      <w:pPr>
        <w:pStyle w:val="ListParagraph"/>
        <w:numPr>
          <w:ilvl w:val="0"/>
          <w:numId w:val="7"/>
        </w:numPr>
      </w:pPr>
      <w:proofErr w:type="spellStart"/>
      <w:r>
        <w:t>itr</w:t>
      </w:r>
      <w:proofErr w:type="spellEnd"/>
      <w:r>
        <w:t>++ and ++</w:t>
      </w:r>
      <w:proofErr w:type="spellStart"/>
      <w:r>
        <w:t>itr</w:t>
      </w:r>
      <w:proofErr w:type="spellEnd"/>
      <w:r>
        <w:t xml:space="preserve">: advances the iterator </w:t>
      </w:r>
      <w:proofErr w:type="spellStart"/>
      <w:r>
        <w:t>itr</w:t>
      </w:r>
      <w:proofErr w:type="spellEnd"/>
      <w:r>
        <w:t xml:space="preserve"> to the next location. Both the prefix and</w:t>
      </w:r>
    </w:p>
    <w:p w14:paraId="6EBE54E2" w14:textId="0448D237" w:rsidR="009B7529" w:rsidRDefault="009B7529" w:rsidP="009B7529">
      <w:pPr>
        <w:ind w:left="1440"/>
      </w:pPr>
      <w:r>
        <w:t>postfix forms are allowable.</w:t>
      </w:r>
    </w:p>
    <w:p w14:paraId="633ECE8A" w14:textId="57815E85" w:rsidR="009B7529" w:rsidRDefault="009B7529" w:rsidP="009B7529">
      <w:pPr>
        <w:pStyle w:val="ListParagraph"/>
        <w:numPr>
          <w:ilvl w:val="0"/>
          <w:numId w:val="7"/>
        </w:numPr>
      </w:pPr>
      <w:r>
        <w:t>*</w:t>
      </w:r>
      <w:proofErr w:type="spellStart"/>
      <w:r>
        <w:t>itr</w:t>
      </w:r>
      <w:proofErr w:type="spellEnd"/>
      <w:r>
        <w:t xml:space="preserve">: returns a reference to the object stored at iterator </w:t>
      </w:r>
      <w:proofErr w:type="spellStart"/>
      <w:r>
        <w:t>itr’s</w:t>
      </w:r>
      <w:proofErr w:type="spellEnd"/>
      <w:r>
        <w:t xml:space="preserve"> location. The reference returned </w:t>
      </w:r>
      <w:r w:rsidRPr="009B7529">
        <w:rPr>
          <w:color w:val="FF0000"/>
        </w:rPr>
        <w:t xml:space="preserve">may or may not be modifiable </w:t>
      </w:r>
      <w:r>
        <w:t>(we discuss these details shortly).</w:t>
      </w:r>
    </w:p>
    <w:p w14:paraId="7D3B0707" w14:textId="77777777" w:rsidR="009B7529" w:rsidRDefault="009B7529" w:rsidP="009B7529">
      <w:pPr>
        <w:pStyle w:val="ListParagraph"/>
        <w:numPr>
          <w:ilvl w:val="0"/>
          <w:numId w:val="7"/>
        </w:numPr>
      </w:pPr>
      <w:r>
        <w:t>itr1==itr2: returns true if iterators itr1 and itr2 refer to the same location and false</w:t>
      </w:r>
    </w:p>
    <w:p w14:paraId="5C8996D8" w14:textId="77777777" w:rsidR="009B7529" w:rsidRDefault="009B7529" w:rsidP="009B7529">
      <w:pPr>
        <w:pStyle w:val="ListParagraph"/>
        <w:ind w:left="1800"/>
      </w:pPr>
      <w:r>
        <w:t>otherwise.</w:t>
      </w:r>
    </w:p>
    <w:p w14:paraId="7B95792C" w14:textId="54DB0838" w:rsidR="00C91E5B" w:rsidRDefault="009B7529" w:rsidP="009B7529">
      <w:pPr>
        <w:pStyle w:val="ListParagraph"/>
        <w:numPr>
          <w:ilvl w:val="0"/>
          <w:numId w:val="7"/>
        </w:numPr>
      </w:pPr>
      <w:r>
        <w:t>itr</w:t>
      </w:r>
      <w:proofErr w:type="gramStart"/>
      <w:r>
        <w:t>1!=</w:t>
      </w:r>
      <w:proofErr w:type="gramEnd"/>
      <w:r>
        <w:t>itr2: returns true if iterators itr1 and itr2 refer to a different location and false otherwise.</w:t>
      </w:r>
    </w:p>
    <w:p w14:paraId="0436B365" w14:textId="418CD7FF" w:rsidR="00C91E5B" w:rsidRDefault="00C91E5B" w:rsidP="002D336D"/>
    <w:p w14:paraId="53473537" w14:textId="45EEFDC6" w:rsidR="00C91E5B" w:rsidRDefault="009B7529" w:rsidP="009B7529">
      <w:r>
        <w:lastRenderedPageBreak/>
        <w:t>Containers also have methods that require iterators:</w:t>
      </w:r>
    </w:p>
    <w:p w14:paraId="28F0302D" w14:textId="36A356CC" w:rsidR="009B7529" w:rsidRDefault="009B7529" w:rsidP="009B7529">
      <w:pPr>
        <w:pStyle w:val="ListParagraph"/>
        <w:numPr>
          <w:ilvl w:val="0"/>
          <w:numId w:val="8"/>
        </w:numPr>
      </w:pPr>
      <w:r>
        <w:t xml:space="preserve"> iterator </w:t>
      </w:r>
      <w:proofErr w:type="gramStart"/>
      <w:r>
        <w:t>insert( iterator</w:t>
      </w:r>
      <w:proofErr w:type="gramEnd"/>
      <w:r>
        <w:t xml:space="preserve"> pos, const Object &amp; x ): adds x into the list, prior to the</w:t>
      </w:r>
    </w:p>
    <w:p w14:paraId="2174EB0B" w14:textId="77777777" w:rsidR="009B7529" w:rsidRDefault="009B7529" w:rsidP="009B7529">
      <w:r>
        <w:t>position given by the iterator pos. This is a constant-time operation for list, but not for</w:t>
      </w:r>
    </w:p>
    <w:p w14:paraId="1D69BD6B" w14:textId="77777777" w:rsidR="009B7529" w:rsidRDefault="009B7529" w:rsidP="009B7529">
      <w:r>
        <w:t>vector. The return value is an iterator representing the position of the inserted item.</w:t>
      </w:r>
    </w:p>
    <w:p w14:paraId="7C948317" w14:textId="10E8C829" w:rsidR="009B7529" w:rsidRDefault="009B7529" w:rsidP="009B7529">
      <w:pPr>
        <w:pStyle w:val="ListParagraph"/>
        <w:numPr>
          <w:ilvl w:val="0"/>
          <w:numId w:val="8"/>
        </w:numPr>
      </w:pPr>
      <w:r>
        <w:t xml:space="preserve"> iterator </w:t>
      </w:r>
      <w:proofErr w:type="gramStart"/>
      <w:r>
        <w:t>erase( iterator</w:t>
      </w:r>
      <w:proofErr w:type="gramEnd"/>
      <w:r>
        <w:t xml:space="preserve"> pos ): removes the object at the position given by the iterator.</w:t>
      </w:r>
    </w:p>
    <w:p w14:paraId="687605A9" w14:textId="77777777" w:rsidR="009B7529" w:rsidRDefault="009B7529" w:rsidP="009B7529">
      <w:r>
        <w:t>This is a constant-time operation for list, but not for vector. The return value is</w:t>
      </w:r>
    </w:p>
    <w:p w14:paraId="12C40B6D" w14:textId="77777777" w:rsidR="009B7529" w:rsidRDefault="009B7529" w:rsidP="009B7529">
      <w:r>
        <w:t>the position of the element that followed pos prior to the call. This operation invalidates</w:t>
      </w:r>
    </w:p>
    <w:p w14:paraId="05F6FEB6" w14:textId="77777777" w:rsidR="009B7529" w:rsidRDefault="009B7529" w:rsidP="009B7529">
      <w:r>
        <w:t>pos, which is now stale, since the container item it was viewing has been removed.</w:t>
      </w:r>
    </w:p>
    <w:p w14:paraId="6F9642BD" w14:textId="1C152C1B" w:rsidR="009B7529" w:rsidRDefault="009B7529" w:rsidP="009B7529">
      <w:pPr>
        <w:pStyle w:val="ListParagraph"/>
        <w:numPr>
          <w:ilvl w:val="0"/>
          <w:numId w:val="8"/>
        </w:numPr>
      </w:pPr>
      <w:r>
        <w:t xml:space="preserve"> iterator </w:t>
      </w:r>
      <w:proofErr w:type="gramStart"/>
      <w:r>
        <w:t>erase( iterator</w:t>
      </w:r>
      <w:proofErr w:type="gramEnd"/>
      <w:r>
        <w:t xml:space="preserve"> start, iterator end ): removes all items beginning at position</w:t>
      </w:r>
    </w:p>
    <w:p w14:paraId="728B3675" w14:textId="77777777" w:rsidR="009B7529" w:rsidRDefault="009B7529" w:rsidP="009B7529">
      <w:r>
        <w:t>start, up to, but not including end. Observe that the entire list can be erased by</w:t>
      </w:r>
    </w:p>
    <w:p w14:paraId="7C8A743C" w14:textId="61B512A0" w:rsidR="009B7529" w:rsidRDefault="009B7529" w:rsidP="009B7529">
      <w:r>
        <w:t xml:space="preserve">the call </w:t>
      </w:r>
      <w:proofErr w:type="spellStart"/>
      <w:proofErr w:type="gramStart"/>
      <w:r>
        <w:t>c.erase</w:t>
      </w:r>
      <w:proofErr w:type="spellEnd"/>
      <w:proofErr w:type="gramEnd"/>
      <w:r>
        <w:t xml:space="preserve">( </w:t>
      </w:r>
      <w:proofErr w:type="spellStart"/>
      <w:r>
        <w:t>c.begin</w:t>
      </w:r>
      <w:proofErr w:type="spellEnd"/>
      <w:r>
        <w:t xml:space="preserve">( ), </w:t>
      </w:r>
      <w:proofErr w:type="spellStart"/>
      <w:r>
        <w:t>c.end</w:t>
      </w:r>
      <w:proofErr w:type="spellEnd"/>
      <w:r>
        <w:t>( ) ).</w:t>
      </w:r>
    </w:p>
    <w:p w14:paraId="15968774" w14:textId="4AD71F6B" w:rsidR="00C91E5B" w:rsidRDefault="00C91E5B" w:rsidP="002D336D"/>
    <w:p w14:paraId="39DD2124" w14:textId="5127850E" w:rsidR="00C91E5B" w:rsidRDefault="00DE6544" w:rsidP="002D336D">
      <w:r>
        <w:t>Example of using erase on a list:</w:t>
      </w:r>
    </w:p>
    <w:p w14:paraId="74284738" w14:textId="7D14C2CC" w:rsidR="00DE6544" w:rsidRDefault="00DE6544" w:rsidP="002D336D">
      <w:r>
        <w:tab/>
        <w:t xml:space="preserve">When removing </w:t>
      </w:r>
      <w:r w:rsidR="00E425E2" w:rsidRPr="00E425E2">
        <w:rPr>
          <w:b/>
        </w:rPr>
        <w:t>every second</w:t>
      </w:r>
      <w:r>
        <w:t xml:space="preserve"> element in a list, </w:t>
      </w:r>
      <w:r w:rsidRPr="00E425E2">
        <w:rPr>
          <w:b/>
        </w:rPr>
        <w:t xml:space="preserve">using erase method would be a linear-time O(n) because each </w:t>
      </w:r>
      <w:proofErr w:type="gramStart"/>
      <w:r w:rsidRPr="00E425E2">
        <w:rPr>
          <w:b/>
        </w:rPr>
        <w:t>calls</w:t>
      </w:r>
      <w:proofErr w:type="gramEnd"/>
      <w:r w:rsidRPr="00E425E2">
        <w:rPr>
          <w:b/>
        </w:rPr>
        <w:t xml:space="preserve"> to erase takes constant time, but in a vector the entire routine will take quadratic time.</w:t>
      </w:r>
      <w:r>
        <w:t xml:space="preserve">  </w:t>
      </w:r>
    </w:p>
    <w:p w14:paraId="7E236073" w14:textId="37B3BC63" w:rsidR="00E425E2" w:rsidRDefault="00E425E2" w:rsidP="00E425E2">
      <w:pPr>
        <w:autoSpaceDE w:val="0"/>
        <w:autoSpaceDN w:val="0"/>
        <w:adjustRightInd w:val="0"/>
        <w:spacing w:after="0" w:line="240" w:lineRule="auto"/>
        <w:rPr>
          <w:rFonts w:ascii="LetterGothic12PitchBT-Roman" w:eastAsia="Berkeley-BookItalic" w:hAnsi="LetterGothic12PitchBT-Roman" w:cs="LetterGothic12PitchBT-Roman"/>
          <w:sz w:val="17"/>
          <w:szCs w:val="17"/>
        </w:rPr>
      </w:pPr>
      <w:r>
        <w:rPr>
          <w:rFonts w:ascii="Berkeley-BookItalic" w:eastAsia="Berkeley-BookItalic" w:cs="Berkeley-BookItalic"/>
          <w:i/>
          <w:iCs/>
          <w:sz w:val="18"/>
          <w:szCs w:val="18"/>
        </w:rPr>
        <w:t xml:space="preserve">1 </w:t>
      </w:r>
      <w:r>
        <w:rPr>
          <w:rFonts w:ascii="LetterGothic12PitchBT-Roman" w:eastAsia="Berkeley-BookItalic" w:hAnsi="LetterGothic12PitchBT-Roman" w:cs="LetterGothic12PitchBT-Roman"/>
          <w:sz w:val="17"/>
          <w:szCs w:val="17"/>
        </w:rPr>
        <w:t>template &lt;</w:t>
      </w:r>
      <w:proofErr w:type="spellStart"/>
      <w:r>
        <w:rPr>
          <w:rFonts w:ascii="LetterGothic12PitchBT-Roman" w:eastAsia="Berkeley-BookItalic" w:hAnsi="LetterGothic12PitchBT-Roman" w:cs="LetterGothic12PitchBT-Roman"/>
          <w:sz w:val="17"/>
          <w:szCs w:val="17"/>
        </w:rPr>
        <w:t>typename</w:t>
      </w:r>
      <w:proofErr w:type="spellEnd"/>
      <w:r>
        <w:rPr>
          <w:rFonts w:ascii="LetterGothic12PitchBT-Roman" w:eastAsia="Berkeley-BookItalic" w:hAnsi="LetterGothic12PitchBT-Roman" w:cs="LetterGothic12PitchBT-Roman"/>
          <w:sz w:val="17"/>
          <w:szCs w:val="17"/>
        </w:rPr>
        <w:t xml:space="preserve"> Container&gt;</w:t>
      </w:r>
    </w:p>
    <w:p w14:paraId="2E38178F" w14:textId="77777777" w:rsidR="00E425E2" w:rsidRDefault="00E425E2" w:rsidP="00E425E2">
      <w:pPr>
        <w:autoSpaceDE w:val="0"/>
        <w:autoSpaceDN w:val="0"/>
        <w:adjustRightInd w:val="0"/>
        <w:spacing w:after="0" w:line="240" w:lineRule="auto"/>
        <w:rPr>
          <w:rFonts w:ascii="LetterGothic12PitchBT-Roman" w:eastAsia="Berkeley-BookItalic" w:hAnsi="LetterGothic12PitchBT-Roman" w:cs="LetterGothic12PitchBT-Roman"/>
          <w:sz w:val="17"/>
          <w:szCs w:val="17"/>
        </w:rPr>
      </w:pPr>
      <w:r>
        <w:rPr>
          <w:rFonts w:ascii="Berkeley-BookItalic" w:eastAsia="Berkeley-BookItalic" w:cs="Berkeley-BookItalic"/>
          <w:i/>
          <w:iCs/>
          <w:sz w:val="18"/>
          <w:szCs w:val="18"/>
        </w:rPr>
        <w:t xml:space="preserve">2 </w:t>
      </w:r>
      <w:r>
        <w:rPr>
          <w:rFonts w:ascii="LetterGothic12PitchBT-Roman" w:eastAsia="Berkeley-BookItalic" w:hAnsi="LetterGothic12PitchBT-Roman" w:cs="LetterGothic12PitchBT-Roman"/>
          <w:sz w:val="17"/>
          <w:szCs w:val="17"/>
        </w:rPr>
        <w:t xml:space="preserve">void </w:t>
      </w:r>
      <w:proofErr w:type="spellStart"/>
      <w:proofErr w:type="gramStart"/>
      <w:r>
        <w:rPr>
          <w:rFonts w:ascii="LetterGothic12PitchBT-Roman" w:eastAsia="Berkeley-BookItalic" w:hAnsi="LetterGothic12PitchBT-Roman" w:cs="LetterGothic12PitchBT-Roman"/>
          <w:sz w:val="17"/>
          <w:szCs w:val="17"/>
        </w:rPr>
        <w:t>removeEveryOtherItem</w:t>
      </w:r>
      <w:proofErr w:type="spellEnd"/>
      <w:r>
        <w:rPr>
          <w:rFonts w:ascii="LetterGothic12PitchBT-Roman" w:eastAsia="Berkeley-BookItalic" w:hAnsi="LetterGothic12PitchBT-Roman" w:cs="LetterGothic12PitchBT-Roman"/>
          <w:sz w:val="17"/>
          <w:szCs w:val="17"/>
        </w:rPr>
        <w:t>( Container</w:t>
      </w:r>
      <w:proofErr w:type="gramEnd"/>
      <w:r>
        <w:rPr>
          <w:rFonts w:ascii="LetterGothic12PitchBT-Roman" w:eastAsia="Berkeley-BookItalic" w:hAnsi="LetterGothic12PitchBT-Roman" w:cs="LetterGothic12PitchBT-Roman"/>
          <w:sz w:val="17"/>
          <w:szCs w:val="17"/>
        </w:rPr>
        <w:t xml:space="preserve"> &amp; </w:t>
      </w:r>
      <w:proofErr w:type="spellStart"/>
      <w:r>
        <w:rPr>
          <w:rFonts w:ascii="LetterGothic12PitchBT-Roman" w:eastAsia="Berkeley-BookItalic" w:hAnsi="LetterGothic12PitchBT-Roman" w:cs="LetterGothic12PitchBT-Roman"/>
          <w:sz w:val="17"/>
          <w:szCs w:val="17"/>
        </w:rPr>
        <w:t>lst</w:t>
      </w:r>
      <w:proofErr w:type="spellEnd"/>
      <w:r>
        <w:rPr>
          <w:rFonts w:ascii="LetterGothic12PitchBT-Roman" w:eastAsia="Berkeley-BookItalic" w:hAnsi="LetterGothic12PitchBT-Roman" w:cs="LetterGothic12PitchBT-Roman"/>
          <w:sz w:val="17"/>
          <w:szCs w:val="17"/>
        </w:rPr>
        <w:t xml:space="preserve"> )</w:t>
      </w:r>
    </w:p>
    <w:p w14:paraId="38ECA57D" w14:textId="77777777" w:rsidR="00E425E2" w:rsidRDefault="00E425E2" w:rsidP="00E425E2">
      <w:pPr>
        <w:autoSpaceDE w:val="0"/>
        <w:autoSpaceDN w:val="0"/>
        <w:adjustRightInd w:val="0"/>
        <w:spacing w:after="0" w:line="240" w:lineRule="auto"/>
        <w:rPr>
          <w:rFonts w:ascii="LetterGothic12PitchBT-Roman" w:eastAsia="Berkeley-BookItalic" w:hAnsi="LetterGothic12PitchBT-Roman" w:cs="LetterGothic12PitchBT-Roman"/>
          <w:sz w:val="17"/>
          <w:szCs w:val="17"/>
        </w:rPr>
      </w:pPr>
      <w:r>
        <w:rPr>
          <w:rFonts w:ascii="Berkeley-BookItalic" w:eastAsia="Berkeley-BookItalic" w:cs="Berkeley-BookItalic"/>
          <w:i/>
          <w:iCs/>
          <w:sz w:val="18"/>
          <w:szCs w:val="18"/>
        </w:rPr>
        <w:t xml:space="preserve">3 </w:t>
      </w:r>
      <w:r>
        <w:rPr>
          <w:rFonts w:ascii="LetterGothic12PitchBT-Roman" w:eastAsia="Berkeley-BookItalic" w:hAnsi="LetterGothic12PitchBT-Roman" w:cs="LetterGothic12PitchBT-Roman"/>
          <w:sz w:val="17"/>
          <w:szCs w:val="17"/>
        </w:rPr>
        <w:t>{</w:t>
      </w:r>
    </w:p>
    <w:p w14:paraId="69956C66" w14:textId="77777777" w:rsidR="00E425E2" w:rsidRDefault="00E425E2" w:rsidP="00E425E2">
      <w:pPr>
        <w:autoSpaceDE w:val="0"/>
        <w:autoSpaceDN w:val="0"/>
        <w:adjustRightInd w:val="0"/>
        <w:spacing w:after="0" w:line="240" w:lineRule="auto"/>
        <w:rPr>
          <w:rFonts w:ascii="LetterGothic12PitchBT-Roman" w:eastAsia="Berkeley-BookItalic" w:hAnsi="LetterGothic12PitchBT-Roman" w:cs="LetterGothic12PitchBT-Roman"/>
          <w:sz w:val="17"/>
          <w:szCs w:val="17"/>
        </w:rPr>
      </w:pPr>
      <w:r>
        <w:rPr>
          <w:rFonts w:ascii="Berkeley-BookItalic" w:eastAsia="Berkeley-BookItalic" w:cs="Berkeley-BookItalic"/>
          <w:i/>
          <w:iCs/>
          <w:sz w:val="18"/>
          <w:szCs w:val="18"/>
        </w:rPr>
        <w:t xml:space="preserve">4 </w:t>
      </w:r>
      <w:r>
        <w:rPr>
          <w:rFonts w:ascii="LetterGothic12PitchBT-Roman" w:eastAsia="Berkeley-BookItalic" w:hAnsi="LetterGothic12PitchBT-Roman" w:cs="LetterGothic12PitchBT-Roman"/>
          <w:sz w:val="17"/>
          <w:szCs w:val="17"/>
        </w:rPr>
        <w:t xml:space="preserve">auto </w:t>
      </w:r>
      <w:proofErr w:type="spellStart"/>
      <w:r>
        <w:rPr>
          <w:rFonts w:ascii="LetterGothic12PitchBT-Roman" w:eastAsia="Berkeley-BookItalic" w:hAnsi="LetterGothic12PitchBT-Roman" w:cs="LetterGothic12PitchBT-Roman"/>
          <w:sz w:val="17"/>
          <w:szCs w:val="17"/>
        </w:rPr>
        <w:t>itr</w:t>
      </w:r>
      <w:proofErr w:type="spellEnd"/>
      <w:r>
        <w:rPr>
          <w:rFonts w:ascii="LetterGothic12PitchBT-Roman" w:eastAsia="Berkeley-BookItalic" w:hAnsi="LetterGothic12PitchBT-Roman" w:cs="LetterGothic12PitchBT-Roman"/>
          <w:sz w:val="17"/>
          <w:szCs w:val="17"/>
        </w:rPr>
        <w:t xml:space="preserve"> = </w:t>
      </w:r>
      <w:proofErr w:type="spellStart"/>
      <w:proofErr w:type="gramStart"/>
      <w:r>
        <w:rPr>
          <w:rFonts w:ascii="LetterGothic12PitchBT-Roman" w:eastAsia="Berkeley-BookItalic" w:hAnsi="LetterGothic12PitchBT-Roman" w:cs="LetterGothic12PitchBT-Roman"/>
          <w:sz w:val="17"/>
          <w:szCs w:val="17"/>
        </w:rPr>
        <w:t>lst.begin</w:t>
      </w:r>
      <w:proofErr w:type="spellEnd"/>
      <w:proofErr w:type="gramEnd"/>
      <w:r>
        <w:rPr>
          <w:rFonts w:ascii="LetterGothic12PitchBT-Roman" w:eastAsia="Berkeley-BookItalic" w:hAnsi="LetterGothic12PitchBT-Roman" w:cs="LetterGothic12PitchBT-Roman"/>
          <w:sz w:val="17"/>
          <w:szCs w:val="17"/>
        </w:rPr>
        <w:t xml:space="preserve">( ); // </w:t>
      </w:r>
      <w:proofErr w:type="spellStart"/>
      <w:r>
        <w:rPr>
          <w:rFonts w:ascii="LetterGothic12PitchBT-Roman" w:eastAsia="Berkeley-BookItalic" w:hAnsi="LetterGothic12PitchBT-Roman" w:cs="LetterGothic12PitchBT-Roman"/>
          <w:sz w:val="17"/>
          <w:szCs w:val="17"/>
        </w:rPr>
        <w:t>itr</w:t>
      </w:r>
      <w:proofErr w:type="spellEnd"/>
      <w:r>
        <w:rPr>
          <w:rFonts w:ascii="LetterGothic12PitchBT-Roman" w:eastAsia="Berkeley-BookItalic" w:hAnsi="LetterGothic12PitchBT-Roman" w:cs="LetterGothic12PitchBT-Roman"/>
          <w:sz w:val="17"/>
          <w:szCs w:val="17"/>
        </w:rPr>
        <w:t xml:space="preserve"> is a Container::iterator</w:t>
      </w:r>
    </w:p>
    <w:p w14:paraId="246C638B" w14:textId="77777777" w:rsidR="00E425E2" w:rsidRDefault="00E425E2" w:rsidP="00E425E2">
      <w:pPr>
        <w:autoSpaceDE w:val="0"/>
        <w:autoSpaceDN w:val="0"/>
        <w:adjustRightInd w:val="0"/>
        <w:spacing w:after="0" w:line="240" w:lineRule="auto"/>
        <w:rPr>
          <w:rFonts w:ascii="Berkeley-BookItalic" w:eastAsia="Berkeley-BookItalic" w:cs="Berkeley-BookItalic"/>
          <w:i/>
          <w:iCs/>
          <w:sz w:val="18"/>
          <w:szCs w:val="18"/>
        </w:rPr>
      </w:pPr>
      <w:r>
        <w:rPr>
          <w:rFonts w:ascii="Berkeley-BookItalic" w:eastAsia="Berkeley-BookItalic" w:cs="Berkeley-BookItalic"/>
          <w:i/>
          <w:iCs/>
          <w:sz w:val="18"/>
          <w:szCs w:val="18"/>
        </w:rPr>
        <w:t>5</w:t>
      </w:r>
    </w:p>
    <w:p w14:paraId="6D3380D8" w14:textId="77777777" w:rsidR="00E425E2" w:rsidRDefault="00E425E2" w:rsidP="00E425E2">
      <w:pPr>
        <w:autoSpaceDE w:val="0"/>
        <w:autoSpaceDN w:val="0"/>
        <w:adjustRightInd w:val="0"/>
        <w:spacing w:after="0" w:line="240" w:lineRule="auto"/>
        <w:rPr>
          <w:rFonts w:ascii="LetterGothic12PitchBT-Roman" w:eastAsia="Berkeley-BookItalic" w:hAnsi="LetterGothic12PitchBT-Roman" w:cs="LetterGothic12PitchBT-Roman"/>
          <w:sz w:val="17"/>
          <w:szCs w:val="17"/>
        </w:rPr>
      </w:pPr>
      <w:r>
        <w:rPr>
          <w:rFonts w:ascii="Berkeley-BookItalic" w:eastAsia="Berkeley-BookItalic" w:cs="Berkeley-BookItalic"/>
          <w:i/>
          <w:iCs/>
          <w:sz w:val="18"/>
          <w:szCs w:val="18"/>
        </w:rPr>
        <w:t xml:space="preserve">6 </w:t>
      </w:r>
      <w:proofErr w:type="gramStart"/>
      <w:r>
        <w:rPr>
          <w:rFonts w:ascii="LetterGothic12PitchBT-Roman" w:eastAsia="Berkeley-BookItalic" w:hAnsi="LetterGothic12PitchBT-Roman" w:cs="LetterGothic12PitchBT-Roman"/>
          <w:sz w:val="17"/>
          <w:szCs w:val="17"/>
        </w:rPr>
        <w:t xml:space="preserve">while( </w:t>
      </w:r>
      <w:proofErr w:type="spellStart"/>
      <w:r>
        <w:rPr>
          <w:rFonts w:ascii="LetterGothic12PitchBT-Roman" w:eastAsia="Berkeley-BookItalic" w:hAnsi="LetterGothic12PitchBT-Roman" w:cs="LetterGothic12PitchBT-Roman"/>
          <w:sz w:val="17"/>
          <w:szCs w:val="17"/>
        </w:rPr>
        <w:t>itr</w:t>
      </w:r>
      <w:proofErr w:type="spellEnd"/>
      <w:proofErr w:type="gramEnd"/>
      <w:r>
        <w:rPr>
          <w:rFonts w:ascii="LetterGothic12PitchBT-Roman" w:eastAsia="Berkeley-BookItalic" w:hAnsi="LetterGothic12PitchBT-Roman" w:cs="LetterGothic12PitchBT-Roman"/>
          <w:sz w:val="17"/>
          <w:szCs w:val="17"/>
        </w:rPr>
        <w:t xml:space="preserve"> != </w:t>
      </w:r>
      <w:proofErr w:type="spellStart"/>
      <w:r>
        <w:rPr>
          <w:rFonts w:ascii="LetterGothic12PitchBT-Roman" w:eastAsia="Berkeley-BookItalic" w:hAnsi="LetterGothic12PitchBT-Roman" w:cs="LetterGothic12PitchBT-Roman"/>
          <w:sz w:val="17"/>
          <w:szCs w:val="17"/>
        </w:rPr>
        <w:t>lst.end</w:t>
      </w:r>
      <w:proofErr w:type="spellEnd"/>
      <w:r>
        <w:rPr>
          <w:rFonts w:ascii="LetterGothic12PitchBT-Roman" w:eastAsia="Berkeley-BookItalic" w:hAnsi="LetterGothic12PitchBT-Roman" w:cs="LetterGothic12PitchBT-Roman"/>
          <w:sz w:val="17"/>
          <w:szCs w:val="17"/>
        </w:rPr>
        <w:t>( ) )</w:t>
      </w:r>
    </w:p>
    <w:p w14:paraId="6BE2C4E5" w14:textId="0969F7C7" w:rsidR="00E425E2" w:rsidRDefault="00E425E2" w:rsidP="00E425E2">
      <w:pPr>
        <w:autoSpaceDE w:val="0"/>
        <w:autoSpaceDN w:val="0"/>
        <w:adjustRightInd w:val="0"/>
        <w:spacing w:after="0" w:line="240" w:lineRule="auto"/>
        <w:rPr>
          <w:rFonts w:ascii="LetterGothic12PitchBT-Roman" w:eastAsia="Berkeley-BookItalic" w:hAnsi="LetterGothic12PitchBT-Roman" w:cs="LetterGothic12PitchBT-Roman"/>
          <w:sz w:val="17"/>
          <w:szCs w:val="17"/>
        </w:rPr>
      </w:pPr>
      <w:r>
        <w:rPr>
          <w:rFonts w:ascii="Berkeley-BookItalic" w:eastAsia="Berkeley-BookItalic" w:cs="Berkeley-BookItalic"/>
          <w:i/>
          <w:iCs/>
          <w:sz w:val="18"/>
          <w:szCs w:val="18"/>
        </w:rPr>
        <w:t>7</w:t>
      </w:r>
      <w:r>
        <w:rPr>
          <w:rFonts w:ascii="Berkeley-BookItalic" w:eastAsia="Berkeley-BookItalic" w:cs="Berkeley-BookItalic"/>
          <w:i/>
          <w:iCs/>
          <w:sz w:val="18"/>
          <w:szCs w:val="18"/>
        </w:rPr>
        <w:tab/>
      </w:r>
      <w:r>
        <w:rPr>
          <w:rFonts w:ascii="LetterGothic12PitchBT-Roman" w:eastAsia="Berkeley-BookItalic" w:hAnsi="LetterGothic12PitchBT-Roman" w:cs="LetterGothic12PitchBT-Roman"/>
          <w:sz w:val="17"/>
          <w:szCs w:val="17"/>
        </w:rPr>
        <w:t>{</w:t>
      </w:r>
    </w:p>
    <w:p w14:paraId="75A86AB7" w14:textId="77777777" w:rsidR="00E425E2" w:rsidRDefault="00E425E2" w:rsidP="00E425E2">
      <w:pPr>
        <w:autoSpaceDE w:val="0"/>
        <w:autoSpaceDN w:val="0"/>
        <w:adjustRightInd w:val="0"/>
        <w:spacing w:after="0" w:line="240" w:lineRule="auto"/>
        <w:rPr>
          <w:rFonts w:ascii="LetterGothic12PitchBT-Roman" w:eastAsia="Berkeley-BookItalic" w:hAnsi="LetterGothic12PitchBT-Roman" w:cs="LetterGothic12PitchBT-Roman"/>
          <w:sz w:val="17"/>
          <w:szCs w:val="17"/>
        </w:rPr>
      </w:pPr>
      <w:r>
        <w:rPr>
          <w:rFonts w:ascii="Berkeley-BookItalic" w:eastAsia="Berkeley-BookItalic" w:cs="Berkeley-BookItalic"/>
          <w:i/>
          <w:iCs/>
          <w:sz w:val="18"/>
          <w:szCs w:val="18"/>
        </w:rPr>
        <w:t xml:space="preserve">8 </w:t>
      </w:r>
      <w:proofErr w:type="spellStart"/>
      <w:r>
        <w:rPr>
          <w:rFonts w:ascii="LetterGothic12PitchBT-Roman" w:eastAsia="Berkeley-BookItalic" w:hAnsi="LetterGothic12PitchBT-Roman" w:cs="LetterGothic12PitchBT-Roman"/>
          <w:sz w:val="17"/>
          <w:szCs w:val="17"/>
        </w:rPr>
        <w:t>itr</w:t>
      </w:r>
      <w:proofErr w:type="spellEnd"/>
      <w:r>
        <w:rPr>
          <w:rFonts w:ascii="LetterGothic12PitchBT-Roman" w:eastAsia="Berkeley-BookItalic" w:hAnsi="LetterGothic12PitchBT-Roman" w:cs="LetterGothic12PitchBT-Roman"/>
          <w:sz w:val="17"/>
          <w:szCs w:val="17"/>
        </w:rPr>
        <w:t xml:space="preserve"> = </w:t>
      </w:r>
      <w:proofErr w:type="spellStart"/>
      <w:proofErr w:type="gramStart"/>
      <w:r>
        <w:rPr>
          <w:rFonts w:ascii="LetterGothic12PitchBT-Roman" w:eastAsia="Berkeley-BookItalic" w:hAnsi="LetterGothic12PitchBT-Roman" w:cs="LetterGothic12PitchBT-Roman"/>
          <w:sz w:val="17"/>
          <w:szCs w:val="17"/>
        </w:rPr>
        <w:t>lst.erase</w:t>
      </w:r>
      <w:proofErr w:type="spellEnd"/>
      <w:proofErr w:type="gramEnd"/>
      <w:r>
        <w:rPr>
          <w:rFonts w:ascii="LetterGothic12PitchBT-Roman" w:eastAsia="Berkeley-BookItalic" w:hAnsi="LetterGothic12PitchBT-Roman" w:cs="LetterGothic12PitchBT-Roman"/>
          <w:sz w:val="17"/>
          <w:szCs w:val="17"/>
        </w:rPr>
        <w:t xml:space="preserve">( </w:t>
      </w:r>
      <w:proofErr w:type="spellStart"/>
      <w:r>
        <w:rPr>
          <w:rFonts w:ascii="LetterGothic12PitchBT-Roman" w:eastAsia="Berkeley-BookItalic" w:hAnsi="LetterGothic12PitchBT-Roman" w:cs="LetterGothic12PitchBT-Roman"/>
          <w:sz w:val="17"/>
          <w:szCs w:val="17"/>
        </w:rPr>
        <w:t>itr</w:t>
      </w:r>
      <w:proofErr w:type="spellEnd"/>
      <w:r>
        <w:rPr>
          <w:rFonts w:ascii="LetterGothic12PitchBT-Roman" w:eastAsia="Berkeley-BookItalic" w:hAnsi="LetterGothic12PitchBT-Roman" w:cs="LetterGothic12PitchBT-Roman"/>
          <w:sz w:val="17"/>
          <w:szCs w:val="17"/>
        </w:rPr>
        <w:t xml:space="preserve"> );</w:t>
      </w:r>
    </w:p>
    <w:p w14:paraId="5912F37A" w14:textId="77777777" w:rsidR="00E425E2" w:rsidRDefault="00E425E2" w:rsidP="00E425E2">
      <w:pPr>
        <w:autoSpaceDE w:val="0"/>
        <w:autoSpaceDN w:val="0"/>
        <w:adjustRightInd w:val="0"/>
        <w:spacing w:after="0" w:line="240" w:lineRule="auto"/>
        <w:rPr>
          <w:rFonts w:ascii="LetterGothic12PitchBT-Roman" w:eastAsia="Berkeley-BookItalic" w:hAnsi="LetterGothic12PitchBT-Roman" w:cs="LetterGothic12PitchBT-Roman"/>
          <w:sz w:val="17"/>
          <w:szCs w:val="17"/>
        </w:rPr>
      </w:pPr>
      <w:r>
        <w:rPr>
          <w:rFonts w:ascii="Berkeley-BookItalic" w:eastAsia="Berkeley-BookItalic" w:cs="Berkeley-BookItalic"/>
          <w:i/>
          <w:iCs/>
          <w:sz w:val="18"/>
          <w:szCs w:val="18"/>
        </w:rPr>
        <w:t xml:space="preserve">9 </w:t>
      </w:r>
      <w:proofErr w:type="gramStart"/>
      <w:r>
        <w:rPr>
          <w:rFonts w:ascii="LetterGothic12PitchBT-Roman" w:eastAsia="Berkeley-BookItalic" w:hAnsi="LetterGothic12PitchBT-Roman" w:cs="LetterGothic12PitchBT-Roman"/>
          <w:sz w:val="17"/>
          <w:szCs w:val="17"/>
        </w:rPr>
        <w:t xml:space="preserve">if( </w:t>
      </w:r>
      <w:proofErr w:type="spellStart"/>
      <w:r>
        <w:rPr>
          <w:rFonts w:ascii="LetterGothic12PitchBT-Roman" w:eastAsia="Berkeley-BookItalic" w:hAnsi="LetterGothic12PitchBT-Roman" w:cs="LetterGothic12PitchBT-Roman"/>
          <w:sz w:val="17"/>
          <w:szCs w:val="17"/>
        </w:rPr>
        <w:t>itr</w:t>
      </w:r>
      <w:proofErr w:type="spellEnd"/>
      <w:proofErr w:type="gramEnd"/>
      <w:r>
        <w:rPr>
          <w:rFonts w:ascii="LetterGothic12PitchBT-Roman" w:eastAsia="Berkeley-BookItalic" w:hAnsi="LetterGothic12PitchBT-Roman" w:cs="LetterGothic12PitchBT-Roman"/>
          <w:sz w:val="17"/>
          <w:szCs w:val="17"/>
        </w:rPr>
        <w:t xml:space="preserve"> != </w:t>
      </w:r>
      <w:proofErr w:type="spellStart"/>
      <w:r>
        <w:rPr>
          <w:rFonts w:ascii="LetterGothic12PitchBT-Roman" w:eastAsia="Berkeley-BookItalic" w:hAnsi="LetterGothic12PitchBT-Roman" w:cs="LetterGothic12PitchBT-Roman"/>
          <w:sz w:val="17"/>
          <w:szCs w:val="17"/>
        </w:rPr>
        <w:t>lst.end</w:t>
      </w:r>
      <w:proofErr w:type="spellEnd"/>
      <w:r>
        <w:rPr>
          <w:rFonts w:ascii="LetterGothic12PitchBT-Roman" w:eastAsia="Berkeley-BookItalic" w:hAnsi="LetterGothic12PitchBT-Roman" w:cs="LetterGothic12PitchBT-Roman"/>
          <w:sz w:val="17"/>
          <w:szCs w:val="17"/>
        </w:rPr>
        <w:t>( ) )</w:t>
      </w:r>
    </w:p>
    <w:p w14:paraId="4713790B" w14:textId="77777777" w:rsidR="00E425E2" w:rsidRDefault="00E425E2" w:rsidP="00E425E2">
      <w:pPr>
        <w:autoSpaceDE w:val="0"/>
        <w:autoSpaceDN w:val="0"/>
        <w:adjustRightInd w:val="0"/>
        <w:spacing w:after="0" w:line="240" w:lineRule="auto"/>
        <w:rPr>
          <w:rFonts w:ascii="LetterGothic12PitchBT-Roman" w:eastAsia="Berkeley-BookItalic" w:hAnsi="LetterGothic12PitchBT-Roman" w:cs="LetterGothic12PitchBT-Roman"/>
          <w:sz w:val="17"/>
          <w:szCs w:val="17"/>
        </w:rPr>
      </w:pPr>
      <w:r>
        <w:rPr>
          <w:rFonts w:ascii="Berkeley-BookItalic" w:eastAsia="Berkeley-BookItalic" w:cs="Berkeley-BookItalic"/>
          <w:i/>
          <w:iCs/>
          <w:sz w:val="18"/>
          <w:szCs w:val="18"/>
        </w:rPr>
        <w:t xml:space="preserve">10 </w:t>
      </w:r>
      <w:r>
        <w:rPr>
          <w:rFonts w:ascii="LetterGothic12PitchBT-Roman" w:eastAsia="Berkeley-BookItalic" w:hAnsi="LetterGothic12PitchBT-Roman" w:cs="LetterGothic12PitchBT-Roman"/>
          <w:sz w:val="17"/>
          <w:szCs w:val="17"/>
        </w:rPr>
        <w:t>++</w:t>
      </w:r>
      <w:proofErr w:type="spellStart"/>
      <w:r>
        <w:rPr>
          <w:rFonts w:ascii="LetterGothic12PitchBT-Roman" w:eastAsia="Berkeley-BookItalic" w:hAnsi="LetterGothic12PitchBT-Roman" w:cs="LetterGothic12PitchBT-Roman"/>
          <w:sz w:val="17"/>
          <w:szCs w:val="17"/>
        </w:rPr>
        <w:t>itr</w:t>
      </w:r>
      <w:proofErr w:type="spellEnd"/>
      <w:r>
        <w:rPr>
          <w:rFonts w:ascii="LetterGothic12PitchBT-Roman" w:eastAsia="Berkeley-BookItalic" w:hAnsi="LetterGothic12PitchBT-Roman" w:cs="LetterGothic12PitchBT-Roman"/>
          <w:sz w:val="17"/>
          <w:szCs w:val="17"/>
        </w:rPr>
        <w:t>;</w:t>
      </w:r>
    </w:p>
    <w:p w14:paraId="51178026" w14:textId="054F0267" w:rsidR="00E425E2" w:rsidRDefault="00E425E2" w:rsidP="00E425E2">
      <w:pPr>
        <w:autoSpaceDE w:val="0"/>
        <w:autoSpaceDN w:val="0"/>
        <w:adjustRightInd w:val="0"/>
        <w:spacing w:after="0" w:line="240" w:lineRule="auto"/>
        <w:rPr>
          <w:rFonts w:ascii="LetterGothic12PitchBT-Roman" w:eastAsia="Berkeley-BookItalic" w:hAnsi="LetterGothic12PitchBT-Roman" w:cs="LetterGothic12PitchBT-Roman"/>
          <w:sz w:val="17"/>
          <w:szCs w:val="17"/>
        </w:rPr>
      </w:pPr>
      <w:r>
        <w:rPr>
          <w:rFonts w:ascii="Berkeley-BookItalic" w:eastAsia="Berkeley-BookItalic" w:cs="Berkeley-BookItalic"/>
          <w:i/>
          <w:iCs/>
          <w:sz w:val="18"/>
          <w:szCs w:val="18"/>
        </w:rPr>
        <w:t>11</w:t>
      </w:r>
      <w:proofErr w:type="gramStart"/>
      <w:r>
        <w:rPr>
          <w:rFonts w:ascii="Berkeley-BookItalic" w:eastAsia="Berkeley-BookItalic" w:cs="Berkeley-BookItalic"/>
          <w:i/>
          <w:iCs/>
          <w:sz w:val="18"/>
          <w:szCs w:val="18"/>
        </w:rPr>
        <w:tab/>
        <w:t xml:space="preserve"> </w:t>
      </w:r>
      <w:r>
        <w:rPr>
          <w:rFonts w:ascii="LetterGothic12PitchBT-Roman" w:eastAsia="Berkeley-BookItalic" w:hAnsi="LetterGothic12PitchBT-Roman" w:cs="LetterGothic12PitchBT-Roman"/>
          <w:sz w:val="17"/>
          <w:szCs w:val="17"/>
        </w:rPr>
        <w:t>}</w:t>
      </w:r>
      <w:proofErr w:type="gramEnd"/>
    </w:p>
    <w:p w14:paraId="73514B70" w14:textId="0D9C13E4" w:rsidR="00C91E5B" w:rsidRDefault="00E425E2" w:rsidP="00E425E2">
      <w:proofErr w:type="gramStart"/>
      <w:r>
        <w:rPr>
          <w:rFonts w:ascii="Berkeley-BookItalic" w:eastAsia="Berkeley-BookItalic" w:cs="Berkeley-BookItalic"/>
          <w:i/>
          <w:iCs/>
          <w:sz w:val="18"/>
          <w:szCs w:val="18"/>
        </w:rPr>
        <w:t xml:space="preserve">12 </w:t>
      </w:r>
      <w:r>
        <w:rPr>
          <w:rFonts w:ascii="LetterGothic12PitchBT-Roman" w:eastAsia="Berkeley-BookItalic" w:hAnsi="LetterGothic12PitchBT-Roman" w:cs="LetterGothic12PitchBT-Roman"/>
          <w:sz w:val="17"/>
          <w:szCs w:val="17"/>
        </w:rPr>
        <w:t>}</w:t>
      </w:r>
      <w:proofErr w:type="gramEnd"/>
    </w:p>
    <w:p w14:paraId="657900D9" w14:textId="6E227512" w:rsidR="00C91E5B" w:rsidRDefault="00C91E5B" w:rsidP="002D336D"/>
    <w:p w14:paraId="3AF2377D" w14:textId="79478B4D" w:rsidR="00C91E5B" w:rsidRDefault="00C91E5B" w:rsidP="002D336D"/>
    <w:p w14:paraId="48B80175" w14:textId="4DDB48B5" w:rsidR="00C91E5B" w:rsidRDefault="00E425E2" w:rsidP="002D336D">
      <w:r>
        <w:t xml:space="preserve">Don’t use erase on vector then when you have to remove every second element. </w:t>
      </w:r>
    </w:p>
    <w:p w14:paraId="70812A0F" w14:textId="26376747" w:rsidR="00E425E2" w:rsidRDefault="00E425E2" w:rsidP="002D336D"/>
    <w:p w14:paraId="3681E2F0" w14:textId="2FEBEA5A" w:rsidR="00E425E2" w:rsidRDefault="00E425E2" w:rsidP="002D336D"/>
    <w:p w14:paraId="088A5E62" w14:textId="67DB7F9A" w:rsidR="00E425E2" w:rsidRDefault="00E425E2" w:rsidP="002D336D">
      <w:proofErr w:type="spellStart"/>
      <w:r>
        <w:lastRenderedPageBreak/>
        <w:t>Const_iterators</w:t>
      </w:r>
      <w:proofErr w:type="spellEnd"/>
      <w:r>
        <w:t>:</w:t>
      </w:r>
    </w:p>
    <w:p w14:paraId="6ABB1C79" w14:textId="54D2D356" w:rsidR="00E425E2" w:rsidRDefault="00E425E2" w:rsidP="002D336D">
      <w:r>
        <w:tab/>
        <w:t xml:space="preserve">*iterator is not just the value of the item inside the container, but also the element itself. </w:t>
      </w:r>
    </w:p>
    <w:p w14:paraId="3702601C" w14:textId="2D044A9B" w:rsidR="00E425E2" w:rsidRDefault="005F6A2B" w:rsidP="002D336D">
      <w:r>
        <w:tab/>
      </w:r>
      <w:r w:rsidR="00F92AE1">
        <w:t xml:space="preserve">This is to protect the data from changing it directly and bypass all the validation. </w:t>
      </w:r>
    </w:p>
    <w:p w14:paraId="18AEE165" w14:textId="77777777" w:rsidR="00F92AE1" w:rsidRDefault="00F92AE1" w:rsidP="002D336D"/>
    <w:p w14:paraId="27787110" w14:textId="2C7A4090" w:rsidR="00A467EA" w:rsidRDefault="00A467EA" w:rsidP="002D336D">
      <w:proofErr w:type="gramStart"/>
      <w:r>
        <w:t>Std::</w:t>
      </w:r>
      <w:proofErr w:type="gramEnd"/>
      <w:r>
        <w:t>vector implementation:</w:t>
      </w:r>
    </w:p>
    <w:p w14:paraId="690BA3A9" w14:textId="65EA8719" w:rsidR="00A467EA" w:rsidRDefault="00DF765B" w:rsidP="002D336D">
      <w:r>
        <w:tab/>
        <w:t xml:space="preserve">Vector can be copied and memory is handled </w:t>
      </w:r>
      <w:proofErr w:type="spellStart"/>
      <w:r>
        <w:t>interally</w:t>
      </w:r>
      <w:proofErr w:type="spellEnd"/>
      <w:r>
        <w:t xml:space="preserve">. </w:t>
      </w:r>
    </w:p>
    <w:p w14:paraId="714DBB39" w14:textId="7BC61FBE" w:rsidR="00DF765B" w:rsidRDefault="00DF765B" w:rsidP="002D336D">
      <w:r>
        <w:tab/>
      </w:r>
    </w:p>
    <w:p w14:paraId="7ABCB375" w14:textId="0FBDAFCE" w:rsidR="00DF765B" w:rsidRDefault="00DF765B" w:rsidP="002D336D">
      <w:r>
        <w:tab/>
        <w:t>Array:</w:t>
      </w:r>
    </w:p>
    <w:p w14:paraId="7B0E3AF6" w14:textId="199CA23E" w:rsidR="00DF765B" w:rsidRDefault="00DF765B" w:rsidP="002D336D">
      <w:r>
        <w:tab/>
      </w:r>
      <w:r>
        <w:tab/>
        <w:t xml:space="preserve">Simply a pointer variable to a block of memory. </w:t>
      </w:r>
    </w:p>
    <w:p w14:paraId="2908ED48" w14:textId="2ED3DBE0" w:rsidR="00DF765B" w:rsidRDefault="00DF765B" w:rsidP="002D336D">
      <w:r>
        <w:tab/>
      </w:r>
      <w:r>
        <w:tab/>
        <w:t xml:space="preserve">The actual array size must be maintained separately by the programmer. </w:t>
      </w:r>
    </w:p>
    <w:p w14:paraId="10A6DABF" w14:textId="4B65B5B1" w:rsidR="00DF765B" w:rsidRDefault="00DF765B" w:rsidP="00DF765B">
      <w:pPr>
        <w:ind w:left="1440"/>
      </w:pPr>
      <w:r>
        <w:t xml:space="preserve">The block of memory cannot be resized, but new presumably larger block can be obtained and initialized with the old block, and then the old block can be freed. </w:t>
      </w:r>
    </w:p>
    <w:p w14:paraId="7177DCD2" w14:textId="2080F8C1" w:rsidR="00DF765B" w:rsidRDefault="00DF765B" w:rsidP="002D336D">
      <w:r>
        <w:tab/>
      </w:r>
      <w:r>
        <w:tab/>
      </w:r>
    </w:p>
    <w:p w14:paraId="1943D435" w14:textId="77777777" w:rsidR="00DF765B" w:rsidRDefault="00DF765B" w:rsidP="002D336D">
      <w:r>
        <w:tab/>
        <w:t>Vector:</w:t>
      </w:r>
    </w:p>
    <w:p w14:paraId="3E311EFD" w14:textId="0EA8C9C1" w:rsidR="00DF765B" w:rsidRDefault="00DF765B" w:rsidP="00DF765B">
      <w:pPr>
        <w:ind w:left="720" w:firstLine="720"/>
      </w:pPr>
      <w:r>
        <w:t xml:space="preserve"> will maintain the primitive array </w:t>
      </w:r>
      <w:proofErr w:type="gramStart"/>
      <w:r>
        <w:t>( via</w:t>
      </w:r>
      <w:proofErr w:type="gramEnd"/>
      <w:r>
        <w:t xml:space="preserve"> a pointer variable to the block of allocated memory), the current number of items stored in the vector. </w:t>
      </w:r>
    </w:p>
    <w:p w14:paraId="7C50B838" w14:textId="50C6990A" w:rsidR="00DF765B" w:rsidRDefault="00DF765B" w:rsidP="00DF765B">
      <w:pPr>
        <w:ind w:left="720" w:firstLine="720"/>
      </w:pPr>
      <w:r>
        <w:t>Implemented rule of 5</w:t>
      </w:r>
      <w:r w:rsidR="006B6F4D">
        <w:t xml:space="preserve">. Operator = is overloaded. </w:t>
      </w:r>
    </w:p>
    <w:p w14:paraId="6DE9E7E0" w14:textId="6F499C94" w:rsidR="006B6F4D" w:rsidRDefault="006B6F4D" w:rsidP="00DF765B">
      <w:pPr>
        <w:ind w:left="720" w:firstLine="720"/>
      </w:pPr>
      <w:r>
        <w:t xml:space="preserve">Will provide a resize routine that will change the size of the vector and a reserve routine that will change the capacity of the vector. </w:t>
      </w:r>
    </w:p>
    <w:p w14:paraId="7608DD1D" w14:textId="5AC506B7" w:rsidR="006B6F4D" w:rsidRDefault="006B6F4D" w:rsidP="00DF765B">
      <w:pPr>
        <w:ind w:left="720" w:firstLine="720"/>
      </w:pPr>
      <w:r>
        <w:t>Vector will provide an implementation of subscript operator. (accessor and mutator)</w:t>
      </w:r>
    </w:p>
    <w:p w14:paraId="539F7AEA" w14:textId="11997AFA" w:rsidR="006B6F4D" w:rsidRDefault="006B6F4D" w:rsidP="00DF765B">
      <w:pPr>
        <w:ind w:left="720" w:firstLine="720"/>
      </w:pPr>
      <w:r>
        <w:t xml:space="preserve">Vector implemented all the basic routines. </w:t>
      </w:r>
    </w:p>
    <w:p w14:paraId="73BCC30D" w14:textId="429F71B5" w:rsidR="006B6F4D" w:rsidRDefault="006B6F4D" w:rsidP="006B6F4D">
      <w:pPr>
        <w:ind w:left="720" w:firstLine="720"/>
      </w:pPr>
      <w:r>
        <w:t xml:space="preserve">Vector supports all the iterators and </w:t>
      </w:r>
      <w:proofErr w:type="spellStart"/>
      <w:r>
        <w:t>const_iterator</w:t>
      </w:r>
      <w:proofErr w:type="spellEnd"/>
      <w:r>
        <w:t>.</w:t>
      </w:r>
    </w:p>
    <w:p w14:paraId="79DA07DD" w14:textId="3C6CA4B1" w:rsidR="006B6F4D" w:rsidRDefault="006B6F4D" w:rsidP="006B6F4D"/>
    <w:p w14:paraId="05F3DE79" w14:textId="359AB141" w:rsidR="006B6F4D" w:rsidRDefault="006B6F4D" w:rsidP="006B6F4D">
      <w:r>
        <w:tab/>
        <w:t xml:space="preserve">However, like all the STL containers, vector is limited error checking. </w:t>
      </w:r>
    </w:p>
    <w:p w14:paraId="0A8ED060" w14:textId="77777777" w:rsidR="006B6F4D" w:rsidRDefault="006B6F4D" w:rsidP="006B6F4D"/>
    <w:p w14:paraId="53AE406E" w14:textId="0334998C" w:rsidR="00C91E5B" w:rsidRDefault="00C91E5B" w:rsidP="002D336D"/>
    <w:p w14:paraId="13F34E21" w14:textId="7808F94A" w:rsidR="00297505" w:rsidRDefault="00297505" w:rsidP="002D336D"/>
    <w:p w14:paraId="0B5090A9" w14:textId="2CCA51C7" w:rsidR="00297505" w:rsidRDefault="00297505" w:rsidP="002D336D"/>
    <w:p w14:paraId="68B0037A" w14:textId="43824466" w:rsidR="00297505" w:rsidRDefault="00297505" w:rsidP="002D336D"/>
    <w:p w14:paraId="7786D82A" w14:textId="0B1FBEAB" w:rsidR="00297505" w:rsidRDefault="00297505" w:rsidP="002D336D"/>
    <w:p w14:paraId="1BF499D2" w14:textId="75E9A563" w:rsidR="00297505" w:rsidRDefault="00297505" w:rsidP="002D336D">
      <w:proofErr w:type="gramStart"/>
      <w:r>
        <w:lastRenderedPageBreak/>
        <w:t>Std::</w:t>
      </w:r>
      <w:proofErr w:type="gramEnd"/>
      <w:r>
        <w:t>list implementation:</w:t>
      </w:r>
    </w:p>
    <w:p w14:paraId="68482DBB" w14:textId="1612528D" w:rsidR="00C91E5B" w:rsidRDefault="00297505" w:rsidP="00744B88">
      <w:pPr>
        <w:ind w:left="720"/>
      </w:pPr>
      <w:r>
        <w:tab/>
        <w:t>The list class itself, contains begin, end, size, and a set of methods.</w:t>
      </w:r>
    </w:p>
    <w:p w14:paraId="57F5BB3F" w14:textId="448C0B6C" w:rsidR="00297505" w:rsidRDefault="00297505" w:rsidP="00744B88">
      <w:pPr>
        <w:ind w:left="1440"/>
      </w:pPr>
      <w:r>
        <w:t xml:space="preserve">The node class, which is likely to be a private nested class. Contains the data and pointers to the previous and next node. </w:t>
      </w:r>
    </w:p>
    <w:p w14:paraId="4B9F1928" w14:textId="68921215" w:rsidR="00297505" w:rsidRDefault="00297505" w:rsidP="00744B88">
      <w:pPr>
        <w:ind w:left="1440"/>
      </w:pPr>
      <w:r>
        <w:t xml:space="preserve">The </w:t>
      </w:r>
      <w:proofErr w:type="spellStart"/>
      <w:r>
        <w:t>const_iterator</w:t>
      </w:r>
      <w:proofErr w:type="spellEnd"/>
      <w:r>
        <w:t xml:space="preserve"> class</w:t>
      </w:r>
      <w:r w:rsidR="00844035">
        <w:t xml:space="preserve"> which abstracts the notion of a position, and is a public nested class. </w:t>
      </w:r>
    </w:p>
    <w:p w14:paraId="5E12200F" w14:textId="35D78F73" w:rsidR="00297505" w:rsidRDefault="00844035" w:rsidP="00744B88">
      <w:pPr>
        <w:ind w:left="720"/>
      </w:pPr>
      <w:r>
        <w:tab/>
        <w:t xml:space="preserve">The iterator class, abstracts the notion of a position, and is a public nested class. </w:t>
      </w:r>
    </w:p>
    <w:p w14:paraId="47CB0C8C" w14:textId="53AD42AE" w:rsidR="00C91E5B" w:rsidRDefault="00C91E5B" w:rsidP="00744B88">
      <w:pPr>
        <w:ind w:left="720"/>
      </w:pPr>
    </w:p>
    <w:p w14:paraId="4B09D9AB" w14:textId="441DB008" w:rsidR="00844035" w:rsidRDefault="00844035" w:rsidP="00744B88">
      <w:pPr>
        <w:ind w:left="720"/>
      </w:pPr>
      <w:r>
        <w:t xml:space="preserve">The iterator classes store a pointer to the current node, and the end marker is a valid position. </w:t>
      </w:r>
    </w:p>
    <w:p w14:paraId="54E31524" w14:textId="77777777" w:rsidR="00744B88" w:rsidRDefault="00744B88" w:rsidP="00744B88">
      <w:pPr>
        <w:ind w:left="720"/>
      </w:pPr>
    </w:p>
    <w:p w14:paraId="41F70151" w14:textId="2DE8BE8E" w:rsidR="00844035" w:rsidRDefault="00844035" w:rsidP="00744B88">
      <w:pPr>
        <w:ind w:left="720"/>
      </w:pPr>
      <w:r>
        <w:t>We could add either from the front or from the end.</w:t>
      </w:r>
    </w:p>
    <w:p w14:paraId="0DD14082" w14:textId="3729AAD7" w:rsidR="00844035" w:rsidRDefault="00844035" w:rsidP="00744B88">
      <w:pPr>
        <w:ind w:left="720"/>
      </w:pPr>
      <w:r>
        <w:tab/>
        <w:t xml:space="preserve">Node beginning is called header, node end is called end. </w:t>
      </w:r>
    </w:p>
    <w:p w14:paraId="548BB90B" w14:textId="1955C69F" w:rsidR="00844035" w:rsidRDefault="00844035" w:rsidP="00744B88">
      <w:pPr>
        <w:ind w:left="720"/>
      </w:pPr>
      <w:r>
        <w:tab/>
      </w:r>
      <w:r w:rsidR="00744B88">
        <w:t xml:space="preserve">There is an extra node at the front of the list, logically representing the beginning marker. </w:t>
      </w:r>
    </w:p>
    <w:p w14:paraId="6E0E6BA2" w14:textId="4187B7FF" w:rsidR="00744B88" w:rsidRDefault="00744B88" w:rsidP="00744B88">
      <w:pPr>
        <w:ind w:left="720"/>
      </w:pPr>
      <w:r>
        <w:tab/>
        <w:t xml:space="preserve">--- So, these extra nodes are known as the sentinel nodes. </w:t>
      </w:r>
    </w:p>
    <w:p w14:paraId="2F9CD01D" w14:textId="77777777" w:rsidR="00744B88" w:rsidRDefault="00744B88" w:rsidP="00744B88">
      <w:pPr>
        <w:ind w:left="720"/>
      </w:pPr>
    </w:p>
    <w:p w14:paraId="50105807" w14:textId="689F2811" w:rsidR="00744B88" w:rsidRDefault="00744B88" w:rsidP="00744B88">
      <w:pPr>
        <w:ind w:left="720"/>
      </w:pPr>
      <w:r>
        <w:t xml:space="preserve">The advantage of using the extra nodes is that they greatly simplify the coding by removing a host of special cases. </w:t>
      </w:r>
    </w:p>
    <w:p w14:paraId="35477BDE" w14:textId="17F5D859" w:rsidR="00744B88" w:rsidRDefault="00744B88" w:rsidP="002D336D">
      <w:r>
        <w:tab/>
      </w:r>
      <w:r>
        <w:rPr>
          <w:noProof/>
        </w:rPr>
        <w:drawing>
          <wp:inline distT="0" distB="0" distL="0" distR="0" wp14:anchorId="504CE4B8" wp14:editId="30EF5511">
            <wp:extent cx="5476875" cy="15049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99118" w14:textId="77E38CD3" w:rsidR="001A2F59" w:rsidRDefault="001A2F59" w:rsidP="002D336D">
      <w:proofErr w:type="gramStart"/>
      <w:r>
        <w:t>An</w:t>
      </w:r>
      <w:proofErr w:type="gramEnd"/>
      <w:r>
        <w:t xml:space="preserve"> typical doubly linked list without elements but only the head and tail. </w:t>
      </w:r>
    </w:p>
    <w:p w14:paraId="63E08011" w14:textId="7CA7136F" w:rsidR="00C91E5B" w:rsidRDefault="00744B88" w:rsidP="002D336D">
      <w:r>
        <w:rPr>
          <w:noProof/>
        </w:rPr>
        <w:drawing>
          <wp:inline distT="0" distB="0" distL="0" distR="0" wp14:anchorId="30A18149" wp14:editId="3EE9A004">
            <wp:extent cx="3009900" cy="15525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09BC" w14:textId="13B7E933" w:rsidR="00C91E5B" w:rsidRDefault="003503DC" w:rsidP="002D336D">
      <w:r>
        <w:lastRenderedPageBreak/>
        <w:t xml:space="preserve">List implementation </w:t>
      </w:r>
      <w:r w:rsidR="001A520A">
        <w:t>in C++:</w:t>
      </w:r>
    </w:p>
    <w:p w14:paraId="117A0BFE" w14:textId="52F8F370" w:rsidR="001A520A" w:rsidRDefault="001A520A" w:rsidP="002D336D">
      <w:r>
        <w:t xml:space="preserve">Please find the code from the example code. </w:t>
      </w:r>
    </w:p>
    <w:p w14:paraId="339FDE70" w14:textId="172544DC" w:rsidR="001A520A" w:rsidRDefault="001A520A" w:rsidP="002D336D"/>
    <w:p w14:paraId="0BCF5B0E" w14:textId="2CE4E53B" w:rsidR="001A520A" w:rsidRDefault="001A520A" w:rsidP="002D336D"/>
    <w:p w14:paraId="643AC44D" w14:textId="72CE94BD" w:rsidR="001A520A" w:rsidRDefault="001A520A" w:rsidP="002D336D">
      <w:r>
        <w:t>Important implementation detail:</w:t>
      </w:r>
    </w:p>
    <w:p w14:paraId="08FC442D" w14:textId="77777777" w:rsidR="001D6390" w:rsidRDefault="001D6390" w:rsidP="001D6390"/>
    <w:p w14:paraId="7A2CF8D0" w14:textId="38E6CABB" w:rsidR="001A520A" w:rsidRDefault="001A520A" w:rsidP="001D6390">
      <w:r>
        <w:t>Insertion in a doubly linked list</w:t>
      </w:r>
    </w:p>
    <w:p w14:paraId="23C515CA" w14:textId="0924E5B3" w:rsidR="001A520A" w:rsidRDefault="001A520A" w:rsidP="002D336D">
      <w:r>
        <w:tab/>
      </w:r>
      <w:r>
        <w:rPr>
          <w:noProof/>
        </w:rPr>
        <w:drawing>
          <wp:inline distT="0" distB="0" distL="0" distR="0" wp14:anchorId="678CB122" wp14:editId="1B744C88">
            <wp:extent cx="5848350" cy="1885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B21D0" w14:textId="2C47B6DC" w:rsidR="00C91E5B" w:rsidRDefault="001A520A" w:rsidP="002D336D">
      <w:r>
        <w:t>Step 1</w:t>
      </w:r>
      <w:r w:rsidR="001D6390">
        <w:t xml:space="preserve"> and 2 </w:t>
      </w:r>
    </w:p>
    <w:p w14:paraId="36FB3C82" w14:textId="005BAF63" w:rsidR="001A520A" w:rsidRDefault="001A520A" w:rsidP="002D336D">
      <w:r>
        <w:t xml:space="preserve">// creating a new node, let the </w:t>
      </w:r>
      <w:r w:rsidR="001D6390">
        <w:t>next pointed at p(</w:t>
      </w:r>
      <w:proofErr w:type="spellStart"/>
      <w:r w:rsidR="001D6390">
        <w:t>nextNode</w:t>
      </w:r>
      <w:proofErr w:type="spellEnd"/>
      <w:r w:rsidR="001D6390">
        <w:t xml:space="preserve">), let the </w:t>
      </w:r>
      <w:proofErr w:type="spellStart"/>
      <w:r w:rsidR="001D6390">
        <w:t>prev</w:t>
      </w:r>
      <w:proofErr w:type="spellEnd"/>
      <w:r w:rsidR="001D6390">
        <w:t xml:space="preserve"> pointed at the </w:t>
      </w:r>
      <w:proofErr w:type="spellStart"/>
      <w:proofErr w:type="gramStart"/>
      <w:r w:rsidR="001D6390">
        <w:t>prev</w:t>
      </w:r>
      <w:proofErr w:type="spellEnd"/>
      <w:r w:rsidR="001D6390">
        <w:t>( previous</w:t>
      </w:r>
      <w:proofErr w:type="gramEnd"/>
      <w:r w:rsidR="001D6390">
        <w:t xml:space="preserve"> node)//</w:t>
      </w:r>
    </w:p>
    <w:p w14:paraId="5E158EA7" w14:textId="3C92A94D" w:rsidR="001A520A" w:rsidRDefault="001A520A" w:rsidP="002D336D">
      <w:r>
        <w:tab/>
      </w:r>
      <w:r w:rsidRPr="001A520A">
        <w:t xml:space="preserve">Node* </w:t>
      </w:r>
      <w:proofErr w:type="spellStart"/>
      <w:r w:rsidRPr="001A520A">
        <w:t>newNode</w:t>
      </w:r>
      <w:proofErr w:type="spellEnd"/>
      <w:r w:rsidRPr="001A520A">
        <w:t xml:space="preserve"> = new Node{</w:t>
      </w:r>
      <w:proofErr w:type="spellStart"/>
      <w:proofErr w:type="gramStart"/>
      <w:r w:rsidRPr="001A520A">
        <w:t>x,p</w:t>
      </w:r>
      <w:proofErr w:type="spellEnd"/>
      <w:proofErr w:type="gramEnd"/>
      <w:r w:rsidRPr="001A520A">
        <w:t>-&gt;</w:t>
      </w:r>
      <w:proofErr w:type="spellStart"/>
      <w:r w:rsidRPr="001A520A">
        <w:t>prev</w:t>
      </w:r>
      <w:r>
        <w:t>,p</w:t>
      </w:r>
      <w:proofErr w:type="spellEnd"/>
      <w:r>
        <w:t xml:space="preserve">} </w:t>
      </w:r>
      <w:r w:rsidR="001D6390">
        <w:t xml:space="preserve"> step 1 and 2 </w:t>
      </w:r>
    </w:p>
    <w:p w14:paraId="2DCDE1C8" w14:textId="51B30882" w:rsidR="001D6390" w:rsidRDefault="001D6390" w:rsidP="002D336D">
      <w:r>
        <w:t xml:space="preserve">// Reset the </w:t>
      </w:r>
      <w:proofErr w:type="spellStart"/>
      <w:r>
        <w:t>prev</w:t>
      </w:r>
      <w:proofErr w:type="spellEnd"/>
      <w:r>
        <w:t xml:space="preserve"> and p ‘s next and </w:t>
      </w:r>
      <w:proofErr w:type="spellStart"/>
      <w:r>
        <w:t>prev</w:t>
      </w:r>
      <w:proofErr w:type="spellEnd"/>
      <w:r>
        <w:t xml:space="preserve"> respectively</w:t>
      </w:r>
    </w:p>
    <w:p w14:paraId="5C5A4FCC" w14:textId="230A073C" w:rsidR="001D6390" w:rsidRDefault="001D6390" w:rsidP="002D336D">
      <w:r>
        <w:tab/>
        <w:t xml:space="preserve">p-&gt; </w:t>
      </w:r>
      <w:proofErr w:type="spellStart"/>
      <w:r>
        <w:t>prev</w:t>
      </w:r>
      <w:proofErr w:type="spellEnd"/>
      <w:r>
        <w:t xml:space="preserve"> = p-&gt;</w:t>
      </w:r>
      <w:proofErr w:type="spellStart"/>
      <w:r>
        <w:t>prev</w:t>
      </w:r>
      <w:proofErr w:type="spellEnd"/>
      <w:r>
        <w:t xml:space="preserve">-&gt;next = </w:t>
      </w:r>
      <w:proofErr w:type="spellStart"/>
      <w:r>
        <w:t>newNode</w:t>
      </w:r>
      <w:proofErr w:type="spellEnd"/>
      <w:r>
        <w:t>;</w:t>
      </w:r>
    </w:p>
    <w:p w14:paraId="0CF3FAB4" w14:textId="06E58996" w:rsidR="001D6390" w:rsidRDefault="001D6390" w:rsidP="002D336D">
      <w:r>
        <w:t xml:space="preserve">letting </w:t>
      </w:r>
    </w:p>
    <w:p w14:paraId="2EDBE9D4" w14:textId="5E068AC6" w:rsidR="001D6390" w:rsidRDefault="001D6390" w:rsidP="002D336D">
      <w:r>
        <w:tab/>
        <w:t xml:space="preserve">p’s </w:t>
      </w:r>
      <w:proofErr w:type="spellStart"/>
      <w:r>
        <w:t>prev</w:t>
      </w:r>
      <w:proofErr w:type="spellEnd"/>
      <w:r>
        <w:t xml:space="preserve"> is </w:t>
      </w:r>
      <w:proofErr w:type="spellStart"/>
      <w:r>
        <w:t>prevNode</w:t>
      </w:r>
      <w:proofErr w:type="spellEnd"/>
      <w:r>
        <w:t xml:space="preserve">, and its next is pointed at the </w:t>
      </w:r>
      <w:proofErr w:type="spellStart"/>
      <w:r>
        <w:t>newNode</w:t>
      </w:r>
      <w:proofErr w:type="spellEnd"/>
      <w:r>
        <w:t xml:space="preserve"> Now</w:t>
      </w:r>
    </w:p>
    <w:p w14:paraId="3C06BC3A" w14:textId="7CDDDFF6" w:rsidR="001D6390" w:rsidRDefault="001D6390" w:rsidP="002D336D">
      <w:r>
        <w:t xml:space="preserve">Then finally you can change the p’s </w:t>
      </w:r>
      <w:proofErr w:type="spellStart"/>
      <w:r>
        <w:t>prev</w:t>
      </w:r>
      <w:proofErr w:type="spellEnd"/>
      <w:r>
        <w:t xml:space="preserve"> to the </w:t>
      </w:r>
      <w:proofErr w:type="spellStart"/>
      <w:r>
        <w:t>newNode</w:t>
      </w:r>
      <w:proofErr w:type="spellEnd"/>
    </w:p>
    <w:p w14:paraId="52C44184" w14:textId="5C3589CA" w:rsidR="001D6390" w:rsidRDefault="001D6390" w:rsidP="001D6390">
      <w:pPr>
        <w:ind w:firstLine="720"/>
      </w:pPr>
      <w:r>
        <w:t xml:space="preserve">p-&gt; </w:t>
      </w:r>
      <w:proofErr w:type="spellStart"/>
      <w:r>
        <w:t>prev</w:t>
      </w:r>
      <w:proofErr w:type="spellEnd"/>
      <w:r>
        <w:t xml:space="preserve"> pointed at </w:t>
      </w:r>
      <w:proofErr w:type="spellStart"/>
      <w:r>
        <w:t>newNode</w:t>
      </w:r>
      <w:proofErr w:type="spellEnd"/>
      <w:r>
        <w:t xml:space="preserve">, </w:t>
      </w:r>
    </w:p>
    <w:p w14:paraId="1C2CEF7B" w14:textId="32E68386" w:rsidR="001D6390" w:rsidRDefault="001D6390" w:rsidP="002D336D">
      <w:r>
        <w:tab/>
      </w:r>
    </w:p>
    <w:p w14:paraId="50506C1F" w14:textId="49D45AF4" w:rsidR="001D6390" w:rsidRDefault="001D6390" w:rsidP="002D336D">
      <w:r>
        <w:t xml:space="preserve">The code is so concise that it is slightly unreadable at first. </w:t>
      </w:r>
    </w:p>
    <w:p w14:paraId="72B22FF5" w14:textId="77777777" w:rsidR="001D6390" w:rsidRPr="001A520A" w:rsidRDefault="001D6390" w:rsidP="002D336D"/>
    <w:p w14:paraId="64B5F093" w14:textId="32DB1118" w:rsidR="00C91E5B" w:rsidRPr="001A520A" w:rsidRDefault="00C91E5B" w:rsidP="002D336D"/>
    <w:p w14:paraId="40B86660" w14:textId="309AC3CC" w:rsidR="00C91E5B" w:rsidRDefault="001D6390" w:rsidP="002D336D">
      <w:r>
        <w:lastRenderedPageBreak/>
        <w:t>Erase in a doubly linked list:</w:t>
      </w:r>
    </w:p>
    <w:p w14:paraId="782F51EF" w14:textId="5517C3C3" w:rsidR="00B17733" w:rsidRDefault="00B17733" w:rsidP="002D336D">
      <w:r>
        <w:tab/>
        <w:t>Removing node specified by p from a doubly linked list:</w:t>
      </w:r>
      <w:r>
        <w:br/>
      </w:r>
      <w:r>
        <w:tab/>
      </w:r>
      <w:r>
        <w:rPr>
          <w:noProof/>
        </w:rPr>
        <w:drawing>
          <wp:inline distT="0" distB="0" distL="0" distR="0" wp14:anchorId="20086366" wp14:editId="7CDA12FF">
            <wp:extent cx="5638800" cy="2019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C5915" w14:textId="339671E1" w:rsidR="00B17733" w:rsidRDefault="00B17733" w:rsidP="002D336D">
      <w:r>
        <w:t xml:space="preserve">Just like insert, erase must update </w:t>
      </w:r>
      <w:proofErr w:type="spellStart"/>
      <w:r>
        <w:t>theSize</w:t>
      </w:r>
      <w:proofErr w:type="spellEnd"/>
      <w:r>
        <w:t xml:space="preserve">. </w:t>
      </w:r>
    </w:p>
    <w:p w14:paraId="4A6B075F" w14:textId="2676D3B4" w:rsidR="00B17733" w:rsidRDefault="00B17733" w:rsidP="002D336D">
      <w:r>
        <w:t>Pretty much you let the</w:t>
      </w:r>
    </w:p>
    <w:p w14:paraId="37A46088" w14:textId="761584C0" w:rsidR="00B17733" w:rsidRDefault="00B17733" w:rsidP="002D336D">
      <w:r>
        <w:t xml:space="preserve">P’s </w:t>
      </w:r>
      <w:proofErr w:type="spellStart"/>
      <w:r>
        <w:t>prev’s</w:t>
      </w:r>
      <w:proofErr w:type="spellEnd"/>
      <w:r>
        <w:t xml:space="preserve"> next pointed at p’s next</w:t>
      </w:r>
    </w:p>
    <w:p w14:paraId="3292A3A0" w14:textId="45B3AC2D" w:rsidR="00B17733" w:rsidRDefault="00B17733" w:rsidP="002D336D">
      <w:r>
        <w:t xml:space="preserve">P’s </w:t>
      </w:r>
      <w:proofErr w:type="spellStart"/>
      <w:r>
        <w:t>next’s</w:t>
      </w:r>
      <w:proofErr w:type="spellEnd"/>
      <w:r>
        <w:t xml:space="preserve"> </w:t>
      </w:r>
      <w:proofErr w:type="spellStart"/>
      <w:r>
        <w:t>prev</w:t>
      </w:r>
      <w:proofErr w:type="spellEnd"/>
      <w:r>
        <w:t xml:space="preserve"> pointed at p’s prev. </w:t>
      </w:r>
    </w:p>
    <w:p w14:paraId="18E11C48" w14:textId="29522F35" w:rsidR="00B17733" w:rsidRDefault="00B17733" w:rsidP="002D336D">
      <w:r>
        <w:t xml:space="preserve">Then remove. </w:t>
      </w:r>
    </w:p>
    <w:p w14:paraId="4F988DBA" w14:textId="3563CE2B" w:rsidR="00B17733" w:rsidRDefault="00B17733" w:rsidP="002D336D">
      <w:r>
        <w:t>Be aware you need a temp remover to pointed at the p (so no memory lost)</w:t>
      </w:r>
    </w:p>
    <w:p w14:paraId="4A20A5B0" w14:textId="2C4FAECD" w:rsidR="00B17733" w:rsidRDefault="00B17733" w:rsidP="002D336D">
      <w:r>
        <w:t xml:space="preserve">Then update </w:t>
      </w:r>
      <w:proofErr w:type="spellStart"/>
      <w:r>
        <w:t>theSize</w:t>
      </w:r>
      <w:proofErr w:type="spellEnd"/>
    </w:p>
    <w:p w14:paraId="654BF9A8" w14:textId="23274D1E" w:rsidR="00B17733" w:rsidRPr="001A520A" w:rsidRDefault="00B17733" w:rsidP="002D336D">
      <w:r>
        <w:t xml:space="preserve">Then return the current iterator position. </w:t>
      </w:r>
      <w:r>
        <w:rPr>
          <w:noProof/>
        </w:rPr>
        <w:drawing>
          <wp:inline distT="0" distB="0" distL="0" distR="0" wp14:anchorId="35A5D7F8" wp14:editId="381545E6">
            <wp:extent cx="4393325" cy="3177181"/>
            <wp:effectExtent l="0" t="0" r="762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0671" cy="318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15860" w14:textId="1A010582" w:rsidR="00C91E5B" w:rsidRPr="001A520A" w:rsidRDefault="00C91E5B" w:rsidP="002D336D"/>
    <w:p w14:paraId="343D19EE" w14:textId="271880CD" w:rsidR="00DE6544" w:rsidRPr="001A520A" w:rsidRDefault="00DE6544" w:rsidP="002D336D"/>
    <w:p w14:paraId="7211FAEE" w14:textId="36D48116" w:rsidR="00DE6544" w:rsidRPr="001A520A" w:rsidRDefault="00DE6544" w:rsidP="002D336D"/>
    <w:p w14:paraId="1168EFF4" w14:textId="01CA17A5" w:rsidR="00DE6544" w:rsidRPr="001A520A" w:rsidRDefault="00DE6544" w:rsidP="002D336D"/>
    <w:p w14:paraId="40F9CAAA" w14:textId="77777777" w:rsidR="00DE6544" w:rsidRPr="001A520A" w:rsidRDefault="00DE6544" w:rsidP="002D336D"/>
    <w:p w14:paraId="7C8214E3" w14:textId="77777777" w:rsidR="00C91E5B" w:rsidRPr="001A520A" w:rsidRDefault="00C91E5B" w:rsidP="002D336D"/>
    <w:p w14:paraId="249A783E" w14:textId="77777777" w:rsidR="00284BBA" w:rsidRPr="001A520A" w:rsidRDefault="00284BBA" w:rsidP="002D336D"/>
    <w:p w14:paraId="0936264B" w14:textId="62E79DD6" w:rsidR="00284BBA" w:rsidRPr="001A520A" w:rsidRDefault="00284BBA" w:rsidP="002D336D"/>
    <w:p w14:paraId="6A9F0F1B" w14:textId="73135C04" w:rsidR="003503DC" w:rsidRPr="001A520A" w:rsidRDefault="003503DC" w:rsidP="002D336D"/>
    <w:p w14:paraId="48BE0428" w14:textId="3CB2525D" w:rsidR="003503DC" w:rsidRPr="001A520A" w:rsidRDefault="003503DC" w:rsidP="002D336D"/>
    <w:p w14:paraId="200E9FD7" w14:textId="6C16BDB7" w:rsidR="003503DC" w:rsidRPr="001A520A" w:rsidRDefault="003503DC" w:rsidP="002D336D"/>
    <w:p w14:paraId="3F7901AD" w14:textId="20422EC7" w:rsidR="003503DC" w:rsidRPr="001A520A" w:rsidRDefault="003503DC" w:rsidP="002D336D"/>
    <w:p w14:paraId="26095579" w14:textId="4F20B9E1" w:rsidR="003503DC" w:rsidRPr="001A520A" w:rsidRDefault="003503DC" w:rsidP="002D336D"/>
    <w:p w14:paraId="3587CC0C" w14:textId="35ABC3FF" w:rsidR="003503DC" w:rsidRPr="001A520A" w:rsidRDefault="003503DC" w:rsidP="002D336D"/>
    <w:p w14:paraId="198AED19" w14:textId="01B69B4C" w:rsidR="003503DC" w:rsidRPr="001A520A" w:rsidRDefault="003503DC" w:rsidP="002D336D"/>
    <w:p w14:paraId="55706376" w14:textId="53A49031" w:rsidR="003503DC" w:rsidRPr="001A520A" w:rsidRDefault="003503DC" w:rsidP="002D336D"/>
    <w:p w14:paraId="6B3C8EFA" w14:textId="77777777" w:rsidR="003503DC" w:rsidRPr="001A520A" w:rsidRDefault="003503DC" w:rsidP="002D336D"/>
    <w:p w14:paraId="0DD36A7D" w14:textId="77777777" w:rsidR="00284BBA" w:rsidRPr="001A520A" w:rsidRDefault="00284BBA" w:rsidP="002D336D"/>
    <w:p w14:paraId="27A97511" w14:textId="77777777" w:rsidR="00284BBA" w:rsidRPr="001A520A" w:rsidRDefault="00284BBA" w:rsidP="002D336D"/>
    <w:p w14:paraId="421DB9CD" w14:textId="77777777" w:rsidR="00284BBA" w:rsidRPr="001A520A" w:rsidRDefault="00284BBA" w:rsidP="002D336D"/>
    <w:p w14:paraId="551F273D" w14:textId="0D45EB3C" w:rsidR="00284BBA" w:rsidRPr="001A520A" w:rsidRDefault="00284BBA" w:rsidP="002D336D"/>
    <w:p w14:paraId="4E5E0B2D" w14:textId="08DFA7E6" w:rsidR="003503DC" w:rsidRPr="001A520A" w:rsidRDefault="003503DC" w:rsidP="002D336D"/>
    <w:p w14:paraId="0738E146" w14:textId="2C26EF2E" w:rsidR="003503DC" w:rsidRPr="001A520A" w:rsidRDefault="003503DC" w:rsidP="002D336D"/>
    <w:p w14:paraId="6CB28CC1" w14:textId="77777777" w:rsidR="003503DC" w:rsidRPr="001A520A" w:rsidRDefault="003503DC" w:rsidP="002D336D"/>
    <w:p w14:paraId="579E9575" w14:textId="7B12BE47" w:rsidR="00E125D8" w:rsidRPr="001A520A" w:rsidRDefault="00E125D8" w:rsidP="002D336D">
      <w:r w:rsidRPr="001A520A">
        <w:tab/>
      </w:r>
    </w:p>
    <w:p w14:paraId="781247D0" w14:textId="177444BD" w:rsidR="00E125D8" w:rsidRDefault="00E125D8" w:rsidP="00E125D8">
      <w:r>
        <w:t>Array vs linked list:</w:t>
      </w:r>
      <w:r>
        <w:br/>
      </w:r>
      <w:r>
        <w:tab/>
        <w:t xml:space="preserve">Before you decide which structure you use, you must identify which operation would you use most frequent. </w:t>
      </w:r>
    </w:p>
    <w:p w14:paraId="627DD2B6" w14:textId="4265FBB3" w:rsidR="00E125D8" w:rsidRDefault="00E125D8" w:rsidP="00E125D8"/>
    <w:p w14:paraId="5D75E634" w14:textId="701F72E5" w:rsidR="00461E5B" w:rsidRDefault="00461E5B" w:rsidP="0001279D">
      <w:pPr>
        <w:pStyle w:val="ListParagraph"/>
        <w:numPr>
          <w:ilvl w:val="0"/>
          <w:numId w:val="3"/>
        </w:numPr>
      </w:pPr>
      <w:r>
        <w:lastRenderedPageBreak/>
        <w:t>Accessing an element:</w:t>
      </w:r>
    </w:p>
    <w:p w14:paraId="44ACF8CB" w14:textId="62163B41" w:rsidR="00E125D8" w:rsidRDefault="00461E5B" w:rsidP="00E125D8">
      <w:r>
        <w:tab/>
        <w:t xml:space="preserve">Array: using offset between the first and the index you want to reach, so the </w:t>
      </w:r>
      <w:proofErr w:type="gramStart"/>
      <w:r>
        <w:t>O(</w:t>
      </w:r>
      <w:proofErr w:type="gramEnd"/>
      <w:r>
        <w:t>1)</w:t>
      </w:r>
    </w:p>
    <w:p w14:paraId="09EC12BF" w14:textId="04BF3BC7" w:rsidR="00461E5B" w:rsidRDefault="00461E5B" w:rsidP="00E125D8">
      <w:r>
        <w:tab/>
        <w:t xml:space="preserve">Linked List: You will have to go through every single node in the worst </w:t>
      </w:r>
      <w:r w:rsidR="0001279D">
        <w:t>case. So, the O(n)</w:t>
      </w:r>
    </w:p>
    <w:p w14:paraId="3764EDF3" w14:textId="36096702" w:rsidR="0001279D" w:rsidRDefault="0001279D" w:rsidP="00E125D8">
      <w:r>
        <w:tab/>
      </w:r>
    </w:p>
    <w:p w14:paraId="39522325" w14:textId="06C69302" w:rsidR="00E125D8" w:rsidRDefault="0001279D" w:rsidP="0001279D">
      <w:pPr>
        <w:pStyle w:val="ListParagraph"/>
        <w:numPr>
          <w:ilvl w:val="0"/>
          <w:numId w:val="3"/>
        </w:numPr>
      </w:pPr>
      <w:r>
        <w:t>Memory requirements:</w:t>
      </w:r>
    </w:p>
    <w:p w14:paraId="0B02657C" w14:textId="76B99199" w:rsidR="0001279D" w:rsidRDefault="0001279D" w:rsidP="0001279D">
      <w:pPr>
        <w:pStyle w:val="ListParagraph"/>
        <w:ind w:left="1080"/>
      </w:pPr>
      <w:r>
        <w:t xml:space="preserve">Array: </w:t>
      </w:r>
      <w:r>
        <w:tab/>
      </w:r>
      <w:r>
        <w:tab/>
      </w:r>
      <w:r>
        <w:tab/>
        <w:t xml:space="preserve"> fixed size. </w:t>
      </w:r>
    </w:p>
    <w:p w14:paraId="72F19D6C" w14:textId="2FB30AFA" w:rsidR="0001279D" w:rsidRDefault="0001279D" w:rsidP="0001279D">
      <w:pPr>
        <w:pStyle w:val="ListParagraph"/>
        <w:ind w:left="1080"/>
      </w:pPr>
      <w:r>
        <w:t>Linked list:</w:t>
      </w:r>
      <w:r>
        <w:tab/>
      </w:r>
      <w:r>
        <w:tab/>
      </w:r>
      <w:r>
        <w:tab/>
        <w:t xml:space="preserve">No unused size, extra memory for </w:t>
      </w:r>
      <w:proofErr w:type="spellStart"/>
      <w:r>
        <w:t>nodePTR</w:t>
      </w:r>
      <w:proofErr w:type="spellEnd"/>
      <w:r>
        <w:t xml:space="preserve">. </w:t>
      </w:r>
    </w:p>
    <w:p w14:paraId="02B8E5ED" w14:textId="542035CF" w:rsidR="0001279D" w:rsidRDefault="0001279D" w:rsidP="0001279D">
      <w:pPr>
        <w:pStyle w:val="ListParagraph"/>
        <w:ind w:left="1080"/>
      </w:pPr>
    </w:p>
    <w:p w14:paraId="72BD3A09" w14:textId="681FC8FC" w:rsidR="00B56FA0" w:rsidRDefault="00B56FA0" w:rsidP="0001279D">
      <w:pPr>
        <w:pStyle w:val="ListParagraph"/>
        <w:ind w:left="1080"/>
      </w:pPr>
      <w:r>
        <w:t xml:space="preserve">Normally depends on the size of the data type stored inside this kind of container. </w:t>
      </w:r>
    </w:p>
    <w:p w14:paraId="266E563F" w14:textId="45E136F6" w:rsidR="00B56FA0" w:rsidRDefault="00B56FA0" w:rsidP="0001279D">
      <w:pPr>
        <w:pStyle w:val="ListParagraph"/>
        <w:ind w:left="1080"/>
      </w:pPr>
      <w:r>
        <w:t xml:space="preserve">If the size of the data is big, list is for sure preferred. </w:t>
      </w:r>
    </w:p>
    <w:p w14:paraId="35022520" w14:textId="6060A263" w:rsidR="00E125D8" w:rsidRDefault="00B56FA0" w:rsidP="002D336D">
      <w:r>
        <w:tab/>
      </w:r>
    </w:p>
    <w:p w14:paraId="7642AB85" w14:textId="3049A9E3" w:rsidR="00B56FA0" w:rsidRDefault="00B56FA0" w:rsidP="00B56FA0">
      <w:pPr>
        <w:pStyle w:val="ListParagraph"/>
        <w:numPr>
          <w:ilvl w:val="0"/>
          <w:numId w:val="3"/>
        </w:numPr>
      </w:pPr>
      <w:r>
        <w:t>Cost of inserting an element</w:t>
      </w:r>
    </w:p>
    <w:p w14:paraId="150725B6" w14:textId="492E7F77" w:rsidR="00B56FA0" w:rsidRDefault="002D2EC8" w:rsidP="00B56FA0">
      <w:pPr>
        <w:ind w:left="1080"/>
      </w:pPr>
      <w:r>
        <w:t xml:space="preserve">At beginning </w:t>
      </w:r>
    </w:p>
    <w:p w14:paraId="17DCC3D6" w14:textId="342EED7B" w:rsidR="002D2EC8" w:rsidRDefault="002D2EC8" w:rsidP="00B56FA0">
      <w:pPr>
        <w:ind w:left="1080"/>
      </w:pPr>
      <w:r>
        <w:tab/>
        <w:t>Array O(n)</w:t>
      </w:r>
      <w:r>
        <w:tab/>
        <w:t xml:space="preserve">list </w:t>
      </w:r>
      <w:proofErr w:type="gramStart"/>
      <w:r>
        <w:t>O(</w:t>
      </w:r>
      <w:proofErr w:type="gramEnd"/>
      <w:r>
        <w:t>1)</w:t>
      </w:r>
    </w:p>
    <w:p w14:paraId="075965B9" w14:textId="4847A79E" w:rsidR="002D2EC8" w:rsidRDefault="002D2EC8" w:rsidP="00B56FA0">
      <w:pPr>
        <w:ind w:left="1080"/>
      </w:pPr>
      <w:r>
        <w:t>At end</w:t>
      </w:r>
    </w:p>
    <w:p w14:paraId="7FF6456A" w14:textId="025475E9" w:rsidR="002D2EC8" w:rsidRDefault="002D2EC8" w:rsidP="00B56FA0">
      <w:pPr>
        <w:ind w:left="1080"/>
      </w:pPr>
      <w:r>
        <w:tab/>
        <w:t xml:space="preserve">Array </w:t>
      </w:r>
      <w:proofErr w:type="gramStart"/>
      <w:r>
        <w:t>O(</w:t>
      </w:r>
      <w:proofErr w:type="gramEnd"/>
      <w:r>
        <w:t>1) (not full)</w:t>
      </w:r>
      <w:r>
        <w:tab/>
      </w:r>
      <w:r>
        <w:tab/>
        <w:t>list O(n)</w:t>
      </w:r>
    </w:p>
    <w:p w14:paraId="3F7A7CAD" w14:textId="0A3AAC9E" w:rsidR="002D2EC8" w:rsidRDefault="002D2EC8" w:rsidP="002D2EC8">
      <w:pPr>
        <w:ind w:left="1080"/>
      </w:pPr>
      <w:r>
        <w:tab/>
        <w:t>Array O(n) full</w:t>
      </w:r>
    </w:p>
    <w:p w14:paraId="479E3F58" w14:textId="0DAD3129" w:rsidR="00B56FA0" w:rsidRDefault="002D2EC8" w:rsidP="002D336D">
      <w:r>
        <w:tab/>
        <w:t xml:space="preserve">         At random position:</w:t>
      </w:r>
    </w:p>
    <w:p w14:paraId="4EA5A222" w14:textId="77777777" w:rsidR="002D2EC8" w:rsidRDefault="002D2EC8" w:rsidP="002D336D">
      <w:r>
        <w:tab/>
      </w:r>
      <w:r>
        <w:tab/>
        <w:t>Array O(n)</w:t>
      </w:r>
      <w:r>
        <w:tab/>
      </w:r>
      <w:r>
        <w:tab/>
      </w:r>
      <w:r>
        <w:tab/>
        <w:t>list O(n)</w:t>
      </w:r>
    </w:p>
    <w:p w14:paraId="0DD1AAD1" w14:textId="77777777" w:rsidR="002D2EC8" w:rsidRDefault="002D2EC8" w:rsidP="002D2EC8"/>
    <w:p w14:paraId="7DE7215A" w14:textId="77777777" w:rsidR="002D2EC8" w:rsidRDefault="002D2EC8" w:rsidP="002D2EC8"/>
    <w:p w14:paraId="4843B28F" w14:textId="3F92CD9F" w:rsidR="002D2EC8" w:rsidRDefault="002D2EC8" w:rsidP="002D2EC8">
      <w:r>
        <w:t xml:space="preserve"> </w:t>
      </w:r>
    </w:p>
    <w:p w14:paraId="24E39B6D" w14:textId="24F89EAA" w:rsidR="002D2EC8" w:rsidRDefault="002D2EC8" w:rsidP="002D336D">
      <w:r>
        <w:tab/>
      </w:r>
    </w:p>
    <w:p w14:paraId="6A514D84" w14:textId="1A2E8550" w:rsidR="00AF54F5" w:rsidRDefault="00AF54F5" w:rsidP="002D336D">
      <w:r>
        <w:tab/>
        <w:t xml:space="preserve">Singly linked list only </w:t>
      </w:r>
      <w:proofErr w:type="gramStart"/>
      <w:r>
        <w:t>hold</w:t>
      </w:r>
      <w:proofErr w:type="gramEnd"/>
      <w:r>
        <w:t xml:space="preserve"> a reference to the next node. </w:t>
      </w:r>
    </w:p>
    <w:p w14:paraId="05BD09DC" w14:textId="25A76169" w:rsidR="00AF54F5" w:rsidRDefault="00AF54F5" w:rsidP="002D336D">
      <w:r>
        <w:tab/>
        <w:t xml:space="preserve">In the implementation you always maintain a reference to the head to the linked list and a reference to the tail node for additions / removals. </w:t>
      </w:r>
    </w:p>
    <w:p w14:paraId="3E0DDEEF" w14:textId="0158681C" w:rsidR="00AF54F5" w:rsidRDefault="00AF54F5" w:rsidP="002D336D">
      <w:r>
        <w:tab/>
        <w:t xml:space="preserve">With a doubly linked list, each node </w:t>
      </w:r>
      <w:proofErr w:type="gramStart"/>
      <w:r>
        <w:t>hold</w:t>
      </w:r>
      <w:proofErr w:type="gramEnd"/>
      <w:r>
        <w:t xml:space="preserve"> a reference to the next and previous node. In the implementation, you always maintain a reference to the head and the tail of the doubly linked list to do quick additions removals from both ends of your list. </w:t>
      </w:r>
    </w:p>
    <w:p w14:paraId="379EB43E" w14:textId="63F990C1" w:rsidR="00AF54F5" w:rsidRDefault="00AF54F5" w:rsidP="002D336D">
      <w:r>
        <w:tab/>
      </w:r>
    </w:p>
    <w:p w14:paraId="78332409" w14:textId="5CFA6AFF" w:rsidR="00AF54F5" w:rsidRDefault="00AF54F5" w:rsidP="002D336D"/>
    <w:p w14:paraId="0DE7B10D" w14:textId="0C7FEF3B" w:rsidR="00AF54F5" w:rsidRDefault="00AF54F5" w:rsidP="002D336D"/>
    <w:p w14:paraId="2309640E" w14:textId="77777777" w:rsidR="00AF54F5" w:rsidRDefault="00AF54F5" w:rsidP="002D336D"/>
    <w:p w14:paraId="6FB5ADE5" w14:textId="734F67D2" w:rsidR="00AF54F5" w:rsidRDefault="00AF54F5" w:rsidP="002D336D">
      <w:r>
        <w:tab/>
        <w:t>Pros and Cons:</w:t>
      </w:r>
    </w:p>
    <w:p w14:paraId="5F8EA9A3" w14:textId="188742D4" w:rsidR="00457294" w:rsidRDefault="00AF54F5" w:rsidP="002D336D">
      <w:r>
        <w:tab/>
      </w:r>
      <w:r>
        <w:rPr>
          <w:noProof/>
        </w:rPr>
        <w:drawing>
          <wp:inline distT="0" distB="0" distL="0" distR="0" wp14:anchorId="2E9E0681" wp14:editId="5762DB43">
            <wp:extent cx="5943600" cy="34531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BC236" w14:textId="15A64B2A" w:rsidR="00312EB5" w:rsidRDefault="00312EB5" w:rsidP="002D336D"/>
    <w:p w14:paraId="279E50EB" w14:textId="7F9305DC" w:rsidR="00312EB5" w:rsidRDefault="00312EB5" w:rsidP="002D336D"/>
    <w:p w14:paraId="4654B57E" w14:textId="3AC38441" w:rsidR="00312EB5" w:rsidRDefault="00312EB5" w:rsidP="002D336D"/>
    <w:p w14:paraId="79B59783" w14:textId="46827DFE" w:rsidR="00312EB5" w:rsidRDefault="00312EB5" w:rsidP="002D336D"/>
    <w:p w14:paraId="1728476D" w14:textId="7F48E561" w:rsidR="00312EB5" w:rsidRDefault="00312EB5" w:rsidP="002D336D"/>
    <w:p w14:paraId="0D55C297" w14:textId="77777777" w:rsidR="00312EB5" w:rsidRDefault="00312EB5" w:rsidP="002D336D"/>
    <w:sectPr w:rsidR="00312E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Berkeley-BookItalic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LetterGothic12PitchBT-Roman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874DAD"/>
    <w:multiLevelType w:val="hybridMultilevel"/>
    <w:tmpl w:val="12DE5316"/>
    <w:lvl w:ilvl="0" w:tplc="54D4A2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A65775"/>
    <w:multiLevelType w:val="hybridMultilevel"/>
    <w:tmpl w:val="8844FB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57678C"/>
    <w:multiLevelType w:val="hybridMultilevel"/>
    <w:tmpl w:val="B386AF9C"/>
    <w:lvl w:ilvl="0" w:tplc="431E56F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24C96615"/>
    <w:multiLevelType w:val="hybridMultilevel"/>
    <w:tmpl w:val="360CD2BC"/>
    <w:lvl w:ilvl="0" w:tplc="3DE2850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345102B"/>
    <w:multiLevelType w:val="hybridMultilevel"/>
    <w:tmpl w:val="E4BECB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9B35C6"/>
    <w:multiLevelType w:val="hybridMultilevel"/>
    <w:tmpl w:val="F6360384"/>
    <w:lvl w:ilvl="0" w:tplc="DC3EC1E4">
      <w:start w:val="2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18A7010"/>
    <w:multiLevelType w:val="hybridMultilevel"/>
    <w:tmpl w:val="02FE40B2"/>
    <w:lvl w:ilvl="0" w:tplc="D1A4401C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7" w15:restartNumberingAfterBreak="0">
    <w:nsid w:val="74716D53"/>
    <w:multiLevelType w:val="hybridMultilevel"/>
    <w:tmpl w:val="D2826D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6"/>
  </w:num>
  <w:num w:numId="5">
    <w:abstractNumId w:val="1"/>
  </w:num>
  <w:num w:numId="6">
    <w:abstractNumId w:val="7"/>
  </w:num>
  <w:num w:numId="7">
    <w:abstractNumId w:val="2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5D2A"/>
    <w:rsid w:val="00001589"/>
    <w:rsid w:val="0001279D"/>
    <w:rsid w:val="0007433C"/>
    <w:rsid w:val="00165754"/>
    <w:rsid w:val="001A2F59"/>
    <w:rsid w:val="001A520A"/>
    <w:rsid w:val="001D6390"/>
    <w:rsid w:val="00284BBA"/>
    <w:rsid w:val="00297505"/>
    <w:rsid w:val="002C697A"/>
    <w:rsid w:val="002D2EC8"/>
    <w:rsid w:val="002D336D"/>
    <w:rsid w:val="00312EB5"/>
    <w:rsid w:val="003503DC"/>
    <w:rsid w:val="00414065"/>
    <w:rsid w:val="00457294"/>
    <w:rsid w:val="00461E5B"/>
    <w:rsid w:val="004C245E"/>
    <w:rsid w:val="004F0158"/>
    <w:rsid w:val="005D38C8"/>
    <w:rsid w:val="005F6A2B"/>
    <w:rsid w:val="00601ABC"/>
    <w:rsid w:val="00604BC5"/>
    <w:rsid w:val="00606A77"/>
    <w:rsid w:val="006648C2"/>
    <w:rsid w:val="006B6F4D"/>
    <w:rsid w:val="00744B88"/>
    <w:rsid w:val="00760836"/>
    <w:rsid w:val="007B5F47"/>
    <w:rsid w:val="00844035"/>
    <w:rsid w:val="00855D2A"/>
    <w:rsid w:val="00867149"/>
    <w:rsid w:val="009B7529"/>
    <w:rsid w:val="009C1DFF"/>
    <w:rsid w:val="009F33D5"/>
    <w:rsid w:val="00A1632A"/>
    <w:rsid w:val="00A467EA"/>
    <w:rsid w:val="00A83A3A"/>
    <w:rsid w:val="00AF54F5"/>
    <w:rsid w:val="00B171AC"/>
    <w:rsid w:val="00B17733"/>
    <w:rsid w:val="00B56FA0"/>
    <w:rsid w:val="00BB6EDF"/>
    <w:rsid w:val="00C65EA5"/>
    <w:rsid w:val="00C91E5B"/>
    <w:rsid w:val="00C94130"/>
    <w:rsid w:val="00D42339"/>
    <w:rsid w:val="00DE6544"/>
    <w:rsid w:val="00DF765B"/>
    <w:rsid w:val="00E125D8"/>
    <w:rsid w:val="00E425E2"/>
    <w:rsid w:val="00F92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AA8A81"/>
  <w15:chartTrackingRefBased/>
  <w15:docId w15:val="{25BFA8AA-B4AD-42D6-B9FE-95183E347B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08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406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608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2143</TotalTime>
  <Pages>1</Pages>
  <Words>1953</Words>
  <Characters>11133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Zhaokai Guan</dc:creator>
  <cp:keywords/>
  <dc:description/>
  <cp:lastModifiedBy>Zhaokai Guan</cp:lastModifiedBy>
  <cp:revision>10</cp:revision>
  <dcterms:created xsi:type="dcterms:W3CDTF">2022-09-13T00:24:00Z</dcterms:created>
  <dcterms:modified xsi:type="dcterms:W3CDTF">2022-09-19T03:14:00Z</dcterms:modified>
</cp:coreProperties>
</file>