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C390D" w14:textId="3F07FF67" w:rsidR="008C09E8" w:rsidRDefault="008C09E8" w:rsidP="008C09E8">
      <w:pPr>
        <w:ind w:firstLine="720"/>
      </w:pPr>
      <w:r>
        <w:t xml:space="preserve">In this workshop, I had to the chance to learn a new system library called chrono. By using the methods and objects from that library. I am able to track the performance of my code by displaying the duration of certain specific tasks, which is pretty nice. Apart from that, I learned some interesting knowledges like nameless classes, move operator, move </w:t>
      </w:r>
      <w:proofErr w:type="spellStart"/>
      <w:r>
        <w:t>contructor</w:t>
      </w:r>
      <w:proofErr w:type="spellEnd"/>
      <w:r>
        <w:t xml:space="preserve">, and most importantly </w:t>
      </w:r>
      <w:proofErr w:type="spellStart"/>
      <w:r>
        <w:t>Rvalues</w:t>
      </w:r>
      <w:proofErr w:type="spellEnd"/>
      <w:r>
        <w:t xml:space="preserve"> and </w:t>
      </w:r>
      <w:proofErr w:type="spellStart"/>
      <w:r>
        <w:t>Lvalues</w:t>
      </w:r>
      <w:proofErr w:type="spellEnd"/>
      <w:r>
        <w:t xml:space="preserve">, and more modern C++ coding tricks like C++ foreach style loop. </w:t>
      </w:r>
    </w:p>
    <w:p w14:paraId="30DDF074" w14:textId="7B04D8C3" w:rsidR="008C09E8" w:rsidRDefault="008C09E8" w:rsidP="008C09E8">
      <w:pPr>
        <w:ind w:firstLine="720"/>
      </w:pPr>
      <w:r>
        <w:t xml:space="preserve">One of the things, I would like to point out is move or move constructor is actually significantly faster than the destructor or </w:t>
      </w:r>
      <w:r w:rsidR="00F77235">
        <w:t xml:space="preserve">the one argument constructor. I assume the reason is because inside my code, I used the shallow copy instead of the deep copy, which means the computer does not need to allocate a new chunk of memory for the current object and copy the values from the original copy. </w:t>
      </w:r>
      <w:r w:rsidR="00941B57">
        <w:t xml:space="preserve">It basically just moved everything from </w:t>
      </w:r>
      <w:proofErr w:type="gramStart"/>
      <w:r w:rsidR="00941B57">
        <w:t>a</w:t>
      </w:r>
      <w:proofErr w:type="gramEnd"/>
      <w:r w:rsidR="00941B57">
        <w:t xml:space="preserve"> existing object onto a new object. </w:t>
      </w:r>
    </w:p>
    <w:p w14:paraId="3CED3771" w14:textId="161A2366" w:rsidR="00F77235" w:rsidRDefault="00F77235" w:rsidP="008C09E8">
      <w:pPr>
        <w:ind w:firstLine="720"/>
      </w:pPr>
      <w:r>
        <w:t>Here is the code snippet from my Protein.cpp module:</w:t>
      </w:r>
    </w:p>
    <w:p w14:paraId="03CCBF60" w14:textId="5FBA0790" w:rsidR="00F77235" w:rsidRDefault="00F77235" w:rsidP="008C09E8">
      <w:pPr>
        <w:ind w:firstLine="720"/>
      </w:pPr>
      <w:r>
        <w:t xml:space="preserve">This is the copy assignment operator. As I said, the current object will be allocated with memory and then deep copy all the values from the source. </w:t>
      </w:r>
    </w:p>
    <w:p w14:paraId="4D847241" w14:textId="77777777" w:rsidR="00F77235" w:rsidRDefault="00F77235" w:rsidP="00F7723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ProteinDatabase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ProteinDatabase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ProteinDatabase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D20124F" w14:textId="77777777" w:rsidR="00F77235" w:rsidRDefault="00F77235" w:rsidP="00F77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!=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026B53B8" w14:textId="77777777" w:rsidR="00F77235" w:rsidRDefault="00F77235" w:rsidP="00F77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recordedArr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77666C" w14:textId="77777777" w:rsidR="00F77235" w:rsidRDefault="00F77235" w:rsidP="00F77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r>
        <w:rPr>
          <w:rFonts w:ascii="Cascadia Mono" w:hAnsi="Cascadia Mono" w:cs="Cascadia Mono"/>
          <w:color w:val="000000"/>
          <w:sz w:val="19"/>
          <w:szCs w:val="19"/>
        </w:rPr>
        <w:t>.recordedArr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01A1405E" w14:textId="77777777" w:rsidR="00F77235" w:rsidRDefault="00F77235" w:rsidP="00F77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recordedArr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recordNum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22EF552" w14:textId="77777777" w:rsidR="00F77235" w:rsidRDefault="00F77235" w:rsidP="00F77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0u;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recordNum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7E8613D8" w14:textId="77777777" w:rsidR="00F77235" w:rsidRDefault="00F77235" w:rsidP="00F77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recordedArr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r>
        <w:rPr>
          <w:rFonts w:ascii="Cascadia Mono" w:hAnsi="Cascadia Mono" w:cs="Cascadia Mono"/>
          <w:color w:val="000000"/>
          <w:sz w:val="19"/>
          <w:szCs w:val="19"/>
        </w:rPr>
        <w:t>.recordedArr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8B42EA1" w14:textId="77777777" w:rsidR="00F77235" w:rsidRDefault="00F77235" w:rsidP="00F77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6DC0F6" w14:textId="77777777" w:rsidR="00F77235" w:rsidRDefault="00F77235" w:rsidP="00F77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907B8E" w14:textId="77777777" w:rsidR="00F77235" w:rsidRDefault="00F77235" w:rsidP="00F77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E0B66E" w14:textId="77777777" w:rsidR="00F77235" w:rsidRDefault="00F77235" w:rsidP="00F77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A45CC0" w14:textId="50BAC9F2" w:rsidR="00F77235" w:rsidRDefault="00F77235" w:rsidP="00F77235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08A124" w14:textId="43167959" w:rsidR="00F77235" w:rsidRPr="00F77235" w:rsidRDefault="00F77235" w:rsidP="00F77235">
      <w:pPr>
        <w:ind w:firstLine="720"/>
      </w:pPr>
      <w:r>
        <w:t xml:space="preserve">This is the move assignment operator, I pretty much just used the current object’s pointer pointing to the resource of the </w:t>
      </w:r>
      <w:proofErr w:type="spellStart"/>
      <w:r>
        <w:t>src</w:t>
      </w:r>
      <w:proofErr w:type="spellEnd"/>
      <w:r>
        <w:t xml:space="preserve">. Then let the original pointer pointing to </w:t>
      </w:r>
      <w:proofErr w:type="spellStart"/>
      <w:r>
        <w:t>nullptr</w:t>
      </w:r>
      <w:proofErr w:type="spellEnd"/>
      <w:r>
        <w:t xml:space="preserve">. </w:t>
      </w:r>
    </w:p>
    <w:p w14:paraId="7C4CFFD1" w14:textId="432ECA03" w:rsidR="00F77235" w:rsidRDefault="00F77235" w:rsidP="00F7723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ProteinDatabase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ProteinDatabase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ProteinDatabase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FEDEFC" w14:textId="77777777" w:rsidR="00F77235" w:rsidRDefault="00F77235" w:rsidP="00F77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!=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3CBD43FC" w14:textId="77777777" w:rsidR="00F77235" w:rsidRDefault="00F77235" w:rsidP="00F77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recordedArr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E5FD9A" w14:textId="77777777" w:rsidR="00F77235" w:rsidRDefault="00F77235" w:rsidP="00F77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recordedArr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3EDBBA" w14:textId="77777777" w:rsidR="00F77235" w:rsidRDefault="00F77235" w:rsidP="00F77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r>
        <w:rPr>
          <w:rFonts w:ascii="Cascadia Mono" w:hAnsi="Cascadia Mono" w:cs="Cascadia Mono"/>
          <w:color w:val="000000"/>
          <w:sz w:val="19"/>
          <w:szCs w:val="19"/>
        </w:rPr>
        <w:t>.recordedArr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2B806628" w14:textId="77777777" w:rsidR="00F77235" w:rsidRDefault="00F77235" w:rsidP="00F77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recordedArr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r>
        <w:rPr>
          <w:rFonts w:ascii="Cascadia Mono" w:hAnsi="Cascadia Mono" w:cs="Cascadia Mono"/>
          <w:color w:val="000000"/>
          <w:sz w:val="19"/>
          <w:szCs w:val="19"/>
        </w:rPr>
        <w:t>.recordedArr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DBE279" w14:textId="77777777" w:rsidR="00F77235" w:rsidRDefault="00F77235" w:rsidP="00F77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r>
        <w:rPr>
          <w:rFonts w:ascii="Cascadia Mono" w:hAnsi="Cascadia Mono" w:cs="Cascadia Mono"/>
          <w:color w:val="000000"/>
          <w:sz w:val="19"/>
          <w:szCs w:val="19"/>
        </w:rPr>
        <w:t>.recordedArr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8C22E9" w14:textId="77777777" w:rsidR="00F77235" w:rsidRDefault="00F77235" w:rsidP="00F77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240E4D" w14:textId="77777777" w:rsidR="00F77235" w:rsidRDefault="00F77235" w:rsidP="00F77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24568A8" w14:textId="77777777" w:rsidR="00F77235" w:rsidRDefault="00F77235" w:rsidP="00F77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CCAFD9" w14:textId="77777777" w:rsidR="00F77235" w:rsidRDefault="00F77235" w:rsidP="00F77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25E39A" w14:textId="29C6ABAC" w:rsidR="00F77235" w:rsidRDefault="00F77235" w:rsidP="00F77235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B49EF4" w14:textId="632F4C8C" w:rsidR="00F77235" w:rsidRDefault="00F77235" w:rsidP="00F7723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40005AD" w14:textId="0273A66F" w:rsidR="00F77235" w:rsidRDefault="00F77235" w:rsidP="00941B57">
      <w:pPr>
        <w:ind w:firstLine="720"/>
      </w:pPr>
      <w:r>
        <w:t xml:space="preserve">Therefore, the move constructor and assignment are </w:t>
      </w:r>
      <w:r w:rsidR="00941B57">
        <w:t>significantly</w:t>
      </w:r>
      <w:r>
        <w:t xml:space="preserve"> faster than the copy </w:t>
      </w:r>
      <w:r w:rsidR="00941B57">
        <w:t xml:space="preserve">constructor and copy assignment speaking of the run time speed. </w:t>
      </w:r>
    </w:p>
    <w:p w14:paraId="241EE67B" w14:textId="7CEAC9E4" w:rsidR="00941B57" w:rsidRDefault="00941B57" w:rsidP="00941B57">
      <w:pPr>
        <w:ind w:firstLine="720"/>
      </w:pPr>
      <w:r>
        <w:t>Here is part of my output</w:t>
      </w:r>
      <w:r>
        <w:t xml:space="preserve">, which show the significant time difference between those two types of operation. </w:t>
      </w:r>
    </w:p>
    <w:p w14:paraId="0331AF4E" w14:textId="77777777" w:rsidR="00941B57" w:rsidRDefault="00941B57" w:rsidP="00F77235"/>
    <w:p w14:paraId="7FA37BF7" w14:textId="77777777" w:rsidR="00F77235" w:rsidRDefault="00F77235" w:rsidP="00F77235">
      <w:pPr>
        <w:ind w:left="720"/>
      </w:pPr>
      <w:r>
        <w:lastRenderedPageBreak/>
        <w:t xml:space="preserve">  0-arg Constructor            300</w:t>
      </w:r>
    </w:p>
    <w:p w14:paraId="3DD7BDA6" w14:textId="77777777" w:rsidR="00F77235" w:rsidRDefault="00F77235" w:rsidP="00F77235">
      <w:pPr>
        <w:ind w:left="720"/>
      </w:pPr>
      <w:r>
        <w:t xml:space="preserve">  1-arg Constructor     2527616900</w:t>
      </w:r>
    </w:p>
    <w:p w14:paraId="18935A28" w14:textId="77777777" w:rsidR="00F77235" w:rsidRDefault="00F77235" w:rsidP="00F77235">
      <w:pPr>
        <w:ind w:left="720"/>
      </w:pPr>
      <w:r>
        <w:t xml:space="preserve">  Copy Constructor        29934500</w:t>
      </w:r>
    </w:p>
    <w:p w14:paraId="67F663A1" w14:textId="77777777" w:rsidR="00F77235" w:rsidRDefault="00F77235" w:rsidP="00F77235">
      <w:pPr>
        <w:ind w:left="720"/>
      </w:pPr>
      <w:r>
        <w:t xml:space="preserve">  Copy Assignment         34185500</w:t>
      </w:r>
    </w:p>
    <w:p w14:paraId="7259130B" w14:textId="77777777" w:rsidR="00F77235" w:rsidRDefault="00F77235" w:rsidP="00F77235">
      <w:pPr>
        <w:ind w:left="720"/>
      </w:pPr>
      <w:r>
        <w:t xml:space="preserve">  Move Constructor             700</w:t>
      </w:r>
    </w:p>
    <w:p w14:paraId="5E3C7AFD" w14:textId="77777777" w:rsidR="00F77235" w:rsidRDefault="00F77235" w:rsidP="00F77235">
      <w:pPr>
        <w:ind w:left="720"/>
      </w:pPr>
      <w:r>
        <w:t xml:space="preserve">  Move Assignment              300</w:t>
      </w:r>
    </w:p>
    <w:p w14:paraId="5EA62811" w14:textId="77777777" w:rsidR="00941B57" w:rsidRDefault="00F77235" w:rsidP="00941B57">
      <w:pPr>
        <w:ind w:left="720"/>
      </w:pPr>
      <w:r>
        <w:t xml:space="preserve">  Destructor              43853800</w:t>
      </w:r>
    </w:p>
    <w:p w14:paraId="0DB29686" w14:textId="77777777" w:rsidR="00941B57" w:rsidRDefault="00941B57" w:rsidP="00941B57">
      <w:pPr>
        <w:ind w:left="720"/>
      </w:pPr>
    </w:p>
    <w:p w14:paraId="772EA842" w14:textId="01F12A5B" w:rsidR="00941B57" w:rsidRDefault="00F77235" w:rsidP="00941B57">
      <w:pPr>
        <w:ind w:left="720"/>
      </w:pPr>
      <w:r>
        <w:t xml:space="preserve"> </w:t>
      </w:r>
    </w:p>
    <w:p w14:paraId="13A849D3" w14:textId="77777777" w:rsidR="00941B57" w:rsidRDefault="00941B57" w:rsidP="00F77235"/>
    <w:p w14:paraId="0B91E917" w14:textId="3604A6C5" w:rsidR="00941B57" w:rsidRDefault="00941B57" w:rsidP="00941B57">
      <w:pPr>
        <w:ind w:firstLine="720"/>
      </w:pPr>
      <w:r>
        <w:t xml:space="preserve">As for the difficulty, I would say the hardest part would be using a new library that I have never been exposed from. I did spend a lot of time on understanding the syntax and code examples by reading the materials from C++ reference and watching a lot of videos. Therefore, I was able to overcome it before the professor actually discuss this workshop on Tuesday’s lecture. </w:t>
      </w:r>
    </w:p>
    <w:p w14:paraId="6B7EAB01" w14:textId="39527F27" w:rsidR="00941B57" w:rsidRDefault="00941B57" w:rsidP="00941B57">
      <w:pPr>
        <w:ind w:firstLine="720"/>
      </w:pPr>
      <w:r>
        <w:t xml:space="preserve">Other than that, everything was quite smooth, and I am looking forward to doing more workshops, which I can practice more for whatever I learned from the lectures. </w:t>
      </w:r>
      <w:bookmarkStart w:id="0" w:name="_GoBack"/>
      <w:bookmarkEnd w:id="0"/>
    </w:p>
    <w:p w14:paraId="70B1DC29" w14:textId="7258094D" w:rsidR="00941B57" w:rsidRDefault="00941B57" w:rsidP="00F77235">
      <w:r>
        <w:tab/>
      </w:r>
    </w:p>
    <w:sectPr w:rsidR="00941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88"/>
    <w:rsid w:val="00301A88"/>
    <w:rsid w:val="00601ABC"/>
    <w:rsid w:val="008C09E8"/>
    <w:rsid w:val="00941B57"/>
    <w:rsid w:val="00F7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4814"/>
  <w15:chartTrackingRefBased/>
  <w15:docId w15:val="{8E9AC432-323B-4C52-B93B-8FA08F54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Zhaokai Guan</dc:creator>
  <cp:keywords/>
  <dc:description/>
  <cp:lastModifiedBy>Zhaokai Guan</cp:lastModifiedBy>
  <cp:revision>2</cp:revision>
  <dcterms:created xsi:type="dcterms:W3CDTF">2022-05-26T00:41:00Z</dcterms:created>
  <dcterms:modified xsi:type="dcterms:W3CDTF">2022-05-26T01:12:00Z</dcterms:modified>
</cp:coreProperties>
</file>