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page" w:tblpX="556" w:tblpY="-870"/>
        <w:tblW w:w="10768" w:type="dxa"/>
        <w:tblLook w:val="04A0" w:firstRow="1" w:lastRow="0" w:firstColumn="1" w:lastColumn="0" w:noHBand="0" w:noVBand="1"/>
      </w:tblPr>
      <w:tblGrid>
        <w:gridCol w:w="1641"/>
        <w:gridCol w:w="283"/>
        <w:gridCol w:w="2977"/>
        <w:gridCol w:w="623"/>
        <w:gridCol w:w="1559"/>
        <w:gridCol w:w="283"/>
        <w:gridCol w:w="3402"/>
      </w:tblGrid>
      <w:tr w:rsidR="007D6F6B" w14:paraId="6DA4DFB0" w14:textId="77777777" w:rsidTr="00F455CC">
        <w:trPr>
          <w:trHeight w:val="227"/>
        </w:trPr>
        <w:tc>
          <w:tcPr>
            <w:tcW w:w="10768" w:type="dxa"/>
            <w:gridSpan w:val="7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D5F5275" w14:textId="77777777" w:rsidR="007D6F6B" w:rsidRDefault="007D6F6B" w:rsidP="00F455CC">
            <w:pPr>
              <w:jc w:val="center"/>
              <w:rPr>
                <w:b/>
                <w:sz w:val="20"/>
                <w:szCs w:val="18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1449435" wp14:editId="6EF6A618">
                  <wp:simplePos x="0" y="0"/>
                  <wp:positionH relativeFrom="column">
                    <wp:posOffset>108585</wp:posOffset>
                  </wp:positionH>
                  <wp:positionV relativeFrom="paragraph">
                    <wp:posOffset>29845</wp:posOffset>
                  </wp:positionV>
                  <wp:extent cx="524510" cy="506730"/>
                  <wp:effectExtent l="0" t="0" r="8890" b="762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BH Logo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" cy="50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  <w:szCs w:val="18"/>
                <w:lang w:val="id-ID"/>
              </w:rPr>
              <w:t>PROGRAM STUDI TEKNOLOGI REKAYASA KOMPUTER JARINGAN (TRKJ)</w:t>
            </w:r>
          </w:p>
          <w:p w14:paraId="6CEB11D1" w14:textId="77777777" w:rsidR="007D6F6B" w:rsidRDefault="007D6F6B" w:rsidP="00F455CC">
            <w:pPr>
              <w:jc w:val="center"/>
              <w:rPr>
                <w:b/>
                <w:sz w:val="20"/>
                <w:szCs w:val="18"/>
                <w:lang w:val="id-ID"/>
              </w:rPr>
            </w:pPr>
            <w:r>
              <w:rPr>
                <w:b/>
                <w:sz w:val="20"/>
                <w:szCs w:val="18"/>
                <w:lang w:val="id-ID"/>
              </w:rPr>
              <w:t>FAKULTAS TEKNOLOGI INDUSTRI</w:t>
            </w:r>
          </w:p>
          <w:p w14:paraId="111776ED" w14:textId="77777777" w:rsidR="007D6F6B" w:rsidRDefault="007D6F6B" w:rsidP="00F455CC">
            <w:pPr>
              <w:jc w:val="center"/>
              <w:rPr>
                <w:b/>
                <w:sz w:val="20"/>
                <w:szCs w:val="18"/>
                <w:lang w:val="id-ID"/>
              </w:rPr>
            </w:pPr>
            <w:r>
              <w:rPr>
                <w:b/>
                <w:sz w:val="20"/>
                <w:szCs w:val="18"/>
                <w:lang w:val="id-ID"/>
              </w:rPr>
              <w:t>UNIVERSITAS BUNG HATTA</w:t>
            </w:r>
          </w:p>
          <w:p w14:paraId="4C3A24DC" w14:textId="77777777" w:rsidR="007D6F6B" w:rsidRPr="00226118" w:rsidRDefault="00511C35" w:rsidP="00F455CC">
            <w:pPr>
              <w:jc w:val="center"/>
              <w:rPr>
                <w:sz w:val="18"/>
                <w:szCs w:val="18"/>
                <w:lang w:val="id-ID"/>
              </w:rPr>
            </w:pPr>
            <w:hyperlink r:id="rId7" w:history="1">
              <w:r w:rsidR="007D6F6B" w:rsidRPr="00226118">
                <w:rPr>
                  <w:rStyle w:val="Hyperlink"/>
                  <w:sz w:val="18"/>
                  <w:szCs w:val="18"/>
                  <w:lang w:val="id-ID"/>
                </w:rPr>
                <w:t>https://fti.bunghatta.ac.id</w:t>
              </w:r>
            </w:hyperlink>
            <w:r w:rsidR="007D6F6B" w:rsidRPr="00226118">
              <w:rPr>
                <w:sz w:val="18"/>
                <w:szCs w:val="18"/>
                <w:lang w:val="id-ID"/>
              </w:rPr>
              <w:t xml:space="preserve"> | </w:t>
            </w:r>
            <w:hyperlink r:id="rId8" w:history="1">
              <w:r w:rsidR="007D6F6B">
                <w:rPr>
                  <w:rStyle w:val="Hyperlink"/>
                  <w:sz w:val="18"/>
                  <w:szCs w:val="18"/>
                  <w:lang w:val="id-ID"/>
                </w:rPr>
                <w:t>https://trkj.fti.bunghatta.ac.id</w:t>
              </w:r>
            </w:hyperlink>
            <w:r w:rsidR="007D6F6B" w:rsidRPr="00226118">
              <w:rPr>
                <w:sz w:val="20"/>
                <w:szCs w:val="18"/>
                <w:lang w:val="id-ID"/>
              </w:rPr>
              <w:t xml:space="preserve"> </w:t>
            </w:r>
          </w:p>
        </w:tc>
      </w:tr>
      <w:tr w:rsidR="007D6F6B" w14:paraId="40B2C59D" w14:textId="77777777" w:rsidTr="00F455CC">
        <w:trPr>
          <w:trHeight w:val="227"/>
        </w:trPr>
        <w:tc>
          <w:tcPr>
            <w:tcW w:w="16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92665FC" w14:textId="77777777"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Mata Kuliah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12368EA" w14:textId="77777777"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297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67C8FDB" w14:textId="77777777" w:rsidR="007D6F6B" w:rsidRPr="00CE5CE0" w:rsidRDefault="007D6F6B" w:rsidP="00F455CC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Multimedia</w:t>
            </w:r>
          </w:p>
        </w:tc>
        <w:tc>
          <w:tcPr>
            <w:tcW w:w="6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14:paraId="33A79CE7" w14:textId="77777777"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03B0EC7" w14:textId="77777777"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Nama Mahasiswa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4B2BF5C" w14:textId="77777777"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340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86408CF" w14:textId="1B6EDBFC" w:rsidR="007D6F6B" w:rsidRPr="00907C02" w:rsidRDefault="00907C02" w:rsidP="00F45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Muhammad Yusuf Pakpahan</w:t>
            </w:r>
          </w:p>
        </w:tc>
      </w:tr>
      <w:tr w:rsidR="007D6F6B" w14:paraId="0FFF6205" w14:textId="77777777" w:rsidTr="00F455CC">
        <w:trPr>
          <w:trHeight w:val="227"/>
        </w:trPr>
        <w:tc>
          <w:tcPr>
            <w:tcW w:w="16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553FEC4" w14:textId="77777777"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Tugas ke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26159CE" w14:textId="77777777"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297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BBEFAF2" w14:textId="46ECEC18" w:rsidR="007D6F6B" w:rsidRPr="00907C02" w:rsidRDefault="00907C02" w:rsidP="00F45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14:paraId="38ADD7DA" w14:textId="77777777"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03E9A0B" w14:textId="77777777"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NPM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A85549" w14:textId="77777777"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340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0DCC1B0" w14:textId="5996C3E2" w:rsidR="007D6F6B" w:rsidRPr="00907C02" w:rsidRDefault="00907C02" w:rsidP="00F45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2110017514004</w:t>
            </w:r>
          </w:p>
        </w:tc>
      </w:tr>
      <w:tr w:rsidR="007D6F6B" w14:paraId="7975E566" w14:textId="77777777" w:rsidTr="00F455CC">
        <w:trPr>
          <w:trHeight w:val="227"/>
        </w:trPr>
        <w:tc>
          <w:tcPr>
            <w:tcW w:w="16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3600E91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Hari/Tanggal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71BA5B9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297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AB163E6" w14:textId="77777777" w:rsidR="007D6F6B" w:rsidRPr="00CE5CE0" w:rsidRDefault="007D6F6B" w:rsidP="007D6F6B">
            <w:pPr>
              <w:rPr>
                <w:sz w:val="18"/>
                <w:szCs w:val="18"/>
                <w:lang w:val="id-ID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14:paraId="32526983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EA6A334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No. HP (WA)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9CFC8D8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340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3590732" w14:textId="77777777" w:rsidR="007D6F6B" w:rsidRPr="00CE5CE0" w:rsidRDefault="0025719D" w:rsidP="007D6F6B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-</w:t>
            </w:r>
          </w:p>
        </w:tc>
      </w:tr>
      <w:tr w:rsidR="007D6F6B" w14:paraId="54D6A56E" w14:textId="77777777" w:rsidTr="00F455CC">
        <w:trPr>
          <w:trHeight w:val="227"/>
        </w:trPr>
        <w:tc>
          <w:tcPr>
            <w:tcW w:w="16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AEE6AE6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Waktu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787C24F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297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E3638D9" w14:textId="77777777" w:rsidR="007D6F6B" w:rsidRPr="00CE5CE0" w:rsidRDefault="007D6F6B" w:rsidP="007D6F6B">
            <w:pPr>
              <w:rPr>
                <w:sz w:val="18"/>
                <w:szCs w:val="18"/>
                <w:lang w:val="id-ID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14:paraId="612FC91A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142D659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Email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25B705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340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DEB3ED7" w14:textId="77777777" w:rsidR="007D6F6B" w:rsidRPr="00CE5CE0" w:rsidRDefault="007D6F6B" w:rsidP="007D6F6B">
            <w:pPr>
              <w:rPr>
                <w:sz w:val="18"/>
                <w:szCs w:val="18"/>
                <w:lang w:val="id-ID"/>
              </w:rPr>
            </w:pPr>
          </w:p>
        </w:tc>
      </w:tr>
      <w:tr w:rsidR="007D6F6B" w14:paraId="55EA2E5A" w14:textId="77777777" w:rsidTr="00F455CC">
        <w:trPr>
          <w:trHeight w:val="227"/>
        </w:trPr>
        <w:tc>
          <w:tcPr>
            <w:tcW w:w="16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995594F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Dosen Pengampu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18FF835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297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B31A7D4" w14:textId="77777777" w:rsidR="007D6F6B" w:rsidRPr="00CE5CE0" w:rsidRDefault="007D6F6B" w:rsidP="007D6F6B">
            <w:pPr>
              <w:rPr>
                <w:sz w:val="18"/>
                <w:szCs w:val="18"/>
                <w:lang w:val="id-ID"/>
              </w:rPr>
            </w:pPr>
            <w:r w:rsidRPr="00CE5CE0">
              <w:rPr>
                <w:sz w:val="18"/>
                <w:szCs w:val="18"/>
                <w:lang w:val="id-ID"/>
              </w:rPr>
              <w:t>Budi Sunaryo, S.T., M.T.</w:t>
            </w:r>
          </w:p>
        </w:tc>
        <w:tc>
          <w:tcPr>
            <w:tcW w:w="623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B0027B1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FFF6EB5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Website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546D6D5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340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9AC66A2" w14:textId="77777777" w:rsidR="007D6F6B" w:rsidRPr="00CE5CE0" w:rsidRDefault="007D6F6B" w:rsidP="007D6F6B">
            <w:pPr>
              <w:rPr>
                <w:sz w:val="18"/>
                <w:szCs w:val="18"/>
                <w:lang w:val="id-ID"/>
              </w:rPr>
            </w:pPr>
          </w:p>
        </w:tc>
      </w:tr>
    </w:tbl>
    <w:p w14:paraId="14011E8F" w14:textId="77777777" w:rsidR="00E4781F" w:rsidRDefault="00E4781F" w:rsidP="007D6F6B">
      <w:pPr>
        <w:spacing w:after="0"/>
      </w:pPr>
    </w:p>
    <w:p w14:paraId="09FE064E" w14:textId="6D116790" w:rsidR="007D6F6B" w:rsidRDefault="00907C02" w:rsidP="007D6F6B">
      <w:pPr>
        <w:spacing w:after="0"/>
      </w:pPr>
      <w:r>
        <w:rPr>
          <w:noProof/>
        </w:rPr>
        <w:drawing>
          <wp:inline distT="0" distB="0" distL="0" distR="0" wp14:anchorId="6747ED20" wp14:editId="462670AB">
            <wp:extent cx="4830653" cy="5898688"/>
            <wp:effectExtent l="0" t="635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29"/>
                    <a:stretch/>
                  </pic:blipFill>
                  <pic:spPr bwMode="auto">
                    <a:xfrm rot="16200000">
                      <a:off x="0" y="0"/>
                      <a:ext cx="4841833" cy="59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6F6B" w:rsidSect="0048044A">
      <w:footerReference w:type="default" r:id="rId10"/>
      <w:pgSz w:w="11907" w:h="16840" w:code="9"/>
      <w:pgMar w:top="1440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3F4F0A" w14:textId="77777777" w:rsidR="00511C35" w:rsidRDefault="00511C35" w:rsidP="0048044A">
      <w:pPr>
        <w:spacing w:after="0" w:line="240" w:lineRule="auto"/>
      </w:pPr>
      <w:r>
        <w:separator/>
      </w:r>
    </w:p>
  </w:endnote>
  <w:endnote w:type="continuationSeparator" w:id="0">
    <w:p w14:paraId="7BE702E5" w14:textId="77777777" w:rsidR="00511C35" w:rsidRDefault="00511C35" w:rsidP="00480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8"/>
      </w:rPr>
      <w:id w:val="7863935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64EDD10" w14:textId="77777777" w:rsidR="0048044A" w:rsidRPr="0048044A" w:rsidRDefault="0048044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18"/>
          </w:rPr>
        </w:pPr>
        <w:r w:rsidRPr="0048044A">
          <w:rPr>
            <w:sz w:val="18"/>
          </w:rPr>
          <w:fldChar w:fldCharType="begin"/>
        </w:r>
        <w:r w:rsidRPr="0048044A">
          <w:rPr>
            <w:sz w:val="18"/>
          </w:rPr>
          <w:instrText xml:space="preserve"> PAGE   \* MERGEFORMAT </w:instrText>
        </w:r>
        <w:r w:rsidRPr="0048044A">
          <w:rPr>
            <w:sz w:val="18"/>
          </w:rPr>
          <w:fldChar w:fldCharType="separate"/>
        </w:r>
        <w:r w:rsidR="0025719D" w:rsidRPr="0025719D">
          <w:rPr>
            <w:b/>
            <w:bCs/>
            <w:noProof/>
            <w:sz w:val="18"/>
          </w:rPr>
          <w:t>1</w:t>
        </w:r>
        <w:r w:rsidRPr="0048044A">
          <w:rPr>
            <w:b/>
            <w:bCs/>
            <w:noProof/>
            <w:sz w:val="18"/>
          </w:rPr>
          <w:fldChar w:fldCharType="end"/>
        </w:r>
        <w:r w:rsidRPr="0048044A">
          <w:rPr>
            <w:b/>
            <w:bCs/>
            <w:sz w:val="18"/>
          </w:rPr>
          <w:t xml:space="preserve"> | </w:t>
        </w:r>
        <w:r w:rsidRPr="0048044A">
          <w:rPr>
            <w:color w:val="7F7F7F" w:themeColor="background1" w:themeShade="7F"/>
            <w:spacing w:val="60"/>
            <w:sz w:val="18"/>
          </w:rPr>
          <w:t>Page</w:t>
        </w:r>
      </w:p>
    </w:sdtContent>
  </w:sdt>
  <w:p w14:paraId="6A83697B" w14:textId="77777777" w:rsidR="0048044A" w:rsidRDefault="004804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DD35C" w14:textId="77777777" w:rsidR="00511C35" w:rsidRDefault="00511C35" w:rsidP="0048044A">
      <w:pPr>
        <w:spacing w:after="0" w:line="240" w:lineRule="auto"/>
      </w:pPr>
      <w:r>
        <w:separator/>
      </w:r>
    </w:p>
  </w:footnote>
  <w:footnote w:type="continuationSeparator" w:id="0">
    <w:p w14:paraId="650DCE9F" w14:textId="77777777" w:rsidR="00511C35" w:rsidRDefault="00511C35" w:rsidP="004804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F6B"/>
    <w:rsid w:val="000542CA"/>
    <w:rsid w:val="00066536"/>
    <w:rsid w:val="00174171"/>
    <w:rsid w:val="002140AD"/>
    <w:rsid w:val="0025719D"/>
    <w:rsid w:val="003303BF"/>
    <w:rsid w:val="00371634"/>
    <w:rsid w:val="0048044A"/>
    <w:rsid w:val="00511C35"/>
    <w:rsid w:val="005F4E61"/>
    <w:rsid w:val="007D6F6B"/>
    <w:rsid w:val="007F606B"/>
    <w:rsid w:val="00820F0A"/>
    <w:rsid w:val="008D4551"/>
    <w:rsid w:val="00907C02"/>
    <w:rsid w:val="009419AD"/>
    <w:rsid w:val="00963C2D"/>
    <w:rsid w:val="009826A9"/>
    <w:rsid w:val="0099477D"/>
    <w:rsid w:val="00A0408E"/>
    <w:rsid w:val="00B0206D"/>
    <w:rsid w:val="00BA47B3"/>
    <w:rsid w:val="00BA6D95"/>
    <w:rsid w:val="00BE62F1"/>
    <w:rsid w:val="00DD1FFD"/>
    <w:rsid w:val="00E4781F"/>
    <w:rsid w:val="00E935A1"/>
    <w:rsid w:val="00FC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1689"/>
  <w15:chartTrackingRefBased/>
  <w15:docId w15:val="{06C35B9C-226F-4930-B7E8-45959F7B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6F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44A"/>
  </w:style>
  <w:style w:type="paragraph" w:styleId="Footer">
    <w:name w:val="footer"/>
    <w:basedOn w:val="Normal"/>
    <w:link w:val="FooterChar"/>
    <w:uiPriority w:val="99"/>
    <w:unhideWhenUsed/>
    <w:rsid w:val="00480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kj.fti.bunghatta.ac.i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ti.bunghatta.ac.i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 Bungsu</dc:creator>
  <cp:keywords/>
  <dc:description/>
  <cp:lastModifiedBy>Lenovo</cp:lastModifiedBy>
  <cp:revision>3</cp:revision>
  <dcterms:created xsi:type="dcterms:W3CDTF">2022-10-06T02:47:00Z</dcterms:created>
  <dcterms:modified xsi:type="dcterms:W3CDTF">2022-10-12T23:45:00Z</dcterms:modified>
</cp:coreProperties>
</file>