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DBEA3" w14:textId="34B3AB8B" w:rsidR="00CD4746" w:rsidRPr="00B30700" w:rsidRDefault="00293E3A" w:rsidP="00B30700">
      <w:pPr>
        <w:pStyle w:val="a6"/>
        <w:numPr>
          <w:ilvl w:val="0"/>
          <w:numId w:val="12"/>
        </w:numPr>
        <w:ind w:firstLineChars="0"/>
        <w:rPr>
          <w:rFonts w:ascii="宋体" w:eastAsia="宋体" w:hAnsi="宋体" w:cs="宋体" w:hint="eastAsia"/>
          <w:b/>
          <w:bCs/>
          <w:sz w:val="32"/>
          <w:szCs w:val="32"/>
        </w:rPr>
      </w:pPr>
      <w:r w:rsidRPr="00B30700">
        <w:rPr>
          <w:rFonts w:ascii="宋体" w:eastAsia="宋体" w:hAnsi="宋体" w:cs="宋体" w:hint="eastAsia"/>
          <w:b/>
          <w:bCs/>
          <w:sz w:val="32"/>
          <w:szCs w:val="32"/>
        </w:rPr>
        <w:t>架构</w:t>
      </w:r>
      <w:r w:rsidR="00000000" w:rsidRPr="00B30700">
        <w:rPr>
          <w:rFonts w:ascii="宋体" w:eastAsia="宋体" w:hAnsi="宋体" w:cs="宋体" w:hint="eastAsia"/>
          <w:b/>
          <w:bCs/>
          <w:sz w:val="32"/>
          <w:szCs w:val="32"/>
        </w:rPr>
        <w:t>设计</w:t>
      </w:r>
    </w:p>
    <w:p w14:paraId="5957609C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08222202" w14:textId="77777777" w:rsidR="00CD4746" w:rsidRDefault="00000000">
      <w:pPr>
        <w:numPr>
          <w:ilvl w:val="0"/>
          <w:numId w:val="2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整体架构概览</w:t>
      </w:r>
    </w:p>
    <w:p w14:paraId="207F5855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506C71CC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5F4A0" wp14:editId="14F67904">
                <wp:simplePos x="0" y="0"/>
                <wp:positionH relativeFrom="column">
                  <wp:posOffset>1219200</wp:posOffset>
                </wp:positionH>
                <wp:positionV relativeFrom="paragraph">
                  <wp:posOffset>67945</wp:posOffset>
                </wp:positionV>
                <wp:extent cx="2401570" cy="578485"/>
                <wp:effectExtent l="6350" t="6350" r="1143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42795" y="1262380"/>
                          <a:ext cx="2401570" cy="578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797CB" w14:textId="77777777" w:rsidR="00CD4746" w:rsidRDefault="000000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40"/>
                              </w:rPr>
                              <w:t>Fronte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32"/>
                                <w:szCs w:val="40"/>
                              </w:rPr>
                              <w:t>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35F4A0" id="矩形 2" o:spid="_x0000_s1026" style="position:absolute;left:0;text-align:left;margin-left:96pt;margin-top:5.35pt;width:189.1pt;height:4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8M8mQIAAI4FAAAOAAAAZHJzL2Uyb0RvYy54bWysVE1vGjEQvVfqf7B8b/ajEAhiiVAiqkpp&#10;EyWtejZem13JX7UNu/TXd2wvS2hzqsrBjHee38w8e2Z520uBDsy6VqsKF1c5RkxRXbdqV+Hv3zYf&#10;5hg5T1RNhFaswkfm8O3q/btlZxas1I0WNbMISJRbdKbCjfdmkWWONkwSd6UNU+Dk2kriYWt3WW1J&#10;B+xSZGWeX2edtrWxmjLn4Ot9cuJV5OecUf/IuWMeiQpDbj6uNq7bsGarJVnsLDFNS4c0yD9kIUmr&#10;IOhIdU88QXvb/kUlW2q109xfUS0zzXlLWawBqinyP6p5aYhhsRYQx5lRJvf/aOnXw4t5siBDZ9zC&#10;gRmq6LmV4R/yQ32Fy3xSzm6mGB3hisvr8uN8EI71HtEAmOTFdAb6UkBMZ/PJfBqUzc5Mxjr/iWmJ&#10;glFhCxcT9SKHB+cT9AQJgZ0Wbb1phYib8BjYnbDoQOAat7tiIL9ACYW6kN4sD3lIU1fYqV0McoGL&#10;T+vM5vs32UIy98Q1KWQN1hBTKKjrrFW0/FGwkKhQz4yjtg6KpMCXmRNKmfJFdIm9/KLrRD+b5pB0&#10;UmFML8oXGQM1By1G8sQwIhPJiTzRDPhwlMU2GA/nKTO7246KbuJvSGCEx7Ba+fGkbJW2b9UloKYh&#10;bMKfJErCBI18v+0BEsytro9PFlmdmtEZumlB7Qfi/BOx0H1wfzBR/CMsXGi4VD1YGDXa/nrre8BD&#10;U4AXow66Ge7+555YhpH4rKBdborJJLR/3EymsxI29rVn+9qj9vJOw0srYHYZGs2A9+JkcqvlDxg8&#10;6xAVXERRiF1h6u1pc+fTlIHRRdl6HWHQ8ob4B/ViaCAPAiu93nvN29gDZ3UGAaHp4zMYBlSYKq/3&#10;EXUeo6vfAAAA//8DAFBLAwQUAAYACAAAACEAWDIE1eAAAAAKAQAADwAAAGRycy9kb3ducmV2Lnht&#10;bEyPT0/CQBDF7yZ+h82YeJNdGpFSuyX+iTcugolwW7pjW+nOlu4C1U/PcNLbvJmXN7+XzwfXiiP2&#10;ofGkYTxSIJBKbxuqNHys3u5SECEasqb1hBp+MMC8uL7KTWb9id7xuIyV4BAKmdFQx9hlUoayRmfC&#10;yHdIfPvyvTORZV9J25sTh7tWJko9SGca4g+16fClxnK3PDgNE79fPc8294vdd/K7/tyHRWxeU61v&#10;b4anRxARh/hnhgs+o0PBTFt/IBtEy3qWcJfIg5qCYMNkqhIQ28tinIIscvm/QnEGAAD//wMAUEsB&#10;Ai0AFAAGAAgAAAAhALaDOJL+AAAA4QEAABMAAAAAAAAAAAAAAAAAAAAAAFtDb250ZW50X1R5cGVz&#10;XS54bWxQSwECLQAUAAYACAAAACEAOP0h/9YAAACUAQAACwAAAAAAAAAAAAAAAAAvAQAAX3JlbHMv&#10;LnJlbHNQSwECLQAUAAYACAAAACEAHz/DPJkCAACOBQAADgAAAAAAAAAAAAAAAAAuAgAAZHJzL2Uy&#10;b0RvYy54bWxQSwECLQAUAAYACAAAACEAWDIE1eAAAAAKAQAADwAAAAAAAAAAAAAAAADzBAAAZHJz&#10;L2Rvd25yZXYueG1sUEsFBgAAAAAEAAQA8wAAAAAGAAAAAA==&#10;" fillcolor="white [3212]" strokecolor="black [3213]" strokeweight="1pt">
                <v:stroke dashstyle="dash"/>
                <v:textbox>
                  <w:txbxContent>
                    <w:p w14:paraId="4F3797CB" w14:textId="77777777" w:rsidR="00CD4746" w:rsidRDefault="0000000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40"/>
                        </w:rPr>
                        <w:t>Fronte</w:t>
                      </w:r>
                      <w:r>
                        <w:rPr>
                          <w:rFonts w:ascii="Times New Roman" w:hAnsi="Times New Roman" w:cs="Times New Roman" w:hint="eastAsia"/>
                          <w:color w:val="000000" w:themeColor="text1"/>
                          <w:sz w:val="32"/>
                          <w:szCs w:val="40"/>
                        </w:rPr>
                        <w:t>nd</w:t>
                      </w:r>
                    </w:p>
                  </w:txbxContent>
                </v:textbox>
              </v:rect>
            </w:pict>
          </mc:Fallback>
        </mc:AlternateContent>
      </w:r>
    </w:p>
    <w:p w14:paraId="6B566C6F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D4E97" wp14:editId="1E0CE347">
                <wp:simplePos x="0" y="0"/>
                <wp:positionH relativeFrom="column">
                  <wp:posOffset>4401820</wp:posOffset>
                </wp:positionH>
                <wp:positionV relativeFrom="paragraph">
                  <wp:posOffset>102235</wp:posOffset>
                </wp:positionV>
                <wp:extent cx="1734185" cy="390525"/>
                <wp:effectExtent l="0" t="0" r="889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30215" y="1515745"/>
                          <a:ext cx="173418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FBC75" w14:textId="77777777" w:rsidR="00CD4746" w:rsidRDefault="00000000">
                            <w:r>
                              <w:rPr>
                                <w:rFonts w:hint="eastAsia"/>
                              </w:rPr>
                              <w:t>用户界面层（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Vue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8D4E97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7" type="#_x0000_t202" style="position:absolute;left:0;text-align:left;margin-left:346.6pt;margin-top:8.05pt;width:136.5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XCmaQIAADAFAAAOAAAAZHJzL2Uyb0RvYy54bWysVE2P2yAQvVfqf0Dcu7aTeD+iOKt0V6kq&#10;Rd1V06pngiFBxQwFEjv99R1wvrrtZateMHjevGEeMzO57xpNdsJ5BaaixVVOiTAcamXWFf36Zf7u&#10;lhIfmKmZBiMquhee3k/fvpm0diwGsAFdC0eQxPhxayu6CcGOs8zzjWiYvwIrDBoluIYFPLp1VjvW&#10;Inujs0GeX2ctuNo64MJ7/PvYG+k08UspeHiS0otAdEXxbiGtLq2ruGbTCRuvHbMbxQ/XYP9wi4Yp&#10;g0FPVI8sMLJ16g+qRnEHHmS44tBkIKXiIuWA2RT5i2yWG2ZFygXF8fYkk/9/tPzTbmmfHQnde+jw&#10;AaMgrfVjjz9jPp10TfziTQnay3KYD4qSkj1iy6K8GZW9hKILhEeCm+GouEUAR8TwLi8HCZCdmazz&#10;4YOAhsRNRR0+UVKO7RY+YHSEHiExsAet6rnSOh1iWYgH7ciO4YPqkO6LHr+htCFtRa+HZZ6IDUT3&#10;nlkbDHDOL+3CXotIrs1nIYmqMYveMRXhORrjXJhTxISObhLJX+N4wEdXkQr0Nc4njxQZTDg5N8qA&#10;S/m+uHb9/SiS7PFHBfq8owShW3WY+MXzr6DeY1U46BvGWz5X+FwL5sMzc9gh2EvY9eEJF6kB5YbD&#10;jpINuJ9/+x/xWLhopaTFjquo/7FlTlCiPxos6btiNIotmg6j8maAB3dpWV1azLZ5AKyBAueL5Wkb&#10;8UEft9JB8w2HwyxGRRMzHGNXNBy3D6GfAzhcuJjNEgib0rKwMEvLI3VU2cBsG0CqVJtRrV6bg4rY&#10;lqlkDyMk9v3lOaHOg276CwAA//8DAFBLAwQUAAYACAAAACEARY50q+AAAAAJAQAADwAAAGRycy9k&#10;b3ducmV2LnhtbEyPy07DMBBF90j8gzVIbBB12giXhjgVQjyk7mh4iJ0bD0lEPI5iNwl/z7CC5ege&#10;3Xsm386uEyMOofWkYblIQCBV3rZUa3gpHy6vQYRoyJrOE2r4xgDb4vQkN5n1Ez3juI+14BIKmdHQ&#10;xNhnUoaqQWfCwvdInH36wZnI51BLO5iJy10nV0mipDMt8UJjerxrsPraH52Gj4v6fRfmx9cpvUr7&#10;+6exXL/ZUuvzs/n2BkTEOf7B8KvP6lCw08EfyQbRaVCbdMUoB2oJgoGNUimIg4b1WoEscvn/g+IH&#10;AAD//wMAUEsBAi0AFAAGAAgAAAAhALaDOJL+AAAA4QEAABMAAAAAAAAAAAAAAAAAAAAAAFtDb250&#10;ZW50X1R5cGVzXS54bWxQSwECLQAUAAYACAAAACEAOP0h/9YAAACUAQAACwAAAAAAAAAAAAAAAAAv&#10;AQAAX3JlbHMvLnJlbHNQSwECLQAUAAYACAAAACEAPEFwpmkCAAAwBQAADgAAAAAAAAAAAAAAAAAu&#10;AgAAZHJzL2Uyb0RvYy54bWxQSwECLQAUAAYACAAAACEARY50q+AAAAAJAQAADwAAAAAAAAAAAAAA&#10;AADDBAAAZHJzL2Rvd25yZXYueG1sUEsFBgAAAAAEAAQA8wAAANAFAAAAAA==&#10;" fillcolor="white [3201]" stroked="f" strokeweight=".5pt">
                <v:textbox>
                  <w:txbxContent>
                    <w:p w14:paraId="4ACFBC75" w14:textId="77777777" w:rsidR="00CD4746" w:rsidRDefault="00000000">
                      <w:r>
                        <w:rPr>
                          <w:rFonts w:hint="eastAsia"/>
                        </w:rPr>
                        <w:t>用户界面层（</w:t>
                      </w:r>
                      <w:r>
                        <w:rPr>
                          <w:rFonts w:ascii="Times New Roman" w:hAnsi="Times New Roman" w:cs="Times New Roman"/>
                        </w:rPr>
                        <w:t>Vue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77EE43" wp14:editId="66FC6784">
                <wp:simplePos x="0" y="0"/>
                <wp:positionH relativeFrom="column">
                  <wp:posOffset>3620770</wp:posOffset>
                </wp:positionH>
                <wp:positionV relativeFrom="paragraph">
                  <wp:posOffset>159385</wp:posOffset>
                </wp:positionV>
                <wp:extent cx="795655" cy="90805"/>
                <wp:effectExtent l="0" t="4445" r="4445" b="57150"/>
                <wp:wrapNone/>
                <wp:docPr id="12" name="肘形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63770" y="1668145"/>
                          <a:ext cx="795655" cy="90805"/>
                        </a:xfrm>
                        <a:prstGeom prst="bentConnector3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FABBA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2" o:spid="_x0000_s1026" type="#_x0000_t34" style="position:absolute;margin-left:285.1pt;margin-top:12.55pt;width:62.65pt;height: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2w65wEAAAkEAAAOAAAAZHJzL2Uyb0RvYy54bWysU8uu2jAQ3VfqP1jelwS4BC4i3AW3dFO1&#10;V318gHFssOR4rLFL4O87dkLoa1FVzcJxMmdmzjkeb54urWVnhcGAq/l0UnKmnITGuGPNv37Zv1lx&#10;FqJwjbDgVM2vKvCn7etXm86v1QxOYBuFjIq4sO58zU8x+nVRBHlSrQgT8MpRUAO2ItInHosGRUfV&#10;W1vMyrIqOsDGI0gVAv197oN8m+trrWT8qHVQkdmaE7eYV8zrIa3FdiPWRxT+ZORAQ/wDi1YYR03H&#10;Us8iCvYNzW+lWiMRAug4kdAWoLWRKmsgNdPyFzWfT8KrrIXMCX60Kfy/svLDeedekGzofFgH/4JJ&#10;xUVjm97Ej11q/rCs5ssl2XelI66q1fRh0RunLpFJAiwfF9ViwZkkwGO5KnO4uNfxGOI7BS1Lm5of&#10;lIs7cI5OB3CefRPn9yESC0q6gRMB61hX82q+KDMqgDXN3libYnlG1M4iOws63XiZJlJU4CdUFMa+&#10;dQ2LV0/jJxChG2DWEfquOu/i1aq+7yelmWlI26zvnAby3kxISRpuDa0jdErTRG1MHCjj8TBy3Odn&#10;6D+AU57Kk/rXmSM89wQXx8zWOMA/Eb67o3v8TXuvOIk/QHPNk5BNoXnLZg53Iw30j985/X6Dt98B&#10;AAD//wMAUEsDBBQABgAIAAAAIQCz/CMG4wAAAAkBAAAPAAAAZHJzL2Rvd25yZXYueG1sTI9NS8NA&#10;EIbvgv9hGcGb3W3a9CNmUoqgeCgFawv2tknGJJidjdltm/5715Meh/fhfZ9JV4NpxZl611hGGI8U&#10;COLClg1XCPv354cFCOc1l7q1TAhXcrDKbm9SnZT2wm903vlKhBJ2iUaove8SKV1Rk9FuZDvikH3a&#10;3mgfzr6SZa8vody0MlJqJo1uOCzUuqOnmoqv3ckgbLZWHQ7H4+u1yl8+ppP14jtqNoj3d8P6EYSn&#10;wf/B8Ksf1CELTrk9celEixDPVRRQhCgegwjAbBnHIHKEyXIKMkvl/w+yHwAAAP//AwBQSwECLQAU&#10;AAYACAAAACEAtoM4kv4AAADhAQAAEwAAAAAAAAAAAAAAAAAAAAAAW0NvbnRlbnRfVHlwZXNdLnht&#10;bFBLAQItABQABgAIAAAAIQA4/SH/1gAAAJQBAAALAAAAAAAAAAAAAAAAAC8BAABfcmVscy8ucmVs&#10;c1BLAQItABQABgAIAAAAIQCt32w65wEAAAkEAAAOAAAAAAAAAAAAAAAAAC4CAABkcnMvZTJvRG9j&#10;LnhtbFBLAQItABQABgAIAAAAIQCz/CMG4wAAAAkBAAAPAAAAAAAAAAAAAAAAAEEEAABkcnMvZG93&#10;bnJldi54bWxQSwUGAAAAAAQABADzAAAAUQUAAAAA&#10;" strokecolor="black [3213]" strokeweight=".5pt">
                <v:stroke endarrow="open"/>
              </v:shape>
            </w:pict>
          </mc:Fallback>
        </mc:AlternateContent>
      </w:r>
    </w:p>
    <w:p w14:paraId="6D8AC98B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0062D701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1C116F" wp14:editId="5BD5D166">
                <wp:simplePos x="0" y="0"/>
                <wp:positionH relativeFrom="column">
                  <wp:posOffset>2369185</wp:posOffset>
                </wp:positionH>
                <wp:positionV relativeFrom="paragraph">
                  <wp:posOffset>65405</wp:posOffset>
                </wp:positionV>
                <wp:extent cx="120650" cy="626110"/>
                <wp:effectExtent l="4445" t="4445" r="8255" b="7620"/>
                <wp:wrapNone/>
                <wp:docPr id="4" name="上下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4740" y="2296795"/>
                          <a:ext cx="120650" cy="626110"/>
                        </a:xfrm>
                        <a:prstGeom prst="upDownArrow">
                          <a:avLst/>
                        </a:prstGeom>
                        <a:noFill/>
                        <a:ln w="0" cmpd="sng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F8393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上下箭头 4" o:spid="_x0000_s1026" type="#_x0000_t70" style="position:absolute;margin-left:186.55pt;margin-top:5.15pt;width:9.5pt;height:4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qpmQIAAGgFAAAOAAAAZHJzL2Uyb0RvYy54bWysVE1vEzEQvSPxHyzf6X40HzTqpooaBSEV&#10;WlEQZ8frza5ke4ztZBN+PWN7synQEyIHx95582bmeTy3d0clyUFY14GuaHGVUyI0h7rTu4p++7p5&#10;954S55mumQQtKnoSjt4t37657c1ClNCCrIUlSKLdojcVbb03iyxzvBWKuSswQqOxAauYx6PdZbVl&#10;PbIrmZV5Pst6sLWxwIVz+HWdjHQZ+ZtGcP/YNE54IiuKufm42rhuw5otb9liZ5lpOz6kwf4hC8U6&#10;jUFHqjXzjOxt9xeV6rgFB42/4qAyaJqOi1gDVlPkf1Tz3DIjYi0ojjOjTO7/0fLPh2fzZFGG3riF&#10;w22o4thYFf4xP3Ks6PXsejKfoHynipblzWx+M03CiaMnHAFFmc+maOcImJWzoojCZhciY53/IECR&#10;sKno3qyh1ytroY+qscOD85gDepyRIbyGTSdlvCKpSR9vjStTV9TpXXR0ILs6gAI8No24l5YcGF63&#10;PxYhS+T8DRUCrJlrEyiaUjEW9rpODlKj30WQuPMnKUIUqb+IhnQ1ll2mHEKvXsIyzoX2RTTJvfoE&#10;dYo0n+b5WZYx05heZAzUDRYykieGEZlIzuQpzQEfXEXs9dE5T5nZ3XaUYxN/gyIjPIYF7UdP1Wmw&#10;r9UlsaYhbMKfJUrCBI22UJ+eLLGQnpkzfNOh2g/M+Sdm8V1hi+Cs8I+4NBLwQmHYUdKC/fna94DH&#10;dkcrJT2+U7z7H3tmBSXyo8aHcFNMQmf6eJhM5yUe7EvL9qVF79U9YG8UOJUMj9uA9/K8bSyo7zhS&#10;ViEqmpjmGLui3Nvz4d6n+YFDiYvVKnUlKMP8g342PJAHVTWs9h6aLvb1RZ1BNXzO8e6H0RPmxctz&#10;RF0G5PIXAAAA//8DAFBLAwQUAAYACAAAACEA4eoIDuAAAAAKAQAADwAAAGRycy9kb3ducmV2Lnht&#10;bEyPQU/CQBCF7yb+h82YeJMtVG0p3RI1GMPFRODibekObaU723S3UP69w0mP896XN+/ly9G24oS9&#10;bxwpmE4iEEilMw1VCnbb94cUhA+ajG4doYILelgWtze5zow70xeeNqESHEI+0wrqELpMSl/WaLWf&#10;uA6JvYPrrQ589pU0vT5zuG3lLIqepdUN8Ydad/hWY3ncDFbBuPv+WKWr9ePTZ/KTHIct9ZdXUur+&#10;bnxZgAg4hj8YrvW5OhTcae8GMl60CuIknjLKRhSDYCCez1jYX4V0DrLI5f8JxS8AAAD//wMAUEsB&#10;Ai0AFAAGAAgAAAAhALaDOJL+AAAA4QEAABMAAAAAAAAAAAAAAAAAAAAAAFtDb250ZW50X1R5cGVz&#10;XS54bWxQSwECLQAUAAYACAAAACEAOP0h/9YAAACUAQAACwAAAAAAAAAAAAAAAAAvAQAAX3JlbHMv&#10;LnJlbHNQSwECLQAUAAYACAAAACEAZlrKqZkCAABoBQAADgAAAAAAAAAAAAAAAAAuAgAAZHJzL2Uy&#10;b0RvYy54bWxQSwECLQAUAAYACAAAACEA4eoIDuAAAAAKAQAADwAAAAAAAAAAAAAAAADzBAAAZHJz&#10;L2Rvd25yZXYueG1sUEsFBgAAAAAEAAQA8wAAAAAGAAAAAA==&#10;" adj=",2081" filled="f" strokecolor="black [3213]" strokeweight="0">
                <v:stroke joinstyle="round"/>
              </v:shape>
            </w:pict>
          </mc:Fallback>
        </mc:AlternateContent>
      </w:r>
    </w:p>
    <w:p w14:paraId="6ADEFE6D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CF1C7C" wp14:editId="08848024">
                <wp:simplePos x="0" y="0"/>
                <wp:positionH relativeFrom="column">
                  <wp:posOffset>2544445</wp:posOffset>
                </wp:positionH>
                <wp:positionV relativeFrom="paragraph">
                  <wp:posOffset>69850</wp:posOffset>
                </wp:positionV>
                <wp:extent cx="1734185" cy="390525"/>
                <wp:effectExtent l="0" t="0" r="889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18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894FB" w14:textId="77777777" w:rsidR="00CD4746" w:rsidRDefault="0000000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JSON/REST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F1C7C" id="文本框 11" o:spid="_x0000_s1028" type="#_x0000_t202" style="position:absolute;left:0;text-align:left;margin-left:200.35pt;margin-top:5.5pt;width:136.55pt;height:3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CWXgIAACQFAAAOAAAAZHJzL2Uyb0RvYy54bWysVEuPEzEMviPxH6Lc6fS5j6rTVemqCKli&#10;VxTEOc0knYhMHJK0M+XX42TaaYG9LOKSccb2Z/uzndlDU2lyEM4rMDkd9PqUCMOhUGaX069fVu/u&#10;KPGBmYJpMCKnR+Hpw/ztm1ltp2IIJehCOIIgxk9rm9MyBDvNMs9LUTHfAysMKiW4igW8ul1WOFYj&#10;eqWzYb9/k9XgCuuAC+/x72OrpPOEL6Xg4UlKLwLROcXcQjpdOrfxzOYzNt05ZkvFT2mwf8iiYspg&#10;0A7qkQVG9k79BVUp7sCDDD0OVQZSKi5SDVjNoP9HNZuSWZFqQXK87Wjy/w+Wfzps7LMjoXkPDTYw&#10;ElJbP/X4M9bTSFfFL2ZKUI8UHjvaRBMIj063o/HgbkIJR93ovj8ZTiJMdvG2zocPAioShZw6bEti&#10;ix3WPrSmZ5MYzINWxUppnS5xFMRSO3Jg2EQdUo4I/puVNqTO6c1o0k/ABqJ7i6wN5nKpKUnhqEUE&#10;1+azkEQVqbQXojHOhekiJutoJRH8NY4n++gq0lC+xrnzSJHBhM65UgZcqjfty4Wk4vuZJNnanxlo&#10;644UhGbbYOE5HZ5bvoXiiJPgoF0Sb/lKYbvWzIdn5nArsPm46eEJD6kB6YaTREkJ7udL/6M9Ditq&#10;Kalxy3Lqf+yZE5TojwbH+H4wHse1TJfx5HaIF3et2V5rzL5aAs7AAN8Uy5MY7YM+i9JB9Q0fhEWM&#10;iipmOMbOaTiLy9DuPj4oXCwWyQgX0bKwNhvLI3Rk2cBiH0CqNJuRrZabE4u4imm6T89G3PXre7K6&#10;PG7zXwAAAP//AwBQSwMEFAAGAAgAAAAhALgDG0LgAAAACQEAAA8AAABkcnMvZG93bnJldi54bWxM&#10;j8tOwzAQRfdI/IM1SGwQtdvQBoU4FUI8pO5oeIidGw9JRDyOYjcJf8+wguXoXt05J9/OrhMjDqH1&#10;pGG5UCCQKm9bqjW8lA+X1yBCNGRN5wk1fGOAbXF6kpvM+omecdzHWvAIhcxoaGLsMylD1aAzYeF7&#10;JM4+/eBM5HOopR3MxOOukyulNtKZlvhDY3q8a7D62h+dho+L+n0X5sfXKVkn/f3TWKZvttT6/Gy+&#10;vQERcY5/ZfjFZ3QomOngj2SD6DRcKZVylYMlO3FhkybsctCQrtYgi1z+Nyh+AAAA//8DAFBLAQIt&#10;ABQABgAIAAAAIQC2gziS/gAAAOEBAAATAAAAAAAAAAAAAAAAAAAAAABbQ29udGVudF9UeXBlc10u&#10;eG1sUEsBAi0AFAAGAAgAAAAhADj9If/WAAAAlAEAAAsAAAAAAAAAAAAAAAAALwEAAF9yZWxzLy5y&#10;ZWxzUEsBAi0AFAAGAAgAAAAhACkuMJZeAgAAJAUAAA4AAAAAAAAAAAAAAAAALgIAAGRycy9lMm9E&#10;b2MueG1sUEsBAi0AFAAGAAgAAAAhALgDG0LgAAAACQEAAA8AAAAAAAAAAAAAAAAAuAQAAGRycy9k&#10;b3ducmV2LnhtbFBLBQYAAAAABAAEAPMAAADFBQAAAAA=&#10;" fillcolor="white [3201]" stroked="f" strokeweight=".5pt">
                <v:textbox>
                  <w:txbxContent>
                    <w:p w14:paraId="599894FB" w14:textId="77777777" w:rsidR="00CD4746" w:rsidRDefault="0000000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JSON/REST API</w:t>
                      </w:r>
                    </w:p>
                  </w:txbxContent>
                </v:textbox>
              </v:shape>
            </w:pict>
          </mc:Fallback>
        </mc:AlternateContent>
      </w:r>
    </w:p>
    <w:p w14:paraId="07D39D3B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5C438512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34964E" wp14:editId="22771524">
                <wp:simplePos x="0" y="0"/>
                <wp:positionH relativeFrom="column">
                  <wp:posOffset>1228090</wp:posOffset>
                </wp:positionH>
                <wp:positionV relativeFrom="paragraph">
                  <wp:posOffset>121920</wp:posOffset>
                </wp:positionV>
                <wp:extent cx="2401570" cy="578485"/>
                <wp:effectExtent l="6350" t="6350" r="1143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570" cy="578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4259A9" w14:textId="77777777" w:rsidR="00CD4746" w:rsidRDefault="000000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32"/>
                                <w:szCs w:val="4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4964E" id="矩形 6" o:spid="_x0000_s1029" style="position:absolute;left:0;text-align:left;margin-left:96.7pt;margin-top:9.6pt;width:189.1pt;height:4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NhgkgIAAIkFAAAOAAAAZHJzL2Uyb0RvYy54bWysVFFv2yAQfp+0/4B4X21nydJFdaqoVaZJ&#10;3Vq1m/ZMMMSWgGNA4mS/fgc4Trv1aZof8MEd39193N3V9UErshfOd2BqWl2UlAjDoenMtqbfv63f&#10;XVLiAzMNU2BETY/C0+vl2zdXvV2ICbSgGuEIghi/6G1N2xDsoig8b4Vm/gKsMKiU4DQLuHXbonGs&#10;R3StiklZfih6cI11wIX3eHqblXSZ8KUUPNxL6UUgqqYYW0irS+smrsXyii22jtm240MY7B+i0Kwz&#10;6HSEumWBkZ3r/oLSHXfgQYYLDroAKTsuUg6YTVX+kc1Ty6xIuSA53o40+f8Hy7/un+yDQxp66xce&#10;xZjFQTod/xgfOSSyjiNZ4hAIx8PJtKxmc+SUo242v5xeziKbxfm2dT58EqBJFGrq8DESR2x/50M2&#10;PZlEZx5U16w7pdImFoC4UY7sGT7dZlsN4C+slCE9Vt1kXsY4tG1q6s02OXlhl8rpjBYOr6LFYG6Z&#10;b7PLBqXBpzKY15mfJIWjEjFQZR6FJF0TGcmOX0bOOBcmVEmldvoLNBl+Pisx6MzCGF6iLyFGaIlc&#10;jOAZYbTMICfwDDPYx6silf54ucyRue1mZHSdviGA0Ty5BRPGm7oz4F7LS2FOg9tsf6IoExM5CofN&#10;AZmp6ftoGU820BwfHHGQ+9Bbvu6Q9DvmwwNz2Hj4jDhMwj0uUgG+LQwSJS24X6+dR3vsB9RS0mMj&#10;Ywn83DEnKFGfDXbKx2o6jZ2fNtPZfIIb91yzea4xO30DWHAVji3LkxjtgzqJ0oH+gTNnFb2iihmO&#10;vmvKgzttbkIeMDi1uFitkhl2u2XhzjxZHsEjzwZWuwCyS61wZmfgEfs9VcMwm+JAeb5PVucJuvwN&#10;AAD//wMAUEsDBBQABgAIAAAAIQBIStao4QAAAAoBAAAPAAAAZHJzL2Rvd25yZXYueG1sTI9PT8JA&#10;EMXvJn6HzZh4k23LH6F0S0DjjYtgot6W7tBWurOlu0D10zuc9DZv5uXN72WL3jbijJ2vHSmIBxEI&#10;pMKZmkoFb9uXhykIHzQZ3ThCBd/oYZHf3mQ6Ne5Cr3jehFJwCPlUK6hCaFMpfVGh1X7gWiS+7V1n&#10;dWDZldJ0+sLhtpFJFE2k1TXxh0q3+FRhcdicrIKxO25Xs8/R+vCV/Hy8H/061M9Tpe7v+uUcRMA+&#10;/Jnhis/okDPTzp3IeNGwng1HbL0OCQg2jB/jCYgdL+JoCDLP5P8K+S8AAAD//wMAUEsBAi0AFAAG&#10;AAgAAAAhALaDOJL+AAAA4QEAABMAAAAAAAAAAAAAAAAAAAAAAFtDb250ZW50X1R5cGVzXS54bWxQ&#10;SwECLQAUAAYACAAAACEAOP0h/9YAAACUAQAACwAAAAAAAAAAAAAAAAAvAQAAX3JlbHMvLnJlbHNQ&#10;SwECLQAUAAYACAAAACEAWvTYYJICAACJBQAADgAAAAAAAAAAAAAAAAAuAgAAZHJzL2Uyb0RvYy54&#10;bWxQSwECLQAUAAYACAAAACEASErWqOEAAAAKAQAADwAAAAAAAAAAAAAAAADsBAAAZHJzL2Rvd25y&#10;ZXYueG1sUEsFBgAAAAAEAAQA8wAAAPoFAAAAAA==&#10;" fillcolor="white [3212]" strokecolor="black [3213]" strokeweight="1pt">
                <v:stroke dashstyle="dash"/>
                <v:textbox>
                  <w:txbxContent>
                    <w:p w14:paraId="654259A9" w14:textId="77777777" w:rsidR="00CD4746" w:rsidRDefault="0000000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000000" w:themeColor="text1"/>
                          <w:sz w:val="32"/>
                          <w:szCs w:val="40"/>
                        </w:rPr>
                        <w:t>Backend</w:t>
                      </w:r>
                    </w:p>
                  </w:txbxContent>
                </v:textbox>
              </v:rect>
            </w:pict>
          </mc:Fallback>
        </mc:AlternateContent>
      </w:r>
    </w:p>
    <w:p w14:paraId="2554FCED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72C1A5" wp14:editId="467BC04A">
                <wp:simplePos x="0" y="0"/>
                <wp:positionH relativeFrom="column">
                  <wp:posOffset>4430395</wp:posOffset>
                </wp:positionH>
                <wp:positionV relativeFrom="paragraph">
                  <wp:posOffset>170815</wp:posOffset>
                </wp:positionV>
                <wp:extent cx="1734185" cy="390525"/>
                <wp:effectExtent l="0" t="0" r="889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18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D0767" w14:textId="77777777" w:rsidR="00CD4746" w:rsidRDefault="00000000">
                            <w:r>
                              <w:rPr>
                                <w:rFonts w:hint="eastAsia"/>
                              </w:rPr>
                              <w:t>应用逻辑层（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Flask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2C1A5" id="文本框 5" o:spid="_x0000_s1030" type="#_x0000_t202" style="position:absolute;left:0;text-align:left;margin-left:348.85pt;margin-top:13.45pt;width:136.55pt;height:3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6cCXgIAACQFAAAOAAAAZHJzL2Uyb0RvYy54bWysVEuPEzEMviPxH6Lc6fS5j6rTVemqCKli&#10;VxTEOc0knYhMHJK0M+XX42Q6bYG9LOKSccb2Z/uzndlDU2lyEM4rMDkd9PqUCMOhUGaX069fVu/u&#10;KPGBmYJpMCKnR+Hpw/ztm1ltp2IIJehCOIIgxk9rm9MyBDvNMs9LUTHfAysMKiW4igW8ul1WOFYj&#10;eqWzYb9/k9XgCuuAC+/x72OrpPOEL6Xg4UlKLwLROcXcQjpdOrfxzOYzNt05ZkvFT2mwf8iiYspg&#10;0DPUIwuM7J36C6pS3IEHGXocqgykVFykGrCaQf+PajYlsyLVguR4e6bJ/z9Y/umwsc+OhOY9NNjA&#10;SEht/dTjz1hPI10Vv5gpQT1SeDzTJppAeHS6HY0HdxNKOOpG9/3JcBJhsou3dT58EFCRKOTUYVsS&#10;W+yw9qE17UxiMA9aFSuldbrEURBL7ciBYRN1SDki+G9W2pA6pzejST8BG4juLbI2mMulpiSFoxYR&#10;XJvPQhJVpNJeiMY4F+YcMVlHK4ngr3E82UdXkYbyNc5njxQZTDg7V8qAS/WmfbmQVHzvSJKtfcdA&#10;W3ekIDTbBgvP6bhr+RaKI06Cg3ZJvOUrhe1aMx+emcOtwObjpocnPKQGpBtOEiUluJ8v/Y/2OKyo&#10;paTGLcup/7FnTlCiPxoc4/vBeBzXMl3Gk9shXty1ZnutMftqCTgDA3xTLE9itA+6E6WD6hs+CIsY&#10;FVXMcIyd09CJy9DuPj4oXCwWyQgX0bKwNhvLI3Rk2cBiH0CqNJuRrZabE4u4imm6T89G3PXre7K6&#10;PG7zXwAAAP//AwBQSwMEFAAGAAgAAAAhAMiY7KTgAAAACQEAAA8AAABkcnMvZG93bnJldi54bWxM&#10;j8tOwzAQRfdI/IM1SGwQdWghLzKpEOIhsaPhIXZuPCQRsR3FbhL+nmEFy9Ec3XtusV1MLyYafecs&#10;wsUqAkG2drqzDcJLdX+egvBBWa16Zwnhmzxsy+OjQuXazfaZpl1oBIdYnyuENoQhl9LXLRnlV24g&#10;y79PNxoV+BwbqUc1c7jp5TqKYmlUZ7mhVQPdtlR/7Q4G4eOseX/yy8PrvLnaDHePU5W86Qrx9GS5&#10;uQYRaAl/MPzqszqU7LR3B6u96BHiLEkYRVjHGQgGsiTiLXuENL0EWRby/4LyBwAA//8DAFBLAQIt&#10;ABQABgAIAAAAIQC2gziS/gAAAOEBAAATAAAAAAAAAAAAAAAAAAAAAABbQ29udGVudF9UeXBlc10u&#10;eG1sUEsBAi0AFAAGAAgAAAAhADj9If/WAAAAlAEAAAsAAAAAAAAAAAAAAAAALwEAAF9yZWxzLy5y&#10;ZWxzUEsBAi0AFAAGAAgAAAAhAM/fpwJeAgAAJAUAAA4AAAAAAAAAAAAAAAAALgIAAGRycy9lMm9E&#10;b2MueG1sUEsBAi0AFAAGAAgAAAAhAMiY7KTgAAAACQEAAA8AAAAAAAAAAAAAAAAAuAQAAGRycy9k&#10;b3ducmV2LnhtbFBLBQYAAAAABAAEAPMAAADFBQAAAAA=&#10;" fillcolor="white [3201]" stroked="f" strokeweight=".5pt">
                <v:textbox>
                  <w:txbxContent>
                    <w:p w14:paraId="069D0767" w14:textId="77777777" w:rsidR="00CD4746" w:rsidRDefault="00000000">
                      <w:r>
                        <w:rPr>
                          <w:rFonts w:hint="eastAsia"/>
                        </w:rPr>
                        <w:t>应用逻辑层（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Flask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4877CD77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CBF90" wp14:editId="769DA145">
                <wp:simplePos x="0" y="0"/>
                <wp:positionH relativeFrom="column">
                  <wp:posOffset>3629660</wp:posOffset>
                </wp:positionH>
                <wp:positionV relativeFrom="paragraph">
                  <wp:posOffset>15240</wp:posOffset>
                </wp:positionV>
                <wp:extent cx="819785" cy="100330"/>
                <wp:effectExtent l="0" t="4445" r="8890" b="57150"/>
                <wp:wrapNone/>
                <wp:docPr id="3" name="肘形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785" cy="100330"/>
                        </a:xfrm>
                        <a:prstGeom prst="bentConnector3">
                          <a:avLst>
                            <a:gd name="adj1" fmla="val 50039"/>
                          </a:avLst>
                        </a:prstGeom>
                        <a:ln w="63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F7EF5" id="肘形连接符 3" o:spid="_x0000_s1026" type="#_x0000_t34" style="position:absolute;margin-left:285.8pt;margin-top:1.2pt;width:64.55pt;height:7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8y98QEAACsEAAAOAAAAZHJzL2Uyb0RvYy54bWysU8uO2yAU3VfqPyD2je1EmWaiOLPINN1U&#10;7aiPDyA8YirgIqCx8/e9EMfpazEa1QvM495zzzlcNg+DNeQkQ9TgWtrMakqk4yC0O7b029f9mxUl&#10;MTEnmAEnW3qWkT5sX7/a9H4t59CBETIQBHFx3fuWdin5dVVF3knL4gy8dHioIFiWcBmOlQisR3Rr&#10;qnld31U9BOEDcBkj7j5eDum24CslefqkVJSJmJYit1TGUMZDHqvthq2PgflO85EGewELy7TDohPU&#10;I0uM/Aj6LyireYAIKs042AqU0lwWDaimqf9Q86VjXhYtaE70k03x/8Hyj6edewpoQ+/jOvqnkFUM&#10;Ktj8R35kKGadJ7PkkAjHzVVz/3a1pITjUVPXi0Uxs7ol+xDTewmW5ElLD9KlHTiHVwJhUcxipw8x&#10;FdcEccxiezDxvaFEWYOXcGKGLBH4Pl8S4o7ROLsi51TjSN/Su8WyLpARjBZ7bUw+K10kdyYQxGpp&#10;GpoR6reoxLR55wRJZ58ZhAD9GGYcFr75UmbpbOSl7mepiBboxPxSObfsrRjjHAVfCxqH0TlNIbUp&#10;caQcjoeJ4758Y/0xOOfJ0svPzpzCS01wacq02kH4F+GbO+oSf9V+UZzFH0CcS68UU7Ajy72Mrye3&#10;/K/rkn5749ufAAAA//8DAFBLAwQUAAYACAAAACEA7cld6twAAAAIAQAADwAAAGRycy9kb3ducmV2&#10;LnhtbEyPQU7DMBBF90jcwRokdtRuaJsqxKkQFVsQbQ/gxtMkNB5Htpumt2dYwXL0n/5/U24m14sR&#10;Q+w8aZjPFAik2tuOGg2H/fvTGkRMhqzpPaGGG0bYVPd3pSmsv9IXjrvUCC6hWBgNbUpDIWWsW3Qm&#10;zvyAxNnJB2cSn6GRNpgrl7teZkqtpDMd8UJrBnxrsT7vLk7Dd334fG62Yfux9LcxnK1c7Eep9ePD&#10;9PoCIuGU/mD41Wd1qNjp6C9ko+g1LPP5ilEN2QIE57lSOYgjg+sMZFXK/w9UPwAAAP//AwBQSwEC&#10;LQAUAAYACAAAACEAtoM4kv4AAADhAQAAEwAAAAAAAAAAAAAAAAAAAAAAW0NvbnRlbnRfVHlwZXNd&#10;LnhtbFBLAQItABQABgAIAAAAIQA4/SH/1gAAAJQBAAALAAAAAAAAAAAAAAAAAC8BAABfcmVscy8u&#10;cmVsc1BLAQItABQABgAIAAAAIQDTs8y98QEAACsEAAAOAAAAAAAAAAAAAAAAAC4CAABkcnMvZTJv&#10;RG9jLnhtbFBLAQItABQABgAIAAAAIQDtyV3q3AAAAAgBAAAPAAAAAAAAAAAAAAAAAEsEAABkcnMv&#10;ZG93bnJldi54bWxQSwUGAAAAAAQABADzAAAAVAUAAAAA&#10;" adj="10808" strokecolor="black [3213]" strokeweight=".5pt">
                <v:stroke endarrow="open"/>
              </v:shape>
            </w:pict>
          </mc:Fallback>
        </mc:AlternateContent>
      </w:r>
    </w:p>
    <w:p w14:paraId="37121F01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40C97B" wp14:editId="087E3F71">
                <wp:simplePos x="0" y="0"/>
                <wp:positionH relativeFrom="column">
                  <wp:posOffset>2354580</wp:posOffset>
                </wp:positionH>
                <wp:positionV relativeFrom="paragraph">
                  <wp:posOffset>124460</wp:posOffset>
                </wp:positionV>
                <wp:extent cx="120650" cy="626110"/>
                <wp:effectExtent l="4445" t="4445" r="8255" b="7620"/>
                <wp:wrapNone/>
                <wp:docPr id="7" name="上下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626110"/>
                        </a:xfrm>
                        <a:prstGeom prst="upDownArrow">
                          <a:avLst/>
                        </a:prstGeom>
                        <a:noFill/>
                        <a:ln w="0" cmpd="sng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894DC" id="上下箭头 7" o:spid="_x0000_s1026" type="#_x0000_t70" style="position:absolute;margin-left:185.4pt;margin-top:9.8pt;width:9.5pt;height:4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jwigIAAFwFAAAOAAAAZHJzL2Uyb0RvYy54bWysVMFu2zAMvQ/YPwi6r7aDNt2COkXQIMOA&#10;bi3aDTsrshQbkERNkuNkXz9Kcpxu62lYDgplko/kI8Wb24NWZC+c78DUtLooKRGGQ9OZXU2/fd28&#10;e0+JD8w0TIERNT0KT2+Xb9/cDHYhZtCCaoQjCGL8YrA1bUOwi6LwvBWa+QuwwqBSgtMs4NXtisax&#10;AdG1KmZlOS8GcI11wIX3+HWdlXSZ8KUUPDxI6UUgqqaYW0inS+c2nsXyhi12jtm242Ma7B+y0Kwz&#10;GHSCWrPASO+6v6B0xx14kOGCgy5Ayo6LVANWU5V/VPPcMitSLUiOtxNN/v/B8i/7Z/vokIbB+oVH&#10;MVZxkE7Hf8yPHBJZx4kscQiE48dqVs6vkFKOqvlsXlWJzOLsbJ0PHwVoEoWa9nYNg1k5B0Niiu3v&#10;fcC46HGyjCENbDqlUluUIUMKzrVtaurNLjl6UF0TjaJ5GhRxpxzZM2xxOFSxpYj5m1UMsGa+zUZJ&#10;lTvvoDdNdlAG/c4kJCkclYhRlHkSknQNlj3LOcT5PIdlnAsTqqRSvf4MTY50fVWWJ1qmTFN6CTFC&#10;SyxkAs8Ik2UGOYHnNEf76CrSfE/OZc7M7bYTHZv0GxmZzFNYMGHy1J0B91pdCmsaw2b7E0WZmMjR&#10;FprjoyMO8tPylm86ZPue+fDIHL4lHBHcD+EBD6kAGwqjREkL7udr36M9jjhqKRnwbWLvf/TMCUrU&#10;J4PD/6G6vIyPOV0ur65neHEvNduXGtPrO8DZqHATWZ7EaB/USZQO9HdcI6sYFVXMcIxdUx7c6XIX&#10;8s7ARcTFapWnErRl4d48Wx7BI6sGVn0A2aW5PrMzsoZPOPV+XDdxR7y8J6vzUlz+AgAA//8DAFBL&#10;AwQUAAYACAAAACEA6jnr6+AAAAAKAQAADwAAAGRycy9kb3ducmV2LnhtbEyPwU7DMBBE70j8g7VI&#10;3KjTFpo0xKkAFaFekGh74ebGSxIaryPbadO/ZznBcWdGs2+K1Wg7cUIfWkcKppMEBFLlTEu1gv3u&#10;9S4DEaImoztHqOCCAVbl9VWhc+PO9IGnbawFl1DItYImxj6XMlQNWh0mrkdi78t5qyOfvpbG6zOX&#10;207OkmQhrW6JPzS6x5cGq+N2sArG/efbOltv7h/e0+/0OOzIX55Jqdub8ekRRMQx/oXhF5/RoWSm&#10;gxvIBNEpmKcJo0c2lgsQHJhnSxYOLEyzGciykP8nlD8AAAD//wMAUEsBAi0AFAAGAAgAAAAhALaD&#10;OJL+AAAA4QEAABMAAAAAAAAAAAAAAAAAAAAAAFtDb250ZW50X1R5cGVzXS54bWxQSwECLQAUAAYA&#10;CAAAACEAOP0h/9YAAACUAQAACwAAAAAAAAAAAAAAAAAvAQAAX3JlbHMvLnJlbHNQSwECLQAUAAYA&#10;CAAAACEAVVEI8IoCAABcBQAADgAAAAAAAAAAAAAAAAAuAgAAZHJzL2Uyb0RvYy54bWxQSwECLQAU&#10;AAYACAAAACEA6jnr6+AAAAAKAQAADwAAAAAAAAAAAAAAAADkBAAAZHJzL2Rvd25yZXYueG1sUEsF&#10;BgAAAAAEAAQA8wAAAPEFAAAAAA==&#10;" adj=",2081" filled="f" strokecolor="black [3213]" strokeweight="0">
                <v:stroke joinstyle="round"/>
              </v:shape>
            </w:pict>
          </mc:Fallback>
        </mc:AlternateContent>
      </w:r>
    </w:p>
    <w:p w14:paraId="4D3C3BDC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5477AA" wp14:editId="397F95A4">
                <wp:simplePos x="0" y="0"/>
                <wp:positionH relativeFrom="column">
                  <wp:posOffset>2567940</wp:posOffset>
                </wp:positionH>
                <wp:positionV relativeFrom="paragraph">
                  <wp:posOffset>99695</wp:posOffset>
                </wp:positionV>
                <wp:extent cx="1734185" cy="390525"/>
                <wp:effectExtent l="0" t="0" r="889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18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5AA03" w14:textId="77777777" w:rsidR="00CD4746" w:rsidRDefault="0000000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ORM / SQLAlchemy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477AA" id="文本框 13" o:spid="_x0000_s1031" type="#_x0000_t202" style="position:absolute;left:0;text-align:left;margin-left:202.2pt;margin-top:7.85pt;width:136.55pt;height:3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2E7XQIAACQFAAAOAAAAZHJzL2Uyb0RvYy54bWysVEuPGjEMvlfqf4hyLzO89oEYVpQVVSXU&#10;XZVWPYdMAlEzcZoEZuivr5OBgbZ72aqXGSe2P9uf7UwfmkqTg3BegSlov5dTIgyHUpltQb9+Wb67&#10;o8QHZkqmwYiCHoWnD7O3b6a1nYgB7ECXwhEEMX5S24LuQrCTLPN8Jyrme2CFQaUEV7GAR7fNSsdq&#10;RK90Nsjzm6wGV1oHXHiPt4+tks4SvpSChycpvQhEFxRzC+nr0ncTv9lsyiZbx+xO8VMa7B+yqJgy&#10;GLSDemSBkb1Tf0FVijvwIEOPQ5WBlIqLVANW08//qGa9Y1akWpAcbzua/P+D5Z8Oa/vsSGjeQ4MN&#10;jITU1k88XsZ6Gumq+MdMCeqRwmNHm2gC4dHpdjjq340p4agb3ufjwTjCZBdv63z4IKAiUSiow7Yk&#10;tthh5UNrejaJwTxoVS6V1ukQR0EstCMHhk3UIeWI4L9ZaUPqgt4Mx3kCNhDdW2RtMJdLTUkKRy0i&#10;uDafhSSqTKW9EI1xLkwXMVlHK4ngr3E82UdXkYbyNc6dR4oMJnTOlTLgUr1pXy4kld/PJMnW/sxA&#10;W3ekIDSbBgsvaOpVvNlAecRJcNAuibd8qbBdK+bDM3O4Fdh83PTwhB+pAemGk0TJDtzPl+6jPQ4r&#10;aimpccsK6n/smROU6I8Gx/i+PxrFtUyH0fh2gAd3rdlca8y+WgDOQB/fFMuTGO2DPovSQfUNH4R5&#10;jIoqZjjGLmg4i4vQ7j4+KFzM58kIF9GysDJryyN0ZNnAfB9AqjSbF25OLOIqpuk+PRtx16/Pyery&#10;uM1+AQAA//8DAFBLAwQUAAYACAAAACEAlZxnR+AAAAAJAQAADwAAAGRycy9kb3ducmV2LnhtbEyP&#10;y07DMBBF90j8gzVIbBB1aJsahTgVQjyk7mh4iJ0bD0lEPI5iNwl/z7CC5ege3Xsm386uEyMOofWk&#10;4WqRgECqvG2p1vBSPlxegwjRkDWdJ9TwjQG2xelJbjLrJ3rGcR9rwSUUMqOhibHPpAxVg86Ehe+R&#10;OPv0gzORz6GWdjATl7tOLpNkI51piRca0+Ndg9XX/ug0fFzU77swP75Oq3TV3z+NpXqzpdbnZ/Pt&#10;DYiIc/yD4Vef1aFgp4M/kg2i07BO1mtGOUgVCAY2SqUgDhqUWoIscvn/g+IHAAD//wMAUEsBAi0A&#10;FAAGAAgAAAAhALaDOJL+AAAA4QEAABMAAAAAAAAAAAAAAAAAAAAAAFtDb250ZW50X1R5cGVzXS54&#10;bWxQSwECLQAUAAYACAAAACEAOP0h/9YAAACUAQAACwAAAAAAAAAAAAAAAAAvAQAAX3JlbHMvLnJl&#10;bHNQSwECLQAUAAYACAAAACEAnndhO10CAAAkBQAADgAAAAAAAAAAAAAAAAAuAgAAZHJzL2Uyb0Rv&#10;Yy54bWxQSwECLQAUAAYACAAAACEAlZxnR+AAAAAJAQAADwAAAAAAAAAAAAAAAAC3BAAAZHJzL2Rv&#10;d25yZXYueG1sUEsFBgAAAAAEAAQA8wAAAMQFAAAAAA==&#10;" fillcolor="white [3201]" stroked="f" strokeweight=".5pt">
                <v:textbox>
                  <w:txbxContent>
                    <w:p w14:paraId="7B75AA03" w14:textId="77777777" w:rsidR="00CD4746" w:rsidRDefault="0000000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ORM / SQLAlchemy</w:t>
                      </w:r>
                    </w:p>
                  </w:txbxContent>
                </v:textbox>
              </v:shape>
            </w:pict>
          </mc:Fallback>
        </mc:AlternateContent>
      </w:r>
    </w:p>
    <w:p w14:paraId="1AD1403D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689A2B6A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9C892B" wp14:editId="06473999">
                <wp:simplePos x="0" y="0"/>
                <wp:positionH relativeFrom="column">
                  <wp:posOffset>1232535</wp:posOffset>
                </wp:positionH>
                <wp:positionV relativeFrom="paragraph">
                  <wp:posOffset>185420</wp:posOffset>
                </wp:positionV>
                <wp:extent cx="2401570" cy="578485"/>
                <wp:effectExtent l="6350" t="6350" r="11430" b="152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570" cy="578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2C522" w14:textId="77777777" w:rsidR="00CD4746" w:rsidRDefault="000000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sz w:val="32"/>
                                <w:szCs w:val="40"/>
                              </w:rPr>
                              <w:t>Datebase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892B" id="矩形 10" o:spid="_x0000_s1032" style="position:absolute;left:0;text-align:left;margin-left:97.05pt;margin-top:14.6pt;width:189.1pt;height:4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LEukgIAAIkFAAAOAAAAZHJzL2Uyb0RvYy54bWysVFFv2yAQfp+0/4B4X21HSdNFdaqoVaZJ&#10;3Vq1m/ZMMCSWgGNAYme/fgc4Trv1aZof8MEd39193N31Ta8VOQjnWzA1rS5KSoTh0LRmW9Pv39Yf&#10;rijxgZmGKTCipkfh6c3y/bvrzi7EBHagGuEIghi/6GxNdyHYRVF4vhOa+QuwwqBSgtMs4NZti8ax&#10;DtG1KiZleVl04BrrgAvv8fQuK+ky4UspeHiQ0otAVE0xtpBWl9ZNXIvlNVtsHbO7lg9hsH+IQrPW&#10;oNMR6o4FRvau/QtKt9yBBxkuOOgCpGy5SDlgNlX5RzbPO2ZFygXJ8Xakyf8/WP718GwfHdLQWb/w&#10;KMYseul0/GN8pE9kHUeyRB8Ix8PJtKxmc+SUo242v5pezSKbxfm2dT58EqBJFGrq8DESR+xw70M2&#10;PZlEZx5U26xbpdImFoC4VY4cGD7dZlsN4K+slCEdVt1kXsY4tG1q6s02OXlll8rpjBb6N9FiMHfM&#10;77LLBqXBpzKY15mfJIWjEjFQZZ6EJG0TGcmOX0fOOBcmVEml9voLNBl+Pisx6MzCGF6iLyFGaIlc&#10;jOAZYbTMICfwDDPYx6silf54ucyRue1mZHSdviGA0Ty5BRPGm7o14N7KS2FOg9tsf6IoExM5Cv2m&#10;R2Zqehkt48kGmuOjIw5yH3rL1y2Sfs98eGQOGw+fEYdJeMBFKsC3hUGiZAfu11vn0R77AbWUdNjI&#10;WAI/98wJStRng53ysZpOY+enzXQ2n+DGvdRsXmrMXt8CFlyFY8vyJEb7oE6idKB/4MxZRa+oYoaj&#10;75ry4E6b25AHDE4tLlarZIbdblm4N8+WR/DIs4HVPoBsUyuc2Rl4xH5P1TDMpjhQXu6T1XmCLn8D&#10;AAD//wMAUEsDBBQABgAIAAAAIQBS8WlG4AAAAAoBAAAPAAAAZHJzL2Rvd25yZXYueG1sTI/LTsMw&#10;EEX3SPyDNUjsqFO3hSbEqXiIXTe0SMDOjYckNB6nsdumfD3Dqiyv7tGdM/licK04YB8aTxrGowQE&#10;UultQ5WGt/XLzRxEiIasaT2hhhMGWBSXF7nJrD/SKx5WsRI8QiEzGuoYu0zKUNboTBj5Dom7L987&#10;Ezn2lbS9OfK4a6VKklvpTEN8oTYdPtVYbld7p2Hmd+vH9HO63H6rn4/3XVjG5nmu9fXV8HAPIuIQ&#10;zzD86bM6FOy08XuyQbSc0+mYUQ0qVSAYmN2pCYgNNyqZgCxy+f+F4hcAAP//AwBQSwECLQAUAAYA&#10;CAAAACEAtoM4kv4AAADhAQAAEwAAAAAAAAAAAAAAAAAAAAAAW0NvbnRlbnRfVHlwZXNdLnhtbFBL&#10;AQItABQABgAIAAAAIQA4/SH/1gAAAJQBAAALAAAAAAAAAAAAAAAAAC8BAABfcmVscy8ucmVsc1BL&#10;AQItABQABgAIAAAAIQA2dLEukgIAAIkFAAAOAAAAAAAAAAAAAAAAAC4CAABkcnMvZTJvRG9jLnht&#10;bFBLAQItABQABgAIAAAAIQBS8WlG4AAAAAoBAAAPAAAAAAAAAAAAAAAAAOwEAABkcnMvZG93bnJl&#10;di54bWxQSwUGAAAAAAQABADzAAAA+QUAAAAA&#10;" fillcolor="white [3212]" strokecolor="black [3213]" strokeweight="1pt">
                <v:stroke dashstyle="dash"/>
                <v:textbox>
                  <w:txbxContent>
                    <w:p w14:paraId="12E2C522" w14:textId="77777777" w:rsidR="00CD4746" w:rsidRDefault="0000000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color w:val="000000" w:themeColor="text1"/>
                          <w:sz w:val="32"/>
                          <w:szCs w:val="40"/>
                        </w:rPr>
                        <w:t>Datebase</w:t>
                      </w:r>
                    </w:p>
                  </w:txbxContent>
                </v:textbox>
              </v:rect>
            </w:pict>
          </mc:Fallback>
        </mc:AlternateContent>
      </w:r>
    </w:p>
    <w:p w14:paraId="7D8077BE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447EA5FD" w14:textId="77777777" w:rsidR="00CD4746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796989" wp14:editId="4DD2AD7F">
                <wp:simplePos x="0" y="0"/>
                <wp:positionH relativeFrom="column">
                  <wp:posOffset>4449445</wp:posOffset>
                </wp:positionH>
                <wp:positionV relativeFrom="paragraph">
                  <wp:posOffset>88900</wp:posOffset>
                </wp:positionV>
                <wp:extent cx="1734185" cy="390525"/>
                <wp:effectExtent l="0" t="0" r="889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18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D78DC" w14:textId="77777777" w:rsidR="00CD4746" w:rsidRDefault="00000000">
                            <w:r>
                              <w:rPr>
                                <w:rFonts w:hint="eastAsia"/>
                              </w:rPr>
                              <w:t>数据持久化层（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MySQL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96989" id="文本框 9" o:spid="_x0000_s1033" type="#_x0000_t202" style="position:absolute;left:0;text-align:left;margin-left:350.35pt;margin-top:7pt;width:136.55pt;height:3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+xIXgIAACQFAAAOAAAAZHJzL2Uyb0RvYy54bWysVEuPEzEMviPxH6Lc6fS5j6rTVemqCKli&#10;VxTEOc0knYhMHJK0M+XX42Q6bYG9LOKSccb2Z/uzndlDU2lyEM4rMDkd9PqUCMOhUGaX069fVu/u&#10;KPGBmYJpMCKnR+Hpw/ztm1ltp2IIJehCOIIgxk9rm9MyBDvNMs9LUTHfAysMKiW4igW8ul1WOFYj&#10;eqWzYb9/k9XgCuuAC+/x72OrpPOEL6Xg4UlKLwLROcXcQjpdOrfxzOYzNt05ZkvFT2mwf8iiYspg&#10;0DPUIwuM7J36C6pS3IEHGXocqgykVFykGrCaQf+PajYlsyLVguR4e6bJ/z9Y/umwsc+OhOY9NNjA&#10;SEht/dTjz1hPI10Vv5gpQT1SeDzTJppAeHS6HY0HdxNKOOpG9/3JcBJhsou3dT58EFCRKOTUYVsS&#10;W+yw9qE17UxiMA9aFSuldbrEURBL7ciBYRN1SDki+G9W2pA6pzejST8BG4juLbI2mMulpiSFoxYR&#10;XJvPQhJVpNJeiMY4F+YcMVlHK4ngr3E82UdXkYbyNc5njxQZTDg7V8qAS/WmfbmQVHzvSJKtfcdA&#10;W3ekIDTbBgvP6W3X8i0UR5wEB+2SeMtXCtu1Zj48M4dbgc3HTQ9PeEgNSDecJEpKcD9f+h/tcVhR&#10;S0mNW5ZT/2PPnKBEfzQ4xveD8TiuZbqMJ7dDvLhrzfZaY/bVEnAGBvimWJ7EaB90J0oH1Td8EBYx&#10;KqqY4Rg7p6ETl6HdfXxQuFgskhEuomVhbTaWR+jIsoHFPoBUaTYjWy03JxZxFdN0n56NuOvX92R1&#10;edzmvwAAAP//AwBQSwMEFAAGAAgAAAAhAB1OI3veAAAACQEAAA8AAABkcnMvZG93bnJldi54bWxM&#10;j01PhDAQhu8m/odmTLwYt1VEFCkbY9RNvLn4EW9dOgKRTgntAv57x5MeJ8+Td963WC+uFxOOofOk&#10;4WylQCDV3nbUaHipHk6vQIRoyJreE2r4xgDr8vCgMLn1Mz3jtI2N4BAKudHQxjjkUoa6RWfCyg9I&#10;zD796Ezkc2ykHc3M4a6X50pdSmc64g+tGfCuxfpru3caPk6a96ewPL7OSZoM95upyt5spfXx0XJ7&#10;AyLiEv9k+K3P1aHkTju/JxtEryFTKmOVwQVvYuE6S3jLjkmagiwL+X9B+QMAAP//AwBQSwECLQAU&#10;AAYACAAAACEAtoM4kv4AAADhAQAAEwAAAAAAAAAAAAAAAAAAAAAAW0NvbnRlbnRfVHlwZXNdLnht&#10;bFBLAQItABQABgAIAAAAIQA4/SH/1gAAAJQBAAALAAAAAAAAAAAAAAAAAC8BAABfcmVscy8ucmVs&#10;c1BLAQItABQABgAIAAAAIQA8J+xIXgIAACQFAAAOAAAAAAAAAAAAAAAAAC4CAABkcnMvZTJvRG9j&#10;LnhtbFBLAQItABQABgAIAAAAIQAdTiN73gAAAAkBAAAPAAAAAAAAAAAAAAAAALgEAABkcnMvZG93&#10;bnJldi54bWxQSwUGAAAAAAQABADzAAAAwwUAAAAA&#10;" fillcolor="white [3201]" stroked="f" strokeweight=".5pt">
                <v:textbox>
                  <w:txbxContent>
                    <w:p w14:paraId="501D78DC" w14:textId="77777777" w:rsidR="00CD4746" w:rsidRDefault="00000000">
                      <w:r>
                        <w:rPr>
                          <w:rFonts w:hint="eastAsia"/>
                        </w:rPr>
                        <w:t>数据持久化层（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MySQL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56BD60" wp14:editId="68ABD65A">
                <wp:simplePos x="0" y="0"/>
                <wp:positionH relativeFrom="column">
                  <wp:posOffset>3639185</wp:posOffset>
                </wp:positionH>
                <wp:positionV relativeFrom="paragraph">
                  <wp:posOffset>135890</wp:posOffset>
                </wp:positionV>
                <wp:extent cx="819785" cy="100330"/>
                <wp:effectExtent l="0" t="4445" r="8890" b="57150"/>
                <wp:wrapNone/>
                <wp:docPr id="8" name="肘形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785" cy="100330"/>
                        </a:xfrm>
                        <a:prstGeom prst="bentConnector3">
                          <a:avLst>
                            <a:gd name="adj1" fmla="val 50039"/>
                          </a:avLst>
                        </a:prstGeom>
                        <a:ln w="63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05EB7" id="肘形连接符 8" o:spid="_x0000_s1026" type="#_x0000_t34" style="position:absolute;margin-left:286.55pt;margin-top:10.7pt;width:64.55pt;height: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8y98QEAACsEAAAOAAAAZHJzL2Uyb0RvYy54bWysU8uO2yAU3VfqPyD2je1EmWaiOLPINN1U&#10;7aiPDyA8YirgIqCx8/e9EMfpazEa1QvM495zzzlcNg+DNeQkQ9TgWtrMakqk4yC0O7b029f9mxUl&#10;MTEnmAEnW3qWkT5sX7/a9H4t59CBETIQBHFx3fuWdin5dVVF3knL4gy8dHioIFiWcBmOlQisR3Rr&#10;qnld31U9BOEDcBkj7j5eDum24CslefqkVJSJmJYit1TGUMZDHqvthq2PgflO85EGewELy7TDohPU&#10;I0uM/Aj6LyireYAIKs042AqU0lwWDaimqf9Q86VjXhYtaE70k03x/8Hyj6edewpoQ+/jOvqnkFUM&#10;Ktj8R35kKGadJ7PkkAjHzVVz/3a1pITjUVPXi0Uxs7ol+xDTewmW5ElLD9KlHTiHVwJhUcxipw8x&#10;FdcEccxiezDxvaFEWYOXcGKGLBH4Pl8S4o7ROLsi51TjSN/Su8WyLpARjBZ7bUw+K10kdyYQxGpp&#10;GpoR6reoxLR55wRJZ58ZhAD9GGYcFr75UmbpbOSl7mepiBboxPxSObfsrRjjHAVfCxqH0TlNIbUp&#10;caQcjoeJ4758Y/0xOOfJ0svPzpzCS01wacq02kH4F+GbO+oSf9V+UZzFH0CcS68UU7Ajy72Mrye3&#10;/K/rkn5749ufAAAA//8DAFBLAwQUAAYACAAAACEAPIUe2t0AAAAJAQAADwAAAGRycy9kb3ducmV2&#10;LnhtbEyPy07DMBBF90j8gzVI7KjzaAlKM6kQFVsQbT/AjadJaDyObDdN/x6zguXoHt17ptrMZhAT&#10;Od9bRkgXCQjixuqeW4TD/v3pBYQPirUaLBPCjTxs6vu7SpXaXvmLpl1oRSxhXyqELoSxlNI3HRnl&#10;F3YkjtnJOqNCPF0rtVPXWG4GmSXJszSq57jQqZHeOmrOu4tB+G4On3m7dduPlb1N7qzlcj9JxMeH&#10;+XUNItAc/mD41Y/qUEeno72w9mJAWBV5GlGELF2CiECRZBmII0JeZCDrSv7/oP4BAAD//wMAUEsB&#10;Ai0AFAAGAAgAAAAhALaDOJL+AAAA4QEAABMAAAAAAAAAAAAAAAAAAAAAAFtDb250ZW50X1R5cGVz&#10;XS54bWxQSwECLQAUAAYACAAAACEAOP0h/9YAAACUAQAACwAAAAAAAAAAAAAAAAAvAQAAX3JlbHMv&#10;LnJlbHNQSwECLQAUAAYACAAAACEA07PMvfEBAAArBAAADgAAAAAAAAAAAAAAAAAuAgAAZHJzL2Uy&#10;b0RvYy54bWxQSwECLQAUAAYACAAAACEAPIUe2t0AAAAJAQAADwAAAAAAAAAAAAAAAABLBAAAZHJz&#10;L2Rvd25yZXYueG1sUEsFBgAAAAAEAAQA8wAAAFUFAAAAAA==&#10;" adj="10808" strokecolor="black [3213]" strokeweight=".5pt">
                <v:stroke endarrow="open"/>
              </v:shape>
            </w:pict>
          </mc:Fallback>
        </mc:AlternateContent>
      </w:r>
    </w:p>
    <w:p w14:paraId="6965290E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5EB83029" w14:textId="77777777" w:rsidR="00680E07" w:rsidRPr="004E25F9" w:rsidRDefault="00680E07" w:rsidP="00680E07">
      <w:pPr>
        <w:pStyle w:val="a3"/>
        <w:tabs>
          <w:tab w:val="left" w:pos="420"/>
        </w:tabs>
        <w:spacing w:beforeLines="50" w:before="156"/>
        <w:rPr>
          <w:b/>
          <w:bCs/>
        </w:rPr>
      </w:pPr>
      <w:r>
        <w:rPr>
          <w:rFonts w:hint="eastAsia"/>
          <w:b/>
          <w:bCs/>
        </w:rPr>
        <w:t>技术</w:t>
      </w:r>
      <w:r w:rsidRPr="004E25F9">
        <w:rPr>
          <w:b/>
          <w:bCs/>
        </w:rPr>
        <w:t>架构</w:t>
      </w:r>
    </w:p>
    <w:p w14:paraId="5B1C7913" w14:textId="77777777" w:rsidR="00680E07" w:rsidRPr="004E25F9" w:rsidRDefault="00680E07" w:rsidP="00680E07">
      <w:pPr>
        <w:pStyle w:val="a3"/>
        <w:numPr>
          <w:ilvl w:val="0"/>
          <w:numId w:val="19"/>
        </w:numPr>
        <w:tabs>
          <w:tab w:val="left" w:pos="420"/>
        </w:tabs>
        <w:spacing w:beforeLines="50" w:before="156"/>
      </w:pPr>
      <w:r w:rsidRPr="004E25F9">
        <w:rPr>
          <w:b/>
          <w:bCs/>
        </w:rPr>
        <w:t>技术栈</w:t>
      </w:r>
      <w:r w:rsidRPr="004E25F9">
        <w:rPr>
          <w:b/>
          <w:bCs/>
        </w:rPr>
        <w:t>:</w:t>
      </w:r>
      <w:r w:rsidRPr="004E25F9">
        <w:t> Python, Vue.js, Flask, SQLAlchemy, MySQL</w:t>
      </w:r>
    </w:p>
    <w:p w14:paraId="6E5DA21F" w14:textId="77777777" w:rsidR="00680E07" w:rsidRPr="004E25F9" w:rsidRDefault="00680E07" w:rsidP="00680E07">
      <w:pPr>
        <w:pStyle w:val="a3"/>
        <w:numPr>
          <w:ilvl w:val="0"/>
          <w:numId w:val="19"/>
        </w:numPr>
        <w:tabs>
          <w:tab w:val="left" w:pos="420"/>
        </w:tabs>
        <w:spacing w:beforeLines="50" w:before="156"/>
      </w:pPr>
      <w:r w:rsidRPr="004E25F9">
        <w:rPr>
          <w:b/>
          <w:bCs/>
        </w:rPr>
        <w:t>架构模式</w:t>
      </w:r>
      <w:r w:rsidRPr="004E25F9">
        <w:rPr>
          <w:b/>
          <w:bCs/>
        </w:rPr>
        <w:t>:</w:t>
      </w:r>
      <w:r w:rsidRPr="004E25F9">
        <w:t> MVC (Model-View-Controller)</w:t>
      </w:r>
    </w:p>
    <w:p w14:paraId="19215F66" w14:textId="77777777" w:rsidR="00680E07" w:rsidRPr="004E25F9" w:rsidRDefault="00680E07" w:rsidP="00680E07">
      <w:pPr>
        <w:pStyle w:val="a3"/>
        <w:numPr>
          <w:ilvl w:val="0"/>
          <w:numId w:val="19"/>
        </w:numPr>
        <w:tabs>
          <w:tab w:val="left" w:pos="420"/>
        </w:tabs>
        <w:spacing w:beforeLines="50" w:before="156"/>
      </w:pPr>
      <w:r w:rsidRPr="004E25F9">
        <w:rPr>
          <w:b/>
          <w:bCs/>
        </w:rPr>
        <w:t>通信协议</w:t>
      </w:r>
      <w:r w:rsidRPr="004E25F9">
        <w:rPr>
          <w:b/>
          <w:bCs/>
        </w:rPr>
        <w:t>:</w:t>
      </w:r>
      <w:r w:rsidRPr="004E25F9">
        <w:t> RESTful API</w:t>
      </w:r>
    </w:p>
    <w:p w14:paraId="30558154" w14:textId="77777777" w:rsidR="00680E07" w:rsidRPr="004E25F9" w:rsidRDefault="00680E07" w:rsidP="00680E07">
      <w:pPr>
        <w:pStyle w:val="a3"/>
        <w:numPr>
          <w:ilvl w:val="0"/>
          <w:numId w:val="19"/>
        </w:numPr>
        <w:tabs>
          <w:tab w:val="left" w:pos="420"/>
        </w:tabs>
        <w:spacing w:beforeLines="50" w:before="156"/>
      </w:pPr>
      <w:r w:rsidRPr="004E25F9">
        <w:rPr>
          <w:b/>
          <w:bCs/>
        </w:rPr>
        <w:t>数据存储</w:t>
      </w:r>
      <w:r w:rsidRPr="004E25F9">
        <w:rPr>
          <w:b/>
          <w:bCs/>
        </w:rPr>
        <w:t>:</w:t>
      </w:r>
      <w:r w:rsidRPr="004E25F9">
        <w:t> MySQL</w:t>
      </w:r>
    </w:p>
    <w:p w14:paraId="5B4F52F9" w14:textId="77777777" w:rsidR="00680E07" w:rsidRDefault="00680E07" w:rsidP="00680E07">
      <w:pPr>
        <w:pStyle w:val="a3"/>
        <w:numPr>
          <w:ilvl w:val="0"/>
          <w:numId w:val="19"/>
        </w:numPr>
        <w:tabs>
          <w:tab w:val="left" w:pos="420"/>
        </w:tabs>
        <w:spacing w:beforeLines="50" w:before="156"/>
      </w:pPr>
      <w:r w:rsidRPr="004E25F9">
        <w:rPr>
          <w:b/>
          <w:bCs/>
        </w:rPr>
        <w:t>版本控制</w:t>
      </w:r>
      <w:r w:rsidRPr="004E25F9">
        <w:rPr>
          <w:b/>
          <w:bCs/>
        </w:rPr>
        <w:t>:</w:t>
      </w:r>
      <w:r w:rsidRPr="004E25F9">
        <w:t> Git</w:t>
      </w:r>
    </w:p>
    <w:p w14:paraId="0D2F0409" w14:textId="77777777" w:rsidR="00680E07" w:rsidRPr="004E25F9" w:rsidRDefault="00680E07" w:rsidP="00680E07">
      <w:pPr>
        <w:pStyle w:val="a3"/>
        <w:tabs>
          <w:tab w:val="left" w:pos="420"/>
        </w:tabs>
        <w:spacing w:beforeLines="50" w:before="156"/>
        <w:rPr>
          <w:b/>
          <w:bCs/>
        </w:rPr>
      </w:pPr>
      <w:r w:rsidRPr="004E25F9">
        <w:rPr>
          <w:b/>
          <w:bCs/>
        </w:rPr>
        <w:t>数据库设计</w:t>
      </w:r>
      <w:r w:rsidRPr="004E25F9">
        <w:rPr>
          <w:b/>
          <w:bCs/>
        </w:rPr>
        <w:t xml:space="preserve"> (SQLAlchemy &amp; MySQL)</w:t>
      </w:r>
    </w:p>
    <w:p w14:paraId="5FBA7E1F" w14:textId="77777777" w:rsidR="00680E07" w:rsidRPr="004E25F9" w:rsidRDefault="00680E07" w:rsidP="00680E07">
      <w:pPr>
        <w:pStyle w:val="a3"/>
        <w:numPr>
          <w:ilvl w:val="0"/>
          <w:numId w:val="29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SQLAlchemy </w:t>
      </w:r>
      <w:r w:rsidRPr="004E25F9">
        <w:t>作为</w:t>
      </w:r>
      <w:r w:rsidRPr="004E25F9">
        <w:t xml:space="preserve"> ORM </w:t>
      </w:r>
      <w:r w:rsidRPr="004E25F9">
        <w:t>工具。</w:t>
      </w:r>
    </w:p>
    <w:p w14:paraId="10855597" w14:textId="77777777" w:rsidR="00680E07" w:rsidRPr="004E25F9" w:rsidRDefault="00680E07" w:rsidP="00680E07">
      <w:pPr>
        <w:pStyle w:val="a3"/>
        <w:numPr>
          <w:ilvl w:val="0"/>
          <w:numId w:val="29"/>
        </w:numPr>
        <w:tabs>
          <w:tab w:val="left" w:pos="420"/>
        </w:tabs>
        <w:spacing w:beforeLines="50" w:before="156"/>
      </w:pPr>
      <w:r w:rsidRPr="004E25F9">
        <w:t>定义各个模块对应的模型，例如</w:t>
      </w:r>
      <w:r w:rsidRPr="004E25F9">
        <w:t xml:space="preserve"> User, Requirement, Architecture, TestCase, Version </w:t>
      </w:r>
      <w:r w:rsidRPr="004E25F9">
        <w:t>等。</w:t>
      </w:r>
    </w:p>
    <w:p w14:paraId="66312BAA" w14:textId="77777777" w:rsidR="00680E07" w:rsidRPr="004E25F9" w:rsidRDefault="00680E07" w:rsidP="00680E07">
      <w:pPr>
        <w:pStyle w:val="a3"/>
        <w:numPr>
          <w:ilvl w:val="0"/>
          <w:numId w:val="29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MySQL </w:t>
      </w:r>
      <w:r w:rsidRPr="004E25F9">
        <w:t>作为数据库存储数据。</w:t>
      </w:r>
    </w:p>
    <w:p w14:paraId="0765003D" w14:textId="77777777" w:rsidR="00680E07" w:rsidRPr="004E25F9" w:rsidRDefault="00680E07" w:rsidP="00680E07">
      <w:pPr>
        <w:pStyle w:val="a3"/>
        <w:tabs>
          <w:tab w:val="left" w:pos="420"/>
        </w:tabs>
        <w:spacing w:beforeLines="50" w:before="156"/>
        <w:rPr>
          <w:b/>
          <w:bCs/>
        </w:rPr>
      </w:pPr>
      <w:r w:rsidRPr="004E25F9">
        <w:rPr>
          <w:b/>
          <w:bCs/>
        </w:rPr>
        <w:t>前端设计</w:t>
      </w:r>
      <w:r w:rsidRPr="004E25F9">
        <w:rPr>
          <w:b/>
          <w:bCs/>
        </w:rPr>
        <w:t xml:space="preserve"> (Vue.js)</w:t>
      </w:r>
    </w:p>
    <w:p w14:paraId="48C6D1B7" w14:textId="77777777" w:rsidR="00680E07" w:rsidRPr="004E25F9" w:rsidRDefault="00680E07" w:rsidP="00680E07">
      <w:pPr>
        <w:pStyle w:val="a3"/>
        <w:numPr>
          <w:ilvl w:val="0"/>
          <w:numId w:val="30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Vue.js </w:t>
      </w:r>
      <w:r w:rsidRPr="004E25F9">
        <w:t>框架构建前端应用。</w:t>
      </w:r>
    </w:p>
    <w:p w14:paraId="0E68441B" w14:textId="77777777" w:rsidR="00680E07" w:rsidRPr="004E25F9" w:rsidRDefault="00680E07" w:rsidP="00680E07">
      <w:pPr>
        <w:pStyle w:val="a3"/>
        <w:numPr>
          <w:ilvl w:val="0"/>
          <w:numId w:val="30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Vue Router </w:t>
      </w:r>
      <w:r w:rsidRPr="004E25F9">
        <w:t>管理路由。</w:t>
      </w:r>
    </w:p>
    <w:p w14:paraId="5109857E" w14:textId="77777777" w:rsidR="00680E07" w:rsidRPr="004E25F9" w:rsidRDefault="00680E07" w:rsidP="00680E07">
      <w:pPr>
        <w:pStyle w:val="a3"/>
        <w:numPr>
          <w:ilvl w:val="0"/>
          <w:numId w:val="30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Vuex </w:t>
      </w:r>
      <w:r w:rsidRPr="004E25F9">
        <w:t>或</w:t>
      </w:r>
      <w:r w:rsidRPr="004E25F9">
        <w:t xml:space="preserve"> Vue’s Composition API </w:t>
      </w:r>
      <w:r w:rsidRPr="004E25F9">
        <w:t>管理状态。</w:t>
      </w:r>
    </w:p>
    <w:p w14:paraId="755309C3" w14:textId="77777777" w:rsidR="00680E07" w:rsidRPr="004E25F9" w:rsidRDefault="00680E07" w:rsidP="00680E07">
      <w:pPr>
        <w:pStyle w:val="a3"/>
        <w:numPr>
          <w:ilvl w:val="0"/>
          <w:numId w:val="30"/>
        </w:numPr>
        <w:tabs>
          <w:tab w:val="left" w:pos="420"/>
        </w:tabs>
        <w:spacing w:beforeLines="50" w:before="156"/>
      </w:pPr>
      <w:r w:rsidRPr="004E25F9">
        <w:t>按照模块划分组件，例如</w:t>
      </w:r>
      <w:r w:rsidRPr="004E25F9">
        <w:t xml:space="preserve"> UserComponent, RequirementComponent, ArchitectureComponent </w:t>
      </w:r>
      <w:r w:rsidRPr="004E25F9">
        <w:t>等。</w:t>
      </w:r>
    </w:p>
    <w:p w14:paraId="0DAA79A0" w14:textId="77777777" w:rsidR="00680E07" w:rsidRPr="004E25F9" w:rsidRDefault="00680E07" w:rsidP="00680E07">
      <w:pPr>
        <w:pStyle w:val="a3"/>
        <w:tabs>
          <w:tab w:val="left" w:pos="420"/>
        </w:tabs>
        <w:spacing w:beforeLines="50" w:before="156"/>
        <w:rPr>
          <w:b/>
          <w:bCs/>
        </w:rPr>
      </w:pPr>
      <w:r w:rsidRPr="004E25F9">
        <w:rPr>
          <w:b/>
          <w:bCs/>
        </w:rPr>
        <w:lastRenderedPageBreak/>
        <w:t>后端设计</w:t>
      </w:r>
      <w:r w:rsidRPr="004E25F9">
        <w:rPr>
          <w:b/>
          <w:bCs/>
        </w:rPr>
        <w:t xml:space="preserve"> (Flask)</w:t>
      </w:r>
    </w:p>
    <w:p w14:paraId="6008A54C" w14:textId="77777777" w:rsidR="00680E07" w:rsidRPr="004E25F9" w:rsidRDefault="00680E07" w:rsidP="00680E07">
      <w:pPr>
        <w:pStyle w:val="a3"/>
        <w:numPr>
          <w:ilvl w:val="0"/>
          <w:numId w:val="31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Flask </w:t>
      </w:r>
      <w:r w:rsidRPr="004E25F9">
        <w:t>框架构建后端</w:t>
      </w:r>
      <w:r w:rsidRPr="004E25F9">
        <w:t xml:space="preserve"> API</w:t>
      </w:r>
      <w:r w:rsidRPr="004E25F9">
        <w:t>。</w:t>
      </w:r>
    </w:p>
    <w:p w14:paraId="46BA3AF6" w14:textId="77777777" w:rsidR="00680E07" w:rsidRPr="004E25F9" w:rsidRDefault="00680E07" w:rsidP="00680E07">
      <w:pPr>
        <w:pStyle w:val="a3"/>
        <w:numPr>
          <w:ilvl w:val="0"/>
          <w:numId w:val="31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Flask-RESTful </w:t>
      </w:r>
      <w:r w:rsidRPr="004E25F9">
        <w:t>或</w:t>
      </w:r>
      <w:r w:rsidRPr="004E25F9">
        <w:t xml:space="preserve"> Flask </w:t>
      </w:r>
      <w:r w:rsidRPr="004E25F9">
        <w:t>的路由系统创建</w:t>
      </w:r>
      <w:r w:rsidRPr="004E25F9">
        <w:t xml:space="preserve"> RESTful API</w:t>
      </w:r>
      <w:r w:rsidRPr="004E25F9">
        <w:t>。</w:t>
      </w:r>
    </w:p>
    <w:p w14:paraId="7174CDD9" w14:textId="77777777" w:rsidR="00680E07" w:rsidRPr="004E25F9" w:rsidRDefault="00680E07" w:rsidP="00680E07">
      <w:pPr>
        <w:pStyle w:val="a3"/>
        <w:numPr>
          <w:ilvl w:val="0"/>
          <w:numId w:val="31"/>
        </w:numPr>
        <w:tabs>
          <w:tab w:val="left" w:pos="420"/>
        </w:tabs>
        <w:spacing w:beforeLines="50" w:before="156"/>
      </w:pPr>
      <w:r w:rsidRPr="004E25F9">
        <w:t>使用</w:t>
      </w:r>
      <w:r w:rsidRPr="004E25F9">
        <w:t xml:space="preserve"> Flask-JWT-Extended </w:t>
      </w:r>
      <w:r w:rsidRPr="004E25F9">
        <w:t>或其他</w:t>
      </w:r>
      <w:r w:rsidRPr="004E25F9">
        <w:t xml:space="preserve"> JWT </w:t>
      </w:r>
      <w:r w:rsidRPr="004E25F9">
        <w:t>库处理用户认证和授权。</w:t>
      </w:r>
    </w:p>
    <w:p w14:paraId="572A95D8" w14:textId="08D7C54E" w:rsidR="00CD4746" w:rsidRPr="00680E07" w:rsidRDefault="00680E07" w:rsidP="00680E07">
      <w:pPr>
        <w:pStyle w:val="a3"/>
        <w:numPr>
          <w:ilvl w:val="0"/>
          <w:numId w:val="31"/>
        </w:numPr>
        <w:tabs>
          <w:tab w:val="left" w:pos="420"/>
        </w:tabs>
        <w:spacing w:beforeLines="50" w:before="156"/>
        <w:rPr>
          <w:rFonts w:hint="eastAsia"/>
        </w:rPr>
      </w:pPr>
      <w:r w:rsidRPr="004E25F9">
        <w:t>使用</w:t>
      </w:r>
      <w:r w:rsidRPr="004E25F9">
        <w:t xml:space="preserve"> SQLAlchemy </w:t>
      </w:r>
      <w:r w:rsidRPr="004E25F9">
        <w:t>作为</w:t>
      </w:r>
      <w:r w:rsidRPr="004E25F9">
        <w:t xml:space="preserve"> ORM </w:t>
      </w:r>
      <w:r w:rsidRPr="004E25F9">
        <w:t>工具，与</w:t>
      </w:r>
      <w:r w:rsidRPr="004E25F9">
        <w:t xml:space="preserve"> MySQL </w:t>
      </w:r>
      <w:r w:rsidRPr="004E25F9">
        <w:t>交互。</w:t>
      </w:r>
    </w:p>
    <w:p w14:paraId="17C36779" w14:textId="77777777" w:rsidR="00CD4746" w:rsidRDefault="00000000">
      <w:pPr>
        <w:numPr>
          <w:ilvl w:val="0"/>
          <w:numId w:val="2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模块与模块关系设计</w:t>
      </w:r>
    </w:p>
    <w:p w14:paraId="3E6544EE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tbl>
      <w:tblPr>
        <w:tblStyle w:val="a4"/>
        <w:tblW w:w="9972" w:type="dxa"/>
        <w:tblLook w:val="04A0" w:firstRow="1" w:lastRow="0" w:firstColumn="1" w:lastColumn="0" w:noHBand="0" w:noVBand="1"/>
      </w:tblPr>
      <w:tblGrid>
        <w:gridCol w:w="2690"/>
        <w:gridCol w:w="3765"/>
        <w:gridCol w:w="3517"/>
      </w:tblGrid>
      <w:tr w:rsidR="00CD4746" w14:paraId="08FD0C76" w14:textId="77777777">
        <w:trPr>
          <w:trHeight w:val="282"/>
        </w:trPr>
        <w:tc>
          <w:tcPr>
            <w:tcW w:w="2690" w:type="dxa"/>
            <w:shd w:val="clear" w:color="auto" w:fill="AEAAAA" w:themeFill="background2" w:themeFillShade="BF"/>
            <w:vAlign w:val="center"/>
          </w:tcPr>
          <w:p w14:paraId="4E122C3C" w14:textId="77777777" w:rsidR="00CD4746" w:rsidRDefault="0000000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  <w:lang w:bidi="ar"/>
              </w:rPr>
              <w:t>模块名</w:t>
            </w:r>
          </w:p>
        </w:tc>
        <w:tc>
          <w:tcPr>
            <w:tcW w:w="3765" w:type="dxa"/>
            <w:shd w:val="clear" w:color="auto" w:fill="AEAAAA" w:themeFill="background2" w:themeFillShade="BF"/>
            <w:vAlign w:val="center"/>
          </w:tcPr>
          <w:p w14:paraId="2A37E878" w14:textId="77777777" w:rsidR="00CD4746" w:rsidRDefault="0000000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  <w:lang w:bidi="ar"/>
              </w:rPr>
              <w:t>职责描述</w:t>
            </w:r>
          </w:p>
        </w:tc>
        <w:tc>
          <w:tcPr>
            <w:tcW w:w="3517" w:type="dxa"/>
            <w:shd w:val="clear" w:color="auto" w:fill="AEAAAA" w:themeFill="background2" w:themeFillShade="BF"/>
            <w:vAlign w:val="center"/>
          </w:tcPr>
          <w:p w14:paraId="3DDE01EF" w14:textId="77777777" w:rsidR="00CD4746" w:rsidRDefault="0000000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  <w:lang w:bidi="ar"/>
              </w:rPr>
              <w:t>调用关系</w:t>
            </w:r>
          </w:p>
        </w:tc>
      </w:tr>
      <w:tr w:rsidR="00CD4746" w14:paraId="2775ADFA" w14:textId="77777777">
        <w:trPr>
          <w:trHeight w:val="282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6ED3CE26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User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4E988C5A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用户注册、登录、权限校验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4D4D3EF9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所有模块需要用户上下文</w:t>
            </w:r>
          </w:p>
        </w:tc>
      </w:tr>
      <w:tr w:rsidR="00CD4746" w14:paraId="335DBC4F" w14:textId="77777777">
        <w:trPr>
          <w:trHeight w:val="555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68A0094A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Requirement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5E9141EF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管理需求的提交、修改、版本控制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059B56CD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作为入口模块，连接其他模块</w:t>
            </w:r>
          </w:p>
        </w:tc>
      </w:tr>
      <w:tr w:rsidR="00CD4746" w14:paraId="16FAF07E" w14:textId="77777777">
        <w:trPr>
          <w:trHeight w:val="555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2E0DE144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LLM Integration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6587BAE1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调用大模型生成架构、代码、测试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23192707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与架构/代码/测试模块配合</w:t>
            </w:r>
          </w:p>
        </w:tc>
      </w:tr>
      <w:tr w:rsidR="00CD4746" w14:paraId="16BA9AB8" w14:textId="77777777">
        <w:trPr>
          <w:trHeight w:val="555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33E8C70C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Architecture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0428F6D2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管理系统架构图（如UML结构）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32919980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从LLM接收图信息并存储</w:t>
            </w:r>
          </w:p>
        </w:tc>
      </w:tr>
      <w:tr w:rsidR="00CD4746" w14:paraId="5A5F51E2" w14:textId="77777777">
        <w:trPr>
          <w:trHeight w:val="555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0FCE48CF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Code Generation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77CBD702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生成各模块的代码（Python/HTML等）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62044F33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接收架构信息调用LLM</w:t>
            </w:r>
          </w:p>
        </w:tc>
      </w:tr>
      <w:tr w:rsidR="00CD4746" w14:paraId="1C558C96" w14:textId="77777777">
        <w:trPr>
          <w:trHeight w:val="555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15D53CB2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Database Design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30863A3A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自动生成ER图与建表SQL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28749A70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可与Code模块共享数据结构</w:t>
            </w:r>
          </w:p>
        </w:tc>
      </w:tr>
      <w:tr w:rsidR="00CD4746" w14:paraId="6EBBB4CC" w14:textId="77777777">
        <w:trPr>
          <w:trHeight w:val="555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18FF1E6D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TestCase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0E3EFD77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根据需求生成测试用例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218E64BF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与LLM模块协作，后续关联部署模块</w:t>
            </w:r>
          </w:p>
        </w:tc>
      </w:tr>
      <w:tr w:rsidR="00CD4746" w14:paraId="5AA6EEC1" w14:textId="77777777">
        <w:trPr>
          <w:trHeight w:val="555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3213E5E7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Deployment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4067A90F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执行部署代码、运行环境配置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63CD6BA1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显示运行结果和日志</w:t>
            </w:r>
          </w:p>
        </w:tc>
      </w:tr>
      <w:tr w:rsidR="00CD4746" w14:paraId="602D23CF" w14:textId="77777777">
        <w:trPr>
          <w:trHeight w:val="564"/>
        </w:trPr>
        <w:tc>
          <w:tcPr>
            <w:tcW w:w="2690" w:type="dxa"/>
            <w:shd w:val="clear" w:color="auto" w:fill="CFCDCD" w:themeFill="background2" w:themeFillShade="E5"/>
            <w:vAlign w:val="center"/>
          </w:tcPr>
          <w:p w14:paraId="51225833" w14:textId="77777777" w:rsidR="00CD4746" w:rsidRDefault="00000000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5"/>
                <w:rFonts w:ascii="Times New Roman" w:eastAsia="宋体" w:hAnsi="Times New Roman" w:cs="Times New Roman"/>
                <w:kern w:val="0"/>
                <w:sz w:val="24"/>
                <w:lang w:bidi="ar"/>
              </w:rPr>
              <w:t>Versioning &amp; Config Module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2D9E808F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保存各版本数据、Git集成</w:t>
            </w:r>
          </w:p>
        </w:tc>
        <w:tc>
          <w:tcPr>
            <w:tcW w:w="3517" w:type="dxa"/>
            <w:shd w:val="clear" w:color="auto" w:fill="auto"/>
            <w:vAlign w:val="center"/>
          </w:tcPr>
          <w:p w14:paraId="34B6B43C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支持Requirement、Code等模块</w:t>
            </w:r>
          </w:p>
        </w:tc>
      </w:tr>
    </w:tbl>
    <w:p w14:paraId="3EC39703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70852D9F" w14:textId="77777777" w:rsidR="00CD4746" w:rsidRDefault="00000000">
      <w:pPr>
        <w:numPr>
          <w:ilvl w:val="0"/>
          <w:numId w:val="3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模块之间的依赖关系示意</w:t>
      </w:r>
    </w:p>
    <w:p w14:paraId="40341D4E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User</w:t>
      </w:r>
    </w:p>
    <w:p w14:paraId="2A550C95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└── Requirement</w:t>
      </w:r>
    </w:p>
    <w:p w14:paraId="1BD08267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      ├── LLM Integration</w:t>
      </w:r>
    </w:p>
    <w:p w14:paraId="29276DD4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      │     ├── Architecture</w:t>
      </w:r>
    </w:p>
    <w:p w14:paraId="68AD31A2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      │     ├── Code Generator</w:t>
      </w:r>
    </w:p>
    <w:p w14:paraId="575608F7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      │     ├── TestCase</w:t>
      </w:r>
    </w:p>
    <w:p w14:paraId="1AA2C1E7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      │     └── DB Design</w:t>
      </w:r>
    </w:p>
    <w:p w14:paraId="70F56A0C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      └── Version &amp; Config</w:t>
      </w:r>
    </w:p>
    <w:p w14:paraId="11F231DE" w14:textId="77777777" w:rsidR="00CD4746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 └── Deployment</w:t>
      </w:r>
    </w:p>
    <w:p w14:paraId="136FCD85" w14:textId="77777777" w:rsidR="00CD4746" w:rsidRDefault="00CD4746">
      <w:pPr>
        <w:rPr>
          <w:rFonts w:ascii="Times New Roman" w:eastAsia="宋体" w:hAnsi="Times New Roman" w:cs="Times New Roman"/>
          <w:sz w:val="24"/>
        </w:rPr>
      </w:pPr>
    </w:p>
    <w:p w14:paraId="432C1FD0" w14:textId="77777777" w:rsidR="00CD4746" w:rsidRDefault="00000000">
      <w:pPr>
        <w:numPr>
          <w:ilvl w:val="0"/>
          <w:numId w:val="2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前后端职责分离</w:t>
      </w:r>
    </w:p>
    <w:p w14:paraId="0ECD46C2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tbl>
      <w:tblPr>
        <w:tblStyle w:val="a4"/>
        <w:tblW w:w="9099" w:type="dxa"/>
        <w:tblLook w:val="04A0" w:firstRow="1" w:lastRow="0" w:firstColumn="1" w:lastColumn="0" w:noHBand="0" w:noVBand="1"/>
      </w:tblPr>
      <w:tblGrid>
        <w:gridCol w:w="1497"/>
        <w:gridCol w:w="5273"/>
        <w:gridCol w:w="2329"/>
      </w:tblGrid>
      <w:tr w:rsidR="00CD4746" w14:paraId="249E398B" w14:textId="77777777">
        <w:trPr>
          <w:trHeight w:val="298"/>
        </w:trPr>
        <w:tc>
          <w:tcPr>
            <w:tcW w:w="1497" w:type="dxa"/>
            <w:shd w:val="clear" w:color="auto" w:fill="auto"/>
            <w:vAlign w:val="center"/>
          </w:tcPr>
          <w:p w14:paraId="74202BEF" w14:textId="77777777" w:rsidR="00CD4746" w:rsidRDefault="0000000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  <w:lang w:bidi="ar"/>
              </w:rPr>
              <w:t>层级</w:t>
            </w:r>
          </w:p>
        </w:tc>
        <w:tc>
          <w:tcPr>
            <w:tcW w:w="5273" w:type="dxa"/>
            <w:shd w:val="clear" w:color="auto" w:fill="auto"/>
            <w:vAlign w:val="center"/>
          </w:tcPr>
          <w:p w14:paraId="11425727" w14:textId="77777777" w:rsidR="00CD4746" w:rsidRDefault="0000000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  <w:lang w:bidi="ar"/>
              </w:rPr>
              <w:t>职责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3916393A" w14:textId="77777777" w:rsidR="00CD4746" w:rsidRDefault="0000000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  <w:lang w:bidi="ar"/>
              </w:rPr>
              <w:t>技术栈</w:t>
            </w:r>
          </w:p>
        </w:tc>
      </w:tr>
      <w:tr w:rsidR="00CD4746" w14:paraId="4775B88E" w14:textId="77777777">
        <w:trPr>
          <w:trHeight w:val="585"/>
        </w:trPr>
        <w:tc>
          <w:tcPr>
            <w:tcW w:w="1497" w:type="dxa"/>
            <w:shd w:val="clear" w:color="auto" w:fill="auto"/>
            <w:vAlign w:val="center"/>
          </w:tcPr>
          <w:p w14:paraId="65124A4F" w14:textId="77777777" w:rsidR="00CD4746" w:rsidRDefault="00000000">
            <w:pPr>
              <w:widowControl/>
              <w:jc w:val="left"/>
            </w:pPr>
            <w:r>
              <w:rPr>
                <w:rStyle w:val="a5"/>
                <w:rFonts w:ascii="宋体" w:eastAsia="宋体" w:hAnsi="宋体" w:cs="宋体"/>
                <w:kern w:val="0"/>
                <w:sz w:val="24"/>
                <w:lang w:bidi="ar"/>
              </w:rPr>
              <w:t xml:space="preserve"> Frontend</w:t>
            </w:r>
          </w:p>
        </w:tc>
        <w:tc>
          <w:tcPr>
            <w:tcW w:w="5273" w:type="dxa"/>
            <w:shd w:val="clear" w:color="auto" w:fill="auto"/>
            <w:vAlign w:val="center"/>
          </w:tcPr>
          <w:p w14:paraId="09B9971D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提供用户交互页面；收集需求输入；展示架构图、代码、测试结果等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2FE6E1EB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Vue.js, React, Tailwind CSS</w:t>
            </w:r>
          </w:p>
        </w:tc>
      </w:tr>
      <w:tr w:rsidR="00CD4746" w14:paraId="53A64125" w14:textId="77777777">
        <w:trPr>
          <w:trHeight w:val="585"/>
        </w:trPr>
        <w:tc>
          <w:tcPr>
            <w:tcW w:w="1497" w:type="dxa"/>
            <w:shd w:val="clear" w:color="auto" w:fill="auto"/>
            <w:vAlign w:val="center"/>
          </w:tcPr>
          <w:p w14:paraId="0A3604AB" w14:textId="77777777" w:rsidR="00CD4746" w:rsidRDefault="00000000">
            <w:pPr>
              <w:widowControl/>
              <w:jc w:val="left"/>
            </w:pPr>
            <w:r>
              <w:rPr>
                <w:rStyle w:val="a5"/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 xml:space="preserve"> Backend</w:t>
            </w:r>
          </w:p>
        </w:tc>
        <w:tc>
          <w:tcPr>
            <w:tcW w:w="5273" w:type="dxa"/>
            <w:shd w:val="clear" w:color="auto" w:fill="auto"/>
            <w:vAlign w:val="center"/>
          </w:tcPr>
          <w:p w14:paraId="555DC8DF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提供API服务；处理用户请求逻辑；调用LLM；管理数据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09EFE80F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 xml:space="preserve">Flask, FastAPI, </w:t>
            </w:r>
          </w:p>
        </w:tc>
      </w:tr>
      <w:tr w:rsidR="00CD4746" w14:paraId="7F0598CF" w14:textId="77777777">
        <w:trPr>
          <w:trHeight w:val="595"/>
        </w:trPr>
        <w:tc>
          <w:tcPr>
            <w:tcW w:w="1497" w:type="dxa"/>
            <w:shd w:val="clear" w:color="auto" w:fill="auto"/>
            <w:vAlign w:val="center"/>
          </w:tcPr>
          <w:p w14:paraId="2C1DFD09" w14:textId="77777777" w:rsidR="00CD4746" w:rsidRDefault="00000000">
            <w:pPr>
              <w:widowControl/>
              <w:jc w:val="left"/>
            </w:pPr>
            <w:r>
              <w:rPr>
                <w:rStyle w:val="a5"/>
                <w:rFonts w:ascii="宋体" w:eastAsia="宋体" w:hAnsi="宋体" w:cs="宋体"/>
                <w:kern w:val="0"/>
                <w:sz w:val="24"/>
                <w:lang w:bidi="ar"/>
              </w:rPr>
              <w:t xml:space="preserve"> DB</w:t>
            </w:r>
          </w:p>
        </w:tc>
        <w:tc>
          <w:tcPr>
            <w:tcW w:w="5273" w:type="dxa"/>
            <w:shd w:val="clear" w:color="auto" w:fill="auto"/>
            <w:vAlign w:val="center"/>
          </w:tcPr>
          <w:p w14:paraId="15811EE2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存储用户、需求、代码、架构图、测试用例、运行日志等结构化数据</w:t>
            </w:r>
          </w:p>
        </w:tc>
        <w:tc>
          <w:tcPr>
            <w:tcW w:w="2329" w:type="dxa"/>
            <w:shd w:val="clear" w:color="auto" w:fill="auto"/>
            <w:vAlign w:val="center"/>
          </w:tcPr>
          <w:p w14:paraId="158A8B10" w14:textId="77777777" w:rsidR="00CD4746" w:rsidRDefault="00000000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MySQ</w:t>
            </w: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L</w:t>
            </w:r>
          </w:p>
        </w:tc>
      </w:tr>
    </w:tbl>
    <w:p w14:paraId="47CAA649" w14:textId="77777777" w:rsidR="00CD4746" w:rsidRDefault="00CD4746">
      <w:pPr>
        <w:rPr>
          <w:rFonts w:ascii="宋体" w:eastAsia="宋体" w:hAnsi="宋体" w:cs="宋体" w:hint="eastAsia"/>
          <w:sz w:val="24"/>
        </w:rPr>
      </w:pPr>
    </w:p>
    <w:p w14:paraId="445A1656" w14:textId="77777777" w:rsidR="00CD4746" w:rsidRDefault="00000000">
      <w:pPr>
        <w:numPr>
          <w:ilvl w:val="0"/>
          <w:numId w:val="2"/>
        </w:numPr>
        <w:spacing w:afterLines="50" w:after="156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模块通信方式</w:t>
      </w:r>
    </w:p>
    <w:p w14:paraId="4F17B696" w14:textId="77777777" w:rsidR="00CD4746" w:rsidRDefault="00000000">
      <w:pPr>
        <w:pStyle w:val="a3"/>
        <w:widowControl/>
        <w:spacing w:beforeAutospacing="0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模块之间的通信采用RESTful API + 内部方法调用（函数依赖）为主：</w:t>
      </w:r>
    </w:p>
    <w:p w14:paraId="5BC46E0F" w14:textId="77777777" w:rsidR="00CD4746" w:rsidRDefault="00000000">
      <w:pPr>
        <w:pStyle w:val="a3"/>
        <w:widowControl/>
        <w:spacing w:beforeLines="25" w:before="78" w:beforeAutospacing="0" w:afterLines="25" w:after="78" w:afterAutospacing="0"/>
        <w:ind w:leftChars="100" w:left="21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前端与后端通信：</w:t>
      </w:r>
    </w:p>
    <w:p w14:paraId="19BF1FED" w14:textId="77777777" w:rsidR="00CD4746" w:rsidRDefault="00000000">
      <w:pPr>
        <w:pStyle w:val="a3"/>
        <w:widowControl/>
        <w:numPr>
          <w:ilvl w:val="0"/>
          <w:numId w:val="4"/>
        </w:numPr>
        <w:spacing w:beforeLines="25" w:before="78" w:beforeAutospacing="0" w:afterLines="25" w:after="78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通过 Axios/Fetch 发起 HTTP 请求</w:t>
      </w:r>
    </w:p>
    <w:p w14:paraId="54387ED8" w14:textId="77777777" w:rsidR="00CD4746" w:rsidRDefault="00000000">
      <w:pPr>
        <w:pStyle w:val="a3"/>
        <w:widowControl/>
        <w:spacing w:beforeLines="25" w:before="78" w:beforeAutospacing="0" w:afterLines="25" w:after="78" w:afterAutospacing="0"/>
        <w:ind w:leftChars="100" w:left="21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后端模块间通信：</w:t>
      </w:r>
    </w:p>
    <w:p w14:paraId="166703B5" w14:textId="77777777" w:rsidR="00CD4746" w:rsidRDefault="00000000">
      <w:pPr>
        <w:pStyle w:val="a3"/>
        <w:widowControl/>
        <w:numPr>
          <w:ilvl w:val="0"/>
          <w:numId w:val="5"/>
        </w:numPr>
        <w:spacing w:beforeAutospacing="0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Controller 层进行模块之间的协调调度</w:t>
      </w:r>
    </w:p>
    <w:p w14:paraId="0905E510" w14:textId="77777777" w:rsidR="00CD4746" w:rsidRDefault="00000000">
      <w:pPr>
        <w:pStyle w:val="a3"/>
        <w:widowControl/>
        <w:numPr>
          <w:ilvl w:val="0"/>
          <w:numId w:val="5"/>
        </w:numPr>
        <w:spacing w:beforeAutospacing="0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Service 层实现具体逻辑调用</w:t>
      </w:r>
    </w:p>
    <w:p w14:paraId="42315407" w14:textId="77777777" w:rsidR="00CD4746" w:rsidRDefault="00000000">
      <w:pPr>
        <w:pStyle w:val="a3"/>
        <w:widowControl/>
        <w:spacing w:beforeLines="25" w:before="78" w:beforeAutospacing="0" w:afterLines="25" w:after="78" w:afterAutospacing="0"/>
        <w:ind w:leftChars="100" w:left="21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后端与数据库通信：</w:t>
      </w:r>
    </w:p>
    <w:p w14:paraId="4C304F04" w14:textId="233275FB" w:rsidR="00CD4746" w:rsidRDefault="00000000" w:rsidP="00680E07">
      <w:pPr>
        <w:pStyle w:val="a3"/>
        <w:widowControl/>
        <w:numPr>
          <w:ilvl w:val="0"/>
          <w:numId w:val="6"/>
        </w:numPr>
        <w:spacing w:beforeAutospacing="0" w:afterAutospacing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使用 </w:t>
      </w:r>
      <w:r>
        <w:rPr>
          <w:rStyle w:val="a5"/>
          <w:rFonts w:ascii="宋体" w:eastAsia="宋体" w:hAnsi="宋体" w:cs="宋体" w:hint="eastAsia"/>
        </w:rPr>
        <w:t>ORM 框架</w:t>
      </w:r>
      <w:r>
        <w:rPr>
          <w:rFonts w:ascii="宋体" w:eastAsia="宋体" w:hAnsi="宋体" w:cs="宋体" w:hint="eastAsia"/>
        </w:rPr>
        <w:t>（ SQLAlchemy / Django ORM）简化数据库操作</w:t>
      </w:r>
    </w:p>
    <w:p w14:paraId="4B2CD49B" w14:textId="77777777" w:rsidR="00B64F90" w:rsidRPr="00680E07" w:rsidRDefault="00B64F90" w:rsidP="006F0B44">
      <w:pPr>
        <w:pStyle w:val="a3"/>
        <w:widowControl/>
        <w:spacing w:beforeAutospacing="0" w:afterAutospacing="0"/>
        <w:ind w:left="420"/>
        <w:rPr>
          <w:rFonts w:ascii="宋体" w:eastAsia="宋体" w:hAnsi="宋体" w:cs="宋体" w:hint="eastAsia"/>
        </w:rPr>
      </w:pPr>
    </w:p>
    <w:p w14:paraId="74542730" w14:textId="77777777" w:rsidR="00CD4746" w:rsidRDefault="00000000" w:rsidP="00B30700">
      <w:pPr>
        <w:pStyle w:val="a6"/>
        <w:numPr>
          <w:ilvl w:val="0"/>
          <w:numId w:val="12"/>
        </w:numPr>
        <w:ind w:firstLineChars="0"/>
        <w:rPr>
          <w:rFonts w:ascii="宋体" w:eastAsia="宋体" w:hAnsi="宋体" w:cs="宋体"/>
          <w:b/>
          <w:bCs/>
          <w:sz w:val="32"/>
          <w:szCs w:val="32"/>
        </w:rPr>
      </w:pPr>
      <w:r w:rsidRPr="00B30700">
        <w:rPr>
          <w:rFonts w:ascii="宋体" w:eastAsia="宋体" w:hAnsi="宋体" w:cs="宋体"/>
          <w:b/>
          <w:bCs/>
          <w:sz w:val="32"/>
          <w:szCs w:val="32"/>
        </w:rPr>
        <w:t>数据设计</w:t>
      </w:r>
    </w:p>
    <w:p w14:paraId="6D62F3ED" w14:textId="233C2638" w:rsidR="009F5DC1" w:rsidRPr="009F5DC1" w:rsidRDefault="009F5DC1" w:rsidP="009F5DC1">
      <w:pPr>
        <w:widowControl/>
        <w:numPr>
          <w:ilvl w:val="0"/>
          <w:numId w:val="8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ER图</w:t>
      </w:r>
    </w:p>
    <w:p w14:paraId="3D51D689" w14:textId="71FE5A54" w:rsidR="00C909F9" w:rsidRDefault="00C909F9">
      <w:pPr>
        <w:widowControl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82CC0E1" wp14:editId="3EDF2F2A">
            <wp:simplePos x="0" y="0"/>
            <wp:positionH relativeFrom="column">
              <wp:posOffset>-295910</wp:posOffset>
            </wp:positionH>
            <wp:positionV relativeFrom="paragraph">
              <wp:posOffset>2414270</wp:posOffset>
            </wp:positionV>
            <wp:extent cx="6348730" cy="1738630"/>
            <wp:effectExtent l="0" t="0" r="0" b="0"/>
            <wp:wrapTight wrapText="bothSides">
              <wp:wrapPolygon edited="0">
                <wp:start x="0" y="0"/>
                <wp:lineTo x="0" y="21300"/>
                <wp:lineTo x="21518" y="21300"/>
                <wp:lineTo x="21518" y="0"/>
                <wp:lineTo x="0" y="0"/>
              </wp:wrapPolygon>
            </wp:wrapTight>
            <wp:docPr id="26" name="图片 26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AI 生成的内容可能不正确。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5"/>
                    <a:stretch/>
                  </pic:blipFill>
                  <pic:spPr bwMode="auto">
                    <a:xfrm>
                      <a:off x="0" y="0"/>
                      <a:ext cx="6348730" cy="17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89F1EA1" wp14:editId="3A969BAE">
            <wp:extent cx="5818675" cy="2294965"/>
            <wp:effectExtent l="0" t="0" r="0" b="4445"/>
            <wp:docPr id="25" name="图片 25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示, 示意图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675" cy="22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5B5D" w14:textId="03EB3935" w:rsidR="00CD4746" w:rsidRDefault="00CD4746">
      <w:pPr>
        <w:widowControl/>
      </w:pPr>
    </w:p>
    <w:p w14:paraId="006DF39A" w14:textId="34DE3381" w:rsidR="00CD4746" w:rsidRDefault="00000000">
      <w:pPr>
        <w:widowControl/>
        <w:numPr>
          <w:ilvl w:val="0"/>
          <w:numId w:val="8"/>
        </w:numPr>
      </w:pPr>
      <w:r>
        <w:rPr>
          <w:rFonts w:ascii="宋体" w:eastAsia="宋体" w:hAnsi="宋体" w:cs="宋体"/>
          <w:sz w:val="24"/>
        </w:rPr>
        <w:t>数据实体定义</w:t>
      </w:r>
    </w:p>
    <w:p w14:paraId="1527153E" w14:textId="77777777" w:rsidR="00CD4746" w:rsidRDefault="00000000">
      <w:pPr>
        <w:pStyle w:val="3"/>
        <w:widowControl/>
        <w:spacing w:beforeLines="50" w:before="156" w:beforeAutospacing="0" w:afterAutospacing="0"/>
        <w:rPr>
          <w:rFonts w:ascii="Times New Roman" w:hAnsi="Times New Roman" w:hint="default"/>
          <w:b w:val="0"/>
          <w:bCs w:val="0"/>
          <w:sz w:val="24"/>
          <w:szCs w:val="24"/>
        </w:rPr>
      </w:pPr>
      <w:r>
        <w:rPr>
          <w:rStyle w:val="a5"/>
          <w:rFonts w:ascii="Times New Roman" w:hAnsi="Times New Roman" w:hint="default"/>
          <w:bCs w:val="0"/>
          <w:sz w:val="24"/>
          <w:szCs w:val="24"/>
        </w:rPr>
        <w:t>1. users</w:t>
      </w:r>
    </w:p>
    <w:p w14:paraId="1766AB24" w14:textId="77777777" w:rsidR="00CD4746" w:rsidRDefault="00000000">
      <w:pPr>
        <w:pStyle w:val="a3"/>
        <w:widowControl/>
        <w:spacing w:beforeAutospacing="0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>用户表（平台使用者）</w:t>
      </w:r>
    </w:p>
    <w:tbl>
      <w:tblPr>
        <w:tblStyle w:val="a4"/>
        <w:tblW w:w="6480" w:type="dxa"/>
        <w:tblLook w:val="04A0" w:firstRow="1" w:lastRow="0" w:firstColumn="1" w:lastColumn="0" w:noHBand="0" w:noVBand="1"/>
      </w:tblPr>
      <w:tblGrid>
        <w:gridCol w:w="1776"/>
        <w:gridCol w:w="1656"/>
        <w:gridCol w:w="3048"/>
      </w:tblGrid>
      <w:tr w:rsidR="00CD4746" w14:paraId="5120EE89" w14:textId="77777777">
        <w:tc>
          <w:tcPr>
            <w:tcW w:w="1776" w:type="dxa"/>
            <w:shd w:val="clear" w:color="auto" w:fill="auto"/>
            <w:vAlign w:val="center"/>
          </w:tcPr>
          <w:p w14:paraId="58C04B39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412A24F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3048" w:type="dxa"/>
            <w:shd w:val="clear" w:color="auto" w:fill="auto"/>
            <w:vAlign w:val="center"/>
          </w:tcPr>
          <w:p w14:paraId="39E995B4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53A25FC4" w14:textId="77777777">
        <w:tc>
          <w:tcPr>
            <w:tcW w:w="1776" w:type="dxa"/>
            <w:shd w:val="clear" w:color="auto" w:fill="auto"/>
            <w:vAlign w:val="center"/>
          </w:tcPr>
          <w:p w14:paraId="776BD6E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F216E8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3048" w:type="dxa"/>
            <w:shd w:val="clear" w:color="auto" w:fill="auto"/>
            <w:vAlign w:val="center"/>
          </w:tcPr>
          <w:p w14:paraId="4099496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用户主键</w:t>
            </w:r>
          </w:p>
        </w:tc>
      </w:tr>
      <w:tr w:rsidR="00CD4746" w14:paraId="62CC072B" w14:textId="77777777">
        <w:tc>
          <w:tcPr>
            <w:tcW w:w="1776" w:type="dxa"/>
            <w:shd w:val="clear" w:color="auto" w:fill="auto"/>
            <w:vAlign w:val="center"/>
          </w:tcPr>
          <w:p w14:paraId="1740D08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username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C8B805D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VARCHAR(50)</w:t>
            </w:r>
          </w:p>
        </w:tc>
        <w:tc>
          <w:tcPr>
            <w:tcW w:w="3048" w:type="dxa"/>
            <w:shd w:val="clear" w:color="auto" w:fill="auto"/>
            <w:vAlign w:val="center"/>
          </w:tcPr>
          <w:p w14:paraId="7EC83CA8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用户名</w:t>
            </w:r>
          </w:p>
        </w:tc>
      </w:tr>
      <w:tr w:rsidR="00CD4746" w14:paraId="13CAB785" w14:textId="77777777">
        <w:tc>
          <w:tcPr>
            <w:tcW w:w="1776" w:type="dxa"/>
            <w:shd w:val="clear" w:color="auto" w:fill="auto"/>
            <w:vAlign w:val="center"/>
          </w:tcPr>
          <w:p w14:paraId="483BEC7D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email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3DEC588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VARCHAR(100)</w:t>
            </w:r>
          </w:p>
        </w:tc>
        <w:tc>
          <w:tcPr>
            <w:tcW w:w="3048" w:type="dxa"/>
            <w:shd w:val="clear" w:color="auto" w:fill="auto"/>
            <w:vAlign w:val="center"/>
          </w:tcPr>
          <w:p w14:paraId="2F0CA96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邮箱</w:t>
            </w:r>
          </w:p>
        </w:tc>
      </w:tr>
      <w:tr w:rsidR="00CD4746" w14:paraId="1307C67B" w14:textId="77777777">
        <w:tc>
          <w:tcPr>
            <w:tcW w:w="1776" w:type="dxa"/>
            <w:shd w:val="clear" w:color="auto" w:fill="auto"/>
            <w:vAlign w:val="center"/>
          </w:tcPr>
          <w:p w14:paraId="62EF3584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password_hash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0DE4FEB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VARCHAR(255)</w:t>
            </w:r>
          </w:p>
        </w:tc>
        <w:tc>
          <w:tcPr>
            <w:tcW w:w="3048" w:type="dxa"/>
            <w:shd w:val="clear" w:color="auto" w:fill="auto"/>
            <w:vAlign w:val="center"/>
          </w:tcPr>
          <w:p w14:paraId="250D872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加密密码</w:t>
            </w:r>
          </w:p>
        </w:tc>
      </w:tr>
      <w:tr w:rsidR="00CD4746" w14:paraId="6C2517C1" w14:textId="77777777">
        <w:tc>
          <w:tcPr>
            <w:tcW w:w="1776" w:type="dxa"/>
            <w:shd w:val="clear" w:color="auto" w:fill="auto"/>
            <w:vAlign w:val="center"/>
          </w:tcPr>
          <w:p w14:paraId="2C561D33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role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7EAAF00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VARCHAR(20)</w:t>
            </w:r>
          </w:p>
        </w:tc>
        <w:tc>
          <w:tcPr>
            <w:tcW w:w="3048" w:type="dxa"/>
            <w:shd w:val="clear" w:color="auto" w:fill="auto"/>
            <w:vAlign w:val="center"/>
          </w:tcPr>
          <w:p w14:paraId="7EC87B0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用户角色（admin/student）</w:t>
            </w:r>
          </w:p>
        </w:tc>
      </w:tr>
      <w:tr w:rsidR="00CD4746" w14:paraId="2E5741DA" w14:textId="77777777">
        <w:tc>
          <w:tcPr>
            <w:tcW w:w="1776" w:type="dxa"/>
            <w:shd w:val="clear" w:color="auto" w:fill="auto"/>
            <w:vAlign w:val="center"/>
          </w:tcPr>
          <w:p w14:paraId="660D415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created_at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258FCA8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3048" w:type="dxa"/>
            <w:shd w:val="clear" w:color="auto" w:fill="auto"/>
            <w:vAlign w:val="center"/>
          </w:tcPr>
          <w:p w14:paraId="18592118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注册时间</w:t>
            </w:r>
          </w:p>
        </w:tc>
      </w:tr>
    </w:tbl>
    <w:p w14:paraId="64862182" w14:textId="77777777" w:rsidR="00CD4746" w:rsidRDefault="00CD4746">
      <w:pPr>
        <w:widowControl/>
        <w:rPr>
          <w:rFonts w:ascii="宋体" w:eastAsia="宋体" w:hAnsi="宋体" w:cs="宋体" w:hint="eastAsia"/>
          <w:sz w:val="24"/>
        </w:rPr>
      </w:pPr>
    </w:p>
    <w:p w14:paraId="08C065DA" w14:textId="77777777" w:rsidR="00CD4746" w:rsidRDefault="00000000">
      <w:pPr>
        <w:pStyle w:val="3"/>
        <w:widowControl/>
        <w:spacing w:beforeLines="50" w:before="156" w:beforeAutospacing="0" w:afterAutospacing="0"/>
        <w:rPr>
          <w:rStyle w:val="a5"/>
          <w:rFonts w:ascii="Times New Roman" w:hAnsi="Times New Roman" w:hint="default"/>
          <w:bCs w:val="0"/>
          <w:sz w:val="24"/>
          <w:szCs w:val="24"/>
        </w:rPr>
      </w:pPr>
      <w:r>
        <w:rPr>
          <w:rStyle w:val="a5"/>
          <w:rFonts w:ascii="Times New Roman" w:hAnsi="Times New Roman"/>
          <w:bCs w:val="0"/>
          <w:sz w:val="24"/>
          <w:szCs w:val="24"/>
        </w:rPr>
        <w:t>2. requirements</w:t>
      </w:r>
    </w:p>
    <w:p w14:paraId="581005B4" w14:textId="77777777" w:rsidR="00CD4746" w:rsidRDefault="00000000">
      <w:pPr>
        <w:pStyle w:val="3"/>
        <w:widowControl/>
        <w:spacing w:beforeAutospacing="0" w:afterAutospacing="0"/>
        <w:rPr>
          <w:rFonts w:cs="宋体"/>
          <w:b w:val="0"/>
          <w:bCs w:val="0"/>
          <w:sz w:val="24"/>
          <w:szCs w:val="24"/>
          <w:lang w:bidi="ar"/>
        </w:rPr>
      </w:pPr>
      <w:r>
        <w:rPr>
          <w:rFonts w:cs="宋体"/>
          <w:b w:val="0"/>
          <w:bCs w:val="0"/>
          <w:sz w:val="24"/>
          <w:szCs w:val="24"/>
          <w:lang w:bidi="ar"/>
        </w:rPr>
        <w:t>需求表（用户输入的项目需求）</w:t>
      </w:r>
    </w:p>
    <w:tbl>
      <w:tblPr>
        <w:tblStyle w:val="a4"/>
        <w:tblW w:w="5135" w:type="dxa"/>
        <w:tblLook w:val="04A0" w:firstRow="1" w:lastRow="0" w:firstColumn="1" w:lastColumn="0" w:noHBand="0" w:noVBand="1"/>
      </w:tblPr>
      <w:tblGrid>
        <w:gridCol w:w="1416"/>
        <w:gridCol w:w="1536"/>
        <w:gridCol w:w="2183"/>
      </w:tblGrid>
      <w:tr w:rsidR="00CD4746" w14:paraId="75AF6A0A" w14:textId="77777777">
        <w:tc>
          <w:tcPr>
            <w:tcW w:w="1416" w:type="dxa"/>
            <w:shd w:val="clear" w:color="auto" w:fill="auto"/>
            <w:vAlign w:val="center"/>
          </w:tcPr>
          <w:p w14:paraId="79B7BC5A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18C1D377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2423" w:type="dxa"/>
            <w:shd w:val="clear" w:color="auto" w:fill="auto"/>
            <w:vAlign w:val="center"/>
          </w:tcPr>
          <w:p w14:paraId="5EDA3EFD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6A2CC660" w14:textId="77777777">
        <w:tc>
          <w:tcPr>
            <w:tcW w:w="1416" w:type="dxa"/>
            <w:shd w:val="clear" w:color="auto" w:fill="auto"/>
            <w:vAlign w:val="center"/>
          </w:tcPr>
          <w:p w14:paraId="658404A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14B47B94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2423" w:type="dxa"/>
            <w:shd w:val="clear" w:color="auto" w:fill="auto"/>
            <w:vAlign w:val="center"/>
          </w:tcPr>
          <w:p w14:paraId="6AF5939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主键</w:t>
            </w:r>
          </w:p>
        </w:tc>
      </w:tr>
      <w:tr w:rsidR="00CD4746" w14:paraId="3E0A1965" w14:textId="77777777">
        <w:tc>
          <w:tcPr>
            <w:tcW w:w="1416" w:type="dxa"/>
            <w:shd w:val="clear" w:color="auto" w:fill="auto"/>
            <w:vAlign w:val="center"/>
          </w:tcPr>
          <w:p w14:paraId="52C330B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user_id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253075C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FK</w:t>
            </w:r>
          </w:p>
        </w:tc>
        <w:tc>
          <w:tcPr>
            <w:tcW w:w="2423" w:type="dxa"/>
            <w:shd w:val="clear" w:color="auto" w:fill="auto"/>
            <w:vAlign w:val="center"/>
          </w:tcPr>
          <w:p w14:paraId="4F2448C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外键，关联用户</w:t>
            </w:r>
          </w:p>
        </w:tc>
      </w:tr>
      <w:tr w:rsidR="00CD4746" w14:paraId="7D873156" w14:textId="77777777">
        <w:tc>
          <w:tcPr>
            <w:tcW w:w="1416" w:type="dxa"/>
            <w:shd w:val="clear" w:color="auto" w:fill="auto"/>
            <w:vAlign w:val="center"/>
          </w:tcPr>
          <w:p w14:paraId="247D1C9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content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6EBFCCE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2423" w:type="dxa"/>
            <w:shd w:val="clear" w:color="auto" w:fill="auto"/>
            <w:vAlign w:val="center"/>
          </w:tcPr>
          <w:p w14:paraId="4F25F07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需求原文（自然语言）</w:t>
            </w:r>
          </w:p>
        </w:tc>
      </w:tr>
      <w:tr w:rsidR="00CD4746" w14:paraId="684C658C" w14:textId="77777777">
        <w:tc>
          <w:tcPr>
            <w:tcW w:w="1416" w:type="dxa"/>
            <w:shd w:val="clear" w:color="auto" w:fill="auto"/>
            <w:vAlign w:val="center"/>
          </w:tcPr>
          <w:p w14:paraId="467CB936" w14:textId="77777777" w:rsidR="00CD4746" w:rsidRPr="0017712F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version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39DA27F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</w:t>
            </w:r>
          </w:p>
        </w:tc>
        <w:tc>
          <w:tcPr>
            <w:tcW w:w="2423" w:type="dxa"/>
            <w:shd w:val="clear" w:color="auto" w:fill="auto"/>
            <w:vAlign w:val="center"/>
          </w:tcPr>
          <w:p w14:paraId="013BA598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当前版本号</w:t>
            </w:r>
          </w:p>
        </w:tc>
      </w:tr>
      <w:tr w:rsidR="0017712F" w14:paraId="1E01D13B" w14:textId="77777777">
        <w:tc>
          <w:tcPr>
            <w:tcW w:w="1416" w:type="dxa"/>
            <w:shd w:val="clear" w:color="auto" w:fill="auto"/>
            <w:vAlign w:val="center"/>
          </w:tcPr>
          <w:p w14:paraId="78FA7A03" w14:textId="5C2EE0F0" w:rsidR="0017712F" w:rsidRPr="0017712F" w:rsidRDefault="0017712F">
            <w:pPr>
              <w:widowControl/>
              <w:jc w:val="left"/>
              <w:rPr>
                <w:rStyle w:val="HTML0"/>
                <w:rFonts w:asciiTheme="majorHAnsi" w:eastAsia="宋体" w:hAnsiTheme="majorHAnsi" w:cstheme="majorHAnsi"/>
                <w:kern w:val="0"/>
                <w:sz w:val="24"/>
                <w:lang w:bidi="ar"/>
              </w:rPr>
            </w:pPr>
            <w:r w:rsidRPr="0017712F">
              <w:rPr>
                <w:rFonts w:asciiTheme="majorHAnsi" w:hAnsiTheme="majorHAnsi" w:cstheme="majorHAnsi"/>
              </w:rPr>
              <w:t>n</w:t>
            </w:r>
            <w:r w:rsidRPr="0017712F">
              <w:rPr>
                <w:rFonts w:asciiTheme="majorHAnsi" w:eastAsia="宋体" w:hAnsiTheme="majorHAnsi" w:cstheme="majorHAnsi"/>
              </w:rPr>
              <w:t>ame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3C27B509" w14:textId="1FA5D10A" w:rsidR="0017712F" w:rsidRDefault="0017712F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VARCHAR(20)</w:t>
            </w:r>
          </w:p>
        </w:tc>
        <w:tc>
          <w:tcPr>
            <w:tcW w:w="2423" w:type="dxa"/>
            <w:shd w:val="clear" w:color="auto" w:fill="auto"/>
            <w:vAlign w:val="center"/>
          </w:tcPr>
          <w:p w14:paraId="5A58DC21" w14:textId="73C2C7A7" w:rsidR="0017712F" w:rsidRDefault="0017712F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需求简述</w:t>
            </w:r>
          </w:p>
        </w:tc>
      </w:tr>
      <w:tr w:rsidR="00CD4746" w14:paraId="4DDD2608" w14:textId="77777777">
        <w:tc>
          <w:tcPr>
            <w:tcW w:w="1416" w:type="dxa"/>
            <w:shd w:val="clear" w:color="auto" w:fill="auto"/>
            <w:vAlign w:val="center"/>
          </w:tcPr>
          <w:p w14:paraId="55E0A7F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created_at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2697A61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2423" w:type="dxa"/>
            <w:shd w:val="clear" w:color="auto" w:fill="auto"/>
            <w:vAlign w:val="center"/>
          </w:tcPr>
          <w:p w14:paraId="22CA81A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创建时间</w:t>
            </w:r>
          </w:p>
        </w:tc>
      </w:tr>
    </w:tbl>
    <w:p w14:paraId="3808E17D" w14:textId="77777777" w:rsidR="00CD4746" w:rsidRDefault="00CD4746">
      <w:pPr>
        <w:widowControl/>
        <w:rPr>
          <w:rFonts w:ascii="宋体" w:eastAsia="宋体" w:hAnsi="宋体" w:cs="宋体" w:hint="eastAsia"/>
          <w:sz w:val="24"/>
        </w:rPr>
      </w:pPr>
    </w:p>
    <w:p w14:paraId="47BF576B" w14:textId="77777777" w:rsidR="00CD4746" w:rsidRDefault="00000000">
      <w:pPr>
        <w:pStyle w:val="3"/>
        <w:widowControl/>
        <w:spacing w:beforeAutospacing="0" w:afterAutospacing="0"/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  <w:t>3. architectures</w:t>
      </w:r>
    </w:p>
    <w:p w14:paraId="12898A00" w14:textId="77777777" w:rsidR="00CD4746" w:rsidRDefault="00000000">
      <w:pPr>
        <w:pStyle w:val="3"/>
        <w:widowControl/>
        <w:spacing w:beforeAutospacing="0" w:afterAutospacing="0"/>
        <w:rPr>
          <w:rFonts w:cs="宋体"/>
          <w:b w:val="0"/>
          <w:bCs w:val="0"/>
          <w:sz w:val="24"/>
          <w:szCs w:val="24"/>
          <w:lang w:bidi="ar"/>
        </w:rPr>
      </w:pPr>
      <w:r>
        <w:rPr>
          <w:rFonts w:cs="宋体"/>
          <w:b w:val="0"/>
          <w:bCs w:val="0"/>
          <w:sz w:val="24"/>
          <w:szCs w:val="24"/>
          <w:lang w:bidi="ar"/>
        </w:rPr>
        <w:t>架构设计表（由LLM生成或手动上传）</w:t>
      </w:r>
    </w:p>
    <w:tbl>
      <w:tblPr>
        <w:tblStyle w:val="a4"/>
        <w:tblW w:w="6748" w:type="dxa"/>
        <w:tblLook w:val="04A0" w:firstRow="1" w:lastRow="0" w:firstColumn="1" w:lastColumn="0" w:noHBand="0" w:noVBand="1"/>
      </w:tblPr>
      <w:tblGrid>
        <w:gridCol w:w="2256"/>
        <w:gridCol w:w="1536"/>
        <w:gridCol w:w="2956"/>
      </w:tblGrid>
      <w:tr w:rsidR="00CD4746" w14:paraId="74F222CC" w14:textId="77777777">
        <w:tc>
          <w:tcPr>
            <w:tcW w:w="2256" w:type="dxa"/>
            <w:shd w:val="clear" w:color="auto" w:fill="auto"/>
            <w:vAlign w:val="center"/>
          </w:tcPr>
          <w:p w14:paraId="417FEB94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637D74D7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2956" w:type="dxa"/>
            <w:shd w:val="clear" w:color="auto" w:fill="auto"/>
            <w:vAlign w:val="center"/>
          </w:tcPr>
          <w:p w14:paraId="5EF84168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4EEA6E83" w14:textId="77777777">
        <w:tc>
          <w:tcPr>
            <w:tcW w:w="2256" w:type="dxa"/>
            <w:shd w:val="clear" w:color="auto" w:fill="auto"/>
            <w:vAlign w:val="center"/>
          </w:tcPr>
          <w:p w14:paraId="082DDB28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623D488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2956" w:type="dxa"/>
            <w:shd w:val="clear" w:color="auto" w:fill="auto"/>
            <w:vAlign w:val="center"/>
          </w:tcPr>
          <w:p w14:paraId="64132E77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主键</w:t>
            </w:r>
          </w:p>
        </w:tc>
      </w:tr>
      <w:tr w:rsidR="00CD4746" w14:paraId="7AC510E2" w14:textId="77777777">
        <w:tc>
          <w:tcPr>
            <w:tcW w:w="2256" w:type="dxa"/>
            <w:shd w:val="clear" w:color="auto" w:fill="auto"/>
            <w:vAlign w:val="center"/>
          </w:tcPr>
          <w:p w14:paraId="129E64E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requirement_id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6192503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FK</w:t>
            </w:r>
          </w:p>
        </w:tc>
        <w:tc>
          <w:tcPr>
            <w:tcW w:w="2956" w:type="dxa"/>
            <w:shd w:val="clear" w:color="auto" w:fill="auto"/>
            <w:vAlign w:val="center"/>
          </w:tcPr>
          <w:p w14:paraId="451CBE8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所属需求</w:t>
            </w:r>
          </w:p>
        </w:tc>
      </w:tr>
      <w:tr w:rsidR="00CD4746" w14:paraId="23B97F25" w14:textId="77777777">
        <w:tc>
          <w:tcPr>
            <w:tcW w:w="2256" w:type="dxa"/>
            <w:shd w:val="clear" w:color="auto" w:fill="auto"/>
            <w:vAlign w:val="center"/>
          </w:tcPr>
          <w:p w14:paraId="7525ACE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architecture_json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41661A77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2956" w:type="dxa"/>
            <w:shd w:val="clear" w:color="auto" w:fill="auto"/>
            <w:vAlign w:val="center"/>
          </w:tcPr>
          <w:p w14:paraId="0512224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架构内容（JSON格式/UML）</w:t>
            </w:r>
          </w:p>
        </w:tc>
      </w:tr>
      <w:tr w:rsidR="00CD4746" w14:paraId="720DF92B" w14:textId="77777777">
        <w:tc>
          <w:tcPr>
            <w:tcW w:w="2256" w:type="dxa"/>
            <w:shd w:val="clear" w:color="auto" w:fill="auto"/>
            <w:vAlign w:val="center"/>
          </w:tcPr>
          <w:p w14:paraId="1E4F6C4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generated_by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67F8F43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VARCHAR(20)</w:t>
            </w:r>
          </w:p>
        </w:tc>
        <w:tc>
          <w:tcPr>
            <w:tcW w:w="2956" w:type="dxa"/>
            <w:shd w:val="clear" w:color="auto" w:fill="auto"/>
            <w:vAlign w:val="center"/>
          </w:tcPr>
          <w:p w14:paraId="54BD024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LLM / 手动</w:t>
            </w:r>
          </w:p>
        </w:tc>
      </w:tr>
      <w:tr w:rsidR="00CD4746" w14:paraId="52E45BF6" w14:textId="77777777">
        <w:tc>
          <w:tcPr>
            <w:tcW w:w="2256" w:type="dxa"/>
            <w:shd w:val="clear" w:color="auto" w:fill="auto"/>
            <w:vAlign w:val="center"/>
          </w:tcPr>
          <w:p w14:paraId="1D1CE57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created_at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789C40B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2956" w:type="dxa"/>
            <w:shd w:val="clear" w:color="auto" w:fill="auto"/>
            <w:vAlign w:val="center"/>
          </w:tcPr>
          <w:p w14:paraId="1D6BFD6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时间戳</w:t>
            </w:r>
          </w:p>
        </w:tc>
      </w:tr>
    </w:tbl>
    <w:p w14:paraId="1DA8D186" w14:textId="77777777" w:rsidR="00CD4746" w:rsidRDefault="00CD4746">
      <w:pPr>
        <w:widowControl/>
        <w:rPr>
          <w:rFonts w:ascii="宋体" w:eastAsia="宋体" w:hAnsi="宋体" w:cs="宋体" w:hint="eastAsia"/>
          <w:sz w:val="24"/>
        </w:rPr>
      </w:pPr>
    </w:p>
    <w:p w14:paraId="707ABD65" w14:textId="77777777" w:rsidR="00CD4746" w:rsidRDefault="00000000">
      <w:pPr>
        <w:pStyle w:val="3"/>
        <w:widowControl/>
        <w:spacing w:beforeAutospacing="0" w:afterAutospacing="0"/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  <w:t>4. module_codes</w:t>
      </w:r>
    </w:p>
    <w:p w14:paraId="2FC0C2FB" w14:textId="77777777" w:rsidR="00CD4746" w:rsidRDefault="00000000">
      <w:pPr>
        <w:pStyle w:val="3"/>
        <w:widowControl/>
        <w:spacing w:beforeAutospacing="0" w:afterAutospacing="0"/>
        <w:rPr>
          <w:rFonts w:cs="宋体"/>
          <w:b w:val="0"/>
          <w:bCs w:val="0"/>
          <w:sz w:val="24"/>
          <w:szCs w:val="24"/>
          <w:lang w:bidi="ar"/>
        </w:rPr>
      </w:pPr>
      <w:r>
        <w:rPr>
          <w:rFonts w:cs="宋体"/>
          <w:b w:val="0"/>
          <w:bCs w:val="0"/>
          <w:sz w:val="24"/>
          <w:szCs w:val="24"/>
          <w:lang w:bidi="ar"/>
        </w:rPr>
        <w:t>模块代码表（代码生成结果）</w:t>
      </w:r>
    </w:p>
    <w:tbl>
      <w:tblPr>
        <w:tblStyle w:val="a4"/>
        <w:tblW w:w="4800" w:type="dxa"/>
        <w:tblLook w:val="04A0" w:firstRow="1" w:lastRow="0" w:firstColumn="1" w:lastColumn="0" w:noHBand="0" w:noVBand="1"/>
      </w:tblPr>
      <w:tblGrid>
        <w:gridCol w:w="2016"/>
        <w:gridCol w:w="1536"/>
        <w:gridCol w:w="1248"/>
      </w:tblGrid>
      <w:tr w:rsidR="00CD4746" w14:paraId="011FCAC0" w14:textId="77777777">
        <w:tc>
          <w:tcPr>
            <w:tcW w:w="2016" w:type="dxa"/>
            <w:shd w:val="clear" w:color="auto" w:fill="auto"/>
            <w:vAlign w:val="center"/>
          </w:tcPr>
          <w:p w14:paraId="1104D142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00DC7BB1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2581D6F2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28BDB8C7" w14:textId="77777777">
        <w:tc>
          <w:tcPr>
            <w:tcW w:w="2016" w:type="dxa"/>
            <w:shd w:val="clear" w:color="auto" w:fill="auto"/>
            <w:vAlign w:val="center"/>
          </w:tcPr>
          <w:p w14:paraId="3BB1D5A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305DEB6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1E1BBA1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主键</w:t>
            </w:r>
          </w:p>
        </w:tc>
      </w:tr>
      <w:tr w:rsidR="00CD4746" w14:paraId="5A6F5A88" w14:textId="77777777">
        <w:tc>
          <w:tcPr>
            <w:tcW w:w="2016" w:type="dxa"/>
            <w:shd w:val="clear" w:color="auto" w:fill="auto"/>
            <w:vAlign w:val="center"/>
          </w:tcPr>
          <w:p w14:paraId="11667047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architecture_id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21EE204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FK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4759C88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所属架构</w:t>
            </w:r>
          </w:p>
        </w:tc>
      </w:tr>
      <w:tr w:rsidR="00CD4746" w14:paraId="39E86172" w14:textId="77777777">
        <w:tc>
          <w:tcPr>
            <w:tcW w:w="2016" w:type="dxa"/>
            <w:shd w:val="clear" w:color="auto" w:fill="auto"/>
            <w:vAlign w:val="center"/>
          </w:tcPr>
          <w:p w14:paraId="7CF0EBA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module_name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418DFE4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VARCHAR(50)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7F60A6B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模块名称</w:t>
            </w:r>
          </w:p>
        </w:tc>
      </w:tr>
      <w:tr w:rsidR="00CD4746" w14:paraId="49872818" w14:textId="77777777">
        <w:tc>
          <w:tcPr>
            <w:tcW w:w="2016" w:type="dxa"/>
            <w:shd w:val="clear" w:color="auto" w:fill="auto"/>
            <w:vAlign w:val="center"/>
          </w:tcPr>
          <w:p w14:paraId="22EF174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language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495CAF7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VARCHAR(20)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03C57787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编程语言</w:t>
            </w:r>
          </w:p>
        </w:tc>
      </w:tr>
      <w:tr w:rsidR="00CD4746" w14:paraId="7691BB44" w14:textId="77777777">
        <w:tc>
          <w:tcPr>
            <w:tcW w:w="2016" w:type="dxa"/>
            <w:shd w:val="clear" w:color="auto" w:fill="auto"/>
            <w:vAlign w:val="center"/>
          </w:tcPr>
          <w:p w14:paraId="611A077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code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3E9C7B6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1435FF5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源代码内容</w:t>
            </w:r>
          </w:p>
        </w:tc>
      </w:tr>
      <w:tr w:rsidR="00CD4746" w14:paraId="60B274CD" w14:textId="77777777">
        <w:tc>
          <w:tcPr>
            <w:tcW w:w="2016" w:type="dxa"/>
            <w:shd w:val="clear" w:color="auto" w:fill="auto"/>
            <w:vAlign w:val="center"/>
          </w:tcPr>
          <w:p w14:paraId="4FCA19E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created_at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1750E36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152FAAA7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时间戳</w:t>
            </w:r>
          </w:p>
        </w:tc>
      </w:tr>
    </w:tbl>
    <w:p w14:paraId="3937B5CA" w14:textId="77777777" w:rsidR="00CD4746" w:rsidRDefault="00CD4746">
      <w:pPr>
        <w:widowControl/>
        <w:rPr>
          <w:rFonts w:ascii="宋体" w:eastAsia="宋体" w:hAnsi="宋体" w:cs="宋体" w:hint="eastAsia"/>
          <w:sz w:val="24"/>
        </w:rPr>
      </w:pPr>
    </w:p>
    <w:p w14:paraId="2945CDA4" w14:textId="77777777" w:rsidR="00CD4746" w:rsidRDefault="00000000">
      <w:pPr>
        <w:pStyle w:val="3"/>
        <w:widowControl/>
        <w:spacing w:beforeAutospacing="0" w:afterAutospacing="0"/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  <w:t>5. database_designs</w:t>
      </w:r>
    </w:p>
    <w:p w14:paraId="75EEDC73" w14:textId="77777777" w:rsidR="00CD4746" w:rsidRDefault="00000000">
      <w:pPr>
        <w:pStyle w:val="3"/>
        <w:widowControl/>
        <w:spacing w:beforeAutospacing="0" w:afterAutospacing="0"/>
        <w:rPr>
          <w:rFonts w:cs="宋体"/>
          <w:b w:val="0"/>
          <w:bCs w:val="0"/>
          <w:sz w:val="24"/>
          <w:szCs w:val="24"/>
          <w:lang w:bidi="ar"/>
        </w:rPr>
      </w:pPr>
      <w:r>
        <w:rPr>
          <w:rFonts w:cs="宋体"/>
          <w:b w:val="0"/>
          <w:bCs w:val="0"/>
          <w:sz w:val="24"/>
          <w:szCs w:val="24"/>
          <w:lang w:bidi="ar"/>
        </w:rPr>
        <w:lastRenderedPageBreak/>
        <w:t>数据库设计表（ER图和SQL脚本）</w:t>
      </w:r>
    </w:p>
    <w:tbl>
      <w:tblPr>
        <w:tblStyle w:val="a4"/>
        <w:tblW w:w="5840" w:type="dxa"/>
        <w:tblLook w:val="04A0" w:firstRow="1" w:lastRow="0" w:firstColumn="1" w:lastColumn="0" w:noHBand="0" w:noVBand="1"/>
      </w:tblPr>
      <w:tblGrid>
        <w:gridCol w:w="1896"/>
        <w:gridCol w:w="1296"/>
        <w:gridCol w:w="2648"/>
      </w:tblGrid>
      <w:tr w:rsidR="00CD4746" w14:paraId="0EA9FEDF" w14:textId="77777777">
        <w:tc>
          <w:tcPr>
            <w:tcW w:w="1896" w:type="dxa"/>
            <w:shd w:val="clear" w:color="auto" w:fill="auto"/>
            <w:vAlign w:val="center"/>
          </w:tcPr>
          <w:p w14:paraId="678C19BE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04C47282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2648" w:type="dxa"/>
            <w:shd w:val="clear" w:color="auto" w:fill="auto"/>
            <w:vAlign w:val="center"/>
          </w:tcPr>
          <w:p w14:paraId="7F698897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1204A2F7" w14:textId="77777777">
        <w:tc>
          <w:tcPr>
            <w:tcW w:w="1896" w:type="dxa"/>
            <w:shd w:val="clear" w:color="auto" w:fill="auto"/>
            <w:vAlign w:val="center"/>
          </w:tcPr>
          <w:p w14:paraId="2AA367C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59D15B64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2648" w:type="dxa"/>
            <w:shd w:val="clear" w:color="auto" w:fill="auto"/>
            <w:vAlign w:val="center"/>
          </w:tcPr>
          <w:p w14:paraId="4FABEF3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主键</w:t>
            </w:r>
          </w:p>
        </w:tc>
      </w:tr>
      <w:tr w:rsidR="00CD4746" w14:paraId="6F8BB746" w14:textId="77777777">
        <w:tc>
          <w:tcPr>
            <w:tcW w:w="1896" w:type="dxa"/>
            <w:shd w:val="clear" w:color="auto" w:fill="auto"/>
            <w:vAlign w:val="center"/>
          </w:tcPr>
          <w:p w14:paraId="56ECA7F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requirement_id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4FF5489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FK</w:t>
            </w:r>
          </w:p>
        </w:tc>
        <w:tc>
          <w:tcPr>
            <w:tcW w:w="2648" w:type="dxa"/>
            <w:shd w:val="clear" w:color="auto" w:fill="auto"/>
            <w:vAlign w:val="center"/>
          </w:tcPr>
          <w:p w14:paraId="0FEF6F4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所属需求</w:t>
            </w:r>
          </w:p>
        </w:tc>
      </w:tr>
      <w:tr w:rsidR="00CD4746" w14:paraId="248B3445" w14:textId="77777777">
        <w:tc>
          <w:tcPr>
            <w:tcW w:w="1896" w:type="dxa"/>
            <w:shd w:val="clear" w:color="auto" w:fill="auto"/>
            <w:vAlign w:val="center"/>
          </w:tcPr>
          <w:p w14:paraId="5E02EE24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erd_diagram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3176C2B5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2648" w:type="dxa"/>
            <w:shd w:val="clear" w:color="auto" w:fill="auto"/>
            <w:vAlign w:val="center"/>
          </w:tcPr>
          <w:p w14:paraId="3418553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ER图JSON或图片链接</w:t>
            </w:r>
          </w:p>
        </w:tc>
      </w:tr>
      <w:tr w:rsidR="00CD4746" w14:paraId="2C6ABF9E" w14:textId="77777777">
        <w:tc>
          <w:tcPr>
            <w:tcW w:w="1896" w:type="dxa"/>
            <w:shd w:val="clear" w:color="auto" w:fill="auto"/>
            <w:vAlign w:val="center"/>
          </w:tcPr>
          <w:p w14:paraId="0B61018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sql_script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23835B73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2648" w:type="dxa"/>
            <w:shd w:val="clear" w:color="auto" w:fill="auto"/>
            <w:vAlign w:val="center"/>
          </w:tcPr>
          <w:p w14:paraId="01581D5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建表SQL脚本</w:t>
            </w:r>
          </w:p>
        </w:tc>
      </w:tr>
      <w:tr w:rsidR="00CD4746" w14:paraId="08B70793" w14:textId="77777777">
        <w:tc>
          <w:tcPr>
            <w:tcW w:w="1896" w:type="dxa"/>
            <w:shd w:val="clear" w:color="auto" w:fill="auto"/>
            <w:vAlign w:val="center"/>
          </w:tcPr>
          <w:p w14:paraId="1645D38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created_at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0FD10A8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2648" w:type="dxa"/>
            <w:shd w:val="clear" w:color="auto" w:fill="auto"/>
            <w:vAlign w:val="center"/>
          </w:tcPr>
          <w:p w14:paraId="618D670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时间戳</w:t>
            </w:r>
          </w:p>
        </w:tc>
      </w:tr>
    </w:tbl>
    <w:p w14:paraId="70AA43DA" w14:textId="77777777" w:rsidR="00CD4746" w:rsidRDefault="00CD4746">
      <w:pPr>
        <w:widowControl/>
        <w:rPr>
          <w:rFonts w:ascii="Times New Roman" w:eastAsia="宋体" w:hAnsi="Times New Roman" w:cs="Times New Roman"/>
          <w:sz w:val="24"/>
        </w:rPr>
      </w:pPr>
    </w:p>
    <w:p w14:paraId="4EF9FDE7" w14:textId="77777777" w:rsidR="00CD4746" w:rsidRDefault="00000000">
      <w:pPr>
        <w:pStyle w:val="3"/>
        <w:widowControl/>
        <w:spacing w:beforeAutospacing="0" w:afterAutospacing="0"/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  <w:t>6. test_cases</w:t>
      </w:r>
    </w:p>
    <w:p w14:paraId="678E5C8F" w14:textId="77777777" w:rsidR="00CD4746" w:rsidRDefault="00000000">
      <w:pPr>
        <w:pStyle w:val="3"/>
        <w:widowControl/>
        <w:spacing w:beforeAutospacing="0" w:afterAutospacing="0"/>
        <w:rPr>
          <w:rFonts w:cs="宋体"/>
          <w:b w:val="0"/>
          <w:bCs w:val="0"/>
          <w:sz w:val="24"/>
          <w:szCs w:val="24"/>
          <w:lang w:bidi="ar"/>
        </w:rPr>
      </w:pPr>
      <w:r>
        <w:rPr>
          <w:rFonts w:cs="宋体"/>
          <w:b w:val="0"/>
          <w:bCs w:val="0"/>
          <w:sz w:val="24"/>
          <w:szCs w:val="24"/>
          <w:lang w:bidi="ar"/>
        </w:rPr>
        <w:t>测试用例表（自动生成或手动添加）</w:t>
      </w:r>
    </w:p>
    <w:tbl>
      <w:tblPr>
        <w:tblStyle w:val="a4"/>
        <w:tblW w:w="6807" w:type="dxa"/>
        <w:tblLook w:val="04A0" w:firstRow="1" w:lastRow="0" w:firstColumn="1" w:lastColumn="0" w:noHBand="0" w:noVBand="1"/>
      </w:tblPr>
      <w:tblGrid>
        <w:gridCol w:w="2016"/>
        <w:gridCol w:w="1536"/>
        <w:gridCol w:w="3255"/>
      </w:tblGrid>
      <w:tr w:rsidR="00CD4746" w14:paraId="2A903E6B" w14:textId="77777777">
        <w:tc>
          <w:tcPr>
            <w:tcW w:w="2016" w:type="dxa"/>
            <w:shd w:val="clear" w:color="auto" w:fill="auto"/>
            <w:vAlign w:val="center"/>
          </w:tcPr>
          <w:p w14:paraId="5B81CB64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1D649552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3255" w:type="dxa"/>
            <w:shd w:val="clear" w:color="auto" w:fill="auto"/>
            <w:vAlign w:val="center"/>
          </w:tcPr>
          <w:p w14:paraId="36C12409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7D5BE99F" w14:textId="77777777">
        <w:tc>
          <w:tcPr>
            <w:tcW w:w="2016" w:type="dxa"/>
            <w:shd w:val="clear" w:color="auto" w:fill="auto"/>
            <w:vAlign w:val="center"/>
          </w:tcPr>
          <w:p w14:paraId="7AB75DD8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6798128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3255" w:type="dxa"/>
            <w:shd w:val="clear" w:color="auto" w:fill="auto"/>
            <w:vAlign w:val="center"/>
          </w:tcPr>
          <w:p w14:paraId="500C27B3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主键</w:t>
            </w:r>
          </w:p>
        </w:tc>
      </w:tr>
      <w:tr w:rsidR="00CD4746" w14:paraId="3817A949" w14:textId="77777777">
        <w:trPr>
          <w:trHeight w:val="257"/>
        </w:trPr>
        <w:tc>
          <w:tcPr>
            <w:tcW w:w="2016" w:type="dxa"/>
            <w:shd w:val="clear" w:color="auto" w:fill="auto"/>
            <w:vAlign w:val="center"/>
          </w:tcPr>
          <w:p w14:paraId="4A1E72A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requirement_id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0D21F858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FK</w:t>
            </w:r>
          </w:p>
        </w:tc>
        <w:tc>
          <w:tcPr>
            <w:tcW w:w="3255" w:type="dxa"/>
            <w:shd w:val="clear" w:color="auto" w:fill="auto"/>
            <w:vAlign w:val="center"/>
          </w:tcPr>
          <w:p w14:paraId="6B4102D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所属需求</w:t>
            </w:r>
          </w:p>
        </w:tc>
      </w:tr>
      <w:tr w:rsidR="00CD4746" w14:paraId="3D80A57C" w14:textId="77777777">
        <w:tc>
          <w:tcPr>
            <w:tcW w:w="2016" w:type="dxa"/>
            <w:shd w:val="clear" w:color="auto" w:fill="auto"/>
            <w:vAlign w:val="center"/>
          </w:tcPr>
          <w:p w14:paraId="7EC616A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input_data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105F18C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3255" w:type="dxa"/>
            <w:shd w:val="clear" w:color="auto" w:fill="auto"/>
            <w:vAlign w:val="center"/>
          </w:tcPr>
          <w:p w14:paraId="2B46283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测试输入</w:t>
            </w:r>
          </w:p>
        </w:tc>
      </w:tr>
      <w:tr w:rsidR="00CD4746" w14:paraId="109A8B68" w14:textId="77777777">
        <w:tc>
          <w:tcPr>
            <w:tcW w:w="2016" w:type="dxa"/>
            <w:shd w:val="clear" w:color="auto" w:fill="auto"/>
            <w:vAlign w:val="center"/>
          </w:tcPr>
          <w:p w14:paraId="0B595D0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expected_output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7E531E0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3255" w:type="dxa"/>
            <w:shd w:val="clear" w:color="auto" w:fill="auto"/>
            <w:vAlign w:val="center"/>
          </w:tcPr>
          <w:p w14:paraId="55B4B54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预期输出</w:t>
            </w:r>
          </w:p>
        </w:tc>
      </w:tr>
      <w:tr w:rsidR="00CD4746" w14:paraId="0BA94452" w14:textId="77777777">
        <w:tc>
          <w:tcPr>
            <w:tcW w:w="2016" w:type="dxa"/>
            <w:shd w:val="clear" w:color="auto" w:fill="auto"/>
            <w:vAlign w:val="center"/>
          </w:tcPr>
          <w:p w14:paraId="13E2D3E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type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7FE6E99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VARCHAR(30)</w:t>
            </w:r>
          </w:p>
        </w:tc>
        <w:tc>
          <w:tcPr>
            <w:tcW w:w="3255" w:type="dxa"/>
            <w:shd w:val="clear" w:color="auto" w:fill="auto"/>
            <w:vAlign w:val="center"/>
          </w:tcPr>
          <w:p w14:paraId="589C9FB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功能测试 / 边界 / 异常等</w:t>
            </w:r>
          </w:p>
        </w:tc>
      </w:tr>
      <w:tr w:rsidR="00CD4746" w14:paraId="1CD78BC6" w14:textId="77777777">
        <w:tc>
          <w:tcPr>
            <w:tcW w:w="2016" w:type="dxa"/>
            <w:shd w:val="clear" w:color="auto" w:fill="auto"/>
            <w:vAlign w:val="center"/>
          </w:tcPr>
          <w:p w14:paraId="77AEC0C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created_at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0626549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3255" w:type="dxa"/>
            <w:shd w:val="clear" w:color="auto" w:fill="auto"/>
            <w:vAlign w:val="center"/>
          </w:tcPr>
          <w:p w14:paraId="07888EB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时间戳</w:t>
            </w:r>
          </w:p>
        </w:tc>
      </w:tr>
    </w:tbl>
    <w:p w14:paraId="1419F27D" w14:textId="77777777" w:rsidR="00CD4746" w:rsidRDefault="00CD4746">
      <w:pPr>
        <w:widowControl/>
        <w:rPr>
          <w:rFonts w:ascii="宋体" w:eastAsia="宋体" w:hAnsi="宋体" w:cs="宋体" w:hint="eastAsia"/>
          <w:sz w:val="24"/>
        </w:rPr>
      </w:pPr>
    </w:p>
    <w:p w14:paraId="42786ACB" w14:textId="77777777" w:rsidR="00CD4746" w:rsidRDefault="00000000">
      <w:pPr>
        <w:pStyle w:val="3"/>
        <w:widowControl/>
        <w:spacing w:beforeAutospacing="0" w:afterAutospacing="0"/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  <w:t>7. deployment_logs</w:t>
      </w:r>
    </w:p>
    <w:p w14:paraId="20A5CF3B" w14:textId="77777777" w:rsidR="00CD4746" w:rsidRDefault="00000000">
      <w:pPr>
        <w:pStyle w:val="3"/>
        <w:widowControl/>
        <w:spacing w:beforeAutospacing="0" w:afterAutospacing="0"/>
        <w:rPr>
          <w:rFonts w:cs="宋体"/>
          <w:b w:val="0"/>
          <w:bCs w:val="0"/>
          <w:sz w:val="24"/>
          <w:szCs w:val="24"/>
          <w:lang w:bidi="ar"/>
        </w:rPr>
      </w:pPr>
      <w:r>
        <w:rPr>
          <w:rFonts w:cs="宋体"/>
          <w:b w:val="0"/>
          <w:bCs w:val="0"/>
          <w:sz w:val="24"/>
          <w:szCs w:val="24"/>
          <w:lang w:bidi="ar"/>
        </w:rPr>
        <w:t>部署记录表（系统部署结果追踪）</w:t>
      </w:r>
    </w:p>
    <w:tbl>
      <w:tblPr>
        <w:tblStyle w:val="a4"/>
        <w:tblW w:w="5607" w:type="dxa"/>
        <w:tblLook w:val="04A0" w:firstRow="1" w:lastRow="0" w:firstColumn="1" w:lastColumn="0" w:noHBand="0" w:noVBand="1"/>
      </w:tblPr>
      <w:tblGrid>
        <w:gridCol w:w="2016"/>
        <w:gridCol w:w="1536"/>
        <w:gridCol w:w="2055"/>
      </w:tblGrid>
      <w:tr w:rsidR="00CD4746" w14:paraId="6CCF69CB" w14:textId="77777777">
        <w:tc>
          <w:tcPr>
            <w:tcW w:w="2016" w:type="dxa"/>
            <w:shd w:val="clear" w:color="auto" w:fill="auto"/>
            <w:vAlign w:val="center"/>
          </w:tcPr>
          <w:p w14:paraId="140BC9FA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2350307F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2055" w:type="dxa"/>
            <w:shd w:val="clear" w:color="auto" w:fill="auto"/>
            <w:vAlign w:val="center"/>
          </w:tcPr>
          <w:p w14:paraId="56614636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18E04903" w14:textId="77777777">
        <w:tc>
          <w:tcPr>
            <w:tcW w:w="2016" w:type="dxa"/>
            <w:shd w:val="clear" w:color="auto" w:fill="auto"/>
            <w:vAlign w:val="center"/>
          </w:tcPr>
          <w:p w14:paraId="6C1A8B54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515FF5A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2055" w:type="dxa"/>
            <w:shd w:val="clear" w:color="auto" w:fill="auto"/>
            <w:vAlign w:val="center"/>
          </w:tcPr>
          <w:p w14:paraId="695FBCF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主键</w:t>
            </w:r>
          </w:p>
        </w:tc>
      </w:tr>
      <w:tr w:rsidR="00CD4746" w14:paraId="1A27A817" w14:textId="77777777">
        <w:tc>
          <w:tcPr>
            <w:tcW w:w="2016" w:type="dxa"/>
            <w:shd w:val="clear" w:color="auto" w:fill="auto"/>
            <w:vAlign w:val="center"/>
          </w:tcPr>
          <w:p w14:paraId="6F5DBB4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architecture_id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79E7503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FK</w:t>
            </w:r>
          </w:p>
        </w:tc>
        <w:tc>
          <w:tcPr>
            <w:tcW w:w="2055" w:type="dxa"/>
            <w:shd w:val="clear" w:color="auto" w:fill="auto"/>
            <w:vAlign w:val="center"/>
          </w:tcPr>
          <w:p w14:paraId="39FC2BC3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所属架构</w:t>
            </w:r>
          </w:p>
        </w:tc>
      </w:tr>
      <w:tr w:rsidR="00CD4746" w14:paraId="7F909064" w14:textId="77777777">
        <w:tc>
          <w:tcPr>
            <w:tcW w:w="2016" w:type="dxa"/>
            <w:shd w:val="clear" w:color="auto" w:fill="auto"/>
            <w:vAlign w:val="center"/>
          </w:tcPr>
          <w:p w14:paraId="7E68426F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status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00C9927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VARCHAR(20)</w:t>
            </w:r>
          </w:p>
        </w:tc>
        <w:tc>
          <w:tcPr>
            <w:tcW w:w="2055" w:type="dxa"/>
            <w:shd w:val="clear" w:color="auto" w:fill="auto"/>
            <w:vAlign w:val="center"/>
          </w:tcPr>
          <w:p w14:paraId="50058A1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成功 / 失败</w:t>
            </w:r>
          </w:p>
        </w:tc>
      </w:tr>
      <w:tr w:rsidR="00CD4746" w14:paraId="48F99ED0" w14:textId="77777777">
        <w:tc>
          <w:tcPr>
            <w:tcW w:w="2016" w:type="dxa"/>
            <w:shd w:val="clear" w:color="auto" w:fill="auto"/>
            <w:vAlign w:val="center"/>
          </w:tcPr>
          <w:p w14:paraId="68003C6B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log_output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6C1ACAE1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2055" w:type="dxa"/>
            <w:shd w:val="clear" w:color="auto" w:fill="auto"/>
            <w:vAlign w:val="center"/>
          </w:tcPr>
          <w:p w14:paraId="5AE61D2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输出日志</w:t>
            </w:r>
          </w:p>
        </w:tc>
      </w:tr>
      <w:tr w:rsidR="00CD4746" w14:paraId="08ABE0D6" w14:textId="77777777">
        <w:tc>
          <w:tcPr>
            <w:tcW w:w="2016" w:type="dxa"/>
            <w:shd w:val="clear" w:color="auto" w:fill="auto"/>
            <w:vAlign w:val="center"/>
          </w:tcPr>
          <w:p w14:paraId="2B4E6123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executed_at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78F151C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2055" w:type="dxa"/>
            <w:shd w:val="clear" w:color="auto" w:fill="auto"/>
            <w:vAlign w:val="center"/>
          </w:tcPr>
          <w:p w14:paraId="5CDC40B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执行时间</w:t>
            </w:r>
          </w:p>
        </w:tc>
      </w:tr>
    </w:tbl>
    <w:p w14:paraId="44DD2D3C" w14:textId="77777777" w:rsidR="00CD4746" w:rsidRDefault="00CD4746">
      <w:pPr>
        <w:widowControl/>
        <w:rPr>
          <w:rFonts w:ascii="宋体" w:eastAsia="宋体" w:hAnsi="宋体" w:cs="宋体" w:hint="eastAsia"/>
          <w:sz w:val="24"/>
        </w:rPr>
      </w:pPr>
    </w:p>
    <w:p w14:paraId="741D392D" w14:textId="77777777" w:rsidR="00CD4746" w:rsidRDefault="00000000">
      <w:pPr>
        <w:pStyle w:val="3"/>
        <w:widowControl/>
        <w:spacing w:beforeAutospacing="0" w:afterAutospacing="0"/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bidi="ar"/>
        </w:rPr>
        <w:t>8. version_history</w:t>
      </w:r>
    </w:p>
    <w:p w14:paraId="20276025" w14:textId="77777777" w:rsidR="00CD4746" w:rsidRDefault="00000000">
      <w:pPr>
        <w:pStyle w:val="3"/>
        <w:widowControl/>
        <w:spacing w:beforeAutospacing="0" w:afterAutospacing="0"/>
        <w:rPr>
          <w:rFonts w:cs="宋体"/>
          <w:b w:val="0"/>
          <w:bCs w:val="0"/>
          <w:sz w:val="24"/>
          <w:szCs w:val="24"/>
          <w:lang w:bidi="ar"/>
        </w:rPr>
      </w:pPr>
      <w:r>
        <w:rPr>
          <w:rFonts w:cs="宋体"/>
          <w:b w:val="0"/>
          <w:bCs w:val="0"/>
          <w:sz w:val="24"/>
          <w:szCs w:val="24"/>
          <w:lang w:bidi="ar"/>
        </w:rPr>
        <w:t>通用版本历史表（可用于需求、架构、代码等）</w:t>
      </w:r>
    </w:p>
    <w:tbl>
      <w:tblPr>
        <w:tblStyle w:val="a4"/>
        <w:tblW w:w="6405" w:type="dxa"/>
        <w:tblLook w:val="04A0" w:firstRow="1" w:lastRow="0" w:firstColumn="1" w:lastColumn="0" w:noHBand="0" w:noVBand="1"/>
      </w:tblPr>
      <w:tblGrid>
        <w:gridCol w:w="1776"/>
        <w:gridCol w:w="1536"/>
        <w:gridCol w:w="3093"/>
      </w:tblGrid>
      <w:tr w:rsidR="00CD4746" w14:paraId="7B6D7B3D" w14:textId="77777777">
        <w:tc>
          <w:tcPr>
            <w:tcW w:w="1776" w:type="dxa"/>
            <w:shd w:val="clear" w:color="auto" w:fill="auto"/>
            <w:vAlign w:val="center"/>
          </w:tcPr>
          <w:p w14:paraId="21A03B64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1B133DE7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4C3A80D6" w14:textId="77777777" w:rsidR="00CD4746" w:rsidRDefault="00000000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lang w:bidi="ar"/>
              </w:rPr>
              <w:t>描述</w:t>
            </w:r>
          </w:p>
        </w:tc>
      </w:tr>
      <w:tr w:rsidR="00CD4746" w14:paraId="77A8545A" w14:textId="77777777">
        <w:tc>
          <w:tcPr>
            <w:tcW w:w="1776" w:type="dxa"/>
            <w:shd w:val="clear" w:color="auto" w:fill="auto"/>
            <w:vAlign w:val="center"/>
          </w:tcPr>
          <w:p w14:paraId="321DC9C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3BD2791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INT, PK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147C17C3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主键</w:t>
            </w:r>
          </w:p>
        </w:tc>
      </w:tr>
      <w:tr w:rsidR="00CD4746" w14:paraId="315A8108" w14:textId="77777777">
        <w:tc>
          <w:tcPr>
            <w:tcW w:w="1776" w:type="dxa"/>
            <w:shd w:val="clear" w:color="auto" w:fill="auto"/>
            <w:vAlign w:val="center"/>
          </w:tcPr>
          <w:p w14:paraId="0FB8E99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entity_type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43E6517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VARCHAR(30)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75CF6B7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版本对象（如requirement）</w:t>
            </w:r>
          </w:p>
        </w:tc>
      </w:tr>
      <w:tr w:rsidR="00CD4746" w14:paraId="57A57764" w14:textId="77777777">
        <w:tc>
          <w:tcPr>
            <w:tcW w:w="1776" w:type="dxa"/>
            <w:shd w:val="clear" w:color="auto" w:fill="auto"/>
            <w:vAlign w:val="center"/>
          </w:tcPr>
          <w:p w14:paraId="7814F0C9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entity_id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566649E7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2D2DF89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版本主体的ID</w:t>
            </w:r>
          </w:p>
        </w:tc>
      </w:tr>
      <w:tr w:rsidR="00CD4746" w14:paraId="2E0AE0DA" w14:textId="77777777">
        <w:tc>
          <w:tcPr>
            <w:tcW w:w="1776" w:type="dxa"/>
            <w:shd w:val="clear" w:color="auto" w:fill="auto"/>
            <w:vAlign w:val="center"/>
          </w:tcPr>
          <w:p w14:paraId="01E21152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version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58BF3008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INT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39A29A6C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版本号</w:t>
            </w:r>
          </w:p>
        </w:tc>
      </w:tr>
      <w:tr w:rsidR="00CD4746" w14:paraId="464C5AEF" w14:textId="77777777">
        <w:tc>
          <w:tcPr>
            <w:tcW w:w="1776" w:type="dxa"/>
            <w:shd w:val="clear" w:color="auto" w:fill="auto"/>
            <w:vAlign w:val="center"/>
          </w:tcPr>
          <w:p w14:paraId="7260C6D6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data_snapshot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05B8F01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TEXT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22DE5414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数据快照</w:t>
            </w:r>
          </w:p>
        </w:tc>
      </w:tr>
      <w:tr w:rsidR="00CD4746" w14:paraId="36C9C90A" w14:textId="77777777">
        <w:tc>
          <w:tcPr>
            <w:tcW w:w="1776" w:type="dxa"/>
            <w:shd w:val="clear" w:color="auto" w:fill="auto"/>
            <w:vAlign w:val="center"/>
          </w:tcPr>
          <w:p w14:paraId="7A494A3A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Style w:val="HTML0"/>
                <w:rFonts w:ascii="宋体" w:eastAsia="宋体" w:hAnsi="宋体" w:cs="宋体" w:hint="eastAsia"/>
                <w:kern w:val="0"/>
                <w:sz w:val="24"/>
                <w:lang w:bidi="ar"/>
              </w:rPr>
              <w:t>created_at</w:t>
            </w:r>
          </w:p>
        </w:tc>
        <w:tc>
          <w:tcPr>
            <w:tcW w:w="1536" w:type="dxa"/>
            <w:shd w:val="clear" w:color="auto" w:fill="auto"/>
            <w:vAlign w:val="center"/>
          </w:tcPr>
          <w:p w14:paraId="68B1973E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TIMESTAMP</w:t>
            </w:r>
          </w:p>
        </w:tc>
        <w:tc>
          <w:tcPr>
            <w:tcW w:w="3093" w:type="dxa"/>
            <w:shd w:val="clear" w:color="auto" w:fill="auto"/>
            <w:vAlign w:val="center"/>
          </w:tcPr>
          <w:p w14:paraId="00040F40" w14:textId="77777777" w:rsidR="00CD4746" w:rsidRDefault="00000000">
            <w:pPr>
              <w:widowControl/>
              <w:jc w:val="left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创建时间</w:t>
            </w:r>
          </w:p>
        </w:tc>
      </w:tr>
    </w:tbl>
    <w:p w14:paraId="763266B6" w14:textId="77777777" w:rsidR="00CD4746" w:rsidRDefault="00CD4746">
      <w:pPr>
        <w:widowControl/>
      </w:pPr>
    </w:p>
    <w:p w14:paraId="33E54C98" w14:textId="513F1C2D" w:rsidR="006D4CE1" w:rsidRPr="006D4CE1" w:rsidRDefault="006D4CE1" w:rsidP="006D4CE1">
      <w:pPr>
        <w:widowControl/>
        <w:numPr>
          <w:ilvl w:val="0"/>
          <w:numId w:val="8"/>
        </w:numPr>
        <w:rPr>
          <w:rFonts w:ascii="宋体" w:eastAsia="宋体" w:hAnsi="宋体" w:cs="宋体"/>
          <w:sz w:val="24"/>
        </w:rPr>
      </w:pPr>
      <w:r w:rsidRPr="006D4CE1">
        <w:rPr>
          <w:rFonts w:ascii="宋体" w:eastAsia="宋体" w:hAnsi="宋体" w:cs="宋体"/>
          <w:sz w:val="24"/>
        </w:rPr>
        <w:t>数据库表关系设计</w:t>
      </w:r>
    </w:p>
    <w:p w14:paraId="7EB830C5" w14:textId="650F5476" w:rsidR="006D4CE1" w:rsidRPr="006D4CE1" w:rsidRDefault="006D4CE1" w:rsidP="006D4CE1">
      <w:pPr>
        <w:widowControl/>
      </w:pPr>
      <w:r w:rsidRPr="006D4CE1">
        <w:t>明确表之间的关系</w:t>
      </w:r>
    </w:p>
    <w:p w14:paraId="7B33E655" w14:textId="77777777" w:rsidR="006D4CE1" w:rsidRPr="006D4CE1" w:rsidRDefault="006D4CE1" w:rsidP="006D4CE1">
      <w:pPr>
        <w:widowControl/>
        <w:numPr>
          <w:ilvl w:val="0"/>
          <w:numId w:val="33"/>
        </w:numPr>
      </w:pPr>
      <w:r w:rsidRPr="006D4CE1">
        <w:t>users </w:t>
      </w:r>
      <w:r w:rsidRPr="006D4CE1">
        <w:t>表与</w:t>
      </w:r>
      <w:r w:rsidRPr="006D4CE1">
        <w:t> requirements </w:t>
      </w:r>
      <w:r w:rsidRPr="006D4CE1">
        <w:t>表是一对多关系（一个用户可以有多个需求）。</w:t>
      </w:r>
    </w:p>
    <w:p w14:paraId="111832F5" w14:textId="77777777" w:rsidR="006D4CE1" w:rsidRPr="006D4CE1" w:rsidRDefault="006D4CE1" w:rsidP="006D4CE1">
      <w:pPr>
        <w:widowControl/>
        <w:numPr>
          <w:ilvl w:val="0"/>
          <w:numId w:val="33"/>
        </w:numPr>
      </w:pPr>
      <w:r w:rsidRPr="006D4CE1">
        <w:t>requirements </w:t>
      </w:r>
      <w:r w:rsidRPr="006D4CE1">
        <w:t>表与</w:t>
      </w:r>
      <w:r w:rsidRPr="006D4CE1">
        <w:t> architectures </w:t>
      </w:r>
      <w:r w:rsidRPr="006D4CE1">
        <w:t>表是一对多关系（一个需求可以有多个架构设计）。</w:t>
      </w:r>
    </w:p>
    <w:p w14:paraId="6867A004" w14:textId="77777777" w:rsidR="006D4CE1" w:rsidRPr="006D4CE1" w:rsidRDefault="006D4CE1" w:rsidP="006D4CE1">
      <w:pPr>
        <w:widowControl/>
        <w:numPr>
          <w:ilvl w:val="0"/>
          <w:numId w:val="33"/>
        </w:numPr>
      </w:pPr>
      <w:r w:rsidRPr="006D4CE1">
        <w:lastRenderedPageBreak/>
        <w:t>architectures </w:t>
      </w:r>
      <w:r w:rsidRPr="006D4CE1">
        <w:t>表与</w:t>
      </w:r>
      <w:r w:rsidRPr="006D4CE1">
        <w:t> module_codes </w:t>
      </w:r>
      <w:r w:rsidRPr="006D4CE1">
        <w:t>表是一对多关系（一个架构设计可以有多个模块代码）。</w:t>
      </w:r>
    </w:p>
    <w:p w14:paraId="6A72B070" w14:textId="77777777" w:rsidR="006D4CE1" w:rsidRPr="006D4CE1" w:rsidRDefault="006D4CE1" w:rsidP="006D4CE1">
      <w:pPr>
        <w:widowControl/>
        <w:numPr>
          <w:ilvl w:val="0"/>
          <w:numId w:val="33"/>
        </w:numPr>
      </w:pPr>
      <w:r w:rsidRPr="006D4CE1">
        <w:t>requirements </w:t>
      </w:r>
      <w:r w:rsidRPr="006D4CE1">
        <w:t>表与</w:t>
      </w:r>
      <w:r w:rsidRPr="006D4CE1">
        <w:t> database_designs </w:t>
      </w:r>
      <w:r w:rsidRPr="006D4CE1">
        <w:t>表是一对多关系（一个需求可以有多个数据库设计）。</w:t>
      </w:r>
    </w:p>
    <w:p w14:paraId="4CE7A39C" w14:textId="77777777" w:rsidR="006D4CE1" w:rsidRPr="006D4CE1" w:rsidRDefault="006D4CE1" w:rsidP="006D4CE1">
      <w:pPr>
        <w:widowControl/>
        <w:numPr>
          <w:ilvl w:val="0"/>
          <w:numId w:val="33"/>
        </w:numPr>
      </w:pPr>
      <w:r w:rsidRPr="006D4CE1">
        <w:t>requirements </w:t>
      </w:r>
      <w:r w:rsidRPr="006D4CE1">
        <w:t>表与</w:t>
      </w:r>
      <w:r w:rsidRPr="006D4CE1">
        <w:t> test_cases </w:t>
      </w:r>
      <w:r w:rsidRPr="006D4CE1">
        <w:t>表是一对多关系（一个需求可以有多个测试用例）。</w:t>
      </w:r>
    </w:p>
    <w:p w14:paraId="6D7C793A" w14:textId="77777777" w:rsidR="006D4CE1" w:rsidRPr="006D4CE1" w:rsidRDefault="006D4CE1" w:rsidP="006D4CE1">
      <w:pPr>
        <w:widowControl/>
        <w:numPr>
          <w:ilvl w:val="0"/>
          <w:numId w:val="33"/>
        </w:numPr>
      </w:pPr>
      <w:r w:rsidRPr="006D4CE1">
        <w:t>architectures </w:t>
      </w:r>
      <w:r w:rsidRPr="006D4CE1">
        <w:t>表与</w:t>
      </w:r>
      <w:r w:rsidRPr="006D4CE1">
        <w:t> deployment_logs </w:t>
      </w:r>
      <w:r w:rsidRPr="006D4CE1">
        <w:t>表是一对多关系（一个架构设计可以有多个部署记录）。</w:t>
      </w:r>
    </w:p>
    <w:p w14:paraId="5B4392F1" w14:textId="77777777" w:rsidR="006D4CE1" w:rsidRPr="006D4CE1" w:rsidRDefault="006D4CE1" w:rsidP="006D4CE1">
      <w:pPr>
        <w:widowControl/>
        <w:numPr>
          <w:ilvl w:val="0"/>
          <w:numId w:val="33"/>
        </w:numPr>
      </w:pPr>
      <w:r w:rsidRPr="006D4CE1">
        <w:t>version_history </w:t>
      </w:r>
      <w:r w:rsidRPr="006D4CE1">
        <w:t>表与所有其他表是一对多关系（一个实体可以有多个版本历史）。</w:t>
      </w:r>
    </w:p>
    <w:p w14:paraId="069B5945" w14:textId="77777777" w:rsidR="00CD4746" w:rsidRPr="006D4CE1" w:rsidRDefault="00CD4746">
      <w:pPr>
        <w:widowControl/>
      </w:pPr>
    </w:p>
    <w:p w14:paraId="10BC5701" w14:textId="4BC9E85D" w:rsidR="00CD4746" w:rsidRPr="00B05DDD" w:rsidRDefault="004E25F9" w:rsidP="00B05DDD">
      <w:pPr>
        <w:pStyle w:val="a3"/>
        <w:tabs>
          <w:tab w:val="left" w:pos="420"/>
        </w:tabs>
        <w:spacing w:beforeLines="50" w:before="156"/>
        <w:jc w:val="center"/>
        <w:rPr>
          <w:rFonts w:hint="eastAsia"/>
          <w:b/>
          <w:bCs/>
          <w:sz w:val="44"/>
          <w:szCs w:val="44"/>
        </w:rPr>
      </w:pPr>
      <w:r w:rsidRPr="00B05DDD">
        <w:rPr>
          <w:rFonts w:hint="eastAsia"/>
          <w:b/>
          <w:bCs/>
          <w:sz w:val="44"/>
          <w:szCs w:val="44"/>
        </w:rPr>
        <w:t>详细设计</w:t>
      </w:r>
    </w:p>
    <w:p w14:paraId="2FE07119" w14:textId="2D30AB1B" w:rsidR="00CD4746" w:rsidRPr="00B30700" w:rsidRDefault="00000000" w:rsidP="00B30700">
      <w:pPr>
        <w:pStyle w:val="a6"/>
        <w:numPr>
          <w:ilvl w:val="0"/>
          <w:numId w:val="12"/>
        </w:numPr>
        <w:ind w:firstLineChars="0"/>
        <w:rPr>
          <w:rFonts w:ascii="宋体" w:eastAsia="宋体" w:hAnsi="宋体" w:cs="宋体" w:hint="eastAsia"/>
          <w:b/>
          <w:bCs/>
          <w:sz w:val="32"/>
          <w:szCs w:val="32"/>
        </w:rPr>
      </w:pPr>
      <w:r w:rsidRPr="00B30700">
        <w:rPr>
          <w:rFonts w:ascii="宋体" w:eastAsia="宋体" w:hAnsi="宋体" w:cs="宋体"/>
          <w:b/>
          <w:bCs/>
          <w:sz w:val="32"/>
          <w:szCs w:val="32"/>
        </w:rPr>
        <w:t>接口设计</w:t>
      </w:r>
    </w:p>
    <w:p w14:paraId="505F8EFE" w14:textId="77777777" w:rsidR="00CD4746" w:rsidRDefault="00CD4746">
      <w:pPr>
        <w:widowControl/>
      </w:pPr>
    </w:p>
    <w:p w14:paraId="6EB842E7" w14:textId="2047D715" w:rsidR="009F5DC1" w:rsidRDefault="00000000" w:rsidP="009F5DC1">
      <w:pPr>
        <w:pStyle w:val="a3"/>
        <w:widowControl/>
        <w:numPr>
          <w:ilvl w:val="0"/>
          <w:numId w:val="14"/>
        </w:numPr>
        <w:spacing w:beforeAutospacing="0" w:afterAutospacing="0"/>
        <w:rPr>
          <w:rFonts w:hint="eastAsia"/>
        </w:rPr>
      </w:pPr>
      <w:r>
        <w:t>六个核心模块的接口：</w:t>
      </w:r>
    </w:p>
    <w:p w14:paraId="25567CA1" w14:textId="77777777" w:rsidR="00CD4746" w:rsidRDefault="00000000">
      <w:pPr>
        <w:pStyle w:val="a3"/>
        <w:widowControl/>
        <w:numPr>
          <w:ilvl w:val="0"/>
          <w:numId w:val="10"/>
        </w:numPr>
        <w:spacing w:beforeLines="50" w:before="156" w:beforeAutospacing="0" w:afterAutospacing="0"/>
        <w:ind w:left="840" w:hanging="420"/>
      </w:pPr>
      <w:r>
        <w:t>用户模块（</w:t>
      </w:r>
      <w:r>
        <w:t>User</w:t>
      </w:r>
      <w:r>
        <w:t>）</w:t>
      </w:r>
    </w:p>
    <w:p w14:paraId="0E311314" w14:textId="77777777" w:rsidR="00B05DDD" w:rsidRDefault="00B05DDD" w:rsidP="00B05DDD">
      <w:pPr>
        <w:pStyle w:val="a3"/>
        <w:tabs>
          <w:tab w:val="left" w:pos="420"/>
        </w:tabs>
        <w:spacing w:beforeLines="50" w:before="156"/>
        <w:ind w:left="420"/>
      </w:pPr>
      <w:r w:rsidRPr="004E25F9">
        <w:rPr>
          <w:b/>
          <w:bCs/>
        </w:rPr>
        <w:t>职责</w:t>
      </w:r>
      <w:r w:rsidRPr="004E25F9">
        <w:rPr>
          <w:b/>
          <w:bCs/>
        </w:rPr>
        <w:t>:</w:t>
      </w:r>
      <w:r w:rsidRPr="004E25F9">
        <w:t> </w:t>
      </w:r>
      <w:r w:rsidRPr="004E25F9">
        <w:t>用户注册、登录、权限校验</w:t>
      </w:r>
    </w:p>
    <w:p w14:paraId="0BB5A941" w14:textId="77777777" w:rsidR="00B05DDD" w:rsidRPr="004E25F9" w:rsidRDefault="00B05DDD" w:rsidP="00B05DDD">
      <w:pPr>
        <w:pStyle w:val="a3"/>
        <w:tabs>
          <w:tab w:val="left" w:pos="420"/>
        </w:tabs>
        <w:spacing w:beforeLines="50" w:before="156"/>
        <w:ind w:left="420"/>
      </w:pPr>
      <w:r w:rsidRPr="004E25F9">
        <w:rPr>
          <w:b/>
          <w:bCs/>
        </w:rPr>
        <w:t>调用关系</w:t>
      </w:r>
      <w:r w:rsidRPr="004E25F9">
        <w:rPr>
          <w:b/>
          <w:bCs/>
        </w:rPr>
        <w:t>:</w:t>
      </w:r>
      <w:r w:rsidRPr="004E25F9">
        <w:t> </w:t>
      </w:r>
      <w:r w:rsidRPr="004E25F9">
        <w:t>所有模块都需要进行用户认证和权限校验，因此都会调用</w:t>
      </w:r>
      <w:r w:rsidRPr="004E25F9">
        <w:t xml:space="preserve"> User Module </w:t>
      </w:r>
      <w:r w:rsidRPr="004E25F9">
        <w:t>的</w:t>
      </w:r>
      <w:r w:rsidRPr="004E25F9">
        <w:t xml:space="preserve"> API</w:t>
      </w:r>
      <w:r w:rsidRPr="004E25F9">
        <w:t>。</w:t>
      </w:r>
    </w:p>
    <w:p w14:paraId="5CDE3BB3" w14:textId="77777777" w:rsidR="00B05DDD" w:rsidRPr="00B05DDD" w:rsidRDefault="00B05DDD" w:rsidP="00B05DDD">
      <w:pPr>
        <w:pStyle w:val="a3"/>
        <w:widowControl/>
        <w:tabs>
          <w:tab w:val="left" w:pos="420"/>
        </w:tabs>
        <w:spacing w:beforeLines="50" w:before="156" w:beforeAutospacing="0" w:afterAutospacing="0"/>
        <w:rPr>
          <w:rFonts w:hint="eastAsia"/>
        </w:rPr>
      </w:pPr>
    </w:p>
    <w:p w14:paraId="01F7FB3E" w14:textId="77777777" w:rsidR="00CD4746" w:rsidRPr="00B05DDD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Theme="minorEastAsia" w:hAnsiTheme="minorEastAsia"/>
          <w:b/>
          <w:bCs/>
        </w:rPr>
      </w:pPr>
      <w:r w:rsidRPr="00B05DDD">
        <w:rPr>
          <w:rFonts w:asciiTheme="minorEastAsia" w:hAnsiTheme="minorEastAsia"/>
          <w:b/>
          <w:bCs/>
        </w:rPr>
        <w:t>POST /api/users/register：用户注册</w:t>
      </w:r>
      <w:r w:rsidRPr="00B05DDD">
        <w:rPr>
          <w:rFonts w:asciiTheme="minorEastAsia" w:hAnsiTheme="minorEastAsia"/>
          <w:b/>
          <w:bCs/>
        </w:rPr>
        <w:br/>
        <w:t>Request Body:</w:t>
      </w:r>
    </w:p>
    <w:p w14:paraId="216E2954" w14:textId="77777777" w:rsidR="00CD4746" w:rsidRDefault="00000000" w:rsidP="00B05DDD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1A345104" w14:textId="5EFD2ECD" w:rsidR="00CD4746" w:rsidRDefault="00000000" w:rsidP="00B05DDD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"username": "***",</w:t>
      </w:r>
    </w:p>
    <w:p w14:paraId="6414B43C" w14:textId="31F96922" w:rsidR="00CD4746" w:rsidRDefault="00000000" w:rsidP="00B05DDD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"email": "***@example.com",</w:t>
      </w:r>
    </w:p>
    <w:p w14:paraId="09533AF7" w14:textId="4842FE17" w:rsidR="00CD4746" w:rsidRDefault="00000000" w:rsidP="00B05DDD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"password": "***"</w:t>
      </w:r>
    </w:p>
    <w:p w14:paraId="5909CF0D" w14:textId="77777777" w:rsidR="00CD4746" w:rsidRDefault="00000000" w:rsidP="00B05DDD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6858FDD6" w14:textId="77777777" w:rsidR="00CD4746" w:rsidRDefault="00000000" w:rsidP="00B05DDD">
      <w:pPr>
        <w:pStyle w:val="a3"/>
        <w:widowControl/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Style w:val="a5"/>
          <w:rFonts w:ascii="宋体" w:eastAsia="宋体" w:hAnsi="宋体" w:cs="宋体" w:hint="eastAsia"/>
        </w:rPr>
        <w:t>Response:</w:t>
      </w:r>
    </w:p>
    <w:p w14:paraId="390EEBF6" w14:textId="77777777" w:rsidR="00CD4746" w:rsidRDefault="00000000" w:rsidP="00B05DDD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 "message": "User created", "user_id": 1 }</w:t>
      </w:r>
    </w:p>
    <w:p w14:paraId="0C7F0174" w14:textId="77777777" w:rsidR="00CD4746" w:rsidRDefault="00CD4746" w:rsidP="00B05DDD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</w:p>
    <w:p w14:paraId="7F6784BF" w14:textId="77777777" w:rsidR="00CD4746" w:rsidRPr="00B05DDD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Theme="minorEastAsia" w:hAnsiTheme="minorEastAsia"/>
          <w:b/>
          <w:bCs/>
        </w:rPr>
      </w:pPr>
      <w:r w:rsidRPr="00B05DDD">
        <w:rPr>
          <w:rFonts w:asciiTheme="minorEastAsia" w:hAnsiTheme="minorEastAsia"/>
          <w:b/>
          <w:bCs/>
        </w:rPr>
        <w:t>POST /api/users/login ：用户登录</w:t>
      </w:r>
      <w:r w:rsidRPr="00B05DDD">
        <w:rPr>
          <w:rFonts w:asciiTheme="minorEastAsia" w:hAnsiTheme="minorEastAsia"/>
          <w:b/>
          <w:bCs/>
        </w:rPr>
        <w:br/>
        <w:t>Request Body:</w:t>
      </w:r>
    </w:p>
    <w:p w14:paraId="415C89C6" w14:textId="77777777" w:rsidR="00CD4746" w:rsidRDefault="00000000" w:rsidP="00B05DDD">
      <w:pPr>
        <w:widowControl/>
        <w:ind w:leftChars="600" w:left="1260"/>
        <w:jc w:val="left"/>
        <w:rPr>
          <w:rStyle w:val="HTML0"/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{</w:t>
      </w:r>
    </w:p>
    <w:p w14:paraId="161E4A79" w14:textId="4D1A8FCC" w:rsidR="00CD4746" w:rsidRDefault="00000000" w:rsidP="00B05DDD">
      <w:pPr>
        <w:widowControl/>
        <w:ind w:leftChars="600" w:left="1260"/>
        <w:jc w:val="left"/>
        <w:rPr>
          <w:rStyle w:val="HTML0"/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"email":</w:t>
      </w:r>
      <w:r>
        <w:rPr>
          <w:rStyle w:val="HTML0"/>
          <w:rFonts w:ascii="宋体" w:eastAsia="宋体" w:hAnsi="宋体" w:cs="宋体" w:hint="eastAsia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lang w:bidi="ar"/>
        </w:rPr>
        <w:t>"***@example.com",</w:t>
      </w:r>
    </w:p>
    <w:p w14:paraId="231BB9C2" w14:textId="0F0B5DFA" w:rsidR="00CD4746" w:rsidRDefault="00000000" w:rsidP="00B05DDD">
      <w:pPr>
        <w:widowControl/>
        <w:ind w:leftChars="600" w:left="126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"password":</w:t>
      </w:r>
      <w:r>
        <w:rPr>
          <w:rStyle w:val="HTML0"/>
          <w:rFonts w:ascii="宋体" w:eastAsia="宋体" w:hAnsi="宋体" w:cs="宋体" w:hint="eastAsia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lang w:bidi="ar"/>
        </w:rPr>
        <w:t>"***"}</w:t>
      </w:r>
    </w:p>
    <w:p w14:paraId="79B20AFC" w14:textId="77777777" w:rsidR="00CD4746" w:rsidRDefault="00000000" w:rsidP="00B05DDD">
      <w:pPr>
        <w:pStyle w:val="a3"/>
        <w:widowControl/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Style w:val="a5"/>
          <w:rFonts w:ascii="宋体" w:eastAsia="宋体" w:hAnsi="宋体" w:cs="宋体" w:hint="eastAsia"/>
        </w:rPr>
        <w:t>Response:</w:t>
      </w:r>
    </w:p>
    <w:p w14:paraId="3E5C58A3" w14:textId="77777777" w:rsidR="00CD4746" w:rsidRDefault="00000000" w:rsidP="00B05DDD">
      <w:pPr>
        <w:widowControl/>
        <w:ind w:leftChars="600" w:left="126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{</w:t>
      </w:r>
      <w:r>
        <w:rPr>
          <w:rStyle w:val="HTML0"/>
          <w:rFonts w:ascii="宋体" w:eastAsia="宋体" w:hAnsi="宋体" w:cs="宋体" w:hint="eastAsia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lang w:bidi="ar"/>
        </w:rPr>
        <w:t>"token":</w:t>
      </w:r>
      <w:r>
        <w:rPr>
          <w:rStyle w:val="HTML0"/>
          <w:rFonts w:ascii="宋体" w:eastAsia="宋体" w:hAnsi="宋体" w:cs="宋体" w:hint="eastAsia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lang w:bidi="ar"/>
        </w:rPr>
        <w:t>"jwt_token_here"</w:t>
      </w:r>
      <w:r>
        <w:rPr>
          <w:rStyle w:val="HTML0"/>
          <w:rFonts w:ascii="宋体" w:eastAsia="宋体" w:hAnsi="宋体" w:cs="宋体" w:hint="eastAsia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lang w:bidi="ar"/>
        </w:rPr>
        <w:t>}</w:t>
      </w:r>
    </w:p>
    <w:p w14:paraId="77C13F0D" w14:textId="77777777" w:rsidR="00CD4746" w:rsidRDefault="00CD4746">
      <w:pPr>
        <w:pStyle w:val="a3"/>
        <w:widowControl/>
        <w:tabs>
          <w:tab w:val="left" w:pos="420"/>
        </w:tabs>
        <w:spacing w:beforeAutospacing="0" w:afterAutospacing="0"/>
      </w:pPr>
    </w:p>
    <w:p w14:paraId="4B9CCDC2" w14:textId="77777777" w:rsidR="00CD4746" w:rsidRDefault="00000000">
      <w:pPr>
        <w:pStyle w:val="a3"/>
        <w:widowControl/>
        <w:numPr>
          <w:ilvl w:val="0"/>
          <w:numId w:val="10"/>
        </w:numPr>
        <w:spacing w:beforeLines="50" w:before="156" w:beforeAutospacing="0" w:afterLines="50" w:after="156" w:afterAutospacing="0"/>
        <w:ind w:left="839" w:hanging="420"/>
      </w:pPr>
      <w:r>
        <w:t>需求模块（</w:t>
      </w:r>
      <w:r>
        <w:t>Requirement</w:t>
      </w:r>
      <w:r>
        <w:t>）</w:t>
      </w:r>
    </w:p>
    <w:p w14:paraId="598E6504" w14:textId="77777777" w:rsidR="00CD4746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b/>
          <w:bCs/>
        </w:rPr>
        <w:lastRenderedPageBreak/>
        <w:t>POST /api/requirements/：提交新需求</w:t>
      </w:r>
      <w:r>
        <w:rPr>
          <w:rFonts w:ascii="宋体" w:eastAsia="宋体" w:hAnsi="宋体" w:cs="宋体" w:hint="eastAsia"/>
        </w:rPr>
        <w:br/>
      </w:r>
      <w:r>
        <w:rPr>
          <w:rFonts w:ascii="宋体" w:eastAsia="宋体" w:hAnsi="宋体" w:cs="宋体" w:hint="eastAsia"/>
          <w:b/>
          <w:bCs/>
        </w:rPr>
        <w:t>Headers: Authorization: Bearer &lt;token&gt;</w:t>
      </w:r>
      <w:r>
        <w:rPr>
          <w:rFonts w:ascii="宋体" w:eastAsia="宋体" w:hAnsi="宋体" w:cs="宋体" w:hint="eastAsia"/>
          <w:b/>
          <w:bCs/>
        </w:rPr>
        <w:br/>
        <w:t>Request Body:</w:t>
      </w:r>
    </w:p>
    <w:p w14:paraId="46C6269D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3AC43EE9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"content": "Build an AI-based book recommendation system"}</w:t>
      </w:r>
    </w:p>
    <w:p w14:paraId="15AE3D60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Response:</w:t>
      </w:r>
    </w:p>
    <w:p w14:paraId="58753F59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 "requirement_id": 21, "version": 1 }</w:t>
      </w:r>
    </w:p>
    <w:p w14:paraId="250C315E" w14:textId="77777777" w:rsidR="00CD4746" w:rsidRDefault="00CD4746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</w:p>
    <w:p w14:paraId="5FCEBC89" w14:textId="77777777" w:rsidR="00CD4746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b/>
          <w:bCs/>
        </w:rPr>
        <w:t>GET /api/requirements/{id}：获取需求详情</w:t>
      </w:r>
      <w:r>
        <w:rPr>
          <w:rFonts w:ascii="宋体" w:eastAsia="宋体" w:hAnsi="宋体" w:cs="宋体" w:hint="eastAsia"/>
        </w:rPr>
        <w:br/>
      </w:r>
      <w:r>
        <w:rPr>
          <w:rFonts w:ascii="宋体" w:eastAsia="宋体" w:hAnsi="宋体" w:cs="宋体" w:hint="eastAsia"/>
          <w:b/>
          <w:bCs/>
        </w:rPr>
        <w:t>Response:</w:t>
      </w:r>
    </w:p>
    <w:p w14:paraId="1923C85C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0CCA3D2E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"id": 21,</w:t>
      </w:r>
    </w:p>
    <w:p w14:paraId="4599B353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"user_id": 1,</w:t>
      </w:r>
    </w:p>
    <w:p w14:paraId="34815809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"content": "Build an AI-based book recommendation system",</w:t>
      </w:r>
    </w:p>
    <w:p w14:paraId="611B25C9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"version": 1,</w:t>
      </w:r>
    </w:p>
    <w:p w14:paraId="69858C06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"created_at": "2025-05-25T10:00:00Z"</w:t>
      </w:r>
    </w:p>
    <w:p w14:paraId="4359B39F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634CB4C0" w14:textId="77777777" w:rsidR="00CD4746" w:rsidRDefault="00CD4746">
      <w:pPr>
        <w:pStyle w:val="a3"/>
        <w:widowControl/>
        <w:tabs>
          <w:tab w:val="left" w:pos="420"/>
        </w:tabs>
        <w:spacing w:beforeLines="50" w:before="156" w:beforeAutospacing="0" w:afterAutospacing="0"/>
      </w:pPr>
    </w:p>
    <w:p w14:paraId="10BF095D" w14:textId="77777777" w:rsidR="00CD4746" w:rsidRDefault="00000000">
      <w:pPr>
        <w:pStyle w:val="a3"/>
        <w:widowControl/>
        <w:numPr>
          <w:ilvl w:val="0"/>
          <w:numId w:val="10"/>
        </w:numPr>
        <w:spacing w:beforeLines="50" w:before="156" w:beforeAutospacing="0" w:afterLines="50" w:after="156" w:afterAutospacing="0"/>
        <w:ind w:left="839" w:hanging="420"/>
      </w:pPr>
      <w:r>
        <w:t>架构模块（</w:t>
      </w:r>
      <w:r>
        <w:t>Architecture</w:t>
      </w:r>
      <w:r>
        <w:t>）</w:t>
      </w:r>
    </w:p>
    <w:p w14:paraId="0BD6DF93" w14:textId="77777777" w:rsidR="00CD4746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POST /api/architectures/generate：基于需求生成架构（调用 LLM）</w:t>
      </w:r>
      <w:r>
        <w:rPr>
          <w:rFonts w:ascii="宋体" w:eastAsia="宋体" w:hAnsi="宋体" w:cs="宋体" w:hint="eastAsia"/>
          <w:b/>
          <w:bCs/>
        </w:rPr>
        <w:br/>
        <w:t>Request Body:</w:t>
      </w:r>
    </w:p>
    <w:p w14:paraId="4D4BB303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6C1F6529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"requirement_id": 21</w:t>
      </w:r>
    </w:p>
    <w:p w14:paraId="0B78C564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33394B98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Response:</w:t>
      </w:r>
    </w:p>
    <w:p w14:paraId="3815DDE3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39EE14DF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"architecture_id": 102,</w:t>
      </w:r>
    </w:p>
    <w:p w14:paraId="7DA38CD2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"architecture_json": { module structure }</w:t>
      </w:r>
    </w:p>
    <w:p w14:paraId="065E3E04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687DDE51" w14:textId="77777777" w:rsidR="00CD4746" w:rsidRDefault="00CD4746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</w:p>
    <w:p w14:paraId="3FC6B27A" w14:textId="77777777" w:rsidR="00CD4746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GET /api/architectures/{id}：获取架构详情</w:t>
      </w:r>
      <w:r>
        <w:rPr>
          <w:rFonts w:ascii="宋体" w:eastAsia="宋体" w:hAnsi="宋体" w:cs="宋体" w:hint="eastAsia"/>
          <w:b/>
          <w:bCs/>
        </w:rPr>
        <w:br/>
        <w:t>Response:</w:t>
      </w:r>
    </w:p>
    <w:p w14:paraId="44B9BF1F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24E5E912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"id": 102,</w:t>
      </w:r>
    </w:p>
    <w:p w14:paraId="232B2518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"requirement_id": 21,</w:t>
      </w:r>
    </w:p>
    <w:p w14:paraId="493ABD1F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"generated_by": "LLM",</w:t>
      </w:r>
    </w:p>
    <w:p w14:paraId="6D7618F6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"architecture_json": { "modules": [...] }</w:t>
      </w:r>
    </w:p>
    <w:p w14:paraId="66A8993D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6D0BAD5F" w14:textId="77777777" w:rsidR="00CD4746" w:rsidRDefault="00CD4746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  <w:b/>
          <w:bCs/>
        </w:rPr>
      </w:pPr>
    </w:p>
    <w:p w14:paraId="74070B25" w14:textId="77777777" w:rsidR="00CD4746" w:rsidRDefault="00000000">
      <w:pPr>
        <w:pStyle w:val="a3"/>
        <w:widowControl/>
        <w:numPr>
          <w:ilvl w:val="0"/>
          <w:numId w:val="10"/>
        </w:numPr>
        <w:spacing w:beforeLines="50" w:before="156" w:beforeAutospacing="0" w:afterLines="50" w:after="156" w:afterAutospacing="0"/>
        <w:ind w:left="839" w:hanging="420"/>
      </w:pPr>
      <w:r>
        <w:lastRenderedPageBreak/>
        <w:t>代码生成模块（</w:t>
      </w:r>
      <w:r>
        <w:t>Code Generation</w:t>
      </w:r>
      <w:r>
        <w:t>）</w:t>
      </w:r>
    </w:p>
    <w:p w14:paraId="4D439189" w14:textId="77777777" w:rsidR="00CD4746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b/>
          <w:bCs/>
        </w:rPr>
        <w:t>POST /api/modules/generate：生成模块代码</w:t>
      </w:r>
      <w:r>
        <w:rPr>
          <w:rFonts w:ascii="宋体" w:eastAsia="宋体" w:hAnsi="宋体" w:cs="宋体" w:hint="eastAsia"/>
        </w:rPr>
        <w:br/>
      </w:r>
      <w:r>
        <w:rPr>
          <w:rFonts w:ascii="宋体" w:eastAsia="宋体" w:hAnsi="宋体" w:cs="宋体" w:hint="eastAsia"/>
          <w:b/>
          <w:bCs/>
        </w:rPr>
        <w:t>Request Body:</w:t>
      </w:r>
    </w:p>
    <w:p w14:paraId="343321CB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28A4273D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"architecture_id": 102</w:t>
      </w:r>
    </w:p>
    <w:p w14:paraId="3C82155E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657A988E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Response:</w:t>
      </w:r>
    </w:p>
    <w:p w14:paraId="2B3B5E86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1FA5F37A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"modules": [</w:t>
      </w:r>
    </w:p>
    <w:p w14:paraId="3C7A5D06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{</w:t>
      </w:r>
    </w:p>
    <w:p w14:paraId="3D4F7085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"module_name": "UserService",</w:t>
      </w:r>
    </w:p>
    <w:p w14:paraId="2B9C60C8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"language": "Python",</w:t>
      </w:r>
    </w:p>
    <w:p w14:paraId="2939908E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"code": "class UserService: ..."</w:t>
      </w:r>
    </w:p>
    <w:p w14:paraId="206B5E65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}</w:t>
      </w:r>
    </w:p>
    <w:p w14:paraId="5211151E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]</w:t>
      </w:r>
    </w:p>
    <w:p w14:paraId="74640439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3C03073A" w14:textId="77777777" w:rsidR="00CD4746" w:rsidRDefault="00CD4746">
      <w:pPr>
        <w:pStyle w:val="a3"/>
        <w:widowControl/>
        <w:tabs>
          <w:tab w:val="left" w:pos="420"/>
        </w:tabs>
        <w:spacing w:beforeLines="50" w:before="156" w:beforeAutospacing="0" w:afterAutospacing="0"/>
      </w:pPr>
    </w:p>
    <w:p w14:paraId="5B39141C" w14:textId="77777777" w:rsidR="00CD4746" w:rsidRDefault="00000000">
      <w:pPr>
        <w:pStyle w:val="a3"/>
        <w:widowControl/>
        <w:numPr>
          <w:ilvl w:val="0"/>
          <w:numId w:val="10"/>
        </w:numPr>
        <w:spacing w:beforeLines="50" w:before="156" w:beforeAutospacing="0" w:afterLines="50" w:after="156" w:afterAutospacing="0"/>
        <w:ind w:left="839" w:hanging="420"/>
      </w:pPr>
      <w:r>
        <w:t>数据库设计模块（</w:t>
      </w:r>
      <w:r>
        <w:t>DB Design</w:t>
      </w:r>
      <w:r>
        <w:t>）</w:t>
      </w:r>
    </w:p>
    <w:p w14:paraId="37C5606C" w14:textId="77777777" w:rsidR="00CD4746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POST /api/databases/generate：自动生成数据库设计</w:t>
      </w:r>
      <w:r>
        <w:rPr>
          <w:rFonts w:ascii="宋体" w:eastAsia="宋体" w:hAnsi="宋体" w:cs="宋体" w:hint="eastAsia"/>
          <w:b/>
          <w:bCs/>
        </w:rPr>
        <w:br/>
        <w:t>Request Body:</w:t>
      </w:r>
    </w:p>
    <w:p w14:paraId="2A10D871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634C2C48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"requirement_id": 21</w:t>
      </w:r>
    </w:p>
    <w:p w14:paraId="7C4BC010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011413F6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Response:</w:t>
      </w:r>
    </w:p>
    <w:p w14:paraId="7A4E7870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2F6F6A1C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"erd_diagram": "base64encoded_or_url",</w:t>
      </w:r>
    </w:p>
    <w:p w14:paraId="60467821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"sql_script": "CREATE TABLE user (...)"</w:t>
      </w:r>
    </w:p>
    <w:p w14:paraId="0A7B8087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3EFE7C28" w14:textId="77777777" w:rsidR="00CD4746" w:rsidRDefault="00CD4746">
      <w:pPr>
        <w:pStyle w:val="a3"/>
        <w:widowControl/>
        <w:tabs>
          <w:tab w:val="left" w:pos="420"/>
        </w:tabs>
        <w:spacing w:beforeLines="50" w:before="156" w:beforeAutospacing="0" w:afterAutospacing="0"/>
      </w:pPr>
    </w:p>
    <w:p w14:paraId="43EDDE73" w14:textId="77777777" w:rsidR="00CD4746" w:rsidRDefault="00000000">
      <w:pPr>
        <w:pStyle w:val="a3"/>
        <w:widowControl/>
        <w:numPr>
          <w:ilvl w:val="0"/>
          <w:numId w:val="10"/>
        </w:numPr>
        <w:spacing w:beforeLines="50" w:before="156" w:beforeAutospacing="0" w:afterLines="50" w:after="156" w:afterAutospacing="0"/>
        <w:ind w:left="839" w:hanging="420"/>
      </w:pPr>
      <w:r>
        <w:t>测试用例模块（</w:t>
      </w:r>
      <w:r>
        <w:t>TestCase</w:t>
      </w:r>
      <w:r>
        <w:t>）</w:t>
      </w:r>
    </w:p>
    <w:p w14:paraId="177BCC67" w14:textId="77777777" w:rsidR="00CD4746" w:rsidRDefault="00000000" w:rsidP="001B1D71">
      <w:pPr>
        <w:pStyle w:val="a3"/>
        <w:widowControl/>
        <w:numPr>
          <w:ilvl w:val="0"/>
          <w:numId w:val="32"/>
        </w:numPr>
        <w:tabs>
          <w:tab w:val="left" w:pos="420"/>
        </w:tabs>
        <w:spacing w:beforeAutospacing="0" w:afterAutospacing="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POST /api/testcases/generate：生成测试用例</w:t>
      </w:r>
      <w:r>
        <w:rPr>
          <w:rFonts w:ascii="宋体" w:eastAsia="宋体" w:hAnsi="宋体" w:cs="宋体" w:hint="eastAsia"/>
          <w:b/>
          <w:bCs/>
        </w:rPr>
        <w:br/>
        <w:t>Request Body:</w:t>
      </w:r>
    </w:p>
    <w:p w14:paraId="035D511B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2DFD2970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"requirement_id": 21</w:t>
      </w:r>
    </w:p>
    <w:p w14:paraId="642B831B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74517F58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Response:</w:t>
      </w:r>
    </w:p>
    <w:p w14:paraId="758F3951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{</w:t>
      </w:r>
    </w:p>
    <w:p w14:paraId="1296DD6D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"testcases": [</w:t>
      </w:r>
    </w:p>
    <w:p w14:paraId="40B961F5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{</w:t>
      </w:r>
    </w:p>
    <w:p w14:paraId="22EFD929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"input_data": "GET /books?id=1",</w:t>
      </w:r>
    </w:p>
    <w:p w14:paraId="666AB59C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"expected_output": "200 OK",</w:t>
      </w:r>
    </w:p>
    <w:p w14:paraId="26C618F6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 xml:space="preserve">      "type": "functional"</w:t>
      </w:r>
    </w:p>
    <w:p w14:paraId="18B84F70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}</w:t>
      </w:r>
    </w:p>
    <w:p w14:paraId="71CC4CC2" w14:textId="77777777" w:rsidR="00CD4746" w:rsidRDefault="00000000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]</w:t>
      </w:r>
    </w:p>
    <w:p w14:paraId="1D35C63F" w14:textId="020CD1F6" w:rsidR="004E25F9" w:rsidRPr="001B1D71" w:rsidRDefault="00000000" w:rsidP="001B1D71">
      <w:pPr>
        <w:pStyle w:val="a3"/>
        <w:widowControl/>
        <w:tabs>
          <w:tab w:val="left" w:pos="420"/>
        </w:tabs>
        <w:spacing w:beforeAutospacing="0" w:afterAutospacing="0"/>
        <w:ind w:leftChars="600" w:left="126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}</w:t>
      </w:r>
    </w:p>
    <w:p w14:paraId="4B7313C8" w14:textId="77777777" w:rsidR="00CD4746" w:rsidRDefault="00000000" w:rsidP="00B30700">
      <w:pPr>
        <w:pStyle w:val="a6"/>
        <w:numPr>
          <w:ilvl w:val="0"/>
          <w:numId w:val="12"/>
        </w:numPr>
        <w:ind w:firstLineChars="0"/>
        <w:rPr>
          <w:rFonts w:ascii="宋体" w:eastAsia="宋体" w:hAnsi="宋体" w:cs="宋体"/>
          <w:b/>
          <w:bCs/>
          <w:sz w:val="32"/>
          <w:szCs w:val="32"/>
        </w:rPr>
      </w:pPr>
      <w:r w:rsidRPr="00B30700">
        <w:rPr>
          <w:rFonts w:ascii="宋体" w:eastAsia="宋体" w:hAnsi="宋体" w:cs="宋体" w:hint="eastAsia"/>
          <w:b/>
          <w:bCs/>
          <w:sz w:val="32"/>
          <w:szCs w:val="32"/>
        </w:rPr>
        <w:t>界面设计</w:t>
      </w:r>
    </w:p>
    <w:p w14:paraId="38664A3F" w14:textId="599B9D56" w:rsidR="00A411BB" w:rsidRPr="00A411BB" w:rsidRDefault="00A411BB" w:rsidP="00A411BB">
      <w:pPr>
        <w:pStyle w:val="a3"/>
        <w:widowControl/>
        <w:numPr>
          <w:ilvl w:val="0"/>
          <w:numId w:val="16"/>
        </w:numPr>
        <w:spacing w:beforeAutospacing="0" w:afterAutospacing="0"/>
        <w:rPr>
          <w:rFonts w:ascii="宋体" w:eastAsia="宋体" w:hAnsi="宋体" w:cs="宋体" w:hint="eastAsia"/>
          <w:b/>
          <w:bCs/>
        </w:rPr>
      </w:pPr>
      <w:r w:rsidRPr="00A411BB">
        <w:rPr>
          <w:rFonts w:ascii="宋体" w:eastAsia="宋体" w:hAnsi="宋体" w:cs="宋体"/>
          <w:b/>
          <w:bCs/>
        </w:rPr>
        <w:t>详细模块拆解</w:t>
      </w:r>
      <w:r w:rsidRPr="00A411BB">
        <w:rPr>
          <w:rFonts w:ascii="MS Mincho" w:eastAsia="MS Mincho" w:hAnsi="MS Mincho" w:cs="MS Mincho" w:hint="eastAsia"/>
          <w:b/>
          <w:bCs/>
        </w:rPr>
        <w:t>​</w:t>
      </w:r>
    </w:p>
    <w:p w14:paraId="441B8E26" w14:textId="4AAB51CA" w:rsidR="00A411BB" w:rsidRPr="00A411BB" w:rsidRDefault="00A411BB" w:rsidP="00A411BB">
      <w:pPr>
        <w:pStyle w:val="a3"/>
        <w:spacing w:beforeAutospacing="0" w:afterAutospacing="0"/>
        <w:rPr>
          <w:rFonts w:ascii="宋体" w:eastAsia="宋体" w:hAnsi="宋体" w:cs="宋体"/>
        </w:rPr>
      </w:pPr>
      <w:r w:rsidRPr="00A411BB">
        <w:rPr>
          <w:rFonts w:ascii="MS Mincho" w:eastAsia="MS Mincho" w:hAnsi="MS Mincho" w:cs="MS Mincho" w:hint="eastAsia"/>
          <w:b/>
          <w:bCs/>
        </w:rPr>
        <w:t>​</w:t>
      </w:r>
      <w:r w:rsidRPr="00A411BB">
        <w:rPr>
          <w:rFonts w:ascii="宋体" w:eastAsia="宋体" w:hAnsi="宋体" w:cs="宋体"/>
        </w:rPr>
        <w:t>1. 左侧导航栏 (Primary Navigation)</w:t>
      </w:r>
      <w:r w:rsidRPr="00A411BB">
        <w:rPr>
          <w:rFonts w:ascii="MS Mincho" w:eastAsia="MS Mincho" w:hAnsi="MS Mincho" w:cs="MS Mincho" w:hint="eastAsia"/>
        </w:rPr>
        <w:t>​​</w:t>
      </w:r>
      <w:r w:rsidRPr="00A411BB">
        <w:rPr>
          <w:rFonts w:ascii="宋体" w:eastAsia="宋体" w:hAnsi="宋体" w:cs="宋体"/>
        </w:rPr>
        <w:t xml:space="preserve"> </w:t>
      </w:r>
    </w:p>
    <w:p w14:paraId="702917AD" w14:textId="47EA5385" w:rsidR="00A411BB" w:rsidRPr="00A411BB" w:rsidRDefault="00A411BB" w:rsidP="00A411BB">
      <w:pPr>
        <w:pStyle w:val="a3"/>
        <w:spacing w:beforeAutospacing="0" w:afterAutospacing="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组成</w:t>
      </w:r>
      <w:r w:rsidRPr="00A411BB">
        <w:rPr>
          <w:rFonts w:ascii="MS Mincho" w:eastAsia="MS Mincho" w:hAnsi="MS Mincho" w:cs="MS Mincho" w:hint="eastAsia"/>
        </w:rPr>
        <w:t>​</w:t>
      </w:r>
      <w:r w:rsidRPr="00A411BB">
        <w:rPr>
          <w:rFonts w:ascii="宋体" w:eastAsia="宋体" w:hAnsi="宋体" w:cs="宋体"/>
        </w:rPr>
        <w:t>：</w:t>
      </w:r>
    </w:p>
    <w:p w14:paraId="737E39D0" w14:textId="76804DBB" w:rsidR="00A411BB" w:rsidRPr="00A411BB" w:rsidRDefault="00A411BB" w:rsidP="00A411BB">
      <w:pPr>
        <w:pStyle w:val="a3"/>
        <w:spacing w:beforeAutospacing="0" w:afterAutospacing="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品牌标识</w:t>
      </w:r>
      <w:r w:rsidRPr="00A411BB">
        <w:rPr>
          <w:rFonts w:ascii="MS Mincho" w:eastAsia="MS Mincho" w:hAnsi="MS Mincho" w:cs="MS Mincho" w:hint="eastAsia"/>
        </w:rPr>
        <w:t>​</w:t>
      </w:r>
      <w:r w:rsidRPr="00A411BB">
        <w:rPr>
          <w:rFonts w:ascii="宋体" w:eastAsia="宋体" w:hAnsi="宋体" w:cs="宋体"/>
        </w:rPr>
        <w:t>：顶部Logo（无文字）</w:t>
      </w:r>
    </w:p>
    <w:p w14:paraId="4C7CC50A" w14:textId="3332EC41" w:rsidR="00A411BB" w:rsidRDefault="00A411BB" w:rsidP="00A411BB">
      <w:pPr>
        <w:pStyle w:val="a3"/>
        <w:spacing w:beforeAutospacing="0" w:afterAutospacing="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功能菜单</w:t>
      </w:r>
      <w:r w:rsidRPr="00A411BB">
        <w:rPr>
          <w:rFonts w:ascii="MS Mincho" w:eastAsia="MS Mincho" w:hAnsi="MS Mincho" w:cs="MS Mincho" w:hint="eastAsia"/>
        </w:rPr>
        <w:t>​</w:t>
      </w:r>
      <w:r w:rsidRPr="00A411BB">
        <w:rPr>
          <w:rFonts w:ascii="宋体" w:eastAsia="宋体" w:hAnsi="宋体" w:cs="宋体"/>
        </w:rPr>
        <w:t>（垂直排列）：</w:t>
      </w:r>
    </w:p>
    <w:p w14:paraId="650156F6" w14:textId="77777777" w:rsidR="00A411BB" w:rsidRPr="00A411BB" w:rsidRDefault="00A411BB" w:rsidP="003C67B4">
      <w:pPr>
        <w:pStyle w:val="a3"/>
        <w:spacing w:beforeAutospacing="0" w:afterAutospacing="0"/>
        <w:ind w:firstLine="420"/>
        <w:rPr>
          <w:rFonts w:ascii="宋体" w:eastAsia="宋体" w:hAnsi="宋体" w:cs="宋体" w:hint="eastAsia"/>
        </w:rPr>
      </w:pPr>
      <w:r w:rsidRPr="00A411BB">
        <w:rPr>
          <w:rFonts w:ascii="宋体" w:eastAsia="宋体" w:hAnsi="宋体" w:cs="宋体" w:hint="eastAsia"/>
        </w:rPr>
        <w:t>1. 需求管理（当前选中状态）</w:t>
      </w:r>
    </w:p>
    <w:p w14:paraId="7F720264" w14:textId="77777777" w:rsidR="00A411BB" w:rsidRPr="00A411BB" w:rsidRDefault="00A411BB" w:rsidP="003C67B4">
      <w:pPr>
        <w:pStyle w:val="a3"/>
        <w:spacing w:beforeAutospacing="0" w:afterAutospacing="0"/>
        <w:ind w:firstLine="420"/>
        <w:rPr>
          <w:rFonts w:ascii="宋体" w:eastAsia="宋体" w:hAnsi="宋体" w:cs="宋体" w:hint="eastAsia"/>
        </w:rPr>
      </w:pPr>
      <w:r w:rsidRPr="00A411BB">
        <w:rPr>
          <w:rFonts w:ascii="宋体" w:eastAsia="宋体" w:hAnsi="宋体" w:cs="宋体" w:hint="eastAsia"/>
        </w:rPr>
        <w:t>2. 架构设计</w:t>
      </w:r>
    </w:p>
    <w:p w14:paraId="53D2C42B" w14:textId="77777777" w:rsidR="00A411BB" w:rsidRPr="00A411BB" w:rsidRDefault="00A411BB" w:rsidP="003C67B4">
      <w:pPr>
        <w:pStyle w:val="a3"/>
        <w:spacing w:beforeAutospacing="0" w:afterAutospacing="0"/>
        <w:ind w:firstLine="420"/>
        <w:rPr>
          <w:rFonts w:ascii="宋体" w:eastAsia="宋体" w:hAnsi="宋体" w:cs="宋体" w:hint="eastAsia"/>
        </w:rPr>
      </w:pPr>
      <w:r w:rsidRPr="00A411BB">
        <w:rPr>
          <w:rFonts w:ascii="宋体" w:eastAsia="宋体" w:hAnsi="宋体" w:cs="宋体" w:hint="eastAsia"/>
        </w:rPr>
        <w:t>3. 模块代码</w:t>
      </w:r>
    </w:p>
    <w:p w14:paraId="57BC799D" w14:textId="77777777" w:rsidR="00A411BB" w:rsidRPr="00A411BB" w:rsidRDefault="00A411BB" w:rsidP="003C67B4">
      <w:pPr>
        <w:pStyle w:val="a3"/>
        <w:spacing w:beforeAutospacing="0" w:afterAutospacing="0"/>
        <w:ind w:firstLine="420"/>
        <w:rPr>
          <w:rFonts w:ascii="宋体" w:eastAsia="宋体" w:hAnsi="宋体" w:cs="宋体" w:hint="eastAsia"/>
        </w:rPr>
      </w:pPr>
      <w:r w:rsidRPr="00A411BB">
        <w:rPr>
          <w:rFonts w:ascii="宋体" w:eastAsia="宋体" w:hAnsi="宋体" w:cs="宋体" w:hint="eastAsia"/>
        </w:rPr>
        <w:t>4. 数据库设计</w:t>
      </w:r>
    </w:p>
    <w:p w14:paraId="74926DA0" w14:textId="77777777" w:rsidR="00A411BB" w:rsidRPr="00A411BB" w:rsidRDefault="00A411BB" w:rsidP="003C67B4">
      <w:pPr>
        <w:pStyle w:val="a3"/>
        <w:spacing w:beforeAutospacing="0" w:afterAutospacing="0"/>
        <w:ind w:firstLine="420"/>
        <w:rPr>
          <w:rFonts w:ascii="宋体" w:eastAsia="宋体" w:hAnsi="宋体" w:cs="宋体" w:hint="eastAsia"/>
        </w:rPr>
      </w:pPr>
      <w:r w:rsidRPr="00A411BB">
        <w:rPr>
          <w:rFonts w:ascii="宋体" w:eastAsia="宋体" w:hAnsi="宋体" w:cs="宋体" w:hint="eastAsia"/>
        </w:rPr>
        <w:t>5. 测试用例生成</w:t>
      </w:r>
    </w:p>
    <w:p w14:paraId="5A53FF30" w14:textId="30847B0D" w:rsidR="00A411BB" w:rsidRPr="00A411BB" w:rsidRDefault="00A411BB" w:rsidP="003C67B4">
      <w:pPr>
        <w:pStyle w:val="a3"/>
        <w:spacing w:beforeAutospacing="0" w:afterAutospacing="0"/>
        <w:ind w:firstLine="420"/>
        <w:rPr>
          <w:rFonts w:ascii="宋体" w:eastAsia="宋体" w:hAnsi="宋体" w:cs="宋体"/>
        </w:rPr>
      </w:pPr>
      <w:r w:rsidRPr="00A411BB">
        <w:rPr>
          <w:rFonts w:ascii="宋体" w:eastAsia="宋体" w:hAnsi="宋体" w:cs="宋体" w:hint="eastAsia"/>
        </w:rPr>
        <w:t>6. 版本历史</w:t>
      </w:r>
    </w:p>
    <w:p w14:paraId="3146CFEF" w14:textId="2FB5831A" w:rsidR="00A411BB" w:rsidRPr="00A411BB" w:rsidRDefault="00A411BB" w:rsidP="00A411BB">
      <w:pPr>
        <w:pStyle w:val="a3"/>
        <w:spacing w:beforeAutospacing="0" w:afterAutospacing="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2. 顶部标题栏 (Workspace Header)</w:t>
      </w:r>
      <w:r w:rsidRPr="00A411BB">
        <w:rPr>
          <w:rFonts w:ascii="MS Mincho" w:eastAsia="MS Mincho" w:hAnsi="MS Mincho" w:cs="MS Mincho" w:hint="eastAsia"/>
        </w:rPr>
        <w:t>​​</w:t>
      </w:r>
      <w:r w:rsidRPr="00A411BB">
        <w:rPr>
          <w:rFonts w:ascii="宋体" w:eastAsia="宋体" w:hAnsi="宋体" w:cs="宋体"/>
        </w:rPr>
        <w:t xml:space="preserve"> </w:t>
      </w:r>
    </w:p>
    <w:p w14:paraId="04A3CC5C" w14:textId="296D9CEF" w:rsidR="00A411BB" w:rsidRPr="00A411BB" w:rsidRDefault="00A411BB" w:rsidP="00A411BB">
      <w:pPr>
        <w:pStyle w:val="a3"/>
        <w:spacing w:beforeAutospacing="0" w:afterAutospacing="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组成</w:t>
      </w:r>
      <w:r w:rsidRPr="00A411BB">
        <w:rPr>
          <w:rFonts w:ascii="MS Mincho" w:eastAsia="MS Mincho" w:hAnsi="MS Mincho" w:cs="MS Mincho" w:hint="eastAsia"/>
        </w:rPr>
        <w:t>​</w:t>
      </w:r>
      <w:r w:rsidRPr="00A411BB">
        <w:rPr>
          <w:rFonts w:ascii="宋体" w:eastAsia="宋体" w:hAnsi="宋体" w:cs="宋体"/>
        </w:rPr>
        <w:t>：</w:t>
      </w:r>
    </w:p>
    <w:p w14:paraId="1AE3924E" w14:textId="6D2A3B89" w:rsidR="00A411BB" w:rsidRPr="00A411BB" w:rsidRDefault="00A411BB" w:rsidP="00A411BB">
      <w:pPr>
        <w:pStyle w:val="a3"/>
        <w:spacing w:beforeAutospacing="0" w:afterAutospacing="0"/>
        <w:ind w:firstLine="42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标题</w:t>
      </w:r>
      <w:r w:rsidRPr="00A411BB">
        <w:rPr>
          <w:rFonts w:ascii="MS Mincho" w:eastAsia="MS Mincho" w:hAnsi="MS Mincho" w:cs="MS Mincho" w:hint="eastAsia"/>
        </w:rPr>
        <w:t>​</w:t>
      </w:r>
      <w:r w:rsidRPr="00A411BB">
        <w:rPr>
          <w:rFonts w:ascii="宋体" w:eastAsia="宋体" w:hAnsi="宋体" w:cs="宋体"/>
        </w:rPr>
        <w:t>："架构设计"（与左侧导航选中项同步）</w:t>
      </w:r>
    </w:p>
    <w:p w14:paraId="27708C9C" w14:textId="083AF840" w:rsidR="00A411BB" w:rsidRPr="00A411BB" w:rsidRDefault="00A411BB" w:rsidP="00A411BB">
      <w:pPr>
        <w:pStyle w:val="a3"/>
        <w:spacing w:beforeAutospacing="0" w:afterAutospacing="0"/>
        <w:ind w:firstLine="42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用户信息</w:t>
      </w:r>
      <w:r w:rsidRPr="00A411BB">
        <w:rPr>
          <w:rFonts w:ascii="MS Mincho" w:eastAsia="MS Mincho" w:hAnsi="MS Mincho" w:cs="MS Mincho" w:hint="eastAsia"/>
        </w:rPr>
        <w:t>​</w:t>
      </w:r>
      <w:r w:rsidRPr="00A411BB">
        <w:rPr>
          <w:rFonts w:ascii="宋体" w:eastAsia="宋体" w:hAnsi="宋体" w:cs="宋体"/>
        </w:rPr>
        <w:t>：右对齐</w:t>
      </w:r>
    </w:p>
    <w:p w14:paraId="23CF0115" w14:textId="59525DEE" w:rsidR="00A411BB" w:rsidRPr="00A411BB" w:rsidRDefault="00A411BB" w:rsidP="00A411BB">
      <w:pPr>
        <w:pStyle w:val="a3"/>
        <w:spacing w:beforeAutospacing="0" w:afterAutospacing="0"/>
        <w:ind w:firstLine="420"/>
        <w:rPr>
          <w:rFonts w:ascii="宋体" w:eastAsia="宋体" w:hAnsi="宋体" w:cs="宋体"/>
        </w:rPr>
      </w:pPr>
      <w:r w:rsidRPr="00A411BB">
        <w:rPr>
          <w:rFonts w:ascii="宋体" w:eastAsia="宋体" w:hAnsi="宋体" w:cs="宋体"/>
        </w:rPr>
        <w:t>操作按钮</w:t>
      </w:r>
      <w:r w:rsidRPr="00A411BB">
        <w:rPr>
          <w:rFonts w:ascii="MS Mincho" w:eastAsia="MS Mincho" w:hAnsi="MS Mincho" w:cs="MS Mincho" w:hint="eastAsia"/>
        </w:rPr>
        <w:t>​</w:t>
      </w:r>
      <w:r w:rsidRPr="00A411BB">
        <w:rPr>
          <w:rFonts w:ascii="宋体" w:eastAsia="宋体" w:hAnsi="宋体" w:cs="宋体"/>
        </w:rPr>
        <w:t>：蓝色"+新建需求"按钮（Floating Action Button样式）</w:t>
      </w:r>
    </w:p>
    <w:p w14:paraId="0462720D" w14:textId="1EF4010B" w:rsidR="009F5DC1" w:rsidRDefault="00A411BB" w:rsidP="009F5DC1">
      <w:pPr>
        <w:pStyle w:val="a3"/>
        <w:widowControl/>
        <w:spacing w:beforeAutospacing="0" w:afterAutospacing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</w:t>
      </w:r>
      <w:r w:rsidRPr="00A411BB"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 xml:space="preserve"> 功能模块</w:t>
      </w:r>
    </w:p>
    <w:p w14:paraId="41E5B13E" w14:textId="19974493" w:rsidR="00A411BB" w:rsidRPr="00A411BB" w:rsidRDefault="00A411BB" w:rsidP="009F5DC1">
      <w:pPr>
        <w:pStyle w:val="a3"/>
        <w:widowControl/>
        <w:spacing w:beforeAutospacing="0" w:afterAutospacing="0"/>
        <w:rPr>
          <w:rFonts w:ascii="宋体" w:eastAsia="宋体" w:hAnsi="宋体" w:cs="宋体" w:hint="eastAsia"/>
          <w:b/>
          <w:bCs/>
        </w:rPr>
      </w:pPr>
    </w:p>
    <w:p w14:paraId="318BC2A3" w14:textId="77777777" w:rsidR="009B2203" w:rsidRDefault="009B2203" w:rsidP="009B2203">
      <w:pPr>
        <w:pStyle w:val="a3"/>
        <w:widowControl/>
        <w:tabs>
          <w:tab w:val="left" w:pos="420"/>
        </w:tabs>
        <w:spacing w:beforeLines="50" w:before="156" w:beforeAutospacing="0" w:afterAutospacing="0"/>
        <w:jc w:val="center"/>
      </w:pPr>
      <w:r>
        <w:rPr>
          <w:noProof/>
        </w:rPr>
        <w:drawing>
          <wp:inline distT="0" distB="0" distL="0" distR="0" wp14:anchorId="15FF1B2E" wp14:editId="4F2F645D">
            <wp:extent cx="5274310" cy="2059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887" w14:textId="06ACB160" w:rsidR="009B2203" w:rsidRPr="009B2203" w:rsidRDefault="009B2203" w:rsidP="009B2203">
      <w:pPr>
        <w:pStyle w:val="a7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需求管理</w:t>
      </w:r>
    </w:p>
    <w:p w14:paraId="6F5024B2" w14:textId="77777777" w:rsidR="00CD4746" w:rsidRDefault="00000000">
      <w:pPr>
        <w:pStyle w:val="a3"/>
        <w:widowControl/>
        <w:tabs>
          <w:tab w:val="left" w:pos="420"/>
        </w:tabs>
        <w:spacing w:beforeLines="50" w:before="156" w:beforeAutospacing="0" w:afterAutospacing="0"/>
      </w:pPr>
      <w:r>
        <w:rPr>
          <w:noProof/>
        </w:rPr>
        <w:lastRenderedPageBreak/>
        <w:drawing>
          <wp:inline distT="0" distB="0" distL="114300" distR="114300" wp14:anchorId="72B8769B" wp14:editId="29AB0375">
            <wp:extent cx="5271135" cy="2599055"/>
            <wp:effectExtent l="0" t="0" r="5715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A943" w14:textId="6CE5D71F" w:rsidR="00CD4746" w:rsidRDefault="009B2203" w:rsidP="009B2203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架构设计</w:t>
      </w:r>
    </w:p>
    <w:p w14:paraId="43047E99" w14:textId="40F12147" w:rsidR="00CD4746" w:rsidRDefault="00000000">
      <w:pPr>
        <w:pStyle w:val="a3"/>
        <w:widowControl/>
        <w:tabs>
          <w:tab w:val="left" w:pos="420"/>
        </w:tabs>
        <w:spacing w:beforeLines="50" w:before="156" w:beforeAutospacing="0" w:afterAutospacing="0"/>
        <w:rPr>
          <w:rFonts w:hint="eastAsia"/>
        </w:rPr>
      </w:pPr>
      <w:r>
        <w:rPr>
          <w:noProof/>
        </w:rPr>
        <w:drawing>
          <wp:inline distT="0" distB="0" distL="114300" distR="114300" wp14:anchorId="20B06FC1" wp14:editId="2BBC0732">
            <wp:extent cx="5410200" cy="268605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8734" w14:textId="195DAD88" w:rsidR="00CD4746" w:rsidRDefault="009B2203" w:rsidP="009B2203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模块代码</w:t>
      </w:r>
    </w:p>
    <w:p w14:paraId="3744A4A4" w14:textId="77777777" w:rsidR="00CD4746" w:rsidRDefault="00000000">
      <w:pPr>
        <w:pStyle w:val="a3"/>
        <w:widowControl/>
        <w:tabs>
          <w:tab w:val="left" w:pos="420"/>
        </w:tabs>
        <w:spacing w:beforeLines="50" w:before="156" w:beforeAutospacing="0" w:afterAutospacing="0"/>
      </w:pPr>
      <w:r>
        <w:rPr>
          <w:noProof/>
        </w:rPr>
        <w:lastRenderedPageBreak/>
        <w:drawing>
          <wp:inline distT="0" distB="0" distL="114300" distR="114300" wp14:anchorId="676CD8F6" wp14:editId="55CC405D">
            <wp:extent cx="5450840" cy="2868930"/>
            <wp:effectExtent l="0" t="0" r="6985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FDBE" w14:textId="3F183B98" w:rsidR="00CD4746" w:rsidRDefault="009B2203" w:rsidP="009B2203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数据库设计</w:t>
      </w:r>
    </w:p>
    <w:p w14:paraId="734F5DE1" w14:textId="77777777" w:rsidR="00CD4746" w:rsidRDefault="00CD4746">
      <w:pPr>
        <w:pStyle w:val="a3"/>
        <w:widowControl/>
        <w:tabs>
          <w:tab w:val="left" w:pos="420"/>
        </w:tabs>
        <w:spacing w:beforeLines="50" w:before="156" w:beforeAutospacing="0" w:afterAutospacing="0"/>
      </w:pPr>
    </w:p>
    <w:p w14:paraId="46D1643E" w14:textId="77777777" w:rsidR="00CD4746" w:rsidRDefault="00000000">
      <w:pPr>
        <w:pStyle w:val="a3"/>
        <w:widowControl/>
        <w:tabs>
          <w:tab w:val="left" w:pos="420"/>
        </w:tabs>
        <w:spacing w:beforeLines="50" w:before="156" w:beforeAutospacing="0" w:afterAutospacing="0"/>
      </w:pPr>
      <w:r>
        <w:rPr>
          <w:noProof/>
        </w:rPr>
        <w:drawing>
          <wp:inline distT="0" distB="0" distL="114300" distR="114300" wp14:anchorId="17CE1850" wp14:editId="58877773">
            <wp:extent cx="5273040" cy="2772410"/>
            <wp:effectExtent l="0" t="0" r="3810" b="889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80C1" w14:textId="21D648CC" w:rsidR="00CD4746" w:rsidRDefault="009B2203" w:rsidP="009B2203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测试用例生成</w:t>
      </w:r>
    </w:p>
    <w:p w14:paraId="09FB4AFA" w14:textId="77777777" w:rsidR="00CD4746" w:rsidRDefault="00CD4746">
      <w:pPr>
        <w:pStyle w:val="a3"/>
        <w:widowControl/>
        <w:tabs>
          <w:tab w:val="left" w:pos="420"/>
        </w:tabs>
        <w:spacing w:beforeLines="50" w:before="156" w:beforeAutospacing="0" w:afterAutospacing="0"/>
      </w:pPr>
    </w:p>
    <w:p w14:paraId="08780AA7" w14:textId="77777777" w:rsidR="00CD4746" w:rsidRDefault="00CD4746">
      <w:pPr>
        <w:pStyle w:val="a3"/>
        <w:widowControl/>
        <w:tabs>
          <w:tab w:val="left" w:pos="420"/>
        </w:tabs>
        <w:spacing w:beforeLines="50" w:before="156" w:beforeAutospacing="0" w:afterAutospacing="0"/>
      </w:pPr>
    </w:p>
    <w:p w14:paraId="003D5421" w14:textId="77777777" w:rsidR="00CD4746" w:rsidRDefault="00CD4746">
      <w:pPr>
        <w:pStyle w:val="a3"/>
        <w:widowControl/>
        <w:tabs>
          <w:tab w:val="left" w:pos="420"/>
        </w:tabs>
        <w:spacing w:beforeLines="50" w:before="156" w:beforeAutospacing="0" w:afterAutospacing="0"/>
      </w:pPr>
    </w:p>
    <w:p w14:paraId="4BD136F3" w14:textId="77777777" w:rsidR="00CD4746" w:rsidRDefault="00000000">
      <w:pPr>
        <w:pStyle w:val="a3"/>
        <w:widowControl/>
        <w:tabs>
          <w:tab w:val="left" w:pos="420"/>
        </w:tabs>
        <w:spacing w:beforeLines="50" w:before="156" w:beforeAutospacing="0" w:afterAutospacing="0"/>
      </w:pPr>
      <w:r>
        <w:rPr>
          <w:noProof/>
        </w:rPr>
        <w:lastRenderedPageBreak/>
        <w:drawing>
          <wp:inline distT="0" distB="0" distL="114300" distR="114300" wp14:anchorId="5FFE4E11" wp14:editId="3A05D378">
            <wp:extent cx="5271135" cy="2761615"/>
            <wp:effectExtent l="0" t="0" r="571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66A4" w14:textId="013A0FA5" w:rsidR="009B2203" w:rsidRDefault="009B2203" w:rsidP="009B2203">
      <w:pPr>
        <w:pStyle w:val="a7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版本历史</w:t>
      </w:r>
    </w:p>
    <w:sectPr w:rsidR="009B2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DE554D"/>
    <w:multiLevelType w:val="singleLevel"/>
    <w:tmpl w:val="8DDE554D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DC751046"/>
    <w:multiLevelType w:val="singleLevel"/>
    <w:tmpl w:val="DC75104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9C0B8B9"/>
    <w:multiLevelType w:val="singleLevel"/>
    <w:tmpl w:val="F9C0B8B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A32FCB4"/>
    <w:multiLevelType w:val="singleLevel"/>
    <w:tmpl w:val="0A32FCB4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B98046B"/>
    <w:multiLevelType w:val="hybridMultilevel"/>
    <w:tmpl w:val="DC9C0EB2"/>
    <w:lvl w:ilvl="0" w:tplc="04090001">
      <w:start w:val="1"/>
      <w:numFmt w:val="bullet"/>
      <w:lvlText w:val=""/>
      <w:lvlJc w:val="left"/>
      <w:pPr>
        <w:ind w:left="1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5" w15:restartNumberingAfterBreak="0">
    <w:nsid w:val="0CB23821"/>
    <w:multiLevelType w:val="multilevel"/>
    <w:tmpl w:val="FC9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A813B7"/>
    <w:multiLevelType w:val="multilevel"/>
    <w:tmpl w:val="F8F2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89FEAB"/>
    <w:multiLevelType w:val="singleLevel"/>
    <w:tmpl w:val="2389FEAB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256D7628"/>
    <w:multiLevelType w:val="multilevel"/>
    <w:tmpl w:val="4580B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E4B06B"/>
    <w:multiLevelType w:val="singleLevel"/>
    <w:tmpl w:val="27E4B06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2BC554E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D7C1A34"/>
    <w:multiLevelType w:val="multilevel"/>
    <w:tmpl w:val="DABC1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714624"/>
    <w:multiLevelType w:val="singleLevel"/>
    <w:tmpl w:val="2F714624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3" w15:restartNumberingAfterBreak="0">
    <w:nsid w:val="30C2559C"/>
    <w:multiLevelType w:val="singleLevel"/>
    <w:tmpl w:val="30C2559C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4" w15:restartNumberingAfterBreak="0">
    <w:nsid w:val="3C32E9DD"/>
    <w:multiLevelType w:val="singleLevel"/>
    <w:tmpl w:val="3C32E9D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402D3B3C"/>
    <w:multiLevelType w:val="multilevel"/>
    <w:tmpl w:val="504E5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276E04"/>
    <w:multiLevelType w:val="singleLevel"/>
    <w:tmpl w:val="46276E04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7" w15:restartNumberingAfterBreak="0">
    <w:nsid w:val="4D9351C2"/>
    <w:multiLevelType w:val="multilevel"/>
    <w:tmpl w:val="8D52E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FA37108"/>
    <w:multiLevelType w:val="multilevel"/>
    <w:tmpl w:val="CB7A9C20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  <w:sz w:val="24"/>
        <w:szCs w:val="24"/>
      </w:rPr>
    </w:lvl>
    <w:lvl w:ilvl="1">
      <w:start w:val="1"/>
      <w:numFmt w:val="upperLetter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5C0A26AD"/>
    <w:multiLevelType w:val="multilevel"/>
    <w:tmpl w:val="F1D8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557AC5"/>
    <w:multiLevelType w:val="multilevel"/>
    <w:tmpl w:val="737E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4B40F84"/>
    <w:multiLevelType w:val="multilevel"/>
    <w:tmpl w:val="CB94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6645466"/>
    <w:multiLevelType w:val="multilevel"/>
    <w:tmpl w:val="2B52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7754B52"/>
    <w:multiLevelType w:val="multilevel"/>
    <w:tmpl w:val="C16C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84B5FEE"/>
    <w:multiLevelType w:val="multilevel"/>
    <w:tmpl w:val="DF741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A6C43AD"/>
    <w:multiLevelType w:val="singleLevel"/>
    <w:tmpl w:val="6A6C43A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6C7D3A2B"/>
    <w:multiLevelType w:val="multilevel"/>
    <w:tmpl w:val="A420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F8C192D"/>
    <w:multiLevelType w:val="multilevel"/>
    <w:tmpl w:val="44FCF286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28" w15:restartNumberingAfterBreak="0">
    <w:nsid w:val="78F76E63"/>
    <w:multiLevelType w:val="multilevel"/>
    <w:tmpl w:val="3A0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D9A498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30" w15:restartNumberingAfterBreak="0">
    <w:nsid w:val="7DBA1827"/>
    <w:multiLevelType w:val="multilevel"/>
    <w:tmpl w:val="44FCF286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31" w15:restartNumberingAfterBreak="0">
    <w:nsid w:val="7F082066"/>
    <w:multiLevelType w:val="multilevel"/>
    <w:tmpl w:val="4774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F3016E0"/>
    <w:multiLevelType w:val="multilevel"/>
    <w:tmpl w:val="6F769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26401659">
    <w:abstractNumId w:val="25"/>
  </w:num>
  <w:num w:numId="2" w16cid:durableId="801195446">
    <w:abstractNumId w:val="9"/>
  </w:num>
  <w:num w:numId="3" w16cid:durableId="2052685573">
    <w:abstractNumId w:val="14"/>
  </w:num>
  <w:num w:numId="4" w16cid:durableId="2133279610">
    <w:abstractNumId w:val="0"/>
  </w:num>
  <w:num w:numId="5" w16cid:durableId="1476727091">
    <w:abstractNumId w:val="12"/>
  </w:num>
  <w:num w:numId="6" w16cid:durableId="1179081397">
    <w:abstractNumId w:val="16"/>
  </w:num>
  <w:num w:numId="7" w16cid:durableId="2085107603">
    <w:abstractNumId w:val="1"/>
  </w:num>
  <w:num w:numId="8" w16cid:durableId="1654141213">
    <w:abstractNumId w:val="7"/>
  </w:num>
  <w:num w:numId="9" w16cid:durableId="12923499">
    <w:abstractNumId w:val="3"/>
  </w:num>
  <w:num w:numId="10" w16cid:durableId="1839030233">
    <w:abstractNumId w:val="13"/>
  </w:num>
  <w:num w:numId="11" w16cid:durableId="751202051">
    <w:abstractNumId w:val="2"/>
  </w:num>
  <w:num w:numId="12" w16cid:durableId="1818952411">
    <w:abstractNumId w:val="10"/>
  </w:num>
  <w:num w:numId="13" w16cid:durableId="1169829029">
    <w:abstractNumId w:val="29"/>
  </w:num>
  <w:num w:numId="14" w16cid:durableId="1407191346">
    <w:abstractNumId w:val="30"/>
  </w:num>
  <w:num w:numId="15" w16cid:durableId="2073388538">
    <w:abstractNumId w:val="27"/>
  </w:num>
  <w:num w:numId="16" w16cid:durableId="332152224">
    <w:abstractNumId w:val="18"/>
  </w:num>
  <w:num w:numId="17" w16cid:durableId="494147661">
    <w:abstractNumId w:val="31"/>
  </w:num>
  <w:num w:numId="18" w16cid:durableId="1849754276">
    <w:abstractNumId w:val="17"/>
  </w:num>
  <w:num w:numId="19" w16cid:durableId="226646157">
    <w:abstractNumId w:val="19"/>
  </w:num>
  <w:num w:numId="20" w16cid:durableId="2131312776">
    <w:abstractNumId w:val="20"/>
  </w:num>
  <w:num w:numId="21" w16cid:durableId="824318704">
    <w:abstractNumId w:val="22"/>
  </w:num>
  <w:num w:numId="22" w16cid:durableId="55471054">
    <w:abstractNumId w:val="11"/>
  </w:num>
  <w:num w:numId="23" w16cid:durableId="154804624">
    <w:abstractNumId w:val="5"/>
  </w:num>
  <w:num w:numId="24" w16cid:durableId="712928083">
    <w:abstractNumId w:val="15"/>
  </w:num>
  <w:num w:numId="25" w16cid:durableId="1814642594">
    <w:abstractNumId w:val="8"/>
  </w:num>
  <w:num w:numId="26" w16cid:durableId="379400631">
    <w:abstractNumId w:val="26"/>
  </w:num>
  <w:num w:numId="27" w16cid:durableId="1010256453">
    <w:abstractNumId w:val="32"/>
  </w:num>
  <w:num w:numId="28" w16cid:durableId="803474291">
    <w:abstractNumId w:val="6"/>
  </w:num>
  <w:num w:numId="29" w16cid:durableId="1669677866">
    <w:abstractNumId w:val="23"/>
  </w:num>
  <w:num w:numId="30" w16cid:durableId="484781111">
    <w:abstractNumId w:val="24"/>
  </w:num>
  <w:num w:numId="31" w16cid:durableId="1289124556">
    <w:abstractNumId w:val="21"/>
  </w:num>
  <w:num w:numId="32" w16cid:durableId="1558204084">
    <w:abstractNumId w:val="4"/>
  </w:num>
  <w:num w:numId="33" w16cid:durableId="17492250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8C63463"/>
    <w:rsid w:val="000F7C0D"/>
    <w:rsid w:val="0017712F"/>
    <w:rsid w:val="001B1D71"/>
    <w:rsid w:val="00293E3A"/>
    <w:rsid w:val="003C67B4"/>
    <w:rsid w:val="003F3F7A"/>
    <w:rsid w:val="004E25F9"/>
    <w:rsid w:val="005D2BB1"/>
    <w:rsid w:val="00680E07"/>
    <w:rsid w:val="006D4CE1"/>
    <w:rsid w:val="006F0B44"/>
    <w:rsid w:val="00701C9E"/>
    <w:rsid w:val="008D0AD5"/>
    <w:rsid w:val="009B2203"/>
    <w:rsid w:val="009F5DC1"/>
    <w:rsid w:val="00A411BB"/>
    <w:rsid w:val="00B05DDD"/>
    <w:rsid w:val="00B30700"/>
    <w:rsid w:val="00B64F90"/>
    <w:rsid w:val="00C8732F"/>
    <w:rsid w:val="00C909F9"/>
    <w:rsid w:val="00CD4746"/>
    <w:rsid w:val="00E075F8"/>
    <w:rsid w:val="00E844D4"/>
    <w:rsid w:val="00FC20AC"/>
    <w:rsid w:val="0C1C21F1"/>
    <w:rsid w:val="38C63463"/>
    <w:rsid w:val="3EE811C2"/>
    <w:rsid w:val="424B1F31"/>
    <w:rsid w:val="58D451F1"/>
    <w:rsid w:val="7555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2E723C"/>
  <w15:docId w15:val="{F328F8A4-C916-4BD9-B98F-7F463185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semiHidden/>
    <w:unhideWhenUsed/>
    <w:qFormat/>
    <w:rsid w:val="00A411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qFormat/>
    <w:rPr>
      <w:b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6">
    <w:name w:val="List Paragraph"/>
    <w:basedOn w:val="a"/>
    <w:uiPriority w:val="99"/>
    <w:unhideWhenUsed/>
    <w:rsid w:val="00B30700"/>
    <w:pPr>
      <w:ind w:firstLineChars="200" w:firstLine="420"/>
    </w:pPr>
  </w:style>
  <w:style w:type="character" w:customStyle="1" w:styleId="40">
    <w:name w:val="标题 4 字符"/>
    <w:basedOn w:val="a0"/>
    <w:link w:val="4"/>
    <w:semiHidden/>
    <w:rsid w:val="00A411B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caption"/>
    <w:basedOn w:val="a"/>
    <w:next w:val="a"/>
    <w:unhideWhenUsed/>
    <w:qFormat/>
    <w:rsid w:val="009B2203"/>
    <w:rPr>
      <w:rFonts w:asciiTheme="majorHAnsi" w:eastAsia="黑体" w:hAnsiTheme="majorHAnsi" w:cstheme="majorBidi"/>
      <w:sz w:val="20"/>
      <w:szCs w:val="20"/>
    </w:rPr>
  </w:style>
  <w:style w:type="paragraph" w:styleId="a8">
    <w:name w:val="Title"/>
    <w:basedOn w:val="a"/>
    <w:next w:val="a"/>
    <w:link w:val="a9"/>
    <w:qFormat/>
    <w:rsid w:val="004E25F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4E25F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4AEC5F-79A7-49CF-BF62-B8D65090A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885</Words>
  <Characters>5046</Characters>
  <Application>Microsoft Office Word</Application>
  <DocSecurity>0</DocSecurity>
  <Lines>42</Lines>
  <Paragraphs>11</Paragraphs>
  <ScaleCrop>false</ScaleCrop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已隐退</dc:creator>
  <cp:lastModifiedBy>恺睿 张</cp:lastModifiedBy>
  <cp:revision>19</cp:revision>
  <dcterms:created xsi:type="dcterms:W3CDTF">2025-05-30T08:42:00Z</dcterms:created>
  <dcterms:modified xsi:type="dcterms:W3CDTF">2025-05-30T13:18:00Z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188756A7B5804D239369AE49E4AC57EB_11</vt:lpwstr>
  </property>
  <property fmtid="{D5CDD505-2E9C-101B-9397-08002B2CF9AE}" pid="4" name="KSOTemplateDocerSaveRecord">
    <vt:lpwstr>eyJoZGlkIjoiNzJjNmUwNjk4ZWNjZGEzNTRmMDVhOTE1MmM5ZjI3N2MiLCJ1c2VySWQiOiI5MDIzNjUwNTEifQ==</vt:lpwstr>
  </property>
</Properties>
</file>