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13" w:rsidRPr="00F86713" w:rsidRDefault="00F86713" w:rsidP="00F867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8671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F86713" w:rsidRPr="00F86713" w:rsidRDefault="00F86713" w:rsidP="00F867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8671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9162A5" w:rsidRPr="009162A5" w:rsidRDefault="009162A5" w:rsidP="009162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9162A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distributed version control system.</w:t>
      </w:r>
    </w:p>
    <w:p w:rsidR="009162A5" w:rsidRPr="009162A5" w:rsidRDefault="009162A5" w:rsidP="009162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9162A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9162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 distributed under the GPL.</w:t>
      </w:r>
    </w:p>
    <w:p w:rsidR="00B80F73" w:rsidRPr="009162A5" w:rsidRDefault="00B80F73">
      <w:bookmarkStart w:id="0" w:name="_GoBack"/>
      <w:bookmarkEnd w:id="0"/>
    </w:p>
    <w:sectPr w:rsidR="00B80F73" w:rsidRPr="0091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EE"/>
    <w:rsid w:val="00076CE4"/>
    <w:rsid w:val="000854FE"/>
    <w:rsid w:val="000C0B8F"/>
    <w:rsid w:val="00124F8F"/>
    <w:rsid w:val="00133644"/>
    <w:rsid w:val="00214975"/>
    <w:rsid w:val="00251804"/>
    <w:rsid w:val="00282CB3"/>
    <w:rsid w:val="00296E34"/>
    <w:rsid w:val="002A3A25"/>
    <w:rsid w:val="002B26A2"/>
    <w:rsid w:val="003B5B77"/>
    <w:rsid w:val="003C1B2D"/>
    <w:rsid w:val="003F22C2"/>
    <w:rsid w:val="00604EE0"/>
    <w:rsid w:val="00717E2F"/>
    <w:rsid w:val="00767A6B"/>
    <w:rsid w:val="007B36C1"/>
    <w:rsid w:val="007B5C90"/>
    <w:rsid w:val="0080044E"/>
    <w:rsid w:val="00822D95"/>
    <w:rsid w:val="00860886"/>
    <w:rsid w:val="00865E1D"/>
    <w:rsid w:val="008669AA"/>
    <w:rsid w:val="008B2F87"/>
    <w:rsid w:val="009162A5"/>
    <w:rsid w:val="00963581"/>
    <w:rsid w:val="009667ED"/>
    <w:rsid w:val="009C1E04"/>
    <w:rsid w:val="009F0229"/>
    <w:rsid w:val="00A218F4"/>
    <w:rsid w:val="00A4117D"/>
    <w:rsid w:val="00A54F80"/>
    <w:rsid w:val="00A77133"/>
    <w:rsid w:val="00AC260E"/>
    <w:rsid w:val="00B26474"/>
    <w:rsid w:val="00B5758C"/>
    <w:rsid w:val="00B80F73"/>
    <w:rsid w:val="00C113EE"/>
    <w:rsid w:val="00C21683"/>
    <w:rsid w:val="00C5166E"/>
    <w:rsid w:val="00CC7F9C"/>
    <w:rsid w:val="00DD5778"/>
    <w:rsid w:val="00E27BE6"/>
    <w:rsid w:val="00E309AF"/>
    <w:rsid w:val="00E900D5"/>
    <w:rsid w:val="00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7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71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86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7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71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8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赵宽</dc:creator>
  <cp:keywords/>
  <dc:description/>
  <cp:lastModifiedBy>赵宽</cp:lastModifiedBy>
  <cp:revision>3</cp:revision>
  <dcterms:created xsi:type="dcterms:W3CDTF">2018-03-22T04:46:00Z</dcterms:created>
  <dcterms:modified xsi:type="dcterms:W3CDTF">2018-03-22T04:55:00Z</dcterms:modified>
</cp:coreProperties>
</file>