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https://github.com/pratap-panabaka/gse-gdm-extension.git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https://markaicode.com/10-easy-steps-to-install-use-clamav-on-ubuntu-24-04/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https://medium.com/@MarkAiCode/10-easy-steps-to-install-use-clamav-on-ubuntu-24-04-c51ab648c9bf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https://cisofy.com/documentation/lynis/get-started/#first-run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https://cisofy.com/documentation/lynis/get-started/#installation-package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https://cisofy.com/documentation/lynis/get-started/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https://linux.how2shout.com/install-and-use-rootkit-hunter-on-ubuntu-such-as-24-04-or-22-04/#1-prepare-your-system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https://linux.how2shout.com/install-and-use-rootkit-hunter-on-ubuntu-such-as-24-04-or-22-04/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https://www.server-world.info/en/note?os=Ubuntu_24.04&amp;p=rkhunter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https://www.youtube.com/watch?v=xzsFAXq3cAs</w:t>
        </w:r>
      </w:hyperlink>
      <w:r w:rsidDel="00000000" w:rsidR="00000000" w:rsidRPr="00000000">
        <w:rPr>
          <w:rtl w:val="0"/>
        </w:rPr>
        <w:t xml:space="preserve">  (snort)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https://www.youtube.com/watch?v=cWxWnIGkTQs</w:t>
        </w:r>
      </w:hyperlink>
      <w:r w:rsidDel="00000000" w:rsidR="00000000" w:rsidRPr="00000000">
        <w:rPr>
          <w:rtl w:val="0"/>
        </w:rPr>
        <w:t xml:space="preserve"> (nikto)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https://linux.how2shout.com/how-to-install-hashcat-on-ubuntu-22-04-20-04-lts/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https://docs.metasploit.com/docs/using-metasploit/basics/using-metasploit.html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https://www.bacloud.com/en/blog/158/how-to-install-and-configure-wireshark-on-ubuntu-24.04.html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isofy.com/documentation/lynis/get-started/" TargetMode="External"/><Relationship Id="rId10" Type="http://schemas.openxmlformats.org/officeDocument/2006/relationships/hyperlink" Target="https://cisofy.com/documentation/lynis/get-started/#installation-package" TargetMode="External"/><Relationship Id="rId13" Type="http://schemas.openxmlformats.org/officeDocument/2006/relationships/hyperlink" Target="https://linux.how2shout.com/install-and-use-rootkit-hunter-on-ubuntu-such-as-24-04-or-22-04/" TargetMode="External"/><Relationship Id="rId12" Type="http://schemas.openxmlformats.org/officeDocument/2006/relationships/hyperlink" Target="https://linux.how2shout.com/install-and-use-rootkit-hunter-on-ubuntu-such-as-24-04-or-22-04/#1-prepare-your-syste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sofy.com/documentation/lynis/get-started/#first-run" TargetMode="External"/><Relationship Id="rId15" Type="http://schemas.openxmlformats.org/officeDocument/2006/relationships/hyperlink" Target="https://www.youtube.com/watch?v=xzsFAXq3cAs" TargetMode="External"/><Relationship Id="rId14" Type="http://schemas.openxmlformats.org/officeDocument/2006/relationships/hyperlink" Target="https://www.server-world.info/en/note?os=Ubuntu_24.04&amp;p=rkhunter" TargetMode="External"/><Relationship Id="rId17" Type="http://schemas.openxmlformats.org/officeDocument/2006/relationships/hyperlink" Target="https://linux.how2shout.com/how-to-install-hashcat-on-ubuntu-22-04-20-04-lts/" TargetMode="External"/><Relationship Id="rId16" Type="http://schemas.openxmlformats.org/officeDocument/2006/relationships/hyperlink" Target="https://www.youtube.com/watch?v=cWxWnIGkTQs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bacloud.com/en/blog/158/how-to-install-and-configure-wireshark-on-ubuntu-24.04.html" TargetMode="External"/><Relationship Id="rId6" Type="http://schemas.openxmlformats.org/officeDocument/2006/relationships/hyperlink" Target="https://github.com/pratap-panabaka/gse-gdm-extension.git" TargetMode="External"/><Relationship Id="rId18" Type="http://schemas.openxmlformats.org/officeDocument/2006/relationships/hyperlink" Target="https://docs.metasploit.com/docs/using-metasploit/basics/using-metasploit.html" TargetMode="External"/><Relationship Id="rId7" Type="http://schemas.openxmlformats.org/officeDocument/2006/relationships/hyperlink" Target="https://markaicode.com/10-easy-steps-to-install-use-clamav-on-ubuntu-24-04/" TargetMode="External"/><Relationship Id="rId8" Type="http://schemas.openxmlformats.org/officeDocument/2006/relationships/hyperlink" Target="https://medium.com/@MarkAiCode/10-easy-steps-to-install-use-clamav-on-ubuntu-24-04-c51ab648c9b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