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C725" w14:textId="3FC26E59" w:rsidR="001D2CD6" w:rsidRDefault="00500D55" w:rsidP="004F7C6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sdt>
        <w:sdtPr>
          <w:rPr>
            <w:rFonts w:ascii="Century" w:hAnsi="Century" w:cs="Calibri"/>
            <w:color w:val="2F5496" w:themeColor="accent1" w:themeShade="BF"/>
            <w:sz w:val="48"/>
            <w:szCs w:val="48"/>
          </w:rPr>
          <w:id w:val="-1147820152"/>
          <w:lock w:val="sdtLocked"/>
          <w:placeholder>
            <w:docPart w:val="8431699BF4C749D2A4AB9A27F80A0D54"/>
          </w:placeholder>
          <w:showingPlcHdr/>
        </w:sdtPr>
        <w:sdtContent>
          <w:r w:rsidR="00521F36" w:rsidRPr="000108A1">
            <w:rPr>
              <w:rFonts w:ascii="Century" w:hAnsi="Century" w:cs="Calibri"/>
              <w:b/>
              <w:bCs/>
              <w:color w:val="2F5496" w:themeColor="accent1" w:themeShade="BF"/>
              <w:sz w:val="48"/>
              <w:szCs w:val="48"/>
            </w:rPr>
            <w:t>&lt;Scene Title&gt;</w:t>
          </w:r>
        </w:sdtContent>
      </w:sdt>
    </w:p>
    <w:p w14:paraId="787B7E60" w14:textId="77777777" w:rsidR="001D2CD6" w:rsidRDefault="001D2CD6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796C240" w14:textId="69696286" w:rsidR="00127985" w:rsidRPr="00FE6A4B" w:rsidRDefault="00127985" w:rsidP="001D2CD6">
      <w:pPr>
        <w:pStyle w:val="NormalWeb"/>
        <w:spacing w:before="0" w:beforeAutospacing="0" w:after="0" w:afterAutospacing="0"/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</w:pP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P</w:t>
      </w:r>
      <w:r w:rsidR="001D2CD6"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urpose</w:t>
      </w:r>
    </w:p>
    <w:p w14:paraId="77FDD54D" w14:textId="77777777" w:rsidR="008F6BF5" w:rsidRDefault="008F6BF5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dt>
      <w:sdtPr>
        <w:rPr>
          <w:rFonts w:ascii="Calibri" w:hAnsi="Calibri" w:cs="Calibri"/>
          <w:sz w:val="22"/>
          <w:szCs w:val="22"/>
        </w:rPr>
        <w:id w:val="-212206378"/>
        <w:lock w:val="sdtLocked"/>
        <w:placeholder>
          <w:docPart w:val="DefaultPlaceholder_-1854013440"/>
        </w:placeholder>
      </w:sdtPr>
      <w:sdtContent>
        <w:p w14:paraId="2EC43505" w14:textId="6D1B911D" w:rsidR="001D2CD6" w:rsidRDefault="00730A23" w:rsidP="001D2CD6">
          <w:pPr>
            <w:pStyle w:val="NormalWeb"/>
            <w:spacing w:before="0" w:beforeAutospacing="0" w:after="0" w:afterAutospacing="0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>&lt;B</w:t>
          </w:r>
          <w:r w:rsidR="001D2CD6">
            <w:rPr>
              <w:rFonts w:ascii="Calibri" w:hAnsi="Calibri" w:cs="Calibri"/>
              <w:sz w:val="22"/>
              <w:szCs w:val="22"/>
            </w:rPr>
            <w:t>rief description of the scene's</w:t>
          </w:r>
          <w:r w:rsidR="001D2CD6">
            <w:rPr>
              <w:rFonts w:ascii="Calibri" w:hAnsi="Calibri" w:cs="Calibri"/>
              <w:sz w:val="22"/>
              <w:szCs w:val="22"/>
            </w:rPr>
            <w:t xml:space="preserve"> sole</w:t>
          </w:r>
          <w:r w:rsidR="001D2CD6">
            <w:rPr>
              <w:rFonts w:ascii="Calibri" w:hAnsi="Calibri" w:cs="Calibri"/>
              <w:sz w:val="22"/>
              <w:szCs w:val="22"/>
            </w:rPr>
            <w:t xml:space="preserve"> job</w:t>
          </w:r>
          <w:r>
            <w:rPr>
              <w:rFonts w:ascii="Calibri" w:hAnsi="Calibri" w:cs="Calibri"/>
              <w:sz w:val="22"/>
              <w:szCs w:val="22"/>
            </w:rPr>
            <w:t>&gt;</w:t>
          </w:r>
        </w:p>
      </w:sdtContent>
    </w:sdt>
    <w:p w14:paraId="3832CDD8" w14:textId="77777777" w:rsidR="001D2CD6" w:rsidRDefault="001D2CD6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35613F" w14:textId="77777777" w:rsidR="008F6BF5" w:rsidRPr="008F6BF5" w:rsidRDefault="008F6BF5" w:rsidP="001D2CD6">
      <w:pPr>
        <w:pStyle w:val="NormalWeb"/>
        <w:spacing w:before="0" w:beforeAutospacing="0" w:after="0" w:afterAutospacing="0"/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</w:pP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Setting and Story</w:t>
      </w:r>
    </w:p>
    <w:p w14:paraId="2A9BD513" w14:textId="77777777" w:rsidR="008F6BF5" w:rsidRDefault="008F6BF5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dt>
      <w:sdtPr>
        <w:rPr>
          <w:rFonts w:ascii="Calibri" w:hAnsi="Calibri" w:cs="Calibri"/>
          <w:sz w:val="22"/>
          <w:szCs w:val="22"/>
        </w:rPr>
        <w:id w:val="771133063"/>
        <w:lock w:val="sdtLocked"/>
        <w:placeholder>
          <w:docPart w:val="DefaultPlaceholder_-1854013440"/>
        </w:placeholder>
      </w:sdtPr>
      <w:sdtContent>
        <w:p w14:paraId="100FA6D2" w14:textId="38E95786" w:rsidR="001D2CD6" w:rsidRDefault="00730A23" w:rsidP="001D2CD6">
          <w:pPr>
            <w:pStyle w:val="NormalWeb"/>
            <w:spacing w:before="0" w:beforeAutospacing="0" w:after="0" w:afterAutospacing="0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>&lt;D</w:t>
          </w:r>
          <w:r w:rsidR="001D2CD6">
            <w:rPr>
              <w:rFonts w:ascii="Calibri" w:hAnsi="Calibri" w:cs="Calibri"/>
              <w:sz w:val="22"/>
              <w:szCs w:val="22"/>
            </w:rPr>
            <w:t>escription of artwork, sound, aesthetics</w:t>
          </w:r>
          <w:r>
            <w:rPr>
              <w:rFonts w:ascii="Calibri" w:hAnsi="Calibri" w:cs="Calibri"/>
              <w:sz w:val="22"/>
              <w:szCs w:val="22"/>
            </w:rPr>
            <w:t>, or story&gt;</w:t>
          </w:r>
        </w:p>
      </w:sdtContent>
    </w:sdt>
    <w:p w14:paraId="437F877A" w14:textId="77777777" w:rsidR="001D2CD6" w:rsidRDefault="001D2CD6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B17C52" w14:textId="77777777" w:rsidR="00730A23" w:rsidRPr="008F6BF5" w:rsidRDefault="00730A23" w:rsidP="00730A23">
      <w:pPr>
        <w:pStyle w:val="NormalWeb"/>
        <w:spacing w:before="0" w:beforeAutospacing="0" w:after="0" w:afterAutospacing="0"/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</w:pP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Concept artwork</w:t>
      </w:r>
    </w:p>
    <w:p w14:paraId="23FB1D59" w14:textId="77777777" w:rsidR="00730A23" w:rsidRDefault="00730A23" w:rsidP="00730A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dt>
      <w:sdtPr>
        <w:rPr>
          <w:rFonts w:ascii="Calibri" w:hAnsi="Calibri" w:cs="Calibri"/>
          <w:sz w:val="22"/>
          <w:szCs w:val="22"/>
        </w:rPr>
        <w:id w:val="1991282661"/>
        <w15:repeatingSection/>
      </w:sdtPr>
      <w:sdtContent>
        <w:sdt>
          <w:sdtPr>
            <w:rPr>
              <w:rFonts w:ascii="Calibri" w:hAnsi="Calibri" w:cs="Calibri"/>
              <w:sz w:val="22"/>
              <w:szCs w:val="22"/>
            </w:rPr>
            <w:id w:val="246703226"/>
            <w:placeholder>
              <w:docPart w:val="C40B8DBD607D49C7A770A9620F03504C"/>
            </w:placeholder>
            <w15:repeatingSectionItem/>
          </w:sdtPr>
          <w:sdtContent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819345656"/>
                <w:showingPlcHdr/>
                <w:picture/>
              </w:sdtPr>
              <w:sdtContent>
                <w:p w14:paraId="401581D1" w14:textId="086B9166" w:rsidR="00730A23" w:rsidRPr="00730A23" w:rsidRDefault="00730A23" w:rsidP="0040616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drawing>
                      <wp:inline distT="0" distB="0" distL="0" distR="0" wp14:anchorId="1B38E1F7" wp14:editId="70418058">
                        <wp:extent cx="952500" cy="952500"/>
                        <wp:effectExtent l="0" t="0" r="0" b="0"/>
                        <wp:docPr id="3" name="Picture 3" descr="Shape&#10;&#10;Description automatically generated with low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Shape&#10;&#10;Description automatically generated with low confidenc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</w:sdtContent>
        </w:sdt>
      </w:sdtContent>
    </w:sdt>
    <w:p w14:paraId="7AD0A0B0" w14:textId="77777777" w:rsidR="00730A23" w:rsidRDefault="00730A23" w:rsidP="001D2CD6">
      <w:pPr>
        <w:pStyle w:val="NormalWeb"/>
        <w:spacing w:before="0" w:beforeAutospacing="0" w:after="0" w:afterAutospacing="0"/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</w:pPr>
    </w:p>
    <w:p w14:paraId="0E82772A" w14:textId="142216C8" w:rsidR="008F6BF5" w:rsidRPr="008F6BF5" w:rsidRDefault="001D2CD6" w:rsidP="001D2CD6">
      <w:pPr>
        <w:pStyle w:val="NormalWeb"/>
        <w:spacing w:before="0" w:beforeAutospacing="0" w:after="0" w:afterAutospacing="0"/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</w:pP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 xml:space="preserve">Primary </w:t>
      </w:r>
      <w:r w:rsidR="008F6BF5"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A</w:t>
      </w: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ctio</w:t>
      </w:r>
      <w:r w:rsidR="008F6BF5"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n</w:t>
      </w:r>
    </w:p>
    <w:p w14:paraId="72C24006" w14:textId="77777777" w:rsidR="008F6BF5" w:rsidRDefault="008F6BF5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dt>
      <w:sdtPr>
        <w:rPr>
          <w:rFonts w:ascii="Calibri" w:hAnsi="Calibri" w:cs="Calibri"/>
          <w:sz w:val="22"/>
          <w:szCs w:val="22"/>
        </w:rPr>
        <w:id w:val="-194691467"/>
        <w:lock w:val="sdtLocked"/>
        <w:placeholder>
          <w:docPart w:val="DefaultPlaceholder_-1854013440"/>
        </w:placeholder>
      </w:sdtPr>
      <w:sdtContent>
        <w:p w14:paraId="0E7D2E36" w14:textId="21D3CD49" w:rsidR="001D2CD6" w:rsidRDefault="00730A23" w:rsidP="001D2CD6">
          <w:pPr>
            <w:pStyle w:val="NormalWeb"/>
            <w:spacing w:before="0" w:beforeAutospacing="0" w:after="0" w:afterAutospacing="0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>&lt;A</w:t>
          </w:r>
          <w:r w:rsidR="001D2CD6">
            <w:rPr>
              <w:rFonts w:ascii="Calibri" w:hAnsi="Calibri" w:cs="Calibri"/>
              <w:sz w:val="22"/>
              <w:szCs w:val="22"/>
            </w:rPr>
            <w:t xml:space="preserve">ction you </w:t>
          </w:r>
          <w:r>
            <w:rPr>
              <w:rFonts w:ascii="Calibri" w:hAnsi="Calibri" w:cs="Calibri"/>
              <w:sz w:val="22"/>
              <w:szCs w:val="22"/>
            </w:rPr>
            <w:t xml:space="preserve">intend </w:t>
          </w:r>
          <w:r w:rsidR="001D2CD6">
            <w:rPr>
              <w:rFonts w:ascii="Calibri" w:hAnsi="Calibri" w:cs="Calibri"/>
              <w:sz w:val="22"/>
              <w:szCs w:val="22"/>
            </w:rPr>
            <w:t xml:space="preserve">most players to take </w:t>
          </w:r>
          <w:r>
            <w:rPr>
              <w:rFonts w:ascii="Calibri" w:hAnsi="Calibri" w:cs="Calibri"/>
              <w:sz w:val="22"/>
              <w:szCs w:val="22"/>
            </w:rPr>
            <w:t>in the scene&gt;</w:t>
          </w:r>
        </w:p>
      </w:sdtContent>
    </w:sdt>
    <w:p w14:paraId="73628DC1" w14:textId="77777777" w:rsidR="001D2CD6" w:rsidRDefault="001D2CD6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19EEA6" w14:textId="1A44232E" w:rsidR="008F6BF5" w:rsidRPr="008F6BF5" w:rsidRDefault="008F6BF5" w:rsidP="001D2CD6">
      <w:pPr>
        <w:pStyle w:val="NormalWeb"/>
        <w:spacing w:before="0" w:beforeAutospacing="0" w:after="0" w:afterAutospacing="0"/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</w:pP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E</w:t>
      </w:r>
      <w:r w:rsidR="001D2CD6"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xit</w:t>
      </w: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 xml:space="preserve"> Action</w:t>
      </w:r>
    </w:p>
    <w:p w14:paraId="64F01088" w14:textId="77777777" w:rsidR="008F6BF5" w:rsidRDefault="008F6BF5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dt>
      <w:sdtPr>
        <w:rPr>
          <w:rFonts w:ascii="Calibri" w:hAnsi="Calibri" w:cs="Calibri"/>
          <w:sz w:val="22"/>
          <w:szCs w:val="22"/>
        </w:rPr>
        <w:id w:val="-1476371285"/>
        <w:lock w:val="sdtLocked"/>
        <w:placeholder>
          <w:docPart w:val="DefaultPlaceholder_-1854013440"/>
        </w:placeholder>
      </w:sdtPr>
      <w:sdtContent>
        <w:p w14:paraId="26E51189" w14:textId="58D92F31" w:rsidR="001D2CD6" w:rsidRDefault="00730A23" w:rsidP="001D2CD6">
          <w:pPr>
            <w:pStyle w:val="NormalWeb"/>
            <w:spacing w:before="0" w:beforeAutospacing="0" w:after="0" w:afterAutospacing="0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>&lt;Exit action for the scene&gt;</w:t>
          </w:r>
        </w:p>
      </w:sdtContent>
    </w:sdt>
    <w:p w14:paraId="3CDE8851" w14:textId="77777777" w:rsidR="001D2CD6" w:rsidRDefault="001D2CD6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622A70" w14:textId="77777777" w:rsidR="008F6BF5" w:rsidRPr="008F6BF5" w:rsidRDefault="001D2CD6" w:rsidP="001D2CD6">
      <w:pPr>
        <w:pStyle w:val="NormalWeb"/>
        <w:spacing w:before="0" w:beforeAutospacing="0" w:after="0" w:afterAutospacing="0"/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</w:pP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 xml:space="preserve">Flow </w:t>
      </w:r>
      <w:r w:rsidR="008F6BF5"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D</w:t>
      </w: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iagram</w:t>
      </w:r>
    </w:p>
    <w:p w14:paraId="4CE43BD1" w14:textId="77777777" w:rsidR="008F6BF5" w:rsidRDefault="008F6BF5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dt>
      <w:sdtPr>
        <w:rPr>
          <w:rFonts w:ascii="Calibri" w:hAnsi="Calibri" w:cs="Calibri"/>
          <w:sz w:val="22"/>
          <w:szCs w:val="22"/>
        </w:rPr>
        <w:id w:val="-217049665"/>
        <w:lock w:val="sdtLocked"/>
        <w:showingPlcHdr/>
        <w15:appearance w15:val="tags"/>
        <w:picture/>
      </w:sdtPr>
      <w:sdtContent>
        <w:p w14:paraId="40205335" w14:textId="75F94190" w:rsidR="001D2CD6" w:rsidRDefault="00206654" w:rsidP="004F7C6F">
          <w:pPr>
            <w:pStyle w:val="NormalWeb"/>
            <w:spacing w:before="0" w:beforeAutospacing="0" w:after="0" w:afterAutospacing="0"/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noProof/>
              <w:sz w:val="22"/>
              <w:szCs w:val="22"/>
            </w:rPr>
            <w:drawing>
              <wp:inline distT="0" distB="0" distL="0" distR="0" wp14:anchorId="09E173F5" wp14:editId="4BF0F524">
                <wp:extent cx="952500" cy="952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324F28B" w14:textId="77777777" w:rsidR="001D2CD6" w:rsidRDefault="001D2CD6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1419B0" w14:textId="77777777" w:rsidR="008F6BF5" w:rsidRPr="008F6BF5" w:rsidRDefault="001D2CD6" w:rsidP="001D2CD6">
      <w:pPr>
        <w:pStyle w:val="NormalWeb"/>
        <w:spacing w:before="0" w:beforeAutospacing="0" w:after="0" w:afterAutospacing="0"/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</w:pPr>
      <w:r w:rsidRPr="008F6BF5">
        <w:rPr>
          <w:rFonts w:ascii="Century" w:hAnsi="Century" w:cs="Calibri"/>
          <w:b/>
          <w:bCs/>
          <w:color w:val="525252" w:themeColor="accent3" w:themeShade="80"/>
          <w:sz w:val="28"/>
          <w:szCs w:val="28"/>
        </w:rPr>
        <w:t>UI Prototype</w:t>
      </w:r>
    </w:p>
    <w:p w14:paraId="1BC99DB8" w14:textId="77777777" w:rsidR="008F6BF5" w:rsidRDefault="008F6BF5" w:rsidP="001D2C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44630D9" w14:textId="13421BDC" w:rsidR="006F3AC2" w:rsidRPr="00730A23" w:rsidRDefault="00206654" w:rsidP="004F7C6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id w:val="-944993655"/>
          <w:lock w:val="sdtLocked"/>
          <w:showingPlcHdr/>
          <w:picture/>
        </w:sdtPr>
        <w:sdtContent>
          <w:r>
            <w:rPr>
              <w:rFonts w:ascii="Calibri" w:hAnsi="Calibri" w:cs="Calibri"/>
              <w:noProof/>
              <w:sz w:val="22"/>
              <w:szCs w:val="22"/>
            </w:rPr>
            <w:drawing>
              <wp:inline distT="0" distB="0" distL="0" distR="0" wp14:anchorId="7BCF41AC" wp14:editId="6D37BB93">
                <wp:extent cx="952500" cy="9525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6F3AC2" w:rsidRPr="00730A23" w:rsidSect="0063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EE"/>
    <w:rsid w:val="000108A1"/>
    <w:rsid w:val="00127985"/>
    <w:rsid w:val="001D2CD6"/>
    <w:rsid w:val="00206654"/>
    <w:rsid w:val="00317F47"/>
    <w:rsid w:val="00365E01"/>
    <w:rsid w:val="0040616D"/>
    <w:rsid w:val="004F7C6F"/>
    <w:rsid w:val="00500D55"/>
    <w:rsid w:val="00521F36"/>
    <w:rsid w:val="00635A54"/>
    <w:rsid w:val="00730A23"/>
    <w:rsid w:val="008D002B"/>
    <w:rsid w:val="008D41EE"/>
    <w:rsid w:val="008F6BF5"/>
    <w:rsid w:val="00A727BC"/>
    <w:rsid w:val="00CD3298"/>
    <w:rsid w:val="00F41049"/>
    <w:rsid w:val="00FA6712"/>
    <w:rsid w:val="00FE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9BAE"/>
  <w15:chartTrackingRefBased/>
  <w15:docId w15:val="{04442EEC-187C-415F-BC38-3EFF7A1A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2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00D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8F626-8F8A-4F58-9366-3C0C09136D7B}"/>
      </w:docPartPr>
      <w:docPartBody>
        <w:p w:rsidR="00000000" w:rsidRDefault="00567A3B">
          <w:r w:rsidRPr="00690A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31699BF4C749D2A4AB9A27F80A0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C2B94-5C05-4EE7-B728-C7FEA0B8B378}"/>
      </w:docPartPr>
      <w:docPartBody>
        <w:p w:rsidR="00000000" w:rsidRDefault="00567A3B" w:rsidP="00567A3B">
          <w:pPr>
            <w:pStyle w:val="8431699BF4C749D2A4AB9A27F80A0D543"/>
          </w:pPr>
          <w:r w:rsidRPr="000108A1">
            <w:rPr>
              <w:rFonts w:ascii="Century" w:hAnsi="Century" w:cs="Calibri"/>
              <w:b/>
              <w:bCs/>
              <w:color w:val="2F5496" w:themeColor="accent1" w:themeShade="BF"/>
              <w:sz w:val="48"/>
              <w:szCs w:val="48"/>
            </w:rPr>
            <w:t>&lt;Scene Title&gt;</w:t>
          </w:r>
        </w:p>
      </w:docPartBody>
    </w:docPart>
    <w:docPart>
      <w:docPartPr>
        <w:name w:val="C40B8DBD607D49C7A770A9620F035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BF29-D2BA-4130-8C02-970A20DC8ECC}"/>
      </w:docPartPr>
      <w:docPartBody>
        <w:p w:rsidR="00000000" w:rsidRDefault="00567A3B" w:rsidP="00567A3B">
          <w:pPr>
            <w:pStyle w:val="C40B8DBD607D49C7A770A9620F03504C"/>
          </w:pPr>
          <w:r w:rsidRPr="00690A8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3B"/>
    <w:rsid w:val="004E0E42"/>
    <w:rsid w:val="0056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A3B"/>
    <w:rPr>
      <w:color w:val="808080"/>
    </w:rPr>
  </w:style>
  <w:style w:type="paragraph" w:customStyle="1" w:styleId="6C1FAC03F9DD4703BC94BDD77ACBBB11">
    <w:name w:val="6C1FAC03F9DD4703BC94BDD77ACBBB11"/>
    <w:rsid w:val="0056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1699BF4C749D2A4AB9A27F80A0D54">
    <w:name w:val="8431699BF4C749D2A4AB9A27F80A0D54"/>
    <w:rsid w:val="0056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1699BF4C749D2A4AB9A27F80A0D541">
    <w:name w:val="8431699BF4C749D2A4AB9A27F80A0D541"/>
    <w:rsid w:val="0056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1699BF4C749D2A4AB9A27F80A0D542">
    <w:name w:val="8431699BF4C749D2A4AB9A27F80A0D542"/>
    <w:rsid w:val="0056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31699BF4C749D2A4AB9A27F80A0D543">
    <w:name w:val="8431699BF4C749D2A4AB9A27F80A0D543"/>
    <w:rsid w:val="0056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400B1F449045AB94B1EC69198F04CF">
    <w:name w:val="3F400B1F449045AB94B1EC69198F04CF"/>
    <w:rsid w:val="00567A3B"/>
  </w:style>
  <w:style w:type="paragraph" w:customStyle="1" w:styleId="4AA3F470941047D5A1AB373834352799">
    <w:name w:val="4AA3F470941047D5A1AB373834352799"/>
    <w:rsid w:val="00567A3B"/>
  </w:style>
  <w:style w:type="paragraph" w:customStyle="1" w:styleId="020BB23DE1F247C19D4882ED66BBA473">
    <w:name w:val="020BB23DE1F247C19D4882ED66BBA473"/>
    <w:rsid w:val="00567A3B"/>
  </w:style>
  <w:style w:type="paragraph" w:customStyle="1" w:styleId="C40B8DBD607D49C7A770A9620F03504C">
    <w:name w:val="C40B8DBD607D49C7A770A9620F03504C"/>
    <w:rsid w:val="00567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Zackery Turman</dc:creator>
  <cp:keywords/>
  <dc:description/>
  <cp:lastModifiedBy>Zackery Turman</cp:lastModifiedBy>
  <cp:revision>3</cp:revision>
  <dcterms:created xsi:type="dcterms:W3CDTF">2021-12-29T16:34:00Z</dcterms:created>
  <dcterms:modified xsi:type="dcterms:W3CDTF">2021-12-29T16:35:00Z</dcterms:modified>
</cp:coreProperties>
</file>