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FF16E1" w14:textId="2E59A3C5" w:rsidR="001C3AE3" w:rsidRPr="001C3AE3" w:rsidRDefault="001C2ADF" w:rsidP="001C3AE3">
      <w:pPr>
        <w:spacing w:after="0"/>
        <w:rPr>
          <w:b/>
          <w:bCs/>
        </w:rPr>
      </w:pPr>
      <w:r w:rsidRPr="001C3AE3">
        <w:rPr>
          <w:b/>
          <w:bCs/>
        </w:rPr>
        <w:t>КЕЙС 1</w:t>
      </w:r>
      <w:r w:rsidR="001C3AE3" w:rsidRPr="001C3AE3">
        <w:rPr>
          <w:b/>
          <w:bCs/>
        </w:rPr>
        <w:t xml:space="preserve">. </w:t>
      </w:r>
      <w:r>
        <w:rPr>
          <w:b/>
          <w:bCs/>
        </w:rPr>
        <w:br/>
      </w:r>
      <w:r w:rsidR="001C3AE3" w:rsidRPr="001C3AE3">
        <w:rPr>
          <w:b/>
          <w:bCs/>
        </w:rPr>
        <w:t>Переезд семьи из США в Санкт-Петербург по Госпрограмме переселения</w:t>
      </w:r>
    </w:p>
    <w:p w14:paraId="7E1D82D6" w14:textId="52094B4D" w:rsidR="001C3AE3" w:rsidRPr="001C3AE3" w:rsidRDefault="001C3AE3" w:rsidP="001C3AE3">
      <w:pPr>
        <w:spacing w:after="0"/>
      </w:pPr>
      <w:r w:rsidRPr="001C3AE3">
        <w:rPr>
          <w:b/>
          <w:bCs/>
        </w:rPr>
        <w:t>Маршрут:</w:t>
      </w:r>
      <w:r w:rsidRPr="001C3AE3">
        <w:t> США, Нью-Йорк — Россия, Санкт-Петербург</w:t>
      </w:r>
      <w:r w:rsidRPr="001C3AE3">
        <w:br/>
      </w:r>
      <w:r w:rsidRPr="001C3AE3">
        <w:rPr>
          <w:b/>
          <w:bCs/>
        </w:rPr>
        <w:t>Формат перевозки:</w:t>
      </w:r>
      <w:r w:rsidRPr="001C3AE3">
        <w:t> сборный морской контейнер LCL</w:t>
      </w:r>
      <w:r w:rsidRPr="001C3AE3">
        <w:br/>
      </w:r>
      <w:r w:rsidRPr="001C3AE3">
        <w:rPr>
          <w:b/>
          <w:bCs/>
        </w:rPr>
        <w:t>Объем и вес:</w:t>
      </w:r>
      <w:r w:rsidRPr="001C3AE3">
        <w:t> 8,4 м³, 1 120 кг</w:t>
      </w:r>
      <w:r w:rsidR="00204F31">
        <w:br/>
      </w:r>
      <w:r w:rsidR="00204F31" w:rsidRPr="00204F31">
        <w:rPr>
          <w:highlight w:val="yellow"/>
        </w:rPr>
        <w:t xml:space="preserve">Клиент Михаил </w:t>
      </w:r>
      <w:proofErr w:type="spellStart"/>
      <w:r w:rsidR="00204F31" w:rsidRPr="00204F31">
        <w:rPr>
          <w:highlight w:val="yellow"/>
        </w:rPr>
        <w:t>Ливнёв</w:t>
      </w:r>
      <w:proofErr w:type="spellEnd"/>
      <w:r w:rsidR="00204F31" w:rsidRPr="00204F31">
        <w:rPr>
          <w:highlight w:val="yellow"/>
        </w:rPr>
        <w:br/>
        <w:t>Срок доставки 93 дня</w:t>
      </w:r>
      <w:r w:rsidRPr="001C3AE3">
        <w:br/>
      </w:r>
      <w:r w:rsidRPr="001C3AE3">
        <w:rPr>
          <w:b/>
          <w:bCs/>
        </w:rPr>
        <w:t>Основание ввоза:</w:t>
      </w:r>
      <w:r w:rsidRPr="001C3AE3">
        <w:t> Государственная программа добровольного переселения соотечественников</w:t>
      </w:r>
      <w:r w:rsidRPr="001C3AE3">
        <w:br/>
      </w:r>
      <w:r w:rsidRPr="001C3AE3">
        <w:rPr>
          <w:b/>
          <w:bCs/>
        </w:rPr>
        <w:t>Имущество:</w:t>
      </w:r>
      <w:r w:rsidRPr="001C3AE3">
        <w:t> книги, семейный архив, техника, мебель в разобранном виде, посуда, детские вещи.</w:t>
      </w:r>
    </w:p>
    <w:p w14:paraId="4D31486C" w14:textId="77777777" w:rsidR="001C3AE3" w:rsidRPr="001C3AE3" w:rsidRDefault="001C3AE3" w:rsidP="001C3AE3">
      <w:pPr>
        <w:spacing w:after="0"/>
        <w:rPr>
          <w:b/>
          <w:bCs/>
        </w:rPr>
      </w:pPr>
      <w:r>
        <w:rPr>
          <w:b/>
          <w:bCs/>
        </w:rPr>
        <w:br/>
      </w:r>
      <w:r w:rsidRPr="001C3AE3">
        <w:rPr>
          <w:b/>
          <w:bCs/>
        </w:rPr>
        <w:t>Задача клиента</w:t>
      </w:r>
    </w:p>
    <w:p w14:paraId="76B43AA9" w14:textId="77777777" w:rsidR="001C3AE3" w:rsidRDefault="001C3AE3" w:rsidP="001C3AE3">
      <w:pPr>
        <w:spacing w:after="0"/>
      </w:pPr>
      <w:r w:rsidRPr="001C3AE3">
        <w:t xml:space="preserve">Семья </w:t>
      </w:r>
      <w:r>
        <w:t xml:space="preserve">переселялась </w:t>
      </w:r>
      <w:r w:rsidRPr="001C3AE3">
        <w:t>в Россию и хотела ввезти личные вещи без лишних расходов на таможенные платежи. Важно было правильно подтвердить основание для льготного ввоза и заранее подготовить документы, чтобы груз не задержали в порту.</w:t>
      </w:r>
    </w:p>
    <w:p w14:paraId="7B3B6704" w14:textId="77777777" w:rsidR="001C3AE3" w:rsidRPr="001C3AE3" w:rsidRDefault="001C3AE3" w:rsidP="001C3AE3">
      <w:pPr>
        <w:spacing w:after="0"/>
      </w:pPr>
    </w:p>
    <w:p w14:paraId="30EC0DF3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Что сделали Intrelocations.ru</w:t>
      </w:r>
    </w:p>
    <w:p w14:paraId="6ADFE2BD" w14:textId="77777777" w:rsidR="001C3AE3" w:rsidRPr="001C3AE3" w:rsidRDefault="001C3AE3" w:rsidP="001C3AE3">
      <w:pPr>
        <w:numPr>
          <w:ilvl w:val="0"/>
          <w:numId w:val="1"/>
        </w:numPr>
        <w:spacing w:after="0"/>
      </w:pPr>
      <w:r w:rsidRPr="001C3AE3">
        <w:t>Проверили свидетельство участника Госпрограммы.</w:t>
      </w:r>
    </w:p>
    <w:p w14:paraId="2A0A6718" w14:textId="77777777" w:rsidR="001C3AE3" w:rsidRPr="001C3AE3" w:rsidRDefault="001C3AE3" w:rsidP="001C3AE3">
      <w:pPr>
        <w:numPr>
          <w:ilvl w:val="0"/>
          <w:numId w:val="1"/>
        </w:numPr>
        <w:spacing w:after="0"/>
      </w:pPr>
      <w:r w:rsidRPr="001C3AE3">
        <w:t>Подготовили и согласовали подробные описи имущества.</w:t>
      </w:r>
    </w:p>
    <w:p w14:paraId="6C21D610" w14:textId="77777777" w:rsidR="001C3AE3" w:rsidRPr="001C3AE3" w:rsidRDefault="001C3AE3" w:rsidP="001C3AE3">
      <w:pPr>
        <w:numPr>
          <w:ilvl w:val="0"/>
          <w:numId w:val="1"/>
        </w:numPr>
        <w:spacing w:after="0"/>
      </w:pPr>
      <w:r w:rsidRPr="001C3AE3">
        <w:t>Дали клиенту инструкции по самостоятельной упаковке небьющихся вещей.</w:t>
      </w:r>
    </w:p>
    <w:p w14:paraId="691E158D" w14:textId="77777777" w:rsidR="001C3AE3" w:rsidRPr="001C3AE3" w:rsidRDefault="001C3AE3" w:rsidP="001C3AE3">
      <w:pPr>
        <w:numPr>
          <w:ilvl w:val="0"/>
          <w:numId w:val="1"/>
        </w:numPr>
        <w:spacing w:after="0"/>
      </w:pPr>
      <w:r w:rsidRPr="001C3AE3">
        <w:t>Организовали прием груза на складе в Нью-Йорке.</w:t>
      </w:r>
    </w:p>
    <w:p w14:paraId="422DB83C" w14:textId="77777777" w:rsidR="001C3AE3" w:rsidRPr="001C3AE3" w:rsidRDefault="001C3AE3" w:rsidP="001C3AE3">
      <w:pPr>
        <w:numPr>
          <w:ilvl w:val="0"/>
          <w:numId w:val="1"/>
        </w:numPr>
        <w:spacing w:after="0"/>
      </w:pPr>
      <w:r w:rsidRPr="001C3AE3">
        <w:t>Хрупкие предметы и аудиосистему упаковали в индивидуальные фанерные ящики.</w:t>
      </w:r>
    </w:p>
    <w:p w14:paraId="6F01B2DB" w14:textId="77777777" w:rsidR="001C3AE3" w:rsidRPr="001C3AE3" w:rsidRDefault="001C3AE3" w:rsidP="001C3AE3">
      <w:pPr>
        <w:numPr>
          <w:ilvl w:val="0"/>
          <w:numId w:val="1"/>
        </w:numPr>
        <w:spacing w:after="0"/>
      </w:pPr>
      <w:r w:rsidRPr="001C3AE3">
        <w:t>Подготовили груз к морской перевозке в составе сборного контейнера.</w:t>
      </w:r>
    </w:p>
    <w:p w14:paraId="2F376C54" w14:textId="77777777" w:rsidR="001C3AE3" w:rsidRPr="001C3AE3" w:rsidRDefault="001C3AE3" w:rsidP="001C3AE3">
      <w:pPr>
        <w:numPr>
          <w:ilvl w:val="0"/>
          <w:numId w:val="1"/>
        </w:numPr>
        <w:spacing w:after="0"/>
      </w:pPr>
      <w:r w:rsidRPr="001C3AE3">
        <w:t>За 3 недели до прибытия судна согласовали документы с таможенным постом в Санкт-Петербурге.</w:t>
      </w:r>
    </w:p>
    <w:p w14:paraId="7C439439" w14:textId="77777777" w:rsidR="001C3AE3" w:rsidRPr="001C3AE3" w:rsidRDefault="001C3AE3" w:rsidP="001C3AE3">
      <w:pPr>
        <w:numPr>
          <w:ilvl w:val="0"/>
          <w:numId w:val="1"/>
        </w:numPr>
        <w:spacing w:after="0"/>
      </w:pPr>
      <w:r w:rsidRPr="001C3AE3">
        <w:t>Провели таможенное оформление без личного присутствия клиента.</w:t>
      </w:r>
      <w:r>
        <w:br/>
      </w:r>
    </w:p>
    <w:p w14:paraId="479A5A60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Результат</w:t>
      </w:r>
    </w:p>
    <w:p w14:paraId="0789DE89" w14:textId="77777777" w:rsidR="001C3AE3" w:rsidRPr="001C3AE3" w:rsidRDefault="001C3AE3" w:rsidP="001C3AE3">
      <w:pPr>
        <w:spacing w:after="0"/>
      </w:pPr>
      <w:r w:rsidRPr="001C3AE3">
        <w:t>Груз был ввезен в Россию с применением льготы — </w:t>
      </w:r>
      <w:r w:rsidRPr="001C3AE3">
        <w:rPr>
          <w:b/>
          <w:bCs/>
        </w:rPr>
        <w:t>0% таможенных пошлин</w:t>
      </w:r>
      <w:r w:rsidRPr="001C3AE3">
        <w:t xml:space="preserve">. </w:t>
      </w:r>
      <w:r>
        <w:br/>
      </w:r>
      <w:r w:rsidRPr="001C3AE3">
        <w:t>Клиент сэкономил более </w:t>
      </w:r>
      <w:r w:rsidRPr="001C3AE3">
        <w:rPr>
          <w:b/>
          <w:bCs/>
        </w:rPr>
        <w:t>450 000 рублей</w:t>
      </w:r>
      <w:r w:rsidRPr="001C3AE3">
        <w:t xml:space="preserve"> на платежах. </w:t>
      </w:r>
      <w:r>
        <w:br/>
      </w:r>
      <w:r w:rsidRPr="001C3AE3">
        <w:t>После выпуска вещи доставили по адресу в Санкт-</w:t>
      </w:r>
      <w:r>
        <w:t>Петербурге, занесли на 4-й этаж без лифта.</w:t>
      </w:r>
    </w:p>
    <w:p w14:paraId="74D6B912" w14:textId="77777777" w:rsidR="001C2ADF" w:rsidRDefault="001C2ADF" w:rsidP="001C3AE3">
      <w:pPr>
        <w:spacing w:after="0"/>
      </w:pPr>
    </w:p>
    <w:p w14:paraId="0E94D46D" w14:textId="77777777" w:rsidR="001C2ADF" w:rsidRDefault="001C2ADF" w:rsidP="001C3AE3">
      <w:pPr>
        <w:spacing w:after="0"/>
      </w:pPr>
    </w:p>
    <w:p w14:paraId="387DBD2D" w14:textId="6CDE7C76" w:rsidR="001C3AE3" w:rsidRPr="001C3AE3" w:rsidRDefault="001C2ADF" w:rsidP="001C3AE3">
      <w:pPr>
        <w:spacing w:after="0"/>
        <w:rPr>
          <w:b/>
          <w:bCs/>
        </w:rPr>
      </w:pPr>
      <w:r>
        <w:rPr>
          <w:b/>
          <w:bCs/>
        </w:rPr>
        <w:t>КЕЙС 2</w:t>
      </w:r>
      <w:r w:rsidR="001C3AE3">
        <w:rPr>
          <w:b/>
          <w:bCs/>
        </w:rPr>
        <w:t xml:space="preserve">. </w:t>
      </w:r>
      <w:r>
        <w:rPr>
          <w:b/>
          <w:bCs/>
        </w:rPr>
        <w:br/>
      </w:r>
      <w:r w:rsidR="001C3AE3">
        <w:rPr>
          <w:b/>
          <w:bCs/>
        </w:rPr>
        <w:t xml:space="preserve">Перевозка </w:t>
      </w:r>
      <w:r w:rsidR="001C3AE3" w:rsidRPr="001C3AE3">
        <w:rPr>
          <w:b/>
          <w:bCs/>
        </w:rPr>
        <w:t>личных вещей из Германии в Москву</w:t>
      </w:r>
      <w:r w:rsidR="001C3AE3">
        <w:rPr>
          <w:b/>
          <w:bCs/>
        </w:rPr>
        <w:t>, антиквариата, редких книг, мебели.</w:t>
      </w:r>
    </w:p>
    <w:p w14:paraId="4ACF3160" w14:textId="2B2B2913" w:rsidR="001C3AE3" w:rsidRDefault="001C3AE3" w:rsidP="001C3AE3">
      <w:pPr>
        <w:spacing w:after="0"/>
      </w:pPr>
      <w:r w:rsidRPr="001C3AE3">
        <w:rPr>
          <w:b/>
          <w:bCs/>
        </w:rPr>
        <w:t>Маршрут:</w:t>
      </w:r>
      <w:r w:rsidRPr="001C3AE3">
        <w:t> Германия, Берлин — Россия, Москва</w:t>
      </w:r>
      <w:r w:rsidRPr="001C3AE3">
        <w:br/>
      </w:r>
      <w:r w:rsidRPr="001C3AE3">
        <w:rPr>
          <w:b/>
          <w:bCs/>
        </w:rPr>
        <w:t>Формат перевозки:</w:t>
      </w:r>
      <w:r w:rsidRPr="001C3AE3">
        <w:t> отдельный автомобиль</w:t>
      </w:r>
      <w:r w:rsidRPr="001C3AE3">
        <w:br/>
      </w:r>
      <w:r w:rsidRPr="001C3AE3">
        <w:rPr>
          <w:b/>
          <w:bCs/>
        </w:rPr>
        <w:t>Объем и вес:</w:t>
      </w:r>
      <w:r w:rsidRPr="001C3AE3">
        <w:t> 14,2 м³, 1 850 кг</w:t>
      </w:r>
      <w:r w:rsidR="00204F31">
        <w:br/>
      </w:r>
      <w:r w:rsidR="00204F31" w:rsidRPr="00204F31">
        <w:rPr>
          <w:highlight w:val="yellow"/>
        </w:rPr>
        <w:t>Клиент Шнайдер Оксана</w:t>
      </w:r>
      <w:r w:rsidR="00204F31" w:rsidRPr="00204F31">
        <w:rPr>
          <w:highlight w:val="yellow"/>
        </w:rPr>
        <w:br/>
        <w:t>Срок доставки 43 дня</w:t>
      </w:r>
      <w:r w:rsidRPr="001C3AE3">
        <w:br/>
      </w:r>
      <w:r w:rsidRPr="001C3AE3">
        <w:rPr>
          <w:b/>
          <w:bCs/>
        </w:rPr>
        <w:t>Основание ввоза:</w:t>
      </w:r>
      <w:r w:rsidRPr="001C3AE3">
        <w:t> статус репатрианта + освобождение от пошлины на культурные ценности</w:t>
      </w:r>
      <w:r w:rsidRPr="001C3AE3">
        <w:br/>
      </w:r>
      <w:r w:rsidRPr="001C3AE3">
        <w:rPr>
          <w:b/>
          <w:bCs/>
        </w:rPr>
        <w:t>Имущество:</w:t>
      </w:r>
      <w:r w:rsidRPr="001C3AE3">
        <w:t xml:space="preserve"> личные вещи, картины конца XIX века, редкая библиотека, виниловый проигрыватель, фарфор </w:t>
      </w:r>
      <w:proofErr w:type="spellStart"/>
      <w:r w:rsidRPr="001C3AE3">
        <w:t>Meissen</w:t>
      </w:r>
      <w:proofErr w:type="spellEnd"/>
      <w:r w:rsidRPr="001C3AE3">
        <w:t>.</w:t>
      </w:r>
    </w:p>
    <w:p w14:paraId="09A61B67" w14:textId="77777777" w:rsidR="001C3AE3" w:rsidRPr="001C3AE3" w:rsidRDefault="001C3AE3" w:rsidP="001C3AE3">
      <w:pPr>
        <w:spacing w:after="0"/>
      </w:pPr>
    </w:p>
    <w:p w14:paraId="4475E4A2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Задача клиента</w:t>
      </w:r>
    </w:p>
    <w:p w14:paraId="79D0E6C0" w14:textId="77777777" w:rsidR="001C3AE3" w:rsidRDefault="001C3AE3" w:rsidP="001C3AE3">
      <w:pPr>
        <w:spacing w:after="0"/>
      </w:pPr>
      <w:r w:rsidRPr="001C3AE3">
        <w:t>Клиент переезжал в Россию и перевозил не только бытовые вещи, но и предметы, требующие отдельного внимания: антикварные картины, редкие книги и коллекционный фарфор. Нужно было подтвердить законность вывоза из Германии и корректно оформить ввоз в РФ.</w:t>
      </w:r>
    </w:p>
    <w:p w14:paraId="5E315407" w14:textId="77777777" w:rsidR="001C3AE3" w:rsidRPr="001C3AE3" w:rsidRDefault="001C3AE3" w:rsidP="001C3AE3">
      <w:pPr>
        <w:spacing w:after="0"/>
      </w:pPr>
    </w:p>
    <w:p w14:paraId="2571692F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Что сделали Intrelocations.ru</w:t>
      </w:r>
    </w:p>
    <w:p w14:paraId="0ADD0559" w14:textId="77777777" w:rsidR="001C3AE3" w:rsidRPr="001C3AE3" w:rsidRDefault="001C3AE3" w:rsidP="001C3AE3">
      <w:pPr>
        <w:numPr>
          <w:ilvl w:val="0"/>
          <w:numId w:val="2"/>
        </w:numPr>
        <w:spacing w:after="0"/>
      </w:pPr>
      <w:r w:rsidRPr="001C3AE3">
        <w:t>Заключили официальный договор международной транспортной экспедиции.</w:t>
      </w:r>
    </w:p>
    <w:p w14:paraId="5C22CF91" w14:textId="77777777" w:rsidR="001C3AE3" w:rsidRPr="001C3AE3" w:rsidRDefault="001C3AE3" w:rsidP="001C3AE3">
      <w:pPr>
        <w:numPr>
          <w:ilvl w:val="0"/>
          <w:numId w:val="2"/>
        </w:numPr>
        <w:spacing w:after="0"/>
      </w:pPr>
      <w:r w:rsidRPr="001C3AE3">
        <w:lastRenderedPageBreak/>
        <w:t>Подготовили документы для вывоза имущества из Германии.</w:t>
      </w:r>
    </w:p>
    <w:p w14:paraId="3E81DC45" w14:textId="77777777" w:rsidR="001C3AE3" w:rsidRPr="001C3AE3" w:rsidRDefault="001C3AE3" w:rsidP="001C3AE3">
      <w:pPr>
        <w:numPr>
          <w:ilvl w:val="0"/>
          <w:numId w:val="2"/>
        </w:numPr>
        <w:spacing w:after="0"/>
      </w:pPr>
      <w:r w:rsidRPr="001C3AE3">
        <w:t>Оформили экспортную декларацию EX-1.</w:t>
      </w:r>
    </w:p>
    <w:p w14:paraId="16EC20CE" w14:textId="77777777" w:rsidR="001C3AE3" w:rsidRPr="001C3AE3" w:rsidRDefault="001C3AE3" w:rsidP="001C3AE3">
      <w:pPr>
        <w:numPr>
          <w:ilvl w:val="0"/>
          <w:numId w:val="2"/>
        </w:numPr>
        <w:spacing w:after="0"/>
      </w:pPr>
      <w:r w:rsidRPr="001C3AE3">
        <w:t>Организовали перевозку отдельным автомобилем.</w:t>
      </w:r>
    </w:p>
    <w:p w14:paraId="7BB33B3A" w14:textId="77777777" w:rsidR="001C3AE3" w:rsidRPr="001C3AE3" w:rsidRDefault="001C3AE3" w:rsidP="001C3AE3">
      <w:pPr>
        <w:numPr>
          <w:ilvl w:val="0"/>
          <w:numId w:val="2"/>
        </w:numPr>
        <w:spacing w:after="0"/>
      </w:pPr>
      <w:r w:rsidRPr="001C3AE3">
        <w:t xml:space="preserve">Подготовили реестр предметов, </w:t>
      </w:r>
      <w:proofErr w:type="spellStart"/>
      <w:r w:rsidRPr="001C3AE3">
        <w:t>фотофиксацию</w:t>
      </w:r>
      <w:proofErr w:type="spellEnd"/>
      <w:r w:rsidRPr="001C3AE3">
        <w:t xml:space="preserve"> и описи.</w:t>
      </w:r>
    </w:p>
    <w:p w14:paraId="25F40959" w14:textId="77777777" w:rsidR="001C3AE3" w:rsidRPr="001C3AE3" w:rsidRDefault="001C3AE3" w:rsidP="001C3AE3">
      <w:pPr>
        <w:numPr>
          <w:ilvl w:val="0"/>
          <w:numId w:val="2"/>
        </w:numPr>
        <w:spacing w:after="0"/>
      </w:pPr>
      <w:r w:rsidRPr="001C3AE3">
        <w:t xml:space="preserve">На российском таможенном терминале организовали выезд аккредитованного эксперта </w:t>
      </w:r>
      <w:proofErr w:type="spellStart"/>
      <w:r w:rsidRPr="001C3AE3">
        <w:t>Минкульта</w:t>
      </w:r>
      <w:proofErr w:type="spellEnd"/>
      <w:r w:rsidRPr="001C3AE3">
        <w:t xml:space="preserve"> РФ.</w:t>
      </w:r>
    </w:p>
    <w:p w14:paraId="1E1756C1" w14:textId="77777777" w:rsidR="001C3AE3" w:rsidRPr="001C3AE3" w:rsidRDefault="001C3AE3" w:rsidP="001C3AE3">
      <w:pPr>
        <w:numPr>
          <w:ilvl w:val="0"/>
          <w:numId w:val="2"/>
        </w:numPr>
        <w:spacing w:after="0"/>
      </w:pPr>
      <w:r w:rsidRPr="001C3AE3">
        <w:t>Получили экспертные заключения по культурным ценностям.</w:t>
      </w:r>
    </w:p>
    <w:p w14:paraId="0067DF2B" w14:textId="77777777" w:rsidR="001C3AE3" w:rsidRPr="001C3AE3" w:rsidRDefault="001C3AE3" w:rsidP="001C3AE3">
      <w:pPr>
        <w:numPr>
          <w:ilvl w:val="0"/>
          <w:numId w:val="2"/>
        </w:numPr>
        <w:spacing w:after="0"/>
      </w:pPr>
      <w:r w:rsidRPr="001C3AE3">
        <w:t>Оформили ввоз личных вещей с учетом статуса репатрианта.</w:t>
      </w:r>
    </w:p>
    <w:p w14:paraId="2BE918D0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Результат</w:t>
      </w:r>
    </w:p>
    <w:p w14:paraId="2869B324" w14:textId="77777777" w:rsidR="001C3AE3" w:rsidRPr="001C3AE3" w:rsidRDefault="001C3AE3" w:rsidP="001C3AE3">
      <w:pPr>
        <w:spacing w:after="0"/>
      </w:pPr>
      <w:r w:rsidRPr="001C3AE3">
        <w:t>Картины и раритетные книги были ввезены как культурные ценности без уплаты таможенных пошлин. Остальные личные вещи также прошли оформление по льготному режиму. Клиент избежал лишних платежей и получил груз в Москве с доставкой «от двери до двери», заносом и сборкой мебели.</w:t>
      </w:r>
    </w:p>
    <w:p w14:paraId="7A0A2A31" w14:textId="77777777" w:rsidR="001C3AE3" w:rsidRPr="001C3AE3" w:rsidRDefault="001C3AE3" w:rsidP="001C3AE3">
      <w:pPr>
        <w:spacing w:after="0"/>
      </w:pPr>
      <w:r w:rsidRPr="001C3AE3">
        <w:t>---</w:t>
      </w:r>
    </w:p>
    <w:p w14:paraId="730189E4" w14:textId="5E3483E4" w:rsidR="001C3AE3" w:rsidRPr="001C3AE3" w:rsidRDefault="001C2ADF" w:rsidP="001C3AE3">
      <w:pPr>
        <w:spacing w:after="0"/>
        <w:rPr>
          <w:b/>
          <w:bCs/>
        </w:rPr>
      </w:pPr>
      <w:r w:rsidRPr="001C3AE3">
        <w:rPr>
          <w:b/>
          <w:bCs/>
        </w:rPr>
        <w:t xml:space="preserve">КЕЙС 3. </w:t>
      </w:r>
      <w:r>
        <w:rPr>
          <w:b/>
          <w:bCs/>
        </w:rPr>
        <w:br/>
      </w:r>
      <w:r w:rsidR="001C3AE3" w:rsidRPr="001C3AE3">
        <w:rPr>
          <w:b/>
          <w:bCs/>
        </w:rPr>
        <w:t>Ввоз личных вещей из Болгарии на общих основаниях</w:t>
      </w:r>
    </w:p>
    <w:p w14:paraId="1D13E5D8" w14:textId="2C2F193B" w:rsidR="001C3AE3" w:rsidRPr="001C3AE3" w:rsidRDefault="001C3AE3" w:rsidP="001C3AE3">
      <w:pPr>
        <w:spacing w:after="0"/>
      </w:pPr>
      <w:r w:rsidRPr="001C3AE3">
        <w:rPr>
          <w:b/>
          <w:bCs/>
        </w:rPr>
        <w:t>Маршрут:</w:t>
      </w:r>
      <w:r w:rsidRPr="001C3AE3">
        <w:t> Болгария, Варна — Россия, Московская область, Долгопрудный</w:t>
      </w:r>
      <w:r w:rsidRPr="001C3AE3">
        <w:br/>
      </w:r>
      <w:r w:rsidRPr="001C3AE3">
        <w:rPr>
          <w:b/>
          <w:bCs/>
        </w:rPr>
        <w:t>Объем и вес:</w:t>
      </w:r>
      <w:r w:rsidRPr="001C3AE3">
        <w:t> 4,8 м³, 520 кг</w:t>
      </w:r>
      <w:r w:rsidR="00204F31">
        <w:br/>
      </w:r>
      <w:r w:rsidR="00204F31" w:rsidRPr="00204F31">
        <w:rPr>
          <w:highlight w:val="yellow"/>
        </w:rPr>
        <w:t xml:space="preserve">Клиент </w:t>
      </w:r>
      <w:proofErr w:type="spellStart"/>
      <w:r w:rsidR="00204F31" w:rsidRPr="00204F31">
        <w:rPr>
          <w:highlight w:val="yellow"/>
        </w:rPr>
        <w:t>Колеватов</w:t>
      </w:r>
      <w:proofErr w:type="spellEnd"/>
      <w:r w:rsidR="00204F31" w:rsidRPr="00204F31">
        <w:rPr>
          <w:highlight w:val="yellow"/>
        </w:rPr>
        <w:t xml:space="preserve"> Андрей</w:t>
      </w:r>
      <w:r w:rsidR="00204F31">
        <w:br/>
      </w:r>
      <w:r w:rsidR="00204F31" w:rsidRPr="00204F31">
        <w:rPr>
          <w:highlight w:val="yellow"/>
        </w:rPr>
        <w:t>Срок доставки 32 дня</w:t>
      </w:r>
      <w:r w:rsidRPr="001C3AE3">
        <w:br/>
      </w:r>
      <w:r w:rsidRPr="001C3AE3">
        <w:rPr>
          <w:b/>
          <w:bCs/>
        </w:rPr>
        <w:t>Основание ввоза:</w:t>
      </w:r>
      <w:r w:rsidRPr="001C3AE3">
        <w:t> общие основания, без подтвержденной льготы</w:t>
      </w:r>
      <w:r w:rsidRPr="001C3AE3">
        <w:br/>
      </w:r>
      <w:r w:rsidRPr="001C3AE3">
        <w:rPr>
          <w:b/>
          <w:bCs/>
        </w:rPr>
        <w:t>Имущество:</w:t>
      </w:r>
      <w:r w:rsidRPr="001C3AE3">
        <w:t> одежда, обувь, текстиль, посуда, кухонная техника, домашний тренажер.</w:t>
      </w:r>
    </w:p>
    <w:p w14:paraId="1F65463E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Задача клиента</w:t>
      </w:r>
    </w:p>
    <w:p w14:paraId="0B4489E6" w14:textId="77777777" w:rsidR="001C3AE3" w:rsidRDefault="001C3AE3" w:rsidP="001C3AE3">
      <w:pPr>
        <w:spacing w:after="0"/>
      </w:pPr>
      <w:r w:rsidRPr="001C3AE3">
        <w:t>Клиентка планировала ввезти вещи в Россию и рассчитывала на льготный режим. Однако при проверке документов выяснилось, что срок непрерывного пребывания за границей документально прерывался, а значит оснований для беспошлинного ввоза не было.</w:t>
      </w:r>
    </w:p>
    <w:p w14:paraId="5F6AFA12" w14:textId="77777777" w:rsidR="001C3AE3" w:rsidRPr="001C3AE3" w:rsidRDefault="001C3AE3" w:rsidP="001C3AE3">
      <w:pPr>
        <w:spacing w:after="0"/>
      </w:pPr>
    </w:p>
    <w:p w14:paraId="26086340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Что сделали Intrelocations.ru</w:t>
      </w:r>
    </w:p>
    <w:p w14:paraId="2AD45881" w14:textId="77777777" w:rsidR="001C3AE3" w:rsidRPr="001C3AE3" w:rsidRDefault="001C3AE3" w:rsidP="001C3AE3">
      <w:pPr>
        <w:numPr>
          <w:ilvl w:val="0"/>
          <w:numId w:val="3"/>
        </w:numPr>
        <w:spacing w:after="0"/>
      </w:pPr>
      <w:r>
        <w:t>Провели юридическую проверку</w:t>
      </w:r>
      <w:r w:rsidRPr="001C3AE3">
        <w:t xml:space="preserve"> документов до начала перевозки.</w:t>
      </w:r>
    </w:p>
    <w:p w14:paraId="2F5426EE" w14:textId="77777777" w:rsidR="001C3AE3" w:rsidRPr="001C3AE3" w:rsidRDefault="001C3AE3" w:rsidP="001C3AE3">
      <w:pPr>
        <w:numPr>
          <w:ilvl w:val="0"/>
          <w:numId w:val="3"/>
        </w:numPr>
        <w:spacing w:after="0"/>
      </w:pPr>
      <w:r w:rsidRPr="001C3AE3">
        <w:t>Честно предупредили клиента о невозможности применения льготы.</w:t>
      </w:r>
    </w:p>
    <w:p w14:paraId="4A6638AD" w14:textId="77777777" w:rsidR="001C3AE3" w:rsidRPr="001C3AE3" w:rsidRDefault="001C3AE3" w:rsidP="001C3AE3">
      <w:pPr>
        <w:numPr>
          <w:ilvl w:val="0"/>
          <w:numId w:val="3"/>
        </w:numPr>
        <w:spacing w:after="0"/>
      </w:pPr>
      <w:r w:rsidRPr="001C3AE3">
        <w:t>Заранее рассчитали размер официальных таможенных платежей.</w:t>
      </w:r>
    </w:p>
    <w:p w14:paraId="4E9911E0" w14:textId="77777777" w:rsidR="001C3AE3" w:rsidRPr="001C3AE3" w:rsidRDefault="001C3AE3" w:rsidP="001C3AE3">
      <w:pPr>
        <w:numPr>
          <w:ilvl w:val="0"/>
          <w:numId w:val="3"/>
        </w:numPr>
        <w:spacing w:after="0"/>
      </w:pPr>
      <w:r w:rsidRPr="001C3AE3">
        <w:t>Включили таможенные расходы в смету, чтобы исключить неожиданные доплаты.</w:t>
      </w:r>
    </w:p>
    <w:p w14:paraId="614F8DB9" w14:textId="77777777" w:rsidR="001C3AE3" w:rsidRPr="001C3AE3" w:rsidRDefault="001C3AE3" w:rsidP="001C3AE3">
      <w:pPr>
        <w:numPr>
          <w:ilvl w:val="0"/>
          <w:numId w:val="3"/>
        </w:numPr>
        <w:spacing w:after="0"/>
      </w:pPr>
      <w:r w:rsidRPr="001C3AE3">
        <w:t>Предоставили клиентке инструкции по самостоятельной упаковке.</w:t>
      </w:r>
    </w:p>
    <w:p w14:paraId="43FCD9C2" w14:textId="77777777" w:rsidR="001C3AE3" w:rsidRPr="001C3AE3" w:rsidRDefault="001C3AE3" w:rsidP="001C3AE3">
      <w:pPr>
        <w:numPr>
          <w:ilvl w:val="0"/>
          <w:numId w:val="3"/>
        </w:numPr>
        <w:spacing w:after="0"/>
      </w:pPr>
      <w:r w:rsidRPr="001C3AE3">
        <w:t xml:space="preserve">Организовали </w:t>
      </w:r>
      <w:proofErr w:type="spellStart"/>
      <w:r w:rsidRPr="001C3AE3">
        <w:t>доупаковку</w:t>
      </w:r>
      <w:proofErr w:type="spellEnd"/>
      <w:r w:rsidRPr="001C3AE3">
        <w:t xml:space="preserve"> тренажера и хрупкой посуды в Варне.</w:t>
      </w:r>
    </w:p>
    <w:p w14:paraId="563AC25D" w14:textId="77777777" w:rsidR="001C3AE3" w:rsidRPr="001C3AE3" w:rsidRDefault="001C3AE3" w:rsidP="001C3AE3">
      <w:pPr>
        <w:numPr>
          <w:ilvl w:val="0"/>
          <w:numId w:val="3"/>
        </w:numPr>
        <w:spacing w:after="0"/>
      </w:pPr>
      <w:r w:rsidRPr="001C3AE3">
        <w:t>Подготовили пассажирскую таможенную декларацию.</w:t>
      </w:r>
    </w:p>
    <w:p w14:paraId="273F504A" w14:textId="77777777" w:rsidR="001C3AE3" w:rsidRPr="001C3AE3" w:rsidRDefault="001C3AE3" w:rsidP="001C3AE3">
      <w:pPr>
        <w:numPr>
          <w:ilvl w:val="0"/>
          <w:numId w:val="3"/>
        </w:numPr>
        <w:spacing w:after="0"/>
      </w:pPr>
      <w:r w:rsidRPr="001C3AE3">
        <w:t>Провели таможенную очистку через представителя компании.</w:t>
      </w:r>
    </w:p>
    <w:p w14:paraId="42F7ECF1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Результат</w:t>
      </w:r>
    </w:p>
    <w:p w14:paraId="3C49AD05" w14:textId="77777777" w:rsidR="001C3AE3" w:rsidRPr="001C3AE3" w:rsidRDefault="001C3AE3" w:rsidP="001C3AE3">
      <w:pPr>
        <w:spacing w:after="0"/>
      </w:pPr>
      <w:r w:rsidRPr="001C3AE3">
        <w:t>Груз прошел таможенное оформление за </w:t>
      </w:r>
      <w:r w:rsidRPr="001C3AE3">
        <w:rPr>
          <w:b/>
          <w:bCs/>
        </w:rPr>
        <w:t>24 часа</w:t>
      </w:r>
      <w:r w:rsidRPr="001C3AE3">
        <w:t>. Клиентка избежала блокировки груза, штрафов и претензий за недостоверное декларирование. Вещи были доставлены прямо в квартиру в Московской области.</w:t>
      </w:r>
    </w:p>
    <w:p w14:paraId="717F7FFD" w14:textId="77777777" w:rsidR="001C3AE3" w:rsidRPr="001C3AE3" w:rsidRDefault="001C3AE3" w:rsidP="001C3AE3">
      <w:pPr>
        <w:spacing w:after="0"/>
      </w:pPr>
      <w:r w:rsidRPr="001C3AE3">
        <w:t>---</w:t>
      </w:r>
    </w:p>
    <w:p w14:paraId="435E11AF" w14:textId="7F4624BA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Кейс 4. Контейнерный переезд из США в К</w:t>
      </w:r>
      <w:r w:rsidR="001C2ADF">
        <w:rPr>
          <w:b/>
          <w:bCs/>
        </w:rPr>
        <w:t xml:space="preserve">рым Симферополь </w:t>
      </w:r>
    </w:p>
    <w:p w14:paraId="0AD93B52" w14:textId="6D8E7A88" w:rsidR="001C3AE3" w:rsidRPr="001C3AE3" w:rsidRDefault="001C3AE3" w:rsidP="001C3AE3">
      <w:pPr>
        <w:spacing w:after="0"/>
      </w:pPr>
      <w:r w:rsidRPr="001C3AE3">
        <w:rPr>
          <w:b/>
          <w:bCs/>
        </w:rPr>
        <w:t>Маршрут:</w:t>
      </w:r>
      <w:r w:rsidRPr="001C3AE3">
        <w:t xml:space="preserve"> США, Чикаго — Россия, </w:t>
      </w:r>
      <w:r w:rsidR="001C2ADF" w:rsidRPr="001C3AE3">
        <w:rPr>
          <w:b/>
          <w:bCs/>
        </w:rPr>
        <w:t>К</w:t>
      </w:r>
      <w:r w:rsidR="001C2ADF">
        <w:rPr>
          <w:b/>
          <w:bCs/>
        </w:rPr>
        <w:t>рым Симферополь</w:t>
      </w:r>
      <w:r w:rsidRPr="001C3AE3">
        <w:br/>
      </w:r>
      <w:r w:rsidRPr="001C3AE3">
        <w:rPr>
          <w:b/>
          <w:bCs/>
        </w:rPr>
        <w:t>Формат перевозки:</w:t>
      </w:r>
      <w:r w:rsidRPr="001C3AE3">
        <w:t> морской 20-футовый контейнер FCL</w:t>
      </w:r>
      <w:r w:rsidRPr="001C3AE3">
        <w:br/>
      </w:r>
      <w:r w:rsidRPr="001C3AE3">
        <w:rPr>
          <w:b/>
          <w:bCs/>
        </w:rPr>
        <w:t>Объем и вес:</w:t>
      </w:r>
      <w:r w:rsidRPr="001C3AE3">
        <w:t> 28 м³, 3 400 кг</w:t>
      </w:r>
      <w:r w:rsidR="001C2ADF">
        <w:br/>
      </w:r>
      <w:r w:rsidR="001C2ADF" w:rsidRPr="001C2ADF">
        <w:rPr>
          <w:highlight w:val="yellow"/>
        </w:rPr>
        <w:t>Клиент Оксана Уайт</w:t>
      </w:r>
      <w:r w:rsidR="001C2ADF" w:rsidRPr="001C2ADF">
        <w:rPr>
          <w:highlight w:val="yellow"/>
        </w:rPr>
        <w:br/>
        <w:t>Срок доставки 105 дней</w:t>
      </w:r>
      <w:r w:rsidRPr="001C3AE3">
        <w:br/>
      </w:r>
      <w:r w:rsidRPr="001C3AE3">
        <w:rPr>
          <w:b/>
          <w:bCs/>
        </w:rPr>
        <w:t>Основание ввоза:</w:t>
      </w:r>
      <w:r w:rsidRPr="001C3AE3">
        <w:t> граждане РФ, проживавшие за рубежом более 12 месяцев</w:t>
      </w:r>
      <w:r w:rsidRPr="001C3AE3">
        <w:br/>
      </w:r>
      <w:r w:rsidRPr="001C3AE3">
        <w:rPr>
          <w:b/>
          <w:bCs/>
        </w:rPr>
        <w:t>Имущество:</w:t>
      </w:r>
      <w:r w:rsidRPr="001C3AE3">
        <w:t> мебель из массива, велосипеды, профессиональный ручной электроинструмент, домашний кинотеатр, книги, личный архив.</w:t>
      </w:r>
    </w:p>
    <w:p w14:paraId="4AC57CF9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lastRenderedPageBreak/>
        <w:t>Задача клиента</w:t>
      </w:r>
    </w:p>
    <w:p w14:paraId="1558418A" w14:textId="77777777" w:rsidR="001C3AE3" w:rsidRPr="001C3AE3" w:rsidRDefault="001C3AE3" w:rsidP="001C3AE3">
      <w:pPr>
        <w:spacing w:after="0"/>
      </w:pPr>
      <w:r w:rsidRPr="001C3AE3">
        <w:t>Семья возвращалась в Россию после длительного проживания в США. Среди имущества были крупногабаритная мебель и большое количество электроинструмента. Основной риск — признание инструмента коммерческой партией, что могло привести к задержке груза и дополнительным платежам.</w:t>
      </w:r>
    </w:p>
    <w:p w14:paraId="75D6FFE1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Что сделали Intrelocations.ru</w:t>
      </w:r>
    </w:p>
    <w:p w14:paraId="54235625" w14:textId="77777777" w:rsidR="001C3AE3" w:rsidRPr="001C3AE3" w:rsidRDefault="001C3AE3" w:rsidP="001C3AE3">
      <w:pPr>
        <w:numPr>
          <w:ilvl w:val="0"/>
          <w:numId w:val="4"/>
        </w:numPr>
        <w:spacing w:after="0"/>
      </w:pPr>
      <w:r w:rsidRPr="001C3AE3">
        <w:t>Организовали разборку мебели и профессиональную упаковку каждого элемента.</w:t>
      </w:r>
    </w:p>
    <w:p w14:paraId="6AACA992" w14:textId="77777777" w:rsidR="001C3AE3" w:rsidRPr="001C3AE3" w:rsidRDefault="001C3AE3" w:rsidP="001C3AE3">
      <w:pPr>
        <w:numPr>
          <w:ilvl w:val="0"/>
          <w:numId w:val="4"/>
        </w:numPr>
        <w:spacing w:after="0"/>
      </w:pPr>
      <w:r w:rsidRPr="001C3AE3">
        <w:t xml:space="preserve">Для мебели использовали пятислойный картон, </w:t>
      </w:r>
      <w:proofErr w:type="spellStart"/>
      <w:r w:rsidRPr="001C3AE3">
        <w:t>стрейч</w:t>
      </w:r>
      <w:proofErr w:type="spellEnd"/>
      <w:r w:rsidRPr="001C3AE3">
        <w:t>-пленку и защитные материалы.</w:t>
      </w:r>
    </w:p>
    <w:p w14:paraId="7CF247F6" w14:textId="77777777" w:rsidR="001C3AE3" w:rsidRPr="001C3AE3" w:rsidRDefault="001C3AE3" w:rsidP="001C3AE3">
      <w:pPr>
        <w:numPr>
          <w:ilvl w:val="0"/>
          <w:numId w:val="4"/>
        </w:numPr>
        <w:spacing w:after="0"/>
      </w:pPr>
      <w:r w:rsidRPr="001C3AE3">
        <w:t>Подготовили инструмент к декларированию как имущество для личного пользования.</w:t>
      </w:r>
    </w:p>
    <w:p w14:paraId="75BFA738" w14:textId="77777777" w:rsidR="001C3AE3" w:rsidRPr="001C3AE3" w:rsidRDefault="001C3AE3" w:rsidP="001C3AE3">
      <w:pPr>
        <w:numPr>
          <w:ilvl w:val="0"/>
          <w:numId w:val="4"/>
        </w:numPr>
        <w:spacing w:after="0"/>
      </w:pPr>
      <w:r w:rsidRPr="001C3AE3">
        <w:t>В описи указали наименования, количество и серийные номера инструмента.</w:t>
      </w:r>
    </w:p>
    <w:p w14:paraId="547EFD1D" w14:textId="77777777" w:rsidR="001C3AE3" w:rsidRPr="001C3AE3" w:rsidRDefault="001C3AE3" w:rsidP="001C3AE3">
      <w:pPr>
        <w:numPr>
          <w:ilvl w:val="0"/>
          <w:numId w:val="4"/>
        </w:numPr>
        <w:spacing w:after="0"/>
      </w:pPr>
      <w:r w:rsidRPr="001C3AE3">
        <w:t>Собрали документы, подтверждающие проживание клиента в США более 12 месяцев.</w:t>
      </w:r>
    </w:p>
    <w:p w14:paraId="26C11F6C" w14:textId="77777777" w:rsidR="001C3AE3" w:rsidRPr="001C3AE3" w:rsidRDefault="001C3AE3" w:rsidP="001C3AE3">
      <w:pPr>
        <w:numPr>
          <w:ilvl w:val="0"/>
          <w:numId w:val="4"/>
        </w:numPr>
        <w:spacing w:after="0"/>
      </w:pPr>
      <w:r w:rsidRPr="001C3AE3">
        <w:t>Подготовили документы для льготного ввоза личных вещей.</w:t>
      </w:r>
    </w:p>
    <w:p w14:paraId="59DF3C90" w14:textId="77777777" w:rsidR="001C3AE3" w:rsidRPr="001C3AE3" w:rsidRDefault="001C3AE3" w:rsidP="001C3AE3">
      <w:pPr>
        <w:numPr>
          <w:ilvl w:val="0"/>
          <w:numId w:val="4"/>
        </w:numPr>
        <w:spacing w:after="0"/>
      </w:pPr>
      <w:r w:rsidRPr="001C3AE3">
        <w:t>Организовали морскую контейнерную перевозку и дальнейшую доставку по России.</w:t>
      </w:r>
    </w:p>
    <w:p w14:paraId="64234158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Результат</w:t>
      </w:r>
    </w:p>
    <w:p w14:paraId="378EAF6D" w14:textId="1FB4A2B6" w:rsidR="001C3AE3" w:rsidRPr="001C3AE3" w:rsidRDefault="001C3AE3" w:rsidP="001C3AE3">
      <w:pPr>
        <w:spacing w:after="0"/>
      </w:pPr>
      <w:r w:rsidRPr="001C3AE3">
        <w:t xml:space="preserve">Груз прошел таможенное оформление без признания имущества коммерческой партией. Личные вещи были ввезены в рамках беспошлинной квоты. </w:t>
      </w:r>
      <w:r w:rsidR="001C2ADF">
        <w:br/>
      </w:r>
      <w:r w:rsidRPr="001C3AE3">
        <w:t>Проект выполнен «под ключ» за </w:t>
      </w:r>
      <w:r w:rsidR="001C2ADF">
        <w:rPr>
          <w:b/>
          <w:bCs/>
        </w:rPr>
        <w:t>105</w:t>
      </w:r>
      <w:r w:rsidRPr="001C3AE3">
        <w:rPr>
          <w:b/>
          <w:bCs/>
        </w:rPr>
        <w:t xml:space="preserve"> дней</w:t>
      </w:r>
      <w:r w:rsidRPr="001C3AE3">
        <w:t>.</w:t>
      </w:r>
    </w:p>
    <w:p w14:paraId="0AFFE6DD" w14:textId="77777777" w:rsidR="001C2ADF" w:rsidRDefault="001C2ADF" w:rsidP="001C3AE3">
      <w:pPr>
        <w:spacing w:after="0"/>
      </w:pPr>
    </w:p>
    <w:p w14:paraId="5BB30ABD" w14:textId="77777777" w:rsidR="001C2ADF" w:rsidRDefault="001C2ADF" w:rsidP="001C3AE3">
      <w:pPr>
        <w:spacing w:after="0"/>
        <w:rPr>
          <w:b/>
          <w:bCs/>
        </w:rPr>
      </w:pPr>
      <w:r w:rsidRPr="001C3AE3">
        <w:rPr>
          <w:b/>
          <w:bCs/>
        </w:rPr>
        <w:t xml:space="preserve">КЕЙС 5. </w:t>
      </w:r>
    </w:p>
    <w:p w14:paraId="4F0EE9D4" w14:textId="16EEA16A" w:rsidR="001C3AE3" w:rsidRPr="001C3AE3" w:rsidRDefault="001C3AE3" w:rsidP="001C3AE3">
      <w:pPr>
        <w:spacing w:after="0"/>
        <w:rPr>
          <w:b/>
          <w:bCs/>
        </w:rPr>
      </w:pPr>
      <w:proofErr w:type="spellStart"/>
      <w:r w:rsidRPr="001C3AE3">
        <w:rPr>
          <w:b/>
          <w:bCs/>
        </w:rPr>
        <w:t>Мультимодальная</w:t>
      </w:r>
      <w:proofErr w:type="spellEnd"/>
      <w:r w:rsidRPr="001C3AE3">
        <w:rPr>
          <w:b/>
          <w:bCs/>
        </w:rPr>
        <w:t xml:space="preserve"> доставка из Канады в Новосибирск</w:t>
      </w:r>
    </w:p>
    <w:p w14:paraId="0A2D3CF7" w14:textId="20BDC165" w:rsidR="001C3AE3" w:rsidRPr="001C3AE3" w:rsidRDefault="001C3AE3" w:rsidP="001C3AE3">
      <w:pPr>
        <w:spacing w:after="0"/>
      </w:pPr>
      <w:r w:rsidRPr="001C3AE3">
        <w:rPr>
          <w:b/>
          <w:bCs/>
        </w:rPr>
        <w:t>Маршрут:</w:t>
      </w:r>
      <w:r w:rsidRPr="001C3AE3">
        <w:t> Канада, Ванкувер —— Новосибирск</w:t>
      </w:r>
      <w:r w:rsidRPr="001C3AE3">
        <w:br/>
      </w:r>
      <w:r w:rsidRPr="001C3AE3">
        <w:rPr>
          <w:b/>
          <w:bCs/>
        </w:rPr>
        <w:t>Объем и вес:</w:t>
      </w:r>
      <w:r w:rsidRPr="001C3AE3">
        <w:t> 12 м³, 1 640 кг</w:t>
      </w:r>
      <w:r w:rsidR="001C2ADF">
        <w:br/>
      </w:r>
      <w:r w:rsidR="001C2ADF" w:rsidRPr="001C2ADF">
        <w:rPr>
          <w:highlight w:val="yellow"/>
        </w:rPr>
        <w:t xml:space="preserve">Клиент Сабина </w:t>
      </w:r>
      <w:proofErr w:type="spellStart"/>
      <w:r w:rsidR="001C2ADF" w:rsidRPr="001C2ADF">
        <w:rPr>
          <w:highlight w:val="yellow"/>
        </w:rPr>
        <w:t>Ахмадиева</w:t>
      </w:r>
      <w:proofErr w:type="spellEnd"/>
      <w:r w:rsidR="001C2ADF" w:rsidRPr="001C2ADF">
        <w:rPr>
          <w:highlight w:val="yellow"/>
        </w:rPr>
        <w:br/>
        <w:t>Срок доставки 97 дней</w:t>
      </w:r>
      <w:r w:rsidRPr="001C3AE3">
        <w:br/>
      </w:r>
      <w:r w:rsidRPr="001C3AE3">
        <w:rPr>
          <w:b/>
          <w:bCs/>
        </w:rPr>
        <w:t>Основание ввоза:</w:t>
      </w:r>
      <w:r w:rsidRPr="001C3AE3">
        <w:t> Государственная программа добровольного переселения соотечественников</w:t>
      </w:r>
      <w:r w:rsidRPr="001C3AE3">
        <w:br/>
      </w:r>
      <w:r w:rsidRPr="001C3AE3">
        <w:rPr>
          <w:b/>
          <w:bCs/>
        </w:rPr>
        <w:t>Имущество:</w:t>
      </w:r>
      <w:r w:rsidRPr="001C3AE3">
        <w:t> лыжи, сноуборды, спортивная экипировка, книги, коллекция минералов, фототехника и профессиональная оптика.</w:t>
      </w:r>
    </w:p>
    <w:p w14:paraId="04888622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Задача клиента</w:t>
      </w:r>
    </w:p>
    <w:p w14:paraId="048E74E3" w14:textId="77777777" w:rsidR="001C3AE3" w:rsidRPr="001C3AE3" w:rsidRDefault="001C3AE3" w:rsidP="001C3AE3">
      <w:pPr>
        <w:spacing w:after="0"/>
      </w:pPr>
      <w:r w:rsidRPr="001C3AE3">
        <w:t>Необходимо было организовать ввоз личных вещей из Канады в условиях сложной международной логистики и ограничений по прямым маршрутам. Дополнительное внимание требовалось к коллекции минералов и профессиональной оптике.</w:t>
      </w:r>
    </w:p>
    <w:p w14:paraId="6826D439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Что сделали Intrelocations.ru</w:t>
      </w:r>
    </w:p>
    <w:p w14:paraId="34A86B8B" w14:textId="77777777" w:rsidR="001C3AE3" w:rsidRPr="001C3AE3" w:rsidRDefault="001C3AE3" w:rsidP="001C3AE3">
      <w:pPr>
        <w:numPr>
          <w:ilvl w:val="0"/>
          <w:numId w:val="5"/>
        </w:numPr>
        <w:spacing w:after="0"/>
      </w:pPr>
      <w:r w:rsidRPr="001C3AE3">
        <w:t xml:space="preserve">Разработали </w:t>
      </w:r>
      <w:proofErr w:type="spellStart"/>
      <w:r w:rsidRPr="001C3AE3">
        <w:t>мультимодальный</w:t>
      </w:r>
      <w:proofErr w:type="spellEnd"/>
      <w:r w:rsidRPr="001C3AE3">
        <w:t xml:space="preserve"> маршрут через нейтральные транзитные порты.</w:t>
      </w:r>
    </w:p>
    <w:p w14:paraId="3C328F5C" w14:textId="77777777" w:rsidR="001C3AE3" w:rsidRPr="001C3AE3" w:rsidRDefault="001C3AE3" w:rsidP="001C3AE3">
      <w:pPr>
        <w:numPr>
          <w:ilvl w:val="0"/>
          <w:numId w:val="5"/>
        </w:numPr>
        <w:spacing w:after="0"/>
      </w:pPr>
      <w:r w:rsidRPr="001C3AE3">
        <w:t>Организовали перегрузку в опломбированные контейнеры.</w:t>
      </w:r>
    </w:p>
    <w:p w14:paraId="7AB28A6B" w14:textId="77777777" w:rsidR="001C3AE3" w:rsidRPr="001C3AE3" w:rsidRDefault="001C3AE3" w:rsidP="001C3AE3">
      <w:pPr>
        <w:numPr>
          <w:ilvl w:val="0"/>
          <w:numId w:val="5"/>
        </w:numPr>
        <w:spacing w:after="0"/>
      </w:pPr>
      <w:r w:rsidRPr="001C3AE3">
        <w:t>Проверили документы на фототехнику и оптику.</w:t>
      </w:r>
    </w:p>
    <w:p w14:paraId="2E752E72" w14:textId="77777777" w:rsidR="001C3AE3" w:rsidRPr="001C3AE3" w:rsidRDefault="001C3AE3" w:rsidP="001C3AE3">
      <w:pPr>
        <w:numPr>
          <w:ilvl w:val="0"/>
          <w:numId w:val="5"/>
        </w:numPr>
        <w:spacing w:after="0"/>
      </w:pPr>
      <w:r w:rsidRPr="001C3AE3">
        <w:t>Организовали подтверждение по коллекции минералов, чтобы исключить риски отнесения к сырьевым драгоценным камням.</w:t>
      </w:r>
    </w:p>
    <w:p w14:paraId="6083A3C1" w14:textId="77777777" w:rsidR="001C3AE3" w:rsidRPr="001C3AE3" w:rsidRDefault="001C3AE3" w:rsidP="001C3AE3">
      <w:pPr>
        <w:numPr>
          <w:ilvl w:val="0"/>
          <w:numId w:val="5"/>
        </w:numPr>
        <w:spacing w:after="0"/>
      </w:pPr>
      <w:r w:rsidRPr="001C3AE3">
        <w:t>Подготовили документы по Госпрограмме переселения.</w:t>
      </w:r>
    </w:p>
    <w:p w14:paraId="352E02DF" w14:textId="77777777" w:rsidR="001C3AE3" w:rsidRPr="001C3AE3" w:rsidRDefault="001C3AE3" w:rsidP="001C3AE3">
      <w:pPr>
        <w:numPr>
          <w:ilvl w:val="0"/>
          <w:numId w:val="5"/>
        </w:numPr>
        <w:spacing w:after="0"/>
      </w:pPr>
      <w:r w:rsidRPr="001C3AE3">
        <w:t>Оформили освобождение от таможенных платежей.</w:t>
      </w:r>
    </w:p>
    <w:p w14:paraId="41310419" w14:textId="77777777" w:rsidR="001C3AE3" w:rsidRPr="001C3AE3" w:rsidRDefault="001C3AE3" w:rsidP="001C3AE3">
      <w:pPr>
        <w:numPr>
          <w:ilvl w:val="0"/>
          <w:numId w:val="5"/>
        </w:numPr>
        <w:spacing w:after="0"/>
      </w:pPr>
      <w:r w:rsidRPr="001C3AE3">
        <w:t>Организовали прием груза в Новосибирске и доставку в дом клиента.</w:t>
      </w:r>
    </w:p>
    <w:p w14:paraId="1076F9D1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Результат</w:t>
      </w:r>
    </w:p>
    <w:p w14:paraId="685B0E6D" w14:textId="77777777" w:rsidR="001C2ADF" w:rsidRDefault="001C3AE3" w:rsidP="001C2ADF">
      <w:pPr>
        <w:spacing w:after="0"/>
      </w:pPr>
      <w:r w:rsidRPr="001C3AE3">
        <w:t xml:space="preserve">Груз был доставлен в Россию и оформлен с применением льготы. Клиент не занимался </w:t>
      </w:r>
      <w:bookmarkStart w:id="0" w:name="_GoBack"/>
      <w:r w:rsidRPr="001C3AE3">
        <w:t>таможенными процедурами самостоятельно и получил вещи по адресу в Новосибирске.</w:t>
      </w:r>
      <w:r w:rsidR="001C2ADF">
        <w:br/>
      </w:r>
      <w:r w:rsidR="001C2ADF">
        <w:br/>
      </w:r>
    </w:p>
    <w:p w14:paraId="1818F882" w14:textId="4051C5CA" w:rsidR="001C3AE3" w:rsidRPr="001C3AE3" w:rsidRDefault="001C2ADF" w:rsidP="001C2ADF">
      <w:pPr>
        <w:spacing w:after="0"/>
        <w:rPr>
          <w:b/>
          <w:bCs/>
        </w:rPr>
      </w:pPr>
      <w:r w:rsidRPr="001C3AE3">
        <w:rPr>
          <w:b/>
          <w:bCs/>
        </w:rPr>
        <w:t>КЕЙС 6.</w:t>
      </w:r>
      <w:r w:rsidR="001C3AE3" w:rsidRPr="001C3AE3">
        <w:rPr>
          <w:b/>
          <w:bCs/>
        </w:rPr>
        <w:t xml:space="preserve"> </w:t>
      </w:r>
      <w:r>
        <w:rPr>
          <w:b/>
          <w:bCs/>
        </w:rPr>
        <w:br/>
        <w:t>Возвращение из Израиля в Новороссийск личных вещей и</w:t>
      </w:r>
      <w:r w:rsidR="001C3AE3" w:rsidRPr="001C3AE3">
        <w:rPr>
          <w:b/>
          <w:bCs/>
        </w:rPr>
        <w:t xml:space="preserve"> предмет</w:t>
      </w:r>
      <w:r>
        <w:rPr>
          <w:b/>
          <w:bCs/>
        </w:rPr>
        <w:t xml:space="preserve">ов </w:t>
      </w:r>
      <w:r w:rsidR="001C3AE3" w:rsidRPr="001C3AE3">
        <w:rPr>
          <w:b/>
          <w:bCs/>
        </w:rPr>
        <w:t>искусства</w:t>
      </w:r>
    </w:p>
    <w:p w14:paraId="11024847" w14:textId="1C62AB50" w:rsidR="001C3AE3" w:rsidRPr="001C3AE3" w:rsidRDefault="001C3AE3" w:rsidP="001C3AE3">
      <w:pPr>
        <w:spacing w:after="0"/>
      </w:pPr>
      <w:r w:rsidRPr="001C3AE3">
        <w:rPr>
          <w:b/>
          <w:bCs/>
        </w:rPr>
        <w:t>Маршрут:</w:t>
      </w:r>
      <w:r w:rsidRPr="001C3AE3">
        <w:t> Израиль, Хайфа — Новороссийск — Москва</w:t>
      </w:r>
      <w:r w:rsidRPr="001C3AE3">
        <w:br/>
      </w:r>
      <w:r w:rsidRPr="001C3AE3">
        <w:rPr>
          <w:b/>
          <w:bCs/>
        </w:rPr>
        <w:t>Объем и вес:</w:t>
      </w:r>
      <w:r w:rsidRPr="001C3AE3">
        <w:t> 6,5 м³, 890 кг</w:t>
      </w:r>
      <w:r w:rsidR="001C2ADF">
        <w:br/>
      </w:r>
      <w:r w:rsidR="001C2ADF" w:rsidRPr="001C2ADF">
        <w:rPr>
          <w:highlight w:val="yellow"/>
        </w:rPr>
        <w:t xml:space="preserve">Клиент </w:t>
      </w:r>
      <w:proofErr w:type="spellStart"/>
      <w:r w:rsidR="001C2ADF" w:rsidRPr="001C2ADF">
        <w:rPr>
          <w:highlight w:val="yellow"/>
        </w:rPr>
        <w:t>Клечетова</w:t>
      </w:r>
      <w:proofErr w:type="spellEnd"/>
      <w:r w:rsidR="001C2ADF" w:rsidRPr="001C2ADF">
        <w:rPr>
          <w:highlight w:val="yellow"/>
        </w:rPr>
        <w:t xml:space="preserve"> Анна</w:t>
      </w:r>
      <w:r w:rsidR="001C2ADF" w:rsidRPr="001C2ADF">
        <w:rPr>
          <w:highlight w:val="yellow"/>
        </w:rPr>
        <w:br/>
      </w:r>
      <w:r w:rsidR="001C2ADF" w:rsidRPr="001C2ADF">
        <w:rPr>
          <w:highlight w:val="yellow"/>
        </w:rPr>
        <w:lastRenderedPageBreak/>
        <w:t>Срок доставки</w:t>
      </w:r>
      <w:r w:rsidR="001C2ADF">
        <w:rPr>
          <w:highlight w:val="yellow"/>
        </w:rPr>
        <w:t xml:space="preserve"> 68</w:t>
      </w:r>
      <w:r w:rsidR="001C2ADF" w:rsidRPr="001C2ADF">
        <w:rPr>
          <w:highlight w:val="yellow"/>
        </w:rPr>
        <w:t xml:space="preserve"> дня</w:t>
      </w:r>
      <w:r w:rsidRPr="001C3AE3">
        <w:br/>
      </w:r>
      <w:r w:rsidRPr="001C3AE3">
        <w:rPr>
          <w:b/>
          <w:bCs/>
        </w:rPr>
        <w:t>Основание ввоза:</w:t>
      </w:r>
      <w:r w:rsidRPr="001C3AE3">
        <w:t> возврат граждан РФ после длительного пребывания + оформление культурных ценностей</w:t>
      </w:r>
      <w:r w:rsidRPr="001C3AE3">
        <w:br/>
      </w:r>
      <w:r w:rsidRPr="001C3AE3">
        <w:rPr>
          <w:b/>
          <w:bCs/>
        </w:rPr>
        <w:t>Имущество:</w:t>
      </w:r>
      <w:r w:rsidRPr="001C3AE3">
        <w:t xml:space="preserve"> книги на иврите и русском языке, издания до 1945 года, </w:t>
      </w:r>
      <w:proofErr w:type="spellStart"/>
      <w:r w:rsidRPr="001C3AE3">
        <w:t>иудаика</w:t>
      </w:r>
      <w:proofErr w:type="spellEnd"/>
      <w:r w:rsidRPr="001C3AE3">
        <w:t>, старинные серебряные подсвечники, картины современных израильских художников, одежда.</w:t>
      </w:r>
    </w:p>
    <w:p w14:paraId="1F9B9659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Задача клиента</w:t>
      </w:r>
    </w:p>
    <w:p w14:paraId="2EE3A3E8" w14:textId="77777777" w:rsidR="001C3AE3" w:rsidRPr="001C3AE3" w:rsidRDefault="001C3AE3" w:rsidP="001C3AE3">
      <w:pPr>
        <w:spacing w:after="0"/>
      </w:pPr>
      <w:r w:rsidRPr="001C3AE3">
        <w:t>Клиент возвращался в Россию и перевозил предметы религиозного культа, книги и произведения искусства. Нужно было обеспечить бережную перевозку и корректное оформление таких предметов при ввозе в РФ.</w:t>
      </w:r>
    </w:p>
    <w:p w14:paraId="6E13D15F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Что сделали Intrelocations.ru</w:t>
      </w:r>
    </w:p>
    <w:p w14:paraId="09541E67" w14:textId="77777777" w:rsidR="001C3AE3" w:rsidRPr="001C3AE3" w:rsidRDefault="001C3AE3" w:rsidP="001C3AE3">
      <w:pPr>
        <w:numPr>
          <w:ilvl w:val="0"/>
          <w:numId w:val="6"/>
        </w:numPr>
        <w:spacing w:after="0"/>
      </w:pPr>
      <w:r w:rsidRPr="001C3AE3">
        <w:t>Организовали упаковку в Хайфе.</w:t>
      </w:r>
    </w:p>
    <w:p w14:paraId="7B1F16AD" w14:textId="08D9B6F7" w:rsidR="001C3AE3" w:rsidRPr="001C3AE3" w:rsidRDefault="001C3AE3" w:rsidP="001C3AE3">
      <w:pPr>
        <w:numPr>
          <w:ilvl w:val="0"/>
          <w:numId w:val="6"/>
        </w:numPr>
        <w:spacing w:after="0"/>
      </w:pPr>
      <w:r w:rsidRPr="001C3AE3">
        <w:t xml:space="preserve">Серебряные изделия </w:t>
      </w:r>
      <w:r w:rsidR="00BA46B3">
        <w:t xml:space="preserve">и картины упаковали </w:t>
      </w:r>
      <w:proofErr w:type="gramStart"/>
      <w:r w:rsidR="00BA46B3">
        <w:t>в защитные фанерный</w:t>
      </w:r>
      <w:r w:rsidRPr="001C3AE3">
        <w:t xml:space="preserve"> кофры</w:t>
      </w:r>
      <w:proofErr w:type="gramEnd"/>
      <w:r w:rsidR="00BA46B3">
        <w:t xml:space="preserve"> из </w:t>
      </w:r>
      <w:proofErr w:type="spellStart"/>
      <w:r w:rsidR="00BA46B3">
        <w:t>влакоотталкивающей</w:t>
      </w:r>
      <w:proofErr w:type="spellEnd"/>
      <w:r w:rsidR="00BA46B3">
        <w:t xml:space="preserve"> фанеры</w:t>
      </w:r>
      <w:r w:rsidRPr="001C3AE3">
        <w:t>.</w:t>
      </w:r>
    </w:p>
    <w:p w14:paraId="72B5F311" w14:textId="6B9629C5" w:rsidR="001C3AE3" w:rsidRPr="001C3AE3" w:rsidRDefault="001C3AE3" w:rsidP="001C3AE3">
      <w:pPr>
        <w:numPr>
          <w:ilvl w:val="0"/>
          <w:numId w:val="6"/>
        </w:numPr>
        <w:spacing w:after="0"/>
      </w:pPr>
      <w:r w:rsidRPr="001C3AE3">
        <w:t>Подготовили опис</w:t>
      </w:r>
      <w:r w:rsidR="00BA46B3">
        <w:t>ь, сделали фото</w:t>
      </w:r>
      <w:r w:rsidRPr="001C3AE3">
        <w:t xml:space="preserve"> и</w:t>
      </w:r>
      <w:r w:rsidR="00BA46B3">
        <w:t xml:space="preserve"> подробное</w:t>
      </w:r>
      <w:r w:rsidRPr="001C3AE3">
        <w:t xml:space="preserve"> описание </w:t>
      </w:r>
      <w:r w:rsidR="00BA46B3">
        <w:t>каждого предмета искусства</w:t>
      </w:r>
      <w:r w:rsidRPr="001C3AE3">
        <w:t>.</w:t>
      </w:r>
    </w:p>
    <w:p w14:paraId="493AB5B5" w14:textId="47B44460" w:rsidR="001C3AE3" w:rsidRPr="001C3AE3" w:rsidRDefault="001C3AE3" w:rsidP="001C3AE3">
      <w:pPr>
        <w:numPr>
          <w:ilvl w:val="0"/>
          <w:numId w:val="6"/>
        </w:numPr>
        <w:spacing w:after="0"/>
      </w:pPr>
      <w:r w:rsidRPr="001C3AE3">
        <w:t xml:space="preserve">На таможне РФ привлекли </w:t>
      </w:r>
      <w:r w:rsidR="00BA46B3">
        <w:t xml:space="preserve">аттестованного </w:t>
      </w:r>
      <w:r w:rsidRPr="001C3AE3">
        <w:t>эксперта по культурным ценностям.</w:t>
      </w:r>
    </w:p>
    <w:p w14:paraId="6C59B532" w14:textId="77777777" w:rsidR="001C3AE3" w:rsidRPr="001C3AE3" w:rsidRDefault="001C3AE3" w:rsidP="001C3AE3">
      <w:pPr>
        <w:numPr>
          <w:ilvl w:val="0"/>
          <w:numId w:val="6"/>
        </w:numPr>
        <w:spacing w:after="0"/>
      </w:pPr>
      <w:r w:rsidRPr="001C3AE3">
        <w:t>Старинные подсвечники и книги старше 50 лет зарегистрировали как культурные ценности.</w:t>
      </w:r>
    </w:p>
    <w:p w14:paraId="48893434" w14:textId="77777777" w:rsidR="001C3AE3" w:rsidRPr="001C3AE3" w:rsidRDefault="001C3AE3" w:rsidP="001C3AE3">
      <w:pPr>
        <w:numPr>
          <w:ilvl w:val="0"/>
          <w:numId w:val="6"/>
        </w:numPr>
        <w:spacing w:after="0"/>
      </w:pPr>
      <w:r w:rsidRPr="001C3AE3">
        <w:t>По современным картинам оформили документы, подтверждающие отсутствие признаков культурного наследия для беспрепятственного выпуска.</w:t>
      </w:r>
    </w:p>
    <w:p w14:paraId="52A47E3D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Результат</w:t>
      </w:r>
    </w:p>
    <w:p w14:paraId="0B8BD1B7" w14:textId="75F4E22E" w:rsidR="001C3AE3" w:rsidRPr="001C3AE3" w:rsidRDefault="001C3AE3" w:rsidP="001C3AE3">
      <w:pPr>
        <w:spacing w:after="0"/>
      </w:pPr>
      <w:r w:rsidRPr="001C3AE3">
        <w:t xml:space="preserve">Клиент ввез предметы культа, книги и картины легально и без лишних таможенных рисков. </w:t>
      </w:r>
      <w:r w:rsidR="001C2ADF">
        <w:br/>
        <w:t>Подготовлены заранее и согласованы документы под льготный таможенный ввоз всего груза без оплаты таможенных платежей.</w:t>
      </w:r>
      <w:r w:rsidR="001C2ADF">
        <w:br/>
      </w:r>
      <w:r w:rsidRPr="001C3AE3">
        <w:t>Культурные ценности были оформлены корректно</w:t>
      </w:r>
      <w:r w:rsidR="001C2ADF">
        <w:t xml:space="preserve"> под освобождение от оплаты таможенных платежей</w:t>
      </w:r>
      <w:r w:rsidRPr="001C3AE3">
        <w:t>, а современные произведения искусства выпущены без задержек.</w:t>
      </w:r>
      <w:r w:rsidR="001C2ADF">
        <w:br/>
      </w:r>
    </w:p>
    <w:p w14:paraId="771C411B" w14:textId="77777777" w:rsidR="00BA46B3" w:rsidRDefault="00BA46B3" w:rsidP="001C3AE3">
      <w:pPr>
        <w:spacing w:after="0"/>
        <w:rPr>
          <w:b/>
          <w:bCs/>
        </w:rPr>
      </w:pPr>
      <w:r w:rsidRPr="001C3AE3">
        <w:rPr>
          <w:b/>
          <w:bCs/>
        </w:rPr>
        <w:t>КЕЙС 7</w:t>
      </w:r>
      <w:r w:rsidR="001C3AE3" w:rsidRPr="001C3AE3">
        <w:rPr>
          <w:b/>
          <w:bCs/>
        </w:rPr>
        <w:t>.</w:t>
      </w:r>
    </w:p>
    <w:p w14:paraId="269B22DE" w14:textId="1934754F" w:rsidR="001C3AE3" w:rsidRPr="001C3AE3" w:rsidRDefault="00BA46B3" w:rsidP="001C3AE3">
      <w:pPr>
        <w:spacing w:after="0"/>
        <w:rPr>
          <w:b/>
          <w:bCs/>
        </w:rPr>
      </w:pPr>
      <w:r>
        <w:rPr>
          <w:b/>
          <w:bCs/>
        </w:rPr>
        <w:t xml:space="preserve">Переезд </w:t>
      </w:r>
      <w:r w:rsidRPr="001C3AE3">
        <w:rPr>
          <w:b/>
          <w:bCs/>
        </w:rPr>
        <w:t>из Великобритании</w:t>
      </w:r>
      <w:r>
        <w:rPr>
          <w:b/>
          <w:bCs/>
        </w:rPr>
        <w:t xml:space="preserve"> после з</w:t>
      </w:r>
      <w:r>
        <w:rPr>
          <w:b/>
          <w:bCs/>
        </w:rPr>
        <w:t>авершение рабочего контра</w:t>
      </w:r>
      <w:r>
        <w:rPr>
          <w:b/>
          <w:bCs/>
        </w:rPr>
        <w:t>кта.</w:t>
      </w:r>
      <w:r>
        <w:rPr>
          <w:b/>
          <w:bCs/>
        </w:rPr>
        <w:br/>
        <w:t>Ввоз брендового гардероба личных вещей</w:t>
      </w:r>
    </w:p>
    <w:p w14:paraId="289564B5" w14:textId="0E33F070" w:rsidR="001C3AE3" w:rsidRPr="001C3AE3" w:rsidRDefault="001C3AE3" w:rsidP="001C3AE3">
      <w:pPr>
        <w:spacing w:after="0"/>
      </w:pPr>
      <w:r w:rsidRPr="001C3AE3">
        <w:rPr>
          <w:b/>
          <w:bCs/>
        </w:rPr>
        <w:t>Маршрут:</w:t>
      </w:r>
      <w:r w:rsidRPr="001C3AE3">
        <w:t> Великобритан</w:t>
      </w:r>
      <w:r w:rsidR="00BA46B3">
        <w:t xml:space="preserve">ия, Лондон </w:t>
      </w:r>
      <w:r w:rsidRPr="001C3AE3">
        <w:t>— Россия, Санкт-Петербург</w:t>
      </w:r>
      <w:r w:rsidRPr="001C3AE3">
        <w:br/>
      </w:r>
      <w:r w:rsidRPr="001C3AE3">
        <w:rPr>
          <w:b/>
          <w:bCs/>
        </w:rPr>
        <w:t>Объем и вес:</w:t>
      </w:r>
      <w:r w:rsidRPr="001C3AE3">
        <w:t> 5,5 м³, 720 кг</w:t>
      </w:r>
      <w:r w:rsidR="00BA46B3">
        <w:br/>
      </w:r>
      <w:r w:rsidR="00BA46B3" w:rsidRPr="00BA46B3">
        <w:rPr>
          <w:highlight w:val="yellow"/>
        </w:rPr>
        <w:t>Клиент Владислав Краснов</w:t>
      </w:r>
      <w:r w:rsidR="00BA46B3">
        <w:br/>
      </w:r>
      <w:r w:rsidR="00BA46B3" w:rsidRPr="00BA46B3">
        <w:rPr>
          <w:highlight w:val="yellow"/>
        </w:rPr>
        <w:t>Срок доставки 46 дней</w:t>
      </w:r>
      <w:r w:rsidRPr="001C3AE3">
        <w:br/>
      </w:r>
      <w:r w:rsidRPr="001C3AE3">
        <w:rPr>
          <w:b/>
          <w:bCs/>
        </w:rPr>
        <w:t>Основание ввоза:</w:t>
      </w:r>
      <w:r w:rsidRPr="001C3AE3">
        <w:t> гражданин РФ, находившийся за рубежом более 12 месяцев</w:t>
      </w:r>
      <w:r w:rsidRPr="001C3AE3">
        <w:br/>
      </w:r>
      <w:r w:rsidRPr="001C3AE3">
        <w:rPr>
          <w:b/>
          <w:bCs/>
        </w:rPr>
        <w:t>Имущество:</w:t>
      </w:r>
      <w:r w:rsidRPr="001C3AE3">
        <w:t> брендовая одежда, обувь, сумки, ноутбук, монитор, фарфоровый сервиз, сувениры.</w:t>
      </w:r>
    </w:p>
    <w:p w14:paraId="0645473A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Задача клиента</w:t>
      </w:r>
    </w:p>
    <w:p w14:paraId="2ACA3CE3" w14:textId="591292B7" w:rsidR="001C3AE3" w:rsidRDefault="00BA46B3" w:rsidP="001C3AE3">
      <w:pPr>
        <w:spacing w:after="0"/>
      </w:pPr>
      <w:r>
        <w:t>Клиент перевозил</w:t>
      </w:r>
      <w:r w:rsidR="001C3AE3" w:rsidRPr="001C3AE3">
        <w:t xml:space="preserve"> личный гардероб, в том числе брендовые вещи. Основной риск был связан с экспортными ограничениями Великобритании на предметы роскоши и необходимостью доказать, что имущество является личным и бывшим в употреблении.</w:t>
      </w:r>
    </w:p>
    <w:p w14:paraId="389365AD" w14:textId="77777777" w:rsidR="00BA46B3" w:rsidRPr="001C3AE3" w:rsidRDefault="00BA46B3" w:rsidP="001C3AE3">
      <w:pPr>
        <w:spacing w:after="0"/>
      </w:pPr>
    </w:p>
    <w:p w14:paraId="2B8E8883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Что сделали Intrelocations.ru</w:t>
      </w:r>
    </w:p>
    <w:p w14:paraId="1617DE56" w14:textId="77777777" w:rsidR="001C3AE3" w:rsidRPr="001C3AE3" w:rsidRDefault="001C3AE3" w:rsidP="001C3AE3">
      <w:pPr>
        <w:numPr>
          <w:ilvl w:val="0"/>
          <w:numId w:val="7"/>
        </w:numPr>
        <w:spacing w:after="0"/>
      </w:pPr>
      <w:r w:rsidRPr="001C3AE3">
        <w:t>Провели предварительную классификацию имущества.</w:t>
      </w:r>
    </w:p>
    <w:p w14:paraId="2CB94D6E" w14:textId="77777777" w:rsidR="001C3AE3" w:rsidRPr="001C3AE3" w:rsidRDefault="001C3AE3" w:rsidP="001C3AE3">
      <w:pPr>
        <w:numPr>
          <w:ilvl w:val="0"/>
          <w:numId w:val="7"/>
        </w:numPr>
        <w:spacing w:after="0"/>
      </w:pPr>
      <w:r w:rsidRPr="001C3AE3">
        <w:t>Подготовили описи с указанием, что вещи являются бывшими в употреблении личными предметами.</w:t>
      </w:r>
    </w:p>
    <w:p w14:paraId="5BDC33AD" w14:textId="77777777" w:rsidR="001C3AE3" w:rsidRPr="001C3AE3" w:rsidRDefault="001C3AE3" w:rsidP="001C3AE3">
      <w:pPr>
        <w:numPr>
          <w:ilvl w:val="0"/>
          <w:numId w:val="7"/>
        </w:numPr>
        <w:spacing w:after="0"/>
      </w:pPr>
      <w:r w:rsidRPr="001C3AE3">
        <w:t>Исключили риск отнесения груза к коммерческой партии или товарам для продажи.</w:t>
      </w:r>
    </w:p>
    <w:p w14:paraId="29B74EF6" w14:textId="33C919EE" w:rsidR="001C3AE3" w:rsidRPr="001C3AE3" w:rsidRDefault="001C3AE3" w:rsidP="001C3AE3">
      <w:pPr>
        <w:numPr>
          <w:ilvl w:val="0"/>
          <w:numId w:val="7"/>
        </w:numPr>
        <w:spacing w:after="0"/>
      </w:pPr>
      <w:r w:rsidRPr="001C3AE3">
        <w:t xml:space="preserve">Организовали автомобильную доставку через транзитный </w:t>
      </w:r>
      <w:proofErr w:type="spellStart"/>
      <w:r w:rsidRPr="001C3AE3">
        <w:t>хаб</w:t>
      </w:r>
      <w:proofErr w:type="spellEnd"/>
      <w:r w:rsidR="00BA46B3">
        <w:t xml:space="preserve"> в Европе</w:t>
      </w:r>
      <w:r w:rsidRPr="001C3AE3">
        <w:t>.</w:t>
      </w:r>
    </w:p>
    <w:p w14:paraId="785D0868" w14:textId="77777777" w:rsidR="001C3AE3" w:rsidRPr="001C3AE3" w:rsidRDefault="001C3AE3" w:rsidP="001C3AE3">
      <w:pPr>
        <w:numPr>
          <w:ilvl w:val="0"/>
          <w:numId w:val="7"/>
        </w:numPr>
        <w:spacing w:after="0"/>
      </w:pPr>
      <w:r w:rsidRPr="001C3AE3">
        <w:t>Подготовили документы для ввоза в Россию по основанию длительного проживания за рубежом.</w:t>
      </w:r>
    </w:p>
    <w:p w14:paraId="24188434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Результат</w:t>
      </w:r>
    </w:p>
    <w:p w14:paraId="6DF09866" w14:textId="543CBCBB" w:rsidR="001C3AE3" w:rsidRPr="001C3AE3" w:rsidRDefault="001C3AE3" w:rsidP="001C3AE3">
      <w:pPr>
        <w:spacing w:after="0"/>
      </w:pPr>
      <w:r w:rsidRPr="001C3AE3">
        <w:lastRenderedPageBreak/>
        <w:t>Груз прошел экспортные и импортные</w:t>
      </w:r>
      <w:r w:rsidR="00BA46B3">
        <w:t xml:space="preserve"> процедуры без задержек. </w:t>
      </w:r>
      <w:r w:rsidR="00BA46B3">
        <w:br/>
        <w:t>Клиент получил</w:t>
      </w:r>
      <w:r w:rsidRPr="001C3AE3">
        <w:t xml:space="preserve"> личные вещи в Санкт-Петербурге без поездок на таможенные посты и самостоятельного общения с контролирующими органами.</w:t>
      </w:r>
      <w:r w:rsidR="005E4922">
        <w:t xml:space="preserve"> Всю работу по оформлению взяли на себя специалисты </w:t>
      </w:r>
      <w:proofErr w:type="spellStart"/>
      <w:r w:rsidR="005E4922">
        <w:rPr>
          <w:lang w:val="en-US"/>
        </w:rPr>
        <w:t>Intrelocations</w:t>
      </w:r>
      <w:proofErr w:type="spellEnd"/>
      <w:r w:rsidR="005E4922">
        <w:rPr>
          <w:lang w:val="en-US"/>
        </w:rPr>
        <w:t>.</w:t>
      </w:r>
      <w:r w:rsidR="00BA46B3">
        <w:br/>
        <w:t xml:space="preserve">Документы для таможенного оформления согласованы до приезда вещей на СВХ. Груз выпущен под освобождение от уплаты таможенных платежей. </w:t>
      </w:r>
      <w:r w:rsidR="00BA46B3">
        <w:br/>
      </w:r>
    </w:p>
    <w:p w14:paraId="42136622" w14:textId="238EE1DD" w:rsidR="001C3AE3" w:rsidRPr="001C3AE3" w:rsidRDefault="00BA46B3" w:rsidP="001C3AE3">
      <w:pPr>
        <w:spacing w:after="0"/>
        <w:rPr>
          <w:b/>
          <w:bCs/>
        </w:rPr>
      </w:pPr>
      <w:r w:rsidRPr="001C3AE3">
        <w:rPr>
          <w:b/>
          <w:bCs/>
        </w:rPr>
        <w:t>КЕЙС 8.</w:t>
      </w:r>
      <w:r>
        <w:rPr>
          <w:b/>
          <w:bCs/>
        </w:rPr>
        <w:br/>
      </w:r>
      <w:r w:rsidR="001C3AE3" w:rsidRPr="001C3AE3">
        <w:rPr>
          <w:b/>
          <w:bCs/>
        </w:rPr>
        <w:t>Премиальный переезд из Дубая в Москву</w:t>
      </w:r>
    </w:p>
    <w:p w14:paraId="7D420189" w14:textId="60755C27" w:rsidR="001C3AE3" w:rsidRPr="001C3AE3" w:rsidRDefault="001C3AE3" w:rsidP="001C3AE3">
      <w:pPr>
        <w:spacing w:after="0"/>
      </w:pPr>
      <w:r w:rsidRPr="001C3AE3">
        <w:rPr>
          <w:b/>
          <w:bCs/>
        </w:rPr>
        <w:t>Маршрут:</w:t>
      </w:r>
      <w:r w:rsidRPr="001C3AE3">
        <w:t> ОАЭ, Дубай — Россия, Москва</w:t>
      </w:r>
      <w:r w:rsidRPr="001C3AE3">
        <w:br/>
      </w:r>
      <w:r w:rsidRPr="001C3AE3">
        <w:rPr>
          <w:b/>
          <w:bCs/>
        </w:rPr>
        <w:t>Формат перевозки:</w:t>
      </w:r>
      <w:r w:rsidRPr="001C3AE3">
        <w:t> авиа/автотранспорт</w:t>
      </w:r>
      <w:r w:rsidRPr="001C3AE3">
        <w:br/>
      </w:r>
      <w:r w:rsidRPr="001C3AE3">
        <w:rPr>
          <w:b/>
          <w:bCs/>
        </w:rPr>
        <w:t>Объем и вес:</w:t>
      </w:r>
      <w:r w:rsidRPr="001C3AE3">
        <w:t> 8,2 м³, 980 кг</w:t>
      </w:r>
      <w:r w:rsidR="00BA46B3">
        <w:br/>
      </w:r>
      <w:r w:rsidR="00BA46B3" w:rsidRPr="00BA46B3">
        <w:rPr>
          <w:highlight w:val="yellow"/>
        </w:rPr>
        <w:t>Клиент Рыбакова Татьяна</w:t>
      </w:r>
      <w:r w:rsidR="00BA46B3">
        <w:br/>
      </w:r>
      <w:r w:rsidR="00BA46B3" w:rsidRPr="00BA46B3">
        <w:rPr>
          <w:highlight w:val="yellow"/>
        </w:rPr>
        <w:t>Срок доставки 24 дня</w:t>
      </w:r>
      <w:r w:rsidRPr="001C3AE3">
        <w:br/>
      </w:r>
      <w:r w:rsidRPr="001C3AE3">
        <w:rPr>
          <w:b/>
          <w:bCs/>
        </w:rPr>
        <w:t>Основание ввоза:</w:t>
      </w:r>
      <w:r w:rsidRPr="001C3AE3">
        <w:t> проживание в ОАЭ по резидентской визе более 1 года</w:t>
      </w:r>
      <w:r w:rsidRPr="001C3AE3">
        <w:br/>
      </w:r>
      <w:r w:rsidRPr="001C3AE3">
        <w:rPr>
          <w:b/>
          <w:bCs/>
        </w:rPr>
        <w:t>Имущество:</w:t>
      </w:r>
      <w:r w:rsidRPr="001C3AE3">
        <w:t xml:space="preserve"> дизайнерская мебель, акустическая система </w:t>
      </w:r>
      <w:proofErr w:type="spellStart"/>
      <w:r w:rsidRPr="001C3AE3">
        <w:t>High-End</w:t>
      </w:r>
      <w:proofErr w:type="spellEnd"/>
      <w:r w:rsidRPr="001C3AE3">
        <w:t xml:space="preserve">, </w:t>
      </w:r>
      <w:proofErr w:type="spellStart"/>
      <w:r w:rsidRPr="001C3AE3">
        <w:t>кофемашина</w:t>
      </w:r>
      <w:proofErr w:type="spellEnd"/>
      <w:r w:rsidRPr="001C3AE3">
        <w:t>, гардероб, картины современных авторов.</w:t>
      </w:r>
    </w:p>
    <w:p w14:paraId="6841E725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Задача клиента</w:t>
      </w:r>
    </w:p>
    <w:p w14:paraId="434D5261" w14:textId="115D2966" w:rsidR="001C3AE3" w:rsidRDefault="001C3AE3" w:rsidP="001C3AE3">
      <w:pPr>
        <w:spacing w:after="0"/>
      </w:pPr>
      <w:r w:rsidRPr="001C3AE3">
        <w:t>Клиенту требовался премиальный сервис переезда с упаковкой дорогостоящей мебели, акустики и предметов интерьера. Также нужно было подтвердить длительное проживание за рубежом и оформить ввоз без личного присутствия на таможне.</w:t>
      </w:r>
    </w:p>
    <w:p w14:paraId="3E09F0BE" w14:textId="77777777" w:rsidR="00BA46B3" w:rsidRPr="001C3AE3" w:rsidRDefault="00BA46B3" w:rsidP="001C3AE3">
      <w:pPr>
        <w:spacing w:after="0"/>
      </w:pPr>
    </w:p>
    <w:p w14:paraId="085E2836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Что сделали Intrelocations.ru</w:t>
      </w:r>
    </w:p>
    <w:p w14:paraId="1F395259" w14:textId="77777777" w:rsidR="001C3AE3" w:rsidRPr="001C3AE3" w:rsidRDefault="001C3AE3" w:rsidP="001C3AE3">
      <w:pPr>
        <w:numPr>
          <w:ilvl w:val="0"/>
          <w:numId w:val="8"/>
        </w:numPr>
        <w:spacing w:after="0"/>
      </w:pPr>
      <w:r w:rsidRPr="001C3AE3">
        <w:t>Организовали упаковку в Дубае за 1 рабочий день.</w:t>
      </w:r>
    </w:p>
    <w:p w14:paraId="7518D2AE" w14:textId="77777777" w:rsidR="001C3AE3" w:rsidRPr="001C3AE3" w:rsidRDefault="001C3AE3" w:rsidP="001C3AE3">
      <w:pPr>
        <w:numPr>
          <w:ilvl w:val="0"/>
          <w:numId w:val="8"/>
        </w:numPr>
        <w:spacing w:after="0"/>
      </w:pPr>
      <w:r w:rsidRPr="001C3AE3">
        <w:t>Для акустической системы и мраморного стола изготовили индивидуальную фанерную тару.</w:t>
      </w:r>
    </w:p>
    <w:p w14:paraId="54575FCF" w14:textId="77777777" w:rsidR="001C3AE3" w:rsidRPr="001C3AE3" w:rsidRDefault="001C3AE3" w:rsidP="001C3AE3">
      <w:pPr>
        <w:numPr>
          <w:ilvl w:val="0"/>
          <w:numId w:val="8"/>
        </w:numPr>
        <w:spacing w:after="0"/>
      </w:pPr>
      <w:r w:rsidRPr="001C3AE3">
        <w:t>Использовали демпфирующие материалы для защиты при перевозке.</w:t>
      </w:r>
    </w:p>
    <w:p w14:paraId="3703791E" w14:textId="6724EDE1" w:rsidR="001C3AE3" w:rsidRPr="001C3AE3" w:rsidRDefault="001C3AE3" w:rsidP="001C3AE3">
      <w:pPr>
        <w:numPr>
          <w:ilvl w:val="0"/>
          <w:numId w:val="8"/>
        </w:numPr>
        <w:spacing w:after="0"/>
      </w:pPr>
      <w:r w:rsidRPr="001C3AE3">
        <w:t>Подготовили документы, п</w:t>
      </w:r>
      <w:r w:rsidR="00BA46B3">
        <w:t xml:space="preserve">одтверждающие проживание в ОАЭ, </w:t>
      </w:r>
      <w:r w:rsidRPr="001C3AE3">
        <w:t xml:space="preserve">резидентские визы, </w:t>
      </w:r>
      <w:proofErr w:type="spellStart"/>
      <w:r w:rsidRPr="001C3AE3">
        <w:t>Emirates</w:t>
      </w:r>
      <w:proofErr w:type="spellEnd"/>
      <w:r w:rsidRPr="001C3AE3">
        <w:t xml:space="preserve"> ID, документы по аренде жилья.</w:t>
      </w:r>
    </w:p>
    <w:p w14:paraId="1B4A437A" w14:textId="77777777" w:rsidR="001C3AE3" w:rsidRPr="001C3AE3" w:rsidRDefault="001C3AE3" w:rsidP="001C3AE3">
      <w:pPr>
        <w:numPr>
          <w:ilvl w:val="0"/>
          <w:numId w:val="8"/>
        </w:numPr>
        <w:spacing w:after="0"/>
      </w:pPr>
      <w:r w:rsidRPr="001C3AE3">
        <w:t>Таможенный представитель оформил пассажирскую таможенную декларацию.</w:t>
      </w:r>
    </w:p>
    <w:p w14:paraId="0B0B4F0E" w14:textId="0EC6C4F5" w:rsidR="001C3AE3" w:rsidRDefault="001C3AE3" w:rsidP="001C3AE3">
      <w:pPr>
        <w:numPr>
          <w:ilvl w:val="0"/>
          <w:numId w:val="8"/>
        </w:numPr>
        <w:spacing w:after="0"/>
      </w:pPr>
      <w:r w:rsidRPr="001C3AE3">
        <w:t>Провели таможенное оформление в РФ без выезда клиента на пост.</w:t>
      </w:r>
    </w:p>
    <w:p w14:paraId="7A7E93E9" w14:textId="77777777" w:rsidR="00BA46B3" w:rsidRPr="001C3AE3" w:rsidRDefault="00BA46B3" w:rsidP="00BA46B3">
      <w:pPr>
        <w:spacing w:after="0"/>
        <w:ind w:left="720"/>
      </w:pPr>
    </w:p>
    <w:p w14:paraId="4BE4743F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Результат</w:t>
      </w:r>
    </w:p>
    <w:p w14:paraId="777F7FC4" w14:textId="77777777" w:rsidR="005E4922" w:rsidRDefault="005E4922" w:rsidP="005E4922">
      <w:pPr>
        <w:spacing w:after="0"/>
      </w:pPr>
      <w:r>
        <w:t>Груз был оформлен за 2 дня после прибытия на терминал в Шереметьево. Клиент получил премиальный переезд «под ключ»: упаковка, перевозка, таможенное оформление и доставка по адресу в Москве.</w:t>
      </w:r>
    </w:p>
    <w:p w14:paraId="7155857A" w14:textId="77777777" w:rsidR="005E4922" w:rsidRDefault="005E4922" w:rsidP="005E4922">
      <w:pPr>
        <w:spacing w:after="0"/>
      </w:pPr>
      <w:r>
        <w:t>Таможенное оформление провели брокеры компании с уплатой всех необходимых платежей. Ориентировочные суммы были озвучены клиенту до начала перевозки.</w:t>
      </w:r>
    </w:p>
    <w:p w14:paraId="78EE7C26" w14:textId="1AB4F0A0" w:rsidR="005E4922" w:rsidRDefault="005E4922" w:rsidP="005E4922">
      <w:pPr>
        <w:spacing w:after="0"/>
      </w:pPr>
      <w:r>
        <w:t>Час</w:t>
      </w:r>
      <w:r>
        <w:t>ть груза, культурные ценности,</w:t>
      </w:r>
      <w:r>
        <w:t xml:space="preserve"> была освобождена от таможенных платежей. Для этого мы пригласили эксперта по культурным ценностям на таможенный пост и оформили все необходимые документы для </w:t>
      </w:r>
      <w:proofErr w:type="spellStart"/>
      <w:r>
        <w:t>Минкульта</w:t>
      </w:r>
      <w:proofErr w:type="spellEnd"/>
      <w:r>
        <w:t xml:space="preserve"> РФ.</w:t>
      </w:r>
    </w:p>
    <w:p w14:paraId="49F7CCD3" w14:textId="77777777" w:rsidR="005E4922" w:rsidRDefault="005E4922" w:rsidP="005E4922">
      <w:pPr>
        <w:spacing w:after="0"/>
      </w:pPr>
    </w:p>
    <w:p w14:paraId="46F8EACB" w14:textId="52B78160" w:rsidR="001C3AE3" w:rsidRPr="001C3AE3" w:rsidRDefault="005E4922" w:rsidP="001C3AE3">
      <w:pPr>
        <w:spacing w:after="0"/>
        <w:rPr>
          <w:b/>
          <w:bCs/>
        </w:rPr>
      </w:pPr>
      <w:r w:rsidRPr="001C3AE3">
        <w:rPr>
          <w:b/>
          <w:bCs/>
        </w:rPr>
        <w:t xml:space="preserve">КЕЙС 9. </w:t>
      </w:r>
      <w:r>
        <w:rPr>
          <w:b/>
          <w:bCs/>
        </w:rPr>
        <w:br/>
      </w:r>
      <w:r w:rsidR="001C3AE3" w:rsidRPr="001C3AE3">
        <w:rPr>
          <w:b/>
          <w:bCs/>
        </w:rPr>
        <w:t>Срочный переезд из Италии после отказа предыдущего перевозчика</w:t>
      </w:r>
    </w:p>
    <w:p w14:paraId="56545A8A" w14:textId="5C08E416" w:rsidR="001C3AE3" w:rsidRPr="001C3AE3" w:rsidRDefault="001C3AE3" w:rsidP="001C3AE3">
      <w:pPr>
        <w:spacing w:after="0"/>
      </w:pPr>
      <w:r w:rsidRPr="001C3AE3">
        <w:rPr>
          <w:b/>
          <w:bCs/>
        </w:rPr>
        <w:t>Маршрут:</w:t>
      </w:r>
      <w:r w:rsidRPr="001C3AE3">
        <w:t> Италия, Милан — Россия, Чехов</w:t>
      </w:r>
      <w:r w:rsidRPr="001C3AE3">
        <w:br/>
      </w:r>
      <w:r w:rsidRPr="001C3AE3">
        <w:rPr>
          <w:b/>
          <w:bCs/>
        </w:rPr>
        <w:t>Объем и вес:</w:t>
      </w:r>
      <w:r w:rsidRPr="001C3AE3">
        <w:t> 11,5 м³, 1 560 кг</w:t>
      </w:r>
      <w:r w:rsidR="005E4922">
        <w:br/>
      </w:r>
      <w:r w:rsidR="005E4922" w:rsidRPr="005E4922">
        <w:rPr>
          <w:highlight w:val="yellow"/>
        </w:rPr>
        <w:t xml:space="preserve">Клиент </w:t>
      </w:r>
      <w:proofErr w:type="spellStart"/>
      <w:r w:rsidR="005E4922" w:rsidRPr="005E4922">
        <w:rPr>
          <w:highlight w:val="yellow"/>
        </w:rPr>
        <w:t>Кириакиди</w:t>
      </w:r>
      <w:proofErr w:type="spellEnd"/>
      <w:r w:rsidR="005E4922" w:rsidRPr="005E4922">
        <w:rPr>
          <w:highlight w:val="yellow"/>
        </w:rPr>
        <w:t xml:space="preserve"> Олег</w:t>
      </w:r>
      <w:r w:rsidR="005E4922" w:rsidRPr="005E4922">
        <w:rPr>
          <w:highlight w:val="yellow"/>
        </w:rPr>
        <w:br/>
        <w:t>Срок доставки 33 дня</w:t>
      </w:r>
      <w:r w:rsidRPr="001C3AE3">
        <w:br/>
      </w:r>
      <w:r w:rsidRPr="001C3AE3">
        <w:rPr>
          <w:b/>
          <w:bCs/>
        </w:rPr>
        <w:t>Основание ввоза:</w:t>
      </w:r>
      <w:r w:rsidRPr="001C3AE3">
        <w:t> возврат личных вещей под льготу</w:t>
      </w:r>
      <w:r w:rsidRPr="001C3AE3">
        <w:br/>
      </w:r>
      <w:r w:rsidRPr="001C3AE3">
        <w:rPr>
          <w:b/>
          <w:bCs/>
        </w:rPr>
        <w:lastRenderedPageBreak/>
        <w:t>Имущество:</w:t>
      </w:r>
      <w:r w:rsidR="005E4922">
        <w:t> стол, 4 стула, диван, кровать, матрас, садовая мебель,</w:t>
      </w:r>
      <w:r w:rsidRPr="001C3AE3">
        <w:t xml:space="preserve"> бытовая техника, холодильник, </w:t>
      </w:r>
      <w:proofErr w:type="spellStart"/>
      <w:r w:rsidRPr="001C3AE3">
        <w:t>кофемашина</w:t>
      </w:r>
      <w:proofErr w:type="spellEnd"/>
      <w:r w:rsidRPr="001C3AE3">
        <w:t>, инструменты, библиотека из 15 коробок.</w:t>
      </w:r>
    </w:p>
    <w:p w14:paraId="7D225671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Задача клиента</w:t>
      </w:r>
    </w:p>
    <w:p w14:paraId="295B25FD" w14:textId="5C23072B" w:rsidR="001C3AE3" w:rsidRDefault="001C3AE3" w:rsidP="001C3AE3">
      <w:pPr>
        <w:spacing w:after="0"/>
      </w:pPr>
      <w:r w:rsidRPr="001C3AE3">
        <w:t>За 3 дня до выселения из арендованного дома предыдущая транспортная компания отказалась выполнять перевозку. Клиенту нужно было срочно вывезти имущество из Италии и не сорвать сроки освобождения жилья.</w:t>
      </w:r>
    </w:p>
    <w:p w14:paraId="46D6DB08" w14:textId="77777777" w:rsidR="005E4922" w:rsidRPr="001C3AE3" w:rsidRDefault="005E4922" w:rsidP="001C3AE3">
      <w:pPr>
        <w:spacing w:after="0"/>
      </w:pPr>
    </w:p>
    <w:p w14:paraId="28CD14FB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Что сделали Intrelocations.ru</w:t>
      </w:r>
    </w:p>
    <w:p w14:paraId="5EAAB241" w14:textId="77777777" w:rsidR="001C3AE3" w:rsidRPr="001C3AE3" w:rsidRDefault="001C3AE3" w:rsidP="001C3AE3">
      <w:pPr>
        <w:numPr>
          <w:ilvl w:val="0"/>
          <w:numId w:val="9"/>
        </w:numPr>
        <w:spacing w:after="0"/>
      </w:pPr>
      <w:r w:rsidRPr="001C3AE3">
        <w:t>В течение 48 часов выделили транспорт под переезд.</w:t>
      </w:r>
    </w:p>
    <w:p w14:paraId="558555FB" w14:textId="77777777" w:rsidR="001C3AE3" w:rsidRPr="001C3AE3" w:rsidRDefault="001C3AE3" w:rsidP="001C3AE3">
      <w:pPr>
        <w:numPr>
          <w:ilvl w:val="0"/>
          <w:numId w:val="9"/>
        </w:numPr>
        <w:spacing w:after="0"/>
      </w:pPr>
      <w:r w:rsidRPr="001C3AE3">
        <w:t>Срочно согласовали пакет документов для экспортной таможни Италии.</w:t>
      </w:r>
    </w:p>
    <w:p w14:paraId="77406D60" w14:textId="77777777" w:rsidR="001C3AE3" w:rsidRPr="001C3AE3" w:rsidRDefault="001C3AE3" w:rsidP="001C3AE3">
      <w:pPr>
        <w:numPr>
          <w:ilvl w:val="0"/>
          <w:numId w:val="9"/>
        </w:numPr>
        <w:spacing w:after="0"/>
      </w:pPr>
      <w:r w:rsidRPr="001C3AE3">
        <w:t>Передали клиенту чек-лист для самостоятельной упаковки.</w:t>
      </w:r>
    </w:p>
    <w:p w14:paraId="7DB0EAFD" w14:textId="77777777" w:rsidR="001C3AE3" w:rsidRPr="001C3AE3" w:rsidRDefault="001C3AE3" w:rsidP="001C3AE3">
      <w:pPr>
        <w:numPr>
          <w:ilvl w:val="0"/>
          <w:numId w:val="9"/>
        </w:numPr>
        <w:spacing w:after="0"/>
      </w:pPr>
      <w:r w:rsidRPr="001C3AE3">
        <w:t xml:space="preserve">Дистанционно помогли составить корректную </w:t>
      </w:r>
      <w:proofErr w:type="spellStart"/>
      <w:r w:rsidRPr="001C3AE3">
        <w:t>мультиязычную</w:t>
      </w:r>
      <w:proofErr w:type="spellEnd"/>
      <w:r w:rsidRPr="001C3AE3">
        <w:t xml:space="preserve"> опись.</w:t>
      </w:r>
    </w:p>
    <w:p w14:paraId="0733FA81" w14:textId="77777777" w:rsidR="001C3AE3" w:rsidRPr="001C3AE3" w:rsidRDefault="001C3AE3" w:rsidP="001C3AE3">
      <w:pPr>
        <w:numPr>
          <w:ilvl w:val="0"/>
          <w:numId w:val="9"/>
        </w:numPr>
        <w:spacing w:after="0"/>
      </w:pPr>
      <w:r w:rsidRPr="001C3AE3">
        <w:t>Отдельно проработали описание библиотеки из 15 коробок.</w:t>
      </w:r>
    </w:p>
    <w:p w14:paraId="701DCD73" w14:textId="77777777" w:rsidR="001C3AE3" w:rsidRPr="001C3AE3" w:rsidRDefault="001C3AE3" w:rsidP="001C3AE3">
      <w:pPr>
        <w:numPr>
          <w:ilvl w:val="0"/>
          <w:numId w:val="9"/>
        </w:numPr>
        <w:spacing w:after="0"/>
      </w:pPr>
      <w:r w:rsidRPr="001C3AE3">
        <w:t>В день погрузки выяснилось, что фактический объем на 35% больше расчетного.</w:t>
      </w:r>
    </w:p>
    <w:p w14:paraId="425FA386" w14:textId="77777777" w:rsidR="001C3AE3" w:rsidRPr="001C3AE3" w:rsidRDefault="001C3AE3" w:rsidP="001C3AE3">
      <w:pPr>
        <w:numPr>
          <w:ilvl w:val="0"/>
          <w:numId w:val="9"/>
        </w:numPr>
        <w:spacing w:after="0"/>
      </w:pPr>
      <w:r w:rsidRPr="001C3AE3">
        <w:t>Оперативно заменили автомобиль на более вместительный.</w:t>
      </w:r>
    </w:p>
    <w:p w14:paraId="6A111123" w14:textId="3B9D96A7" w:rsidR="001C3AE3" w:rsidRDefault="001C3AE3" w:rsidP="001C3AE3">
      <w:pPr>
        <w:numPr>
          <w:ilvl w:val="0"/>
          <w:numId w:val="9"/>
        </w:numPr>
        <w:spacing w:after="0"/>
      </w:pPr>
      <w:r w:rsidRPr="001C3AE3">
        <w:t>Подготовили документы для льготного беспошлинного ввоза в Россию.</w:t>
      </w:r>
    </w:p>
    <w:p w14:paraId="27A948DB" w14:textId="77777777" w:rsidR="005E4922" w:rsidRPr="001C3AE3" w:rsidRDefault="005E4922" w:rsidP="001C3AE3">
      <w:pPr>
        <w:numPr>
          <w:ilvl w:val="0"/>
          <w:numId w:val="9"/>
        </w:numPr>
        <w:spacing w:after="0"/>
      </w:pPr>
    </w:p>
    <w:p w14:paraId="2BCB542B" w14:textId="77777777" w:rsidR="001C3AE3" w:rsidRPr="001C3AE3" w:rsidRDefault="001C3AE3" w:rsidP="001C3AE3">
      <w:pPr>
        <w:spacing w:after="0"/>
        <w:rPr>
          <w:b/>
          <w:bCs/>
        </w:rPr>
      </w:pPr>
      <w:r w:rsidRPr="001C3AE3">
        <w:rPr>
          <w:b/>
          <w:bCs/>
        </w:rPr>
        <w:t>Результат</w:t>
      </w:r>
    </w:p>
    <w:p w14:paraId="3268B10A" w14:textId="5947F5ED" w:rsidR="001C3AE3" w:rsidRPr="001C3AE3" w:rsidRDefault="001C3AE3" w:rsidP="001C3AE3">
      <w:pPr>
        <w:spacing w:after="0"/>
      </w:pPr>
      <w:r w:rsidRPr="001C3AE3">
        <w:t xml:space="preserve">Переезд был выполнен без срыва сроков. </w:t>
      </w:r>
      <w:r w:rsidR="005E4922">
        <w:t xml:space="preserve">Организовали грузчиков, подготовку таможенных и сопроводительный документов. Учитывая ограничения ширины улицы в Милане, забирали вещи двумя фургонами. Затем на складе сделали общую консолидацию. Разместили вещи на паллеты, подготовили упаковочный лист международного формата, согласовали документы с таможней Италии и России. </w:t>
      </w:r>
      <w:r w:rsidR="005E4922">
        <w:br/>
      </w:r>
      <w:r w:rsidRPr="001C3AE3">
        <w:t>Клиент успел освободить дом в Италии, а вещи были легально ввезен</w:t>
      </w:r>
      <w:r w:rsidR="00A26829">
        <w:t>ы в Россию с применением льготного таможенного оформления.</w:t>
      </w:r>
    </w:p>
    <w:bookmarkEnd w:id="0"/>
    <w:p w14:paraId="755CA80B" w14:textId="77777777" w:rsidR="00C76D98" w:rsidRDefault="00C76D98" w:rsidP="001C3AE3">
      <w:pPr>
        <w:spacing w:after="0"/>
      </w:pPr>
    </w:p>
    <w:p w14:paraId="7EA79EE9" w14:textId="77777777" w:rsidR="001C3AE3" w:rsidRDefault="001C3AE3" w:rsidP="001C3AE3">
      <w:pPr>
        <w:spacing w:after="0"/>
      </w:pPr>
    </w:p>
    <w:sectPr w:rsidR="001C3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76DFF"/>
    <w:multiLevelType w:val="multilevel"/>
    <w:tmpl w:val="393E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40C5"/>
    <w:multiLevelType w:val="multilevel"/>
    <w:tmpl w:val="004A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873BB"/>
    <w:multiLevelType w:val="multilevel"/>
    <w:tmpl w:val="34F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E3320"/>
    <w:multiLevelType w:val="multilevel"/>
    <w:tmpl w:val="30C0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16D3F"/>
    <w:multiLevelType w:val="multilevel"/>
    <w:tmpl w:val="CC98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C41C2"/>
    <w:multiLevelType w:val="multilevel"/>
    <w:tmpl w:val="F91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32A98"/>
    <w:multiLevelType w:val="multilevel"/>
    <w:tmpl w:val="88F0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F4916"/>
    <w:multiLevelType w:val="multilevel"/>
    <w:tmpl w:val="12DC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338CD"/>
    <w:multiLevelType w:val="multilevel"/>
    <w:tmpl w:val="9DD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AE3"/>
    <w:rsid w:val="001C2ADF"/>
    <w:rsid w:val="001C3AE3"/>
    <w:rsid w:val="00204F31"/>
    <w:rsid w:val="00347026"/>
    <w:rsid w:val="005E4922"/>
    <w:rsid w:val="00A26829"/>
    <w:rsid w:val="00BA46B3"/>
    <w:rsid w:val="00C7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B6ABE"/>
  <w15:chartTrackingRefBased/>
  <w15:docId w15:val="{67475681-1D9B-42FF-86FC-E5E305B8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2">
    <w:name w:val="my-2"/>
    <w:basedOn w:val="a"/>
    <w:rsid w:val="005E4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0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1980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Slozhenko</dc:creator>
  <cp:keywords/>
  <dc:description/>
  <cp:lastModifiedBy>Igor Slozhenko</cp:lastModifiedBy>
  <cp:revision>2</cp:revision>
  <dcterms:created xsi:type="dcterms:W3CDTF">2026-09-24T15:06:00Z</dcterms:created>
  <dcterms:modified xsi:type="dcterms:W3CDTF">2026-10-08T09:34:00Z</dcterms:modified>
</cp:coreProperties>
</file>