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Таможня без пошлин: как легально перевезти личные вещи из США в Россию в 2026 году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Ожидание: вещи ваши, ношеные, вы пользовались ими несколько лет — какие тут могут быть пошлины.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Реальность: при ввозе в Россию пошлина считается по ставке 30% от стоимости груза, но не менее 4 евро за килограмм. Для обстановки обычной квартиры это сотни тысяч рублей, и счёт приходит тому, кто не позаботился о бумагах заранее.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 платят далеко не все. Закон предусматривает два режима, при которых переселенец не отдаёт за ввоз личных вещей ничего. Разберёмся, под какой из них попадаете вы — и что делать, если ни под какой.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Путь первый. Программа переселения соотечественников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Самый выгодный сценарий из возможных. Участник государственной программы по добровольному переселению соотечественников и члены его семьи ввозят личное имущество без ограничений по весу и общей стоимости: под льготу попадает вся обстановка, включая мебель и крупную бытовую технику.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Условие здесь одно, но важное: вещи должны принадлежать вам до даты выдачи свидетельства участника. Всё, что куплено позже, рассматривается по общим правилам, поэтому чеки на крупные покупки имеет смысл хранить вместе с датами.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этот путь не ваш, остаётся второй — и он доступен гораздо большему числу людей.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Путь второй. Правило одного года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Представьте: вы прожили в США шесть лет. У вас грин-карта, договор аренды, счета за электричество, водительское удостоверение штата. Кажется, доказательств больше чем достаточно — но инспектор не примет ни одну из этих бумаг.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Право на льготу даёт другое: двенадцать месяцев непрерывного проживания за рубежом и владение ввозимыми вещами не менее полугода. А подтверждает его единственный документ — справка консульского учреждения России в США о сроке пребывания. Косвенные доказательства таможня рассматривать не вправе, как бы убедительно они ни выглядели.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Отсюда главное практическое следствие. Получить справку после возвращения на родину невозможно, поэтому мы ставим её первым пунктом в чек-листе и просим заказывать заранее: запись в консульство планируется загодя и закладывается в общий график переезда. Это тот случай, когда одна бумага стоит трети стоимости всех ваших вещей.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Путь третий. Когда ни один режим не подходит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Тогда груз идёт по общим правилам: 30% от стоимости, но не менее 4 евро за килограмм. Смягчить эту ставку нельзя, зато можно уменьшить то, к чему она применяется — пересмотреть состав груза до упаковки и оставить в США всё, что проще заменить на новом месте.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 прежде чем соглашаться на такой сценарий, мы всегда советуем проверить условия ещё раз. На практике под правило года попадает больше людей, чем думают: вопрос обычно упирается в отсутствующую справку, о которой человек просто не знал, — сам срок проживания у него уже набран. Проверка занимает один разговор, а разница в деньгах измеряется сотнями тысяч.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Опись и особые категории. Что решает скорость прохождения границы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пошлины зависит от режима, под который вы попали. А вот скорость прохождения границы определяет совсем другой документ — опись имущества, и путать эти вещи не стоит.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Например, инспектор видит в описи строку «двадцать коробок с личными вещами». Для него это нераскрытое содержимое и прямой повод назначить досмотр с полной выгрузкой, а он добавляет к сроку от 2 до 5 рабочих дней плюс оплату простоя. Рабочая опись выглядит иначе: «одежда б/у, книги, кухонная утварь» — построчно, с весом, оценочной стоимостью и пометкой о состоянии.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Оценку подбирают аккуратно. Занизите — рискуете назначенной экспертизой, завысите — рискуете пошлиной там, где её могло не быть. Мы проводим аудит описи ещё до того, как первая коробка будет запечатана скотчем.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Отдельная категория — картины и антиквариат. На них требуются разрешения, оформление занимает недели и задним числом не выдаётся, поэтому такие вещи мы выносим в отдельный список на этапе планирования.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Подготовка описи имущества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Удалённый выпуск. Почему вам не нужно ехать на таможню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Российская таможня работает с грузом на наземном терминале, уже после того как он пересечёт сухопутную границу. Даже при безупречных бумагах остаётся фактор выборочного досмотра — это стандартная процедура, и вскрытие пломбы означает полную выгрузку, а дни простоя оплачивает владелец вещей.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Присутствовать при этом вам не нужно. Механизм удалённого выпуска передаёт всё общение с инспекторами таможенному представителю, который действует по доверенности. Пока на терминале идёт оформление, вы занимаетесь квартирой, школой для детей и остальными делами на новом месте.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Разница между нулём и третью стоимости ваших вещей — это несколько документов, и собрать их можно только пока вы в США. Проверить, под какой режим вы попадаете, и получить чек-лист под свою ситуацию можно на бесплатной консультации на intrelocations.ru.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Таможня без пошлин: как легально перевезти личные вещи из США в Россию в 2026 году</dc:title>
  <dc:creator>IntRelocations</dc:creator>
  <cp:lastModifiedBy>Un-named</cp:lastModifiedBy>
  <cp:revision>1</cp:revision>
  <dcterms:created xsi:type="dcterms:W3CDTF">2026-09-18T10:15:53.896Z</dcterms:created>
  <dcterms:modified xsi:type="dcterms:W3CDTF">2026-09-18T10:15:53.899Z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