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2C44A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1. Load in the data*/</w:t>
      </w:r>
    </w:p>
    <w:p w14:paraId="1451BA3E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exercise_raw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E62A9A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"C:\Users\</w:t>
      </w:r>
      <w:proofErr w:type="spell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zkupelian</w:t>
      </w:r>
      <w:proofErr w:type="spellEnd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\Documents\exercise.sas7bdat"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A12357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799137B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68D30F3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PART 2: Times 0, 4, 8, 12 ;</w:t>
      </w:r>
    </w:p>
    <w:p w14:paraId="719B96E4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w4;</w:t>
      </w:r>
    </w:p>
    <w:p w14:paraId="78F8A70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exercise_raw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62BCD1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 GROUP Y0 Y4 Y8 Y12;</w:t>
      </w:r>
    </w:p>
    <w:p w14:paraId="09670130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FA5333A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FAB1908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Make into long format and pick only 0, 4, 8, and 12 */</w:t>
      </w:r>
    </w:p>
    <w:p w14:paraId="31EBFD08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TRANSPOSE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=w4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=l4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NAME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=tv;</w:t>
      </w:r>
    </w:p>
    <w:p w14:paraId="4556ED6E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 GROUP;</w:t>
      </w:r>
    </w:p>
    <w:p w14:paraId="32DF606A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Y0 Y4 Y8 Y12;</w:t>
      </w:r>
    </w:p>
    <w:p w14:paraId="3E8298FA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33379D3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8D566AC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c4;</w:t>
      </w:r>
    </w:p>
    <w:p w14:paraId="0DD0B838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l4;</w:t>
      </w:r>
    </w:p>
    <w:p w14:paraId="1B37E6C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 = input(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substr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(tv,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4A9C4C9C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y = COL1;</w:t>
      </w:r>
    </w:p>
    <w:p w14:paraId="6933D5FC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MISSING(y);</w:t>
      </w:r>
    </w:p>
    <w:p w14:paraId="04A5122C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 GROUP t y;</w:t>
      </w:r>
    </w:p>
    <w:p w14:paraId="4BB6CB7F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EA992BD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A6F411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a. Compound symmetry - AIC of 559.4 */</w:t>
      </w:r>
    </w:p>
    <w:p w14:paraId="691FEBEF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MIXED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=c4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8AB29F6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ID;</w:t>
      </w:r>
    </w:p>
    <w:p w14:paraId="297578B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y=t;</w:t>
      </w:r>
    </w:p>
    <w:p w14:paraId="1AA3EC3B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REPEATED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SUBJECT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TYPE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=CS;</w:t>
      </w:r>
    </w:p>
    <w:p w14:paraId="1DAA435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"A. Compound Symmetry - 0,4,8,12"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7E53087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FitStatistics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=f_cs4;</w:t>
      </w:r>
    </w:p>
    <w:p w14:paraId="1E83641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A29C6B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6579035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b. Heterogenous compound symmetry - AIC of 559.3 */</w:t>
      </w:r>
    </w:p>
    <w:p w14:paraId="28442B34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MIXED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=c4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3A3D96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ID;</w:t>
      </w:r>
    </w:p>
    <w:p w14:paraId="07597937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y=t;</w:t>
      </w:r>
    </w:p>
    <w:p w14:paraId="0E8BDEAB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REPEATED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SUBJECT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TYPE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=CSH;</w:t>
      </w:r>
    </w:p>
    <w:p w14:paraId="26E9F5A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"B. Heterogeneous CS - 0,4,8,12"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80DB1B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FitStatistics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=f_csh4;</w:t>
      </w:r>
    </w:p>
    <w:p w14:paraId="02628ECD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A0D08D8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1190D0F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c. Exponential - AIC of 535.5 */</w:t>
      </w:r>
    </w:p>
    <w:p w14:paraId="3916A09D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MIXED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=c4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41C684D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ID;</w:t>
      </w:r>
    </w:p>
    <w:p w14:paraId="40DA18EE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y=t;</w:t>
      </w:r>
    </w:p>
    <w:p w14:paraId="09FB3CD4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REPEATED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/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SUBJECT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TYPE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=AR(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);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had to look this up*/</w:t>
      </w:r>
    </w:p>
    <w:p w14:paraId="065946BE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"C. Autoregressive - 0,4,6,8,10,12"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9FBA39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FitStatistics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=f_ar6;</w:t>
      </w:r>
    </w:p>
    <w:p w14:paraId="35BEC286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2396824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F5D28A3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lastRenderedPageBreak/>
        <w:t>/* d. Heterogeneous autoregressive - AIC of 536.5 */</w:t>
      </w:r>
    </w:p>
    <w:p w14:paraId="53ECBCEC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MIXED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=c4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C187D0E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ID;</w:t>
      </w:r>
    </w:p>
    <w:p w14:paraId="12825B54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y=t;</w:t>
      </w:r>
    </w:p>
    <w:p w14:paraId="2DF665CE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REPEATED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SUBJECT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TYPE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=ARH(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60AC63D4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"D. Heterogeneous AR - 0,4,8,12"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07EAD9B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FitStatistics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=f_arhe4;</w:t>
      </w:r>
    </w:p>
    <w:p w14:paraId="26D6FB3C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071042A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AB99128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e. Unstructured - AIC of 543.4*/</w:t>
      </w:r>
    </w:p>
    <w:p w14:paraId="2C027377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MIXED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=c4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5145E17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ID;</w:t>
      </w:r>
    </w:p>
    <w:p w14:paraId="296A8B99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y=t;</w:t>
      </w:r>
    </w:p>
    <w:p w14:paraId="777A2DFE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REPEATED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SUBJECT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TYPE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=UN;</w:t>
      </w:r>
    </w:p>
    <w:p w14:paraId="25435912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"E. Unstructured - 0,4,8,12"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3BCBB5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FitStatistics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=f_un4;</w:t>
      </w:r>
    </w:p>
    <w:p w14:paraId="1A6AD99C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02AFE95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C75437D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PART 3: Times 0, 4, 6, 8, 10, 12 ;</w:t>
      </w:r>
    </w:p>
    <w:p w14:paraId="19AAF67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w6;</w:t>
      </w:r>
    </w:p>
    <w:p w14:paraId="4EBD1355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exercise_raw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69B8C4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 GROUP Y0 Y4 Y6 Y8 Y10 Y12;</w:t>
      </w:r>
    </w:p>
    <w:p w14:paraId="5860746D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75F5923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FEB3787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picking all of them this time */</w:t>
      </w:r>
    </w:p>
    <w:p w14:paraId="2DBE2F8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TRANSPOSE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=w6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=l6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NAME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=tv;</w:t>
      </w:r>
    </w:p>
    <w:p w14:paraId="74312C45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 GROUP;</w:t>
      </w:r>
    </w:p>
    <w:p w14:paraId="1D7C4D0D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Y0 Y4 Y6 Y8 Y10 Y12;</w:t>
      </w:r>
    </w:p>
    <w:p w14:paraId="44A4BA79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E928A1F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6C9C31E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/*filtering out the missing data, just like last time*/</w:t>
      </w:r>
    </w:p>
    <w:p w14:paraId="154F397B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c6;</w:t>
      </w:r>
    </w:p>
    <w:p w14:paraId="1B5CE686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l6;</w:t>
      </w:r>
    </w:p>
    <w:p w14:paraId="5604570E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 = input(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substr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(tv,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7F8C8CA6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y = COL1;</w:t>
      </w:r>
    </w:p>
    <w:p w14:paraId="4DFCB0F8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MISSING(y);</w:t>
      </w:r>
    </w:p>
    <w:p w14:paraId="721DECE3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 GROUP t y;</w:t>
      </w:r>
    </w:p>
    <w:p w14:paraId="0115B5A8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8E6A4CE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34D4437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/*same covariance structures as last time, just with c6 instead*/</w:t>
      </w:r>
    </w:p>
    <w:p w14:paraId="463E9499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MIXED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=c6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9D78846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ID;</w:t>
      </w:r>
    </w:p>
    <w:p w14:paraId="0C93DC58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y=t;</w:t>
      </w:r>
    </w:p>
    <w:p w14:paraId="1F78D990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REPEATED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SUBJECT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TYPE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=CS;</w:t>
      </w:r>
    </w:p>
    <w:p w14:paraId="7A3F28A0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"A. Compound Symmetry - 0,4,6,8,10,12"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4066E9F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FitStatistics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=f_cs6;</w:t>
      </w:r>
    </w:p>
    <w:p w14:paraId="65CEA433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37E1B95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AIC of 758.4 */</w:t>
      </w:r>
    </w:p>
    <w:p w14:paraId="57F501E9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D573F3A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MIXED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=c6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7219060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ID;</w:t>
      </w:r>
    </w:p>
    <w:p w14:paraId="6DAC99E6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y=t;</w:t>
      </w:r>
    </w:p>
    <w:p w14:paraId="11990365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lastRenderedPageBreak/>
        <w:t>REPEATED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SUBJECT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TYPE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=CSH;</w:t>
      </w:r>
    </w:p>
    <w:p w14:paraId="3623F05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"B. Heterogeneous CS - 0,4,6,8,10,12"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C716DD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FitStatistics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=f_csh6;</w:t>
      </w:r>
    </w:p>
    <w:p w14:paraId="3FC4E20B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F209DF4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AIC of 764.1 */</w:t>
      </w:r>
    </w:p>
    <w:p w14:paraId="2158914E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DCB13F5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2C987CD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MIXED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=c6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86BAF99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ID;</w:t>
      </w:r>
    </w:p>
    <w:p w14:paraId="763C382D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y=t;</w:t>
      </w:r>
    </w:p>
    <w:p w14:paraId="7F440E0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REPEATED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SUBJECT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TYPE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=AR(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70DA3FB6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"C. Exponential - 0,4,6,8,10,12"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FCB12FD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FitStatistics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=f_exp6;</w:t>
      </w:r>
    </w:p>
    <w:p w14:paraId="2CA46714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A1324C9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AIC of 733.5 */</w:t>
      </w:r>
    </w:p>
    <w:p w14:paraId="0B77078B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0690EC6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MIXED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=c6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968B360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ID;</w:t>
      </w:r>
    </w:p>
    <w:p w14:paraId="10B61D8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y=t;</w:t>
      </w:r>
    </w:p>
    <w:p w14:paraId="3596971C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REPEATED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SUBJECT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TYPE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=ARH(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6D2FDE5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"D. Heterogeneous AR - 0,4,6,8,10,12"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070BEC3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FitStatistics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=f_arhe6;</w:t>
      </w:r>
    </w:p>
    <w:p w14:paraId="605329E9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7BBF23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AIC of 739.5 */</w:t>
      </w:r>
    </w:p>
    <w:p w14:paraId="33608658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90EB5B6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MIXED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=c6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45DD57E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ID;</w:t>
      </w:r>
    </w:p>
    <w:p w14:paraId="7ED41C76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MODEL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y=t;</w:t>
      </w:r>
    </w:p>
    <w:p w14:paraId="2A54C4F8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REPEATED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SUBJECT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TYPE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=UN;</w:t>
      </w:r>
    </w:p>
    <w:p w14:paraId="1115195D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TITLE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"E. Unstructured - 0,4,6,8,10,12"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7AD242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FitStatistics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=f_un6;</w:t>
      </w:r>
    </w:p>
    <w:p w14:paraId="0FE12724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BA7389D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AIC of 745.6 */</w:t>
      </w:r>
    </w:p>
    <w:p w14:paraId="6933C323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1D20955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4. The result for question 2 has the exponential covariance matrix </w:t>
      </w:r>
    </w:p>
    <w:p w14:paraId="71BCBFC4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with the smallest AIC, and question 3 sees the same result. AR(1)</w:t>
      </w:r>
    </w:p>
    <w:p w14:paraId="7115C3C1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is the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was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the call I could find to represent the exponential covariance</w:t>
      </w:r>
    </w:p>
    <w:p w14:paraId="6B03B620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matrix, and resulted in the lowest AICs for both subsets. It's likely</w:t>
      </w:r>
    </w:p>
    <w:p w14:paraId="086EE2F0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the right choice for both groups because that the underlying correlation</w:t>
      </w:r>
    </w:p>
    <w:p w14:paraId="2104C7AA" w14:textId="77777777" w:rsidR="00184298" w:rsidRDefault="00184298" w:rsidP="001842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is actually exponential, and occurs in both the 0, 4, 8, 12 and </w:t>
      </w:r>
    </w:p>
    <w:p w14:paraId="5AC1F3C8" w14:textId="4F6C7A42" w:rsidR="009814DD" w:rsidRDefault="00184298" w:rsidP="00184298"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0, 4, 6, 8, 10, 12 set. */</w:t>
      </w:r>
    </w:p>
    <w:sectPr w:rsidR="00981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98"/>
    <w:rsid w:val="00184298"/>
    <w:rsid w:val="002F19C2"/>
    <w:rsid w:val="003D7956"/>
    <w:rsid w:val="00785509"/>
    <w:rsid w:val="00810970"/>
    <w:rsid w:val="009814DD"/>
    <w:rsid w:val="00AC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B8CB08"/>
  <w15:chartTrackingRefBased/>
  <w15:docId w15:val="{A4B9B4FB-B143-2245-875A-FA85018B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 Kupelian</dc:creator>
  <cp:keywords/>
  <dc:description/>
  <cp:lastModifiedBy>Zo Kupelian</cp:lastModifiedBy>
  <cp:revision>1</cp:revision>
  <dcterms:created xsi:type="dcterms:W3CDTF">2026-10-10T23:01:00Z</dcterms:created>
  <dcterms:modified xsi:type="dcterms:W3CDTF">2026-10-10T23:05:00Z</dcterms:modified>
</cp:coreProperties>
</file>