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ACDD" w14:textId="5238F844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Homework Assignment </w:t>
      </w:r>
      <w:r w:rsidR="00797D08"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3</w:t>
      </w:r>
    </w:p>
    <w:p w14:paraId="20815987" w14:textId="40D46EA9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Zach Kushnir </w:t>
      </w:r>
      <w:r w:rsidR="008845BF"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- 4367785</w:t>
      </w:r>
    </w:p>
    <w:p w14:paraId="1D544F36" w14:textId="77777777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29CB51" w14:textId="77777777" w:rsidR="0081604C" w:rsidRPr="00694E26" w:rsidRDefault="0081604C" w:rsidP="00BF52CB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99B2A3" w14:textId="6147CFDC" w:rsidR="00CD61A4" w:rsidRPr="00694E26" w:rsidRDefault="00BF52CB" w:rsidP="00BF52CB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1- </w:t>
      </w:r>
      <w:r w:rsidR="00797D08"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Logistic Regression </w:t>
      </w:r>
    </w:p>
    <w:p w14:paraId="25AC160E" w14:textId="3D8A5F96" w:rsidR="00E71260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Size:</w:t>
      </w:r>
    </w:p>
    <w:p w14:paraId="22072388" w14:textId="31D2A714" w:rsidR="00797D08" w:rsidRPr="00694E26" w:rsidRDefault="00797D08" w:rsidP="00797D08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X = 100x3</w:t>
      </w:r>
    </w:p>
    <w:p w14:paraId="11E7E7CE" w14:textId="6BADDA9C" w:rsidR="00797D08" w:rsidRPr="00694E26" w:rsidRDefault="00797D08" w:rsidP="00797D08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Y = 100x1</w:t>
      </w:r>
    </w:p>
    <w:p w14:paraId="11BE3794" w14:textId="1848C12A" w:rsidR="00797D08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Plot:</w:t>
      </w:r>
    </w:p>
    <w:p w14:paraId="631E6EDB" w14:textId="3A1912B9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ps3-1-b.png</w:t>
      </w:r>
    </w:p>
    <w:p w14:paraId="059ADB00" w14:textId="5667DE88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4F0AE1CA" wp14:editId="2634B3F6">
            <wp:extent cx="4632960" cy="3474720"/>
            <wp:effectExtent l="0" t="0" r="0" b="0"/>
            <wp:docPr id="178615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CE60" w14:textId="77777777" w:rsidR="00694E26" w:rsidRPr="00694E26" w:rsidRDefault="00694E26" w:rsidP="00694E2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12FCF19" w14:textId="77B93F24" w:rsidR="00694E26" w:rsidRPr="00694E26" w:rsidRDefault="00797D08" w:rsidP="00694E26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MATLAB Code</w:t>
      </w:r>
    </w:p>
    <w:p w14:paraId="6F9A50D5" w14:textId="0E1BF836" w:rsidR="00694E26" w:rsidRPr="00694E26" w:rsidRDefault="00694E26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620DFAC5" w14:textId="77777777" w:rsidR="00694E26" w:rsidRPr="00694E26" w:rsidRDefault="00694E26" w:rsidP="00694E26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CD27FC1" w14:textId="26B042DF" w:rsidR="00797D08" w:rsidRPr="00694E26" w:rsidRDefault="00694E26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Based on the plot, the value of g(z) reaches .9 when z is about 2.3. </w:t>
      </w:r>
    </w:p>
    <w:p w14:paraId="14E20905" w14:textId="77777777" w:rsidR="00694E26" w:rsidRPr="00694E26" w:rsidRDefault="00694E26" w:rsidP="00694E2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4A6018A" w14:textId="646D393D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ps3-1-d.png</w:t>
      </w:r>
    </w:p>
    <w:p w14:paraId="7BFF18E6" w14:textId="5443E675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0D1C0055" wp14:editId="30CF9285">
            <wp:extent cx="4312920" cy="3234690"/>
            <wp:effectExtent l="0" t="0" r="0" b="3810"/>
            <wp:docPr id="3074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537F" w14:textId="77777777" w:rsidR="00694E26" w:rsidRPr="00694E26" w:rsidRDefault="00694E26" w:rsidP="00694E2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5974E1" w14:textId="66589721" w:rsidR="00797D08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Cost: 1.1269</w:t>
      </w:r>
    </w:p>
    <w:p w14:paraId="18511D02" w14:textId="517E4F7C" w:rsidR="00797D08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Theta = [-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25.0756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0.2059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0.1971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]</w:t>
      </w:r>
      <w:proofErr w:type="gramStart"/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’ ,</w:t>
      </w:r>
      <w:proofErr w:type="gramEnd"/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 Cost = 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0.2069</w:t>
      </w:r>
    </w:p>
    <w:p w14:paraId="25F2FC94" w14:textId="54A695DA" w:rsidR="00797D08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Plot:</w:t>
      </w:r>
    </w:p>
    <w:p w14:paraId="343978AB" w14:textId="1FD206D5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ps3-1-g.png</w:t>
      </w:r>
    </w:p>
    <w:p w14:paraId="7F6A1FD3" w14:textId="02EFF26E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73361B49" wp14:editId="458C4212">
            <wp:extent cx="4368800" cy="3276600"/>
            <wp:effectExtent l="0" t="0" r="0" b="0"/>
            <wp:docPr id="80193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ACFB" w14:textId="77777777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5931265" w14:textId="77777777" w:rsidR="00694E26" w:rsidRPr="00694E26" w:rsidRDefault="00694E26" w:rsidP="00694E2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A74D531" w14:textId="0B4817E0" w:rsidR="00797D08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Accuracy = 0.9</w:t>
      </w:r>
    </w:p>
    <w:p w14:paraId="18416D81" w14:textId="7C80BF38" w:rsidR="00797D08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admission probability is 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0.5443</w:t>
      </w: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. Based on the probability, the admission decision should be admitted. </w:t>
      </w:r>
    </w:p>
    <w:p w14:paraId="489DF191" w14:textId="43F257FF" w:rsidR="00797D08" w:rsidRPr="00694E26" w:rsidRDefault="00797D08" w:rsidP="00797D0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Bonus</w:t>
      </w:r>
    </w:p>
    <w:p w14:paraId="3E22B245" w14:textId="77777777" w:rsidR="00797D08" w:rsidRPr="00694E26" w:rsidRDefault="00797D08" w:rsidP="00797D0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CE10D91" w14:textId="34027AE3" w:rsidR="00797D08" w:rsidRPr="00694E26" w:rsidRDefault="00797D08" w:rsidP="00797D08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2- Non-linear Fitting </w:t>
      </w:r>
    </w:p>
    <w:p w14:paraId="1EDAC03C" w14:textId="24CC0D65" w:rsidR="00797D08" w:rsidRPr="00694E26" w:rsidRDefault="00797D08" w:rsidP="00797D0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Theta = </w:t>
      </w:r>
    </w:p>
    <w:p w14:paraId="32816224" w14:textId="77777777" w:rsidR="005D109C" w:rsidRPr="00694E26" w:rsidRDefault="005D109C" w:rsidP="005D109C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1.0e+05 *</w:t>
      </w:r>
    </w:p>
    <w:p w14:paraId="289ED3AD" w14:textId="77777777" w:rsidR="005D109C" w:rsidRPr="00694E26" w:rsidRDefault="005D109C" w:rsidP="005D109C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02B4A18" w14:textId="77777777" w:rsidR="005D109C" w:rsidRPr="00694E26" w:rsidRDefault="005D109C" w:rsidP="005D109C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2.1926</w:t>
      </w:r>
    </w:p>
    <w:p w14:paraId="47C6680A" w14:textId="77777777" w:rsidR="005D109C" w:rsidRPr="00694E26" w:rsidRDefault="005D109C" w:rsidP="005D109C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-0.0078</w:t>
      </w:r>
    </w:p>
    <w:p w14:paraId="578E9F12" w14:textId="21922213" w:rsidR="005D109C" w:rsidRPr="00694E26" w:rsidRDefault="005D109C" w:rsidP="005D109C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0.0001</w:t>
      </w:r>
    </w:p>
    <w:p w14:paraId="1D99EA1B" w14:textId="6685068A" w:rsidR="00797D08" w:rsidRPr="00694E26" w:rsidRDefault="00797D08" w:rsidP="00797D0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 xml:space="preserve">Plot: </w:t>
      </w:r>
    </w:p>
    <w:p w14:paraId="04208958" w14:textId="77777777" w:rsidR="00694E26" w:rsidRPr="00694E26" w:rsidRDefault="00694E26" w:rsidP="00694E2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7C5BD24" w14:textId="0923CEE4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kern w:val="0"/>
          <w:sz w:val="24"/>
          <w:szCs w:val="24"/>
          <w14:ligatures w14:val="none"/>
        </w:rPr>
        <w:t>ps3-2-b.png</w:t>
      </w:r>
    </w:p>
    <w:p w14:paraId="3BF000E8" w14:textId="252CF43D" w:rsidR="00694E26" w:rsidRPr="00694E26" w:rsidRDefault="00694E26" w:rsidP="00694E2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08CDD825" wp14:editId="1F2ABC73">
            <wp:extent cx="5334000" cy="4000500"/>
            <wp:effectExtent l="0" t="0" r="0" b="0"/>
            <wp:docPr id="2089637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E26" w:rsidRPr="0069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D1B"/>
    <w:multiLevelType w:val="hybridMultilevel"/>
    <w:tmpl w:val="062C468C"/>
    <w:lvl w:ilvl="0" w:tplc="6C3CA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498"/>
    <w:multiLevelType w:val="hybridMultilevel"/>
    <w:tmpl w:val="52AC2A8E"/>
    <w:lvl w:ilvl="0" w:tplc="250CB73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311"/>
    <w:multiLevelType w:val="hybridMultilevel"/>
    <w:tmpl w:val="77F8D682"/>
    <w:lvl w:ilvl="0" w:tplc="E7D4404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27B38"/>
    <w:multiLevelType w:val="hybridMultilevel"/>
    <w:tmpl w:val="C400C250"/>
    <w:lvl w:ilvl="0" w:tplc="16FAF91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9A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06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ED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8C3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81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290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2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07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B7144"/>
    <w:multiLevelType w:val="hybridMultilevel"/>
    <w:tmpl w:val="3418E5AC"/>
    <w:lvl w:ilvl="0" w:tplc="93C8D3E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DAE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FA4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2E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49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AF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89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0E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48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252CF"/>
    <w:multiLevelType w:val="multilevel"/>
    <w:tmpl w:val="36AE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72539"/>
    <w:multiLevelType w:val="multilevel"/>
    <w:tmpl w:val="67A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336CB"/>
    <w:multiLevelType w:val="hybridMultilevel"/>
    <w:tmpl w:val="81146130"/>
    <w:lvl w:ilvl="0" w:tplc="C6C0389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66C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61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E83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708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88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CA2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00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2A2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15864"/>
    <w:multiLevelType w:val="hybridMultilevel"/>
    <w:tmpl w:val="FAAA0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B51FD"/>
    <w:multiLevelType w:val="hybridMultilevel"/>
    <w:tmpl w:val="C9B4A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D6ABC"/>
    <w:multiLevelType w:val="multilevel"/>
    <w:tmpl w:val="D5BA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85787"/>
    <w:multiLevelType w:val="hybridMultilevel"/>
    <w:tmpl w:val="84621404"/>
    <w:lvl w:ilvl="0" w:tplc="8342097E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9085F"/>
    <w:multiLevelType w:val="hybridMultilevel"/>
    <w:tmpl w:val="E3501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13524"/>
    <w:multiLevelType w:val="multilevel"/>
    <w:tmpl w:val="C95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006E8"/>
    <w:multiLevelType w:val="hybridMultilevel"/>
    <w:tmpl w:val="C7405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12980"/>
    <w:multiLevelType w:val="hybridMultilevel"/>
    <w:tmpl w:val="BC861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A443B"/>
    <w:multiLevelType w:val="hybridMultilevel"/>
    <w:tmpl w:val="90B295A0"/>
    <w:lvl w:ilvl="0" w:tplc="4CCA3062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32674"/>
    <w:multiLevelType w:val="hybridMultilevel"/>
    <w:tmpl w:val="B7FE1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95452"/>
    <w:multiLevelType w:val="hybridMultilevel"/>
    <w:tmpl w:val="D9C0474E"/>
    <w:lvl w:ilvl="0" w:tplc="2C16B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66A26"/>
    <w:multiLevelType w:val="hybridMultilevel"/>
    <w:tmpl w:val="5C7EC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A7250"/>
    <w:multiLevelType w:val="hybridMultilevel"/>
    <w:tmpl w:val="FAAA0B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085066">
    <w:abstractNumId w:val="10"/>
    <w:lvlOverride w:ilvl="0">
      <w:lvl w:ilvl="0">
        <w:numFmt w:val="lowerLetter"/>
        <w:lvlText w:val="%1."/>
        <w:lvlJc w:val="left"/>
      </w:lvl>
    </w:lvlOverride>
  </w:num>
  <w:num w:numId="2" w16cid:durableId="1616130837">
    <w:abstractNumId w:val="10"/>
    <w:lvlOverride w:ilvl="0">
      <w:lvl w:ilvl="0">
        <w:numFmt w:val="lowerLetter"/>
        <w:lvlText w:val="%1."/>
        <w:lvlJc w:val="left"/>
      </w:lvl>
    </w:lvlOverride>
  </w:num>
  <w:num w:numId="3" w16cid:durableId="1022130999">
    <w:abstractNumId w:val="10"/>
    <w:lvlOverride w:ilvl="0">
      <w:lvl w:ilvl="0">
        <w:numFmt w:val="lowerLetter"/>
        <w:lvlText w:val="%1."/>
        <w:lvlJc w:val="left"/>
      </w:lvl>
    </w:lvlOverride>
  </w:num>
  <w:num w:numId="4" w16cid:durableId="1472407537">
    <w:abstractNumId w:val="10"/>
    <w:lvlOverride w:ilvl="0">
      <w:lvl w:ilvl="0">
        <w:numFmt w:val="lowerLetter"/>
        <w:lvlText w:val="%1."/>
        <w:lvlJc w:val="left"/>
      </w:lvl>
    </w:lvlOverride>
  </w:num>
  <w:num w:numId="5" w16cid:durableId="1283073401">
    <w:abstractNumId w:val="6"/>
    <w:lvlOverride w:ilvl="0">
      <w:lvl w:ilvl="0">
        <w:numFmt w:val="lowerLetter"/>
        <w:lvlText w:val="%1."/>
        <w:lvlJc w:val="left"/>
      </w:lvl>
    </w:lvlOverride>
  </w:num>
  <w:num w:numId="6" w16cid:durableId="1078865457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60451400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105538282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623775328">
    <w:abstractNumId w:val="5"/>
    <w:lvlOverride w:ilvl="0">
      <w:lvl w:ilvl="0">
        <w:numFmt w:val="lowerLetter"/>
        <w:lvlText w:val="%1."/>
        <w:lvlJc w:val="left"/>
      </w:lvl>
    </w:lvlOverride>
  </w:num>
  <w:num w:numId="10" w16cid:durableId="2115132866">
    <w:abstractNumId w:val="5"/>
    <w:lvlOverride w:ilvl="0">
      <w:lvl w:ilvl="0">
        <w:numFmt w:val="lowerLetter"/>
        <w:lvlText w:val="%1."/>
        <w:lvlJc w:val="left"/>
      </w:lvl>
    </w:lvlOverride>
  </w:num>
  <w:num w:numId="11" w16cid:durableId="1464536692">
    <w:abstractNumId w:val="5"/>
    <w:lvlOverride w:ilvl="0">
      <w:lvl w:ilvl="0">
        <w:numFmt w:val="lowerLetter"/>
        <w:lvlText w:val="%1."/>
        <w:lvlJc w:val="left"/>
      </w:lvl>
    </w:lvlOverride>
  </w:num>
  <w:num w:numId="12" w16cid:durableId="904028275">
    <w:abstractNumId w:val="3"/>
  </w:num>
  <w:num w:numId="13" w16cid:durableId="1817379476">
    <w:abstractNumId w:val="7"/>
  </w:num>
  <w:num w:numId="14" w16cid:durableId="86342773">
    <w:abstractNumId w:val="4"/>
  </w:num>
  <w:num w:numId="15" w16cid:durableId="1494175743">
    <w:abstractNumId w:val="13"/>
    <w:lvlOverride w:ilvl="0">
      <w:lvl w:ilvl="0">
        <w:numFmt w:val="lowerLetter"/>
        <w:lvlText w:val="%1."/>
        <w:lvlJc w:val="left"/>
      </w:lvl>
    </w:lvlOverride>
  </w:num>
  <w:num w:numId="16" w16cid:durableId="1041591465">
    <w:abstractNumId w:val="13"/>
    <w:lvlOverride w:ilvl="0">
      <w:lvl w:ilvl="0">
        <w:numFmt w:val="lowerLetter"/>
        <w:lvlText w:val="%1."/>
        <w:lvlJc w:val="left"/>
      </w:lvl>
    </w:lvlOverride>
  </w:num>
  <w:num w:numId="17" w16cid:durableId="1248149647">
    <w:abstractNumId w:val="13"/>
    <w:lvlOverride w:ilvl="0">
      <w:lvl w:ilvl="0">
        <w:numFmt w:val="lowerLetter"/>
        <w:lvlText w:val="%1."/>
        <w:lvlJc w:val="left"/>
      </w:lvl>
    </w:lvlOverride>
  </w:num>
  <w:num w:numId="18" w16cid:durableId="554656326">
    <w:abstractNumId w:val="12"/>
  </w:num>
  <w:num w:numId="19" w16cid:durableId="798380560">
    <w:abstractNumId w:val="14"/>
  </w:num>
  <w:num w:numId="20" w16cid:durableId="204021854">
    <w:abstractNumId w:val="8"/>
  </w:num>
  <w:num w:numId="21" w16cid:durableId="995185468">
    <w:abstractNumId w:val="20"/>
  </w:num>
  <w:num w:numId="22" w16cid:durableId="1268270115">
    <w:abstractNumId w:val="19"/>
  </w:num>
  <w:num w:numId="23" w16cid:durableId="1990861638">
    <w:abstractNumId w:val="2"/>
  </w:num>
  <w:num w:numId="24" w16cid:durableId="166018823">
    <w:abstractNumId w:val="16"/>
  </w:num>
  <w:num w:numId="25" w16cid:durableId="2124036117">
    <w:abstractNumId w:val="11"/>
  </w:num>
  <w:num w:numId="26" w16cid:durableId="760830445">
    <w:abstractNumId w:val="18"/>
  </w:num>
  <w:num w:numId="27" w16cid:durableId="1344474226">
    <w:abstractNumId w:val="0"/>
  </w:num>
  <w:num w:numId="28" w16cid:durableId="2003462903">
    <w:abstractNumId w:val="9"/>
  </w:num>
  <w:num w:numId="29" w16cid:durableId="529034779">
    <w:abstractNumId w:val="17"/>
  </w:num>
  <w:num w:numId="30" w16cid:durableId="499081809">
    <w:abstractNumId w:val="1"/>
  </w:num>
  <w:num w:numId="31" w16cid:durableId="13517614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4"/>
    <w:rsid w:val="0010236A"/>
    <w:rsid w:val="00366E44"/>
    <w:rsid w:val="00380AE0"/>
    <w:rsid w:val="003C49B9"/>
    <w:rsid w:val="004E5B2C"/>
    <w:rsid w:val="00554242"/>
    <w:rsid w:val="005D109C"/>
    <w:rsid w:val="006675A1"/>
    <w:rsid w:val="00694E26"/>
    <w:rsid w:val="00797D08"/>
    <w:rsid w:val="0081604C"/>
    <w:rsid w:val="008845BF"/>
    <w:rsid w:val="00960B37"/>
    <w:rsid w:val="00BA3292"/>
    <w:rsid w:val="00BF23BD"/>
    <w:rsid w:val="00BF52CB"/>
    <w:rsid w:val="00CD61A4"/>
    <w:rsid w:val="00E7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CCBD"/>
  <w15:chartTrackingRefBased/>
  <w15:docId w15:val="{DD707D17-378F-4C4E-9E61-31A2FA3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D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Kushnir</dc:creator>
  <cp:keywords/>
  <dc:description/>
  <cp:lastModifiedBy>Zachary Kushnir</cp:lastModifiedBy>
  <cp:revision>11</cp:revision>
  <dcterms:created xsi:type="dcterms:W3CDTF">2023-09-14T19:31:00Z</dcterms:created>
  <dcterms:modified xsi:type="dcterms:W3CDTF">2023-09-22T19:54:00Z</dcterms:modified>
</cp:coreProperties>
</file>