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ACDD" w14:textId="1B980DF4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Homework Assignment </w:t>
      </w:r>
      <w:r w:rsidR="0087611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4</w:t>
      </w:r>
    </w:p>
    <w:p w14:paraId="20815987" w14:textId="40D46EA9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Zach Kushnir </w:t>
      </w:r>
      <w:r w:rsidR="008845BF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- 4367785</w:t>
      </w:r>
    </w:p>
    <w:p w14:paraId="1D544F36" w14:textId="77777777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29CB51" w14:textId="77777777" w:rsidR="0081604C" w:rsidRPr="00694E26" w:rsidRDefault="0081604C" w:rsidP="00BF52C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99B2A3" w14:textId="18D83602" w:rsidR="00CD61A4" w:rsidRPr="00694E26" w:rsidRDefault="00BF52CB" w:rsidP="00BF52C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1- </w:t>
      </w:r>
      <w:r w:rsidR="004D7F2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Regularization</w:t>
      </w:r>
      <w:r w:rsidR="00797D08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11E7E7CE" w14:textId="0FF664D3" w:rsidR="00797D08" w:rsidRPr="004D7F2F" w:rsidRDefault="004D7F2F" w:rsidP="004D7F2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MATLAB</w:t>
      </w:r>
    </w:p>
    <w:p w14:paraId="059ADB00" w14:textId="262B03BC" w:rsidR="00694E26" w:rsidRPr="004D7F2F" w:rsidRDefault="004D7F2F" w:rsidP="004D7F2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Output:</w:t>
      </w:r>
    </w:p>
    <w:p w14:paraId="44CC8CE2" w14:textId="6087B951" w:rsidR="004D7F2F" w:rsidRPr="004D7F2F" w:rsidRDefault="00687221" w:rsidP="004D7F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Data </w:t>
      </w:r>
      <w:r w:rsidR="004D7F2F" w:rsidRPr="004D7F2F">
        <w:rPr>
          <w:rFonts w:eastAsia="Times New Roman" w:cstheme="minorHAnsi"/>
          <w:kern w:val="0"/>
          <w:sz w:val="24"/>
          <w:szCs w:val="24"/>
          <w14:ligatures w14:val="none"/>
        </w:rPr>
        <w:t>size =</w:t>
      </w:r>
    </w:p>
    <w:p w14:paraId="76459E0E" w14:textId="77777777" w:rsidR="004D7F2F" w:rsidRPr="004D7F2F" w:rsidRDefault="004D7F2F" w:rsidP="004D7F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12BCE60" w14:textId="67CD64C3" w:rsidR="00694E26" w:rsidRDefault="004D7F2F" w:rsidP="004D7F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1001         501</w:t>
      </w:r>
    </w:p>
    <w:p w14:paraId="7A01928C" w14:textId="77777777" w:rsidR="004D7F2F" w:rsidRPr="00694E26" w:rsidRDefault="004D7F2F" w:rsidP="004D7F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2FCF19" w14:textId="59805137" w:rsidR="00694E26" w:rsidRDefault="00975381" w:rsidP="00694E26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 would suggest a value of lambda of 0.007 because it yields the smallest difference in error between the training and testing data. </w:t>
      </w:r>
    </w:p>
    <w:p w14:paraId="0478B635" w14:textId="77777777" w:rsidR="00975381" w:rsidRPr="00975381" w:rsidRDefault="00975381" w:rsidP="00975381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51AF04E" w14:textId="70106785" w:rsidR="004D7F2F" w:rsidRDefault="004D7F2F" w:rsidP="004D7F2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ps4-1-c.png</w:t>
      </w:r>
    </w:p>
    <w:p w14:paraId="49434D10" w14:textId="66B58846" w:rsidR="004D7F2F" w:rsidRPr="004D7F2F" w:rsidRDefault="004D7F2F" w:rsidP="004D7F2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110DD62F" wp14:editId="279A4D87">
            <wp:extent cx="5334000" cy="4000500"/>
            <wp:effectExtent l="0" t="0" r="0" b="0"/>
            <wp:docPr id="9843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B245" w14:textId="77777777" w:rsidR="00797D08" w:rsidRDefault="00797D08" w:rsidP="00797D0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C5BB9C8" w14:textId="75F30CE3" w:rsidR="004D7F2F" w:rsidRDefault="004D7F2F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08425B80" w14:textId="77777777" w:rsidR="004D7F2F" w:rsidRPr="00694E26" w:rsidRDefault="004D7F2F" w:rsidP="00797D0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CE10D91" w14:textId="4A0FB687" w:rsidR="00797D08" w:rsidRPr="00694E26" w:rsidRDefault="00797D08" w:rsidP="00797D0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2- </w:t>
      </w:r>
      <w:r w:rsidR="004D7F2F">
        <w:rPr>
          <w:rFonts w:eastAsia="Times New Roman" w:cstheme="minorHAnsi"/>
          <w:kern w:val="0"/>
          <w:sz w:val="24"/>
          <w:szCs w:val="24"/>
          <w14:ligatures w14:val="none"/>
        </w:rPr>
        <w:t>KNN – Effect of K</w:t>
      </w:r>
    </w:p>
    <w:p w14:paraId="33B60F0A" w14:textId="40D85CFD" w:rsidR="004D7F2F" w:rsidRDefault="004D7F2F" w:rsidP="004D7F2F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For this problem, I would suggest a value of K of 9 because it yields the greatest average accuracy. This value is not robust to any other problem because it largely depends on this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particular dataset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would vary with another dataset. </w:t>
      </w:r>
    </w:p>
    <w:p w14:paraId="50BA3A84" w14:textId="77777777" w:rsidR="004D7F2F" w:rsidRPr="004D7F2F" w:rsidRDefault="004D7F2F" w:rsidP="004D7F2F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89CEC9" w14:textId="352F20E6" w:rsidR="004D7F2F" w:rsidRDefault="004D7F2F" w:rsidP="004D7F2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4</w:t>
      </w: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-2-</w:t>
      </w: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4D7F2F">
        <w:rPr>
          <w:rFonts w:eastAsia="Times New Roman" w:cstheme="minorHAnsi"/>
          <w:kern w:val="0"/>
          <w:sz w:val="24"/>
          <w:szCs w:val="24"/>
          <w14:ligatures w14:val="none"/>
        </w:rPr>
        <w:t>.pn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</w:t>
      </w:r>
    </w:p>
    <w:p w14:paraId="6CFB4C7C" w14:textId="5B599632" w:rsidR="004D7F2F" w:rsidRPr="004D7F2F" w:rsidRDefault="004D7F2F" w:rsidP="004D7F2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771F6B63" wp14:editId="10BC6C7A">
            <wp:extent cx="5334000" cy="4000500"/>
            <wp:effectExtent l="0" t="0" r="0" b="0"/>
            <wp:docPr id="87449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09F7" w14:textId="77777777" w:rsidR="004D7F2F" w:rsidRPr="004D7F2F" w:rsidRDefault="004D7F2F" w:rsidP="004D7F2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BF000E8" w14:textId="56D61804" w:rsidR="00694E26" w:rsidRDefault="004D7F2F" w:rsidP="004D7F2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3- One-vs-all</w:t>
      </w:r>
    </w:p>
    <w:p w14:paraId="1561BC76" w14:textId="6F016370" w:rsidR="004D7F2F" w:rsidRDefault="004D7F2F" w:rsidP="004D7F2F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MATLAB </w:t>
      </w:r>
    </w:p>
    <w:p w14:paraId="675DB382" w14:textId="6C0B7A14" w:rsidR="004D7F2F" w:rsidRDefault="00975381" w:rsidP="004D7F2F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Output: </w:t>
      </w:r>
    </w:p>
    <w:p w14:paraId="5D33FB91" w14:textId="77777777" w:rsidR="00975381" w:rsidRDefault="00975381" w:rsidP="0097538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221" w14:paraId="39E3911B" w14:textId="77777777" w:rsidTr="00687221">
        <w:tc>
          <w:tcPr>
            <w:tcW w:w="4675" w:type="dxa"/>
          </w:tcPr>
          <w:p w14:paraId="5544A106" w14:textId="32007E19" w:rsidR="00687221" w:rsidRDefault="00687221" w:rsidP="00975381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Training Accuracy</w:t>
            </w:r>
          </w:p>
        </w:tc>
        <w:tc>
          <w:tcPr>
            <w:tcW w:w="4675" w:type="dxa"/>
          </w:tcPr>
          <w:p w14:paraId="44E254FF" w14:textId="4C9FBE37" w:rsidR="00687221" w:rsidRDefault="00687221" w:rsidP="00975381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84%</w:t>
            </w:r>
          </w:p>
        </w:tc>
      </w:tr>
      <w:tr w:rsidR="00687221" w14:paraId="47C258DC" w14:textId="77777777" w:rsidTr="00687221">
        <w:tc>
          <w:tcPr>
            <w:tcW w:w="4675" w:type="dxa"/>
          </w:tcPr>
          <w:p w14:paraId="6A4283CF" w14:textId="4FBC46E2" w:rsidR="00687221" w:rsidRDefault="00687221" w:rsidP="00975381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Testing Accuracy</w:t>
            </w:r>
          </w:p>
        </w:tc>
        <w:tc>
          <w:tcPr>
            <w:tcW w:w="4675" w:type="dxa"/>
          </w:tcPr>
          <w:p w14:paraId="14C79596" w14:textId="2C20C870" w:rsidR="00687221" w:rsidRDefault="00687221" w:rsidP="00975381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93.6%</w:t>
            </w:r>
          </w:p>
        </w:tc>
      </w:tr>
    </w:tbl>
    <w:p w14:paraId="1F14B170" w14:textId="51DD4D3D" w:rsidR="00975381" w:rsidRPr="00975381" w:rsidRDefault="00975381" w:rsidP="0097538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975381" w:rsidRPr="0097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D1B"/>
    <w:multiLevelType w:val="hybridMultilevel"/>
    <w:tmpl w:val="062C468C"/>
    <w:lvl w:ilvl="0" w:tplc="6C3C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498"/>
    <w:multiLevelType w:val="hybridMultilevel"/>
    <w:tmpl w:val="52AC2A8E"/>
    <w:lvl w:ilvl="0" w:tplc="250CB73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311"/>
    <w:multiLevelType w:val="hybridMultilevel"/>
    <w:tmpl w:val="77F8D682"/>
    <w:lvl w:ilvl="0" w:tplc="E7D4404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27B38"/>
    <w:multiLevelType w:val="hybridMultilevel"/>
    <w:tmpl w:val="C400C250"/>
    <w:lvl w:ilvl="0" w:tplc="16FAF91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9A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6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ED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8C3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81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29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2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07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B7144"/>
    <w:multiLevelType w:val="hybridMultilevel"/>
    <w:tmpl w:val="3418E5AC"/>
    <w:lvl w:ilvl="0" w:tplc="93C8D3E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DAE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A4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2E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49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AF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89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0E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8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252CF"/>
    <w:multiLevelType w:val="multilevel"/>
    <w:tmpl w:val="36AE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72539"/>
    <w:multiLevelType w:val="multilevel"/>
    <w:tmpl w:val="67A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36CB"/>
    <w:multiLevelType w:val="hybridMultilevel"/>
    <w:tmpl w:val="81146130"/>
    <w:lvl w:ilvl="0" w:tplc="C6C0389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66C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61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E83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08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88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CA2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00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A2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73881"/>
    <w:multiLevelType w:val="hybridMultilevel"/>
    <w:tmpl w:val="FE2CA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15864"/>
    <w:multiLevelType w:val="hybridMultilevel"/>
    <w:tmpl w:val="FAAA0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B51FD"/>
    <w:multiLevelType w:val="hybridMultilevel"/>
    <w:tmpl w:val="C9B4A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D6ABC"/>
    <w:multiLevelType w:val="multilevel"/>
    <w:tmpl w:val="D5BA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85787"/>
    <w:multiLevelType w:val="hybridMultilevel"/>
    <w:tmpl w:val="84621404"/>
    <w:lvl w:ilvl="0" w:tplc="8342097E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9085F"/>
    <w:multiLevelType w:val="hybridMultilevel"/>
    <w:tmpl w:val="E3501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13524"/>
    <w:multiLevelType w:val="multilevel"/>
    <w:tmpl w:val="C95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006E8"/>
    <w:multiLevelType w:val="hybridMultilevel"/>
    <w:tmpl w:val="C7405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12980"/>
    <w:multiLevelType w:val="hybridMultilevel"/>
    <w:tmpl w:val="BC861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A443B"/>
    <w:multiLevelType w:val="hybridMultilevel"/>
    <w:tmpl w:val="90B295A0"/>
    <w:lvl w:ilvl="0" w:tplc="4CCA306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32674"/>
    <w:multiLevelType w:val="hybridMultilevel"/>
    <w:tmpl w:val="B7FE1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95452"/>
    <w:multiLevelType w:val="hybridMultilevel"/>
    <w:tmpl w:val="D9C0474E"/>
    <w:lvl w:ilvl="0" w:tplc="2C16B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66A26"/>
    <w:multiLevelType w:val="hybridMultilevel"/>
    <w:tmpl w:val="5C7EC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A7250"/>
    <w:multiLevelType w:val="hybridMultilevel"/>
    <w:tmpl w:val="FAAA0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085066">
    <w:abstractNumId w:val="11"/>
    <w:lvlOverride w:ilvl="0">
      <w:lvl w:ilvl="0">
        <w:numFmt w:val="lowerLetter"/>
        <w:lvlText w:val="%1."/>
        <w:lvlJc w:val="left"/>
      </w:lvl>
    </w:lvlOverride>
  </w:num>
  <w:num w:numId="2" w16cid:durableId="1616130837">
    <w:abstractNumId w:val="11"/>
    <w:lvlOverride w:ilvl="0">
      <w:lvl w:ilvl="0">
        <w:numFmt w:val="lowerLetter"/>
        <w:lvlText w:val="%1."/>
        <w:lvlJc w:val="left"/>
      </w:lvl>
    </w:lvlOverride>
  </w:num>
  <w:num w:numId="3" w16cid:durableId="1022130999">
    <w:abstractNumId w:val="11"/>
    <w:lvlOverride w:ilvl="0">
      <w:lvl w:ilvl="0">
        <w:numFmt w:val="lowerLetter"/>
        <w:lvlText w:val="%1."/>
        <w:lvlJc w:val="left"/>
      </w:lvl>
    </w:lvlOverride>
  </w:num>
  <w:num w:numId="4" w16cid:durableId="1472407537">
    <w:abstractNumId w:val="11"/>
    <w:lvlOverride w:ilvl="0">
      <w:lvl w:ilvl="0">
        <w:numFmt w:val="lowerLetter"/>
        <w:lvlText w:val="%1."/>
        <w:lvlJc w:val="left"/>
      </w:lvl>
    </w:lvlOverride>
  </w:num>
  <w:num w:numId="5" w16cid:durableId="1283073401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1078865457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60451400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05538282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623775328">
    <w:abstractNumId w:val="5"/>
    <w:lvlOverride w:ilvl="0">
      <w:lvl w:ilvl="0">
        <w:numFmt w:val="lowerLetter"/>
        <w:lvlText w:val="%1."/>
        <w:lvlJc w:val="left"/>
      </w:lvl>
    </w:lvlOverride>
  </w:num>
  <w:num w:numId="10" w16cid:durableId="2115132866">
    <w:abstractNumId w:val="5"/>
    <w:lvlOverride w:ilvl="0">
      <w:lvl w:ilvl="0">
        <w:numFmt w:val="lowerLetter"/>
        <w:lvlText w:val="%1."/>
        <w:lvlJc w:val="left"/>
      </w:lvl>
    </w:lvlOverride>
  </w:num>
  <w:num w:numId="11" w16cid:durableId="1464536692">
    <w:abstractNumId w:val="5"/>
    <w:lvlOverride w:ilvl="0">
      <w:lvl w:ilvl="0">
        <w:numFmt w:val="lowerLetter"/>
        <w:lvlText w:val="%1."/>
        <w:lvlJc w:val="left"/>
      </w:lvl>
    </w:lvlOverride>
  </w:num>
  <w:num w:numId="12" w16cid:durableId="904028275">
    <w:abstractNumId w:val="3"/>
  </w:num>
  <w:num w:numId="13" w16cid:durableId="1817379476">
    <w:abstractNumId w:val="7"/>
  </w:num>
  <w:num w:numId="14" w16cid:durableId="86342773">
    <w:abstractNumId w:val="4"/>
  </w:num>
  <w:num w:numId="15" w16cid:durableId="1494175743">
    <w:abstractNumId w:val="14"/>
    <w:lvlOverride w:ilvl="0">
      <w:lvl w:ilvl="0">
        <w:numFmt w:val="lowerLetter"/>
        <w:lvlText w:val="%1."/>
        <w:lvlJc w:val="left"/>
      </w:lvl>
    </w:lvlOverride>
  </w:num>
  <w:num w:numId="16" w16cid:durableId="1041591465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1248149647">
    <w:abstractNumId w:val="14"/>
    <w:lvlOverride w:ilvl="0">
      <w:lvl w:ilvl="0">
        <w:numFmt w:val="lowerLetter"/>
        <w:lvlText w:val="%1."/>
        <w:lvlJc w:val="left"/>
      </w:lvl>
    </w:lvlOverride>
  </w:num>
  <w:num w:numId="18" w16cid:durableId="554656326">
    <w:abstractNumId w:val="13"/>
  </w:num>
  <w:num w:numId="19" w16cid:durableId="798380560">
    <w:abstractNumId w:val="15"/>
  </w:num>
  <w:num w:numId="20" w16cid:durableId="204021854">
    <w:abstractNumId w:val="9"/>
  </w:num>
  <w:num w:numId="21" w16cid:durableId="995185468">
    <w:abstractNumId w:val="21"/>
  </w:num>
  <w:num w:numId="22" w16cid:durableId="1268270115">
    <w:abstractNumId w:val="20"/>
  </w:num>
  <w:num w:numId="23" w16cid:durableId="1990861638">
    <w:abstractNumId w:val="2"/>
  </w:num>
  <w:num w:numId="24" w16cid:durableId="166018823">
    <w:abstractNumId w:val="17"/>
  </w:num>
  <w:num w:numId="25" w16cid:durableId="2124036117">
    <w:abstractNumId w:val="12"/>
  </w:num>
  <w:num w:numId="26" w16cid:durableId="760830445">
    <w:abstractNumId w:val="19"/>
  </w:num>
  <w:num w:numId="27" w16cid:durableId="1344474226">
    <w:abstractNumId w:val="0"/>
  </w:num>
  <w:num w:numId="28" w16cid:durableId="2003462903">
    <w:abstractNumId w:val="10"/>
  </w:num>
  <w:num w:numId="29" w16cid:durableId="529034779">
    <w:abstractNumId w:val="18"/>
  </w:num>
  <w:num w:numId="30" w16cid:durableId="499081809">
    <w:abstractNumId w:val="1"/>
  </w:num>
  <w:num w:numId="31" w16cid:durableId="1351761485">
    <w:abstractNumId w:val="16"/>
  </w:num>
  <w:num w:numId="32" w16cid:durableId="1769348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4"/>
    <w:rsid w:val="0010236A"/>
    <w:rsid w:val="00366E44"/>
    <w:rsid w:val="00380AE0"/>
    <w:rsid w:val="003C49B9"/>
    <w:rsid w:val="004D7F2F"/>
    <w:rsid w:val="004E5B2C"/>
    <w:rsid w:val="00554242"/>
    <w:rsid w:val="005D109C"/>
    <w:rsid w:val="006675A1"/>
    <w:rsid w:val="00687221"/>
    <w:rsid w:val="00694E26"/>
    <w:rsid w:val="00797D08"/>
    <w:rsid w:val="0081604C"/>
    <w:rsid w:val="00876117"/>
    <w:rsid w:val="008845BF"/>
    <w:rsid w:val="00960B37"/>
    <w:rsid w:val="00975381"/>
    <w:rsid w:val="00BA3292"/>
    <w:rsid w:val="00BF23BD"/>
    <w:rsid w:val="00BF52CB"/>
    <w:rsid w:val="00CD61A4"/>
    <w:rsid w:val="00E71260"/>
    <w:rsid w:val="00F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CCBD"/>
  <w15:chartTrackingRefBased/>
  <w15:docId w15:val="{DD707D17-378F-4C4E-9E61-31A2FA3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61A4"/>
    <w:pPr>
      <w:ind w:left="720"/>
      <w:contextualSpacing/>
    </w:pPr>
  </w:style>
  <w:style w:type="table" w:styleId="TableGrid">
    <w:name w:val="Table Grid"/>
    <w:basedOn w:val="TableNormal"/>
    <w:uiPriority w:val="39"/>
    <w:rsid w:val="0068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Kushnir</dc:creator>
  <cp:keywords/>
  <dc:description/>
  <cp:lastModifiedBy>Zachary Kushnir</cp:lastModifiedBy>
  <cp:revision>3</cp:revision>
  <dcterms:created xsi:type="dcterms:W3CDTF">2023-10-03T02:32:00Z</dcterms:created>
  <dcterms:modified xsi:type="dcterms:W3CDTF">2023-10-03T03:03:00Z</dcterms:modified>
</cp:coreProperties>
</file>