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9795D" w14:textId="0792C67C" w:rsidR="00191148" w:rsidRDefault="000C258D">
      <w:r w:rsidRPr="000C258D">
        <w:rPr>
          <w:highlight w:val="yellow"/>
        </w:rPr>
        <w:t>1，如何调用generate_schema_mappings.py生成新</w:t>
      </w:r>
      <w:proofErr w:type="spellStart"/>
      <w:r w:rsidRPr="000C258D">
        <w:rPr>
          <w:highlight w:val="yellow"/>
        </w:rPr>
        <w:t>schema_mappings.json</w:t>
      </w:r>
      <w:proofErr w:type="spellEnd"/>
      <w:r w:rsidRPr="000C258D">
        <w:rPr>
          <w:highlight w:val="yellow"/>
        </w:rPr>
        <w:t>？什么情况下需要调用？ 2，如果生成新的</w:t>
      </w:r>
      <w:proofErr w:type="spellStart"/>
      <w:r w:rsidRPr="000C258D">
        <w:rPr>
          <w:highlight w:val="yellow"/>
        </w:rPr>
        <w:t>schema_mappings.json</w:t>
      </w:r>
      <w:proofErr w:type="spellEnd"/>
      <w:r w:rsidRPr="000C258D">
        <w:rPr>
          <w:highlight w:val="yellow"/>
        </w:rPr>
        <w:t>并注入到 Prompt 中，会不会覆盖掉我们所做的Prompt优化？</w:t>
      </w:r>
    </w:p>
    <w:p w14:paraId="4083D057" w14:textId="77777777" w:rsidR="000C258D" w:rsidRDefault="000C258D"/>
    <w:p w14:paraId="744E222F" w14:textId="77777777" w:rsidR="000C258D" w:rsidRDefault="000C258D"/>
    <w:p w14:paraId="03DE8F16" w14:textId="77777777" w:rsidR="000C258D" w:rsidRPr="000C258D" w:rsidRDefault="000C258D" w:rsidP="000C258D">
      <w:r w:rsidRPr="000C258D">
        <w:t>Based on your questions, here is the technical guidance:</w:t>
      </w:r>
    </w:p>
    <w:p w14:paraId="0C23E595" w14:textId="77777777" w:rsidR="000C258D" w:rsidRPr="000C258D" w:rsidRDefault="000C258D" w:rsidP="000C258D">
      <w:r w:rsidRPr="000C258D">
        <w:rPr>
          <w:b/>
          <w:bCs/>
        </w:rPr>
        <w:t xml:space="preserve">1. How and </w:t>
      </w:r>
      <w:proofErr w:type="gramStart"/>
      <w:r w:rsidRPr="000C258D">
        <w:rPr>
          <w:b/>
          <w:bCs/>
        </w:rPr>
        <w:t>When</w:t>
      </w:r>
      <w:proofErr w:type="gramEnd"/>
      <w:r w:rsidRPr="000C258D">
        <w:rPr>
          <w:b/>
          <w:bCs/>
        </w:rPr>
        <w:t xml:space="preserve"> to use </w:t>
      </w:r>
    </w:p>
    <w:p w14:paraId="582B4D82" w14:textId="77777777" w:rsidR="000C258D" w:rsidRPr="000C258D" w:rsidRDefault="000C258D" w:rsidP="000C258D">
      <w:pPr>
        <w:rPr>
          <w:b/>
          <w:bCs/>
        </w:rPr>
      </w:pPr>
      <w:r w:rsidRPr="000C258D">
        <w:t>generate_schema_mappings.py</w:t>
      </w:r>
    </w:p>
    <w:p w14:paraId="10495FE7" w14:textId="77777777" w:rsidR="000C258D" w:rsidRPr="000C258D" w:rsidRDefault="000C258D" w:rsidP="000C258D">
      <w:r w:rsidRPr="000C258D">
        <w:rPr>
          <w:b/>
          <w:bCs/>
        </w:rPr>
        <w:t>How to run it:</w:t>
      </w:r>
      <w:r w:rsidRPr="000C258D">
        <w:t> Run the following command in your terminal (at project root):</w:t>
      </w:r>
    </w:p>
    <w:p w14:paraId="69F0D511" w14:textId="77777777" w:rsidR="000C258D" w:rsidRPr="000C258D" w:rsidRDefault="000C258D" w:rsidP="000C258D">
      <w:proofErr w:type="spellStart"/>
      <w:r w:rsidRPr="000C258D">
        <w:t>powershell</w:t>
      </w:r>
      <w:proofErr w:type="spellEnd"/>
    </w:p>
    <w:p w14:paraId="572AD733" w14:textId="77777777" w:rsidR="000C258D" w:rsidRPr="000C258D" w:rsidRDefault="000C258D" w:rsidP="000C258D">
      <w:r w:rsidRPr="000C258D">
        <w:t>python tools/generate_schema_mappings.py</w:t>
      </w:r>
    </w:p>
    <w:p w14:paraId="218E9A31" w14:textId="77777777" w:rsidR="000C258D" w:rsidRPr="000C258D" w:rsidRDefault="000C258D" w:rsidP="000C258D">
      <w:r w:rsidRPr="000C258D">
        <w:t>This script acts as a "crawler": it reads your SQLite database structure, sends it to DeepSeek LLM, and asks it to generate a comprehensive dictionary of synonyms and business rules, which is then saved to </w:t>
      </w:r>
    </w:p>
    <w:p w14:paraId="76BE1B65" w14:textId="77777777" w:rsidR="000C258D" w:rsidRPr="000C258D" w:rsidRDefault="000C258D" w:rsidP="000C258D">
      <w:r w:rsidRPr="000C258D">
        <w:t>config/</w:t>
      </w:r>
      <w:proofErr w:type="spellStart"/>
      <w:r w:rsidRPr="000C258D">
        <w:t>schema_mappings.json</w:t>
      </w:r>
      <w:proofErr w:type="spellEnd"/>
      <w:r w:rsidRPr="000C258D">
        <w:t>.</w:t>
      </w:r>
    </w:p>
    <w:p w14:paraId="762DEA79" w14:textId="77777777" w:rsidR="000C258D" w:rsidRPr="000C258D" w:rsidRDefault="000C258D" w:rsidP="000C258D">
      <w:r w:rsidRPr="000C258D">
        <w:rPr>
          <w:b/>
          <w:bCs/>
        </w:rPr>
        <w:t>When to use it:</w:t>
      </w:r>
      <w:r w:rsidRPr="000C258D">
        <w:t> You only need to run this manually in two scenarios:</w:t>
      </w:r>
    </w:p>
    <w:p w14:paraId="5A891CAA" w14:textId="77777777" w:rsidR="000C258D" w:rsidRPr="000C258D" w:rsidRDefault="000C258D" w:rsidP="000C258D">
      <w:pPr>
        <w:numPr>
          <w:ilvl w:val="0"/>
          <w:numId w:val="1"/>
        </w:numPr>
      </w:pPr>
      <w:r w:rsidRPr="000C258D">
        <w:rPr>
          <w:b/>
          <w:bCs/>
        </w:rPr>
        <w:t>Database Structure Changes</w:t>
      </w:r>
      <w:r w:rsidRPr="000C258D">
        <w:t>: If you add new tables or columns to </w:t>
      </w:r>
    </w:p>
    <w:p w14:paraId="591D9793" w14:textId="77777777" w:rsidR="000C258D" w:rsidRPr="000C258D" w:rsidRDefault="000C258D" w:rsidP="000C258D">
      <w:proofErr w:type="spellStart"/>
      <w:r w:rsidRPr="000C258D">
        <w:t>financial.db</w:t>
      </w:r>
      <w:proofErr w:type="spellEnd"/>
    </w:p>
    <w:p w14:paraId="5F4CB8DE" w14:textId="77777777" w:rsidR="000C258D" w:rsidRPr="000C258D" w:rsidRDefault="000C258D" w:rsidP="000C258D">
      <w:r w:rsidRPr="000C258D">
        <w:t>.</w:t>
      </w:r>
    </w:p>
    <w:p w14:paraId="1D5D0E04" w14:textId="77777777" w:rsidR="000C258D" w:rsidRPr="000C258D" w:rsidRDefault="000C258D" w:rsidP="000C258D">
      <w:pPr>
        <w:numPr>
          <w:ilvl w:val="0"/>
          <w:numId w:val="1"/>
        </w:numPr>
      </w:pPr>
      <w:r w:rsidRPr="000C258D">
        <w:rPr>
          <w:b/>
          <w:bCs/>
        </w:rPr>
        <w:t>Business Logic Updates</w:t>
      </w:r>
      <w:r w:rsidRPr="000C258D">
        <w:t xml:space="preserve">: If you want to refresh the "understanding" of the system (e.g., if you added a new </w:t>
      </w:r>
      <w:proofErr w:type="spellStart"/>
      <w:r w:rsidRPr="000C258D">
        <w:t>enum</w:t>
      </w:r>
      <w:proofErr w:type="spellEnd"/>
      <w:r w:rsidRPr="000C258D">
        <w:t xml:space="preserve"> value type or a new business term, and you want the LLM to learn about it globally).</w:t>
      </w:r>
    </w:p>
    <w:p w14:paraId="15EF827A" w14:textId="77777777" w:rsidR="000C258D" w:rsidRPr="000C258D" w:rsidRDefault="000C258D" w:rsidP="000C258D">
      <w:pPr>
        <w:rPr>
          <w:b/>
          <w:bCs/>
        </w:rPr>
      </w:pPr>
      <w:r w:rsidRPr="000C258D">
        <w:rPr>
          <w:b/>
          <w:bCs/>
        </w:rPr>
        <w:t>2. Will it overwrite our Prompt optimizations?</w:t>
      </w:r>
    </w:p>
    <w:p w14:paraId="206D3FB0" w14:textId="77777777" w:rsidR="000C258D" w:rsidRPr="000C258D" w:rsidRDefault="000C258D" w:rsidP="000C258D">
      <w:r w:rsidRPr="000C258D">
        <w:rPr>
          <w:b/>
          <w:bCs/>
        </w:rPr>
        <w:t>Answer: NO, it is completely safe.</w:t>
      </w:r>
    </w:p>
    <w:p w14:paraId="1A3113B6" w14:textId="77777777" w:rsidR="000C258D" w:rsidRPr="000C258D" w:rsidRDefault="000C258D" w:rsidP="000C258D">
      <w:r w:rsidRPr="000C258D">
        <w:rPr>
          <w:b/>
          <w:bCs/>
        </w:rPr>
        <w:t>Reasoning:</w:t>
      </w:r>
    </w:p>
    <w:p w14:paraId="67CDFF9C" w14:textId="77777777" w:rsidR="000C258D" w:rsidRPr="000C258D" w:rsidRDefault="000C258D" w:rsidP="000C258D">
      <w:pPr>
        <w:numPr>
          <w:ilvl w:val="0"/>
          <w:numId w:val="2"/>
        </w:numPr>
      </w:pPr>
      <w:r w:rsidRPr="000C258D">
        <w:rPr>
          <w:b/>
          <w:bCs/>
        </w:rPr>
        <w:t>The Optimizations</w:t>
      </w:r>
      <w:r w:rsidRPr="000C258D">
        <w:t> (Aggregation Rules, Group By logic, Date constraints) are hardcoded into the Python code in </w:t>
      </w:r>
    </w:p>
    <w:p w14:paraId="64D40359" w14:textId="77777777" w:rsidR="000C258D" w:rsidRPr="000C258D" w:rsidRDefault="000C258D" w:rsidP="000C258D">
      <w:r w:rsidRPr="000C258D">
        <w:t>modules/text_to_sql.py (specifically in the </w:t>
      </w:r>
    </w:p>
    <w:p w14:paraId="34915AF4" w14:textId="77777777" w:rsidR="000C258D" w:rsidRPr="000C258D" w:rsidRDefault="000C258D" w:rsidP="000C258D">
      <w:r w:rsidRPr="000C258D">
        <w:t>_</w:t>
      </w:r>
      <w:proofErr w:type="spellStart"/>
      <w:r w:rsidRPr="000C258D">
        <w:t>build_prompt</w:t>
      </w:r>
      <w:proofErr w:type="spellEnd"/>
      <w:r w:rsidRPr="000C258D">
        <w:t> method).</w:t>
      </w:r>
    </w:p>
    <w:p w14:paraId="475B1284" w14:textId="77777777" w:rsidR="000C258D" w:rsidRPr="000C258D" w:rsidRDefault="000C258D" w:rsidP="000C258D">
      <w:pPr>
        <w:numPr>
          <w:ilvl w:val="0"/>
          <w:numId w:val="2"/>
        </w:numPr>
      </w:pPr>
      <w:r w:rsidRPr="000C258D">
        <w:rPr>
          <w:b/>
          <w:bCs/>
        </w:rPr>
        <w:lastRenderedPageBreak/>
        <w:t>The Schema Mappings</w:t>
      </w:r>
      <w:r w:rsidRPr="000C258D">
        <w:t> (</w:t>
      </w:r>
    </w:p>
    <w:p w14:paraId="0BE21D8F" w14:textId="77777777" w:rsidR="000C258D" w:rsidRPr="000C258D" w:rsidRDefault="000C258D" w:rsidP="000C258D">
      <w:proofErr w:type="spellStart"/>
      <w:r w:rsidRPr="000C258D">
        <w:t>schema_</w:t>
      </w:r>
      <w:proofErr w:type="gramStart"/>
      <w:r w:rsidRPr="000C258D">
        <w:t>mappings.json</w:t>
      </w:r>
      <w:proofErr w:type="spellEnd"/>
      <w:proofErr w:type="gramEnd"/>
      <w:r w:rsidRPr="000C258D">
        <w:t>) are injected into a </w:t>
      </w:r>
      <w:r w:rsidRPr="000C258D">
        <w:rPr>
          <w:i/>
          <w:iCs/>
        </w:rPr>
        <w:t>separate</w:t>
      </w:r>
      <w:r w:rsidRPr="000C258D">
        <w:t> variable (</w:t>
      </w:r>
    </w:p>
    <w:p w14:paraId="7C94B4FD" w14:textId="77777777" w:rsidR="000C258D" w:rsidRPr="000C258D" w:rsidRDefault="000C258D" w:rsidP="000C258D">
      <w:proofErr w:type="spellStart"/>
      <w:r w:rsidRPr="000C258D">
        <w:t>mapping_str</w:t>
      </w:r>
      <w:proofErr w:type="spellEnd"/>
    </w:p>
    <w:p w14:paraId="6FF03708" w14:textId="77777777" w:rsidR="000C258D" w:rsidRPr="000C258D" w:rsidRDefault="000C258D" w:rsidP="000C258D">
      <w:r w:rsidRPr="000C258D">
        <w:t xml:space="preserve">) </w:t>
      </w:r>
      <w:proofErr w:type="gramStart"/>
      <w:r w:rsidRPr="000C258D">
        <w:t>within</w:t>
      </w:r>
      <w:proofErr w:type="gramEnd"/>
      <w:r w:rsidRPr="000C258D">
        <w:t xml:space="preserve"> that prompt.</w:t>
      </w:r>
    </w:p>
    <w:p w14:paraId="6D7C281D" w14:textId="77777777" w:rsidR="000C258D" w:rsidRPr="000C258D" w:rsidRDefault="000C258D" w:rsidP="000C258D">
      <w:r w:rsidRPr="000C258D">
        <w:rPr>
          <w:b/>
          <w:bCs/>
        </w:rPr>
        <w:t>Visual Explanation:</w:t>
      </w:r>
      <w:r w:rsidRPr="000C258D">
        <w:t> The Prompt is constructed like this:</w:t>
      </w:r>
    </w:p>
    <w:p w14:paraId="4F1BC444" w14:textId="77777777" w:rsidR="000C258D" w:rsidRPr="000C258D" w:rsidRDefault="000C258D" w:rsidP="000C258D">
      <w:r w:rsidRPr="000C258D">
        <w:t>python</w:t>
      </w:r>
    </w:p>
    <w:p w14:paraId="7745358C" w14:textId="77777777" w:rsidR="000C258D" w:rsidRPr="000C258D" w:rsidRDefault="000C258D" w:rsidP="000C258D">
      <w:r w:rsidRPr="000C258D">
        <w:t>Prompt = [</w:t>
      </w:r>
    </w:p>
    <w:p w14:paraId="35243BB0" w14:textId="77777777" w:rsidR="000C258D" w:rsidRPr="000C258D" w:rsidRDefault="000C258D" w:rsidP="000C258D">
      <w:r w:rsidRPr="000C258D">
        <w:t xml:space="preserve">    "Database Schema</w:t>
      </w:r>
      <w:proofErr w:type="gramStart"/>
      <w:r w:rsidRPr="000C258D">
        <w:t xml:space="preserve">",   </w:t>
      </w:r>
      <w:proofErr w:type="gramEnd"/>
      <w:r w:rsidRPr="000C258D">
        <w:t xml:space="preserve">      # Fixed (from DB)</w:t>
      </w:r>
    </w:p>
    <w:p w14:paraId="4A12A448" w14:textId="77777777" w:rsidR="000C258D" w:rsidRPr="000C258D" w:rsidRDefault="000C258D" w:rsidP="000C258D">
      <w:r w:rsidRPr="000C258D">
        <w:t xml:space="preserve">    "Business Rules (JSON)</w:t>
      </w:r>
      <w:proofErr w:type="gramStart"/>
      <w:r w:rsidRPr="000C258D">
        <w:t xml:space="preserve">",   </w:t>
      </w:r>
      <w:proofErr w:type="gramEnd"/>
      <w:r w:rsidRPr="000C258D">
        <w:t># &lt;--- THIS is what the script updates</w:t>
      </w:r>
    </w:p>
    <w:p w14:paraId="483533B9" w14:textId="77777777" w:rsidR="000C258D" w:rsidRPr="000C258D" w:rsidRDefault="000C258D" w:rsidP="000C258D">
      <w:r w:rsidRPr="000C258D">
        <w:t xml:space="preserve">    "Must Follow Constraints", # &lt;--- THIS is where your optimizations are (Safe)</w:t>
      </w:r>
    </w:p>
    <w:p w14:paraId="3C0E2AAE" w14:textId="77777777" w:rsidR="000C258D" w:rsidRPr="000C258D" w:rsidRDefault="000C258D" w:rsidP="000C258D">
      <w:r w:rsidRPr="000C258D">
        <w:t xml:space="preserve">    "User Question"            # Variable</w:t>
      </w:r>
    </w:p>
    <w:p w14:paraId="06883353" w14:textId="77777777" w:rsidR="000C258D" w:rsidRPr="000C258D" w:rsidRDefault="000C258D" w:rsidP="000C258D">
      <w:r w:rsidRPr="000C258D">
        <w:t>]</w:t>
      </w:r>
    </w:p>
    <w:p w14:paraId="3225B006" w14:textId="77777777" w:rsidR="000C258D" w:rsidRPr="000C258D" w:rsidRDefault="000C258D" w:rsidP="000C258D">
      <w:proofErr w:type="gramStart"/>
      <w:r w:rsidRPr="000C258D">
        <w:t>So</w:t>
      </w:r>
      <w:proofErr w:type="gramEnd"/>
      <w:r w:rsidRPr="000C258D">
        <w:t xml:space="preserve"> updating </w:t>
      </w:r>
    </w:p>
    <w:p w14:paraId="6ADEAAD9" w14:textId="77777777" w:rsidR="000C258D" w:rsidRPr="000C258D" w:rsidRDefault="000C258D" w:rsidP="000C258D">
      <w:proofErr w:type="spellStart"/>
      <w:r w:rsidRPr="000C258D">
        <w:t>schema_</w:t>
      </w:r>
      <w:proofErr w:type="gramStart"/>
      <w:r w:rsidRPr="000C258D">
        <w:t>mappings.json</w:t>
      </w:r>
      <w:proofErr w:type="spellEnd"/>
      <w:proofErr w:type="gramEnd"/>
      <w:r w:rsidRPr="000C258D">
        <w:t> only improves the "Business Rules" section (the vocabulary), it does not touch the "Constraints" section (the logic).</w:t>
      </w:r>
    </w:p>
    <w:p w14:paraId="4A0F5F8E" w14:textId="77777777" w:rsidR="000C258D" w:rsidRPr="000C258D" w:rsidRDefault="000C258D">
      <w:pPr>
        <w:rPr>
          <w:rFonts w:hint="eastAsia"/>
        </w:rPr>
      </w:pPr>
    </w:p>
    <w:sectPr w:rsidR="000C258D" w:rsidRPr="000C25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39FD"/>
    <w:multiLevelType w:val="multilevel"/>
    <w:tmpl w:val="E128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8E4012"/>
    <w:multiLevelType w:val="multilevel"/>
    <w:tmpl w:val="462A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2904816">
    <w:abstractNumId w:val="0"/>
  </w:num>
  <w:num w:numId="2" w16cid:durableId="1764569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58D"/>
    <w:rsid w:val="000A0140"/>
    <w:rsid w:val="000C258D"/>
    <w:rsid w:val="00110BB9"/>
    <w:rsid w:val="00191148"/>
    <w:rsid w:val="002450A2"/>
    <w:rsid w:val="00247B48"/>
    <w:rsid w:val="00281A99"/>
    <w:rsid w:val="0029031E"/>
    <w:rsid w:val="00535EBB"/>
    <w:rsid w:val="00545B27"/>
    <w:rsid w:val="005F4E9F"/>
    <w:rsid w:val="00700CDE"/>
    <w:rsid w:val="007F4C7E"/>
    <w:rsid w:val="009E5848"/>
    <w:rsid w:val="00A66EB4"/>
    <w:rsid w:val="00B70981"/>
    <w:rsid w:val="00D4683F"/>
    <w:rsid w:val="00E9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D51C2"/>
  <w15:chartTrackingRefBased/>
  <w15:docId w15:val="{3AC8CFB0-A05D-4409-A660-A181FF0CE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25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25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5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25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25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25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25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25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25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2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2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25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25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25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25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25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25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25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2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25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25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2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25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25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25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2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25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25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1</cp:revision>
  <dcterms:created xsi:type="dcterms:W3CDTF">2026-01-13T15:59:00Z</dcterms:created>
  <dcterms:modified xsi:type="dcterms:W3CDTF">2026-01-13T16:00:00Z</dcterms:modified>
</cp:coreProperties>
</file>