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1877" w14:textId="77777777" w:rsidR="00447FC7" w:rsidRPr="00447FC7" w:rsidRDefault="00447FC7" w:rsidP="00447FC7">
      <w:r w:rsidRPr="00447FC7">
        <w:t>税收优惠政策查询系统 - 业务维护手册</w:t>
      </w:r>
    </w:p>
    <w:p w14:paraId="559A8364" w14:textId="77777777" w:rsidR="00447FC7" w:rsidRPr="00447FC7" w:rsidRDefault="00447FC7" w:rsidP="00447FC7">
      <w:r w:rsidRPr="00447FC7">
        <w:t>更新日期: 2026年1月16日</w:t>
      </w:r>
      <w:r w:rsidRPr="00447FC7">
        <w:br/>
        <w:t>适用人员: 财务人员、税务专员、系统维护人员</w:t>
      </w:r>
      <w:r w:rsidRPr="00447FC7">
        <w:br/>
        <w:t>文档目的: 帮助业务人员理解系统查询逻辑，指导后续数据维护工作</w:t>
      </w:r>
    </w:p>
    <w:p w14:paraId="23AF7E67" w14:textId="77777777" w:rsidR="00447FC7" w:rsidRPr="00447FC7" w:rsidRDefault="00447FC7" w:rsidP="00447FC7">
      <w:r w:rsidRPr="00447FC7">
        <w:pict w14:anchorId="75293C0A">
          <v:rect id="_x0000_i1073" style="width:0;height:0" o:hralign="center" o:hrstd="t" o:hr="t" fillcolor="#a0a0a0" stroked="f"/>
        </w:pict>
      </w:r>
    </w:p>
    <w:p w14:paraId="1E90FE8D" w14:textId="77777777" w:rsidR="00447FC7" w:rsidRPr="00447FC7" w:rsidRDefault="00447FC7" w:rsidP="00447FC7">
      <w:r w:rsidRPr="00447FC7">
        <w:t>一、系统概述</w:t>
      </w:r>
    </w:p>
    <w:p w14:paraId="3B82257D" w14:textId="77777777" w:rsidR="00447FC7" w:rsidRPr="00447FC7" w:rsidRDefault="00447FC7" w:rsidP="00447FC7">
      <w:r w:rsidRPr="00447FC7">
        <w:t>本系统用于查询税收优惠政策，支持用户使用自然语言提问（如"小</w:t>
      </w:r>
      <w:proofErr w:type="gramStart"/>
      <w:r w:rsidRPr="00447FC7">
        <w:t>微企业</w:t>
      </w:r>
      <w:proofErr w:type="gramEnd"/>
      <w:r w:rsidRPr="00447FC7">
        <w:t>有哪些优惠"），系统自动匹配并返回相关政策条款。</w:t>
      </w:r>
    </w:p>
    <w:p w14:paraId="0AE50414" w14:textId="77777777" w:rsidR="00447FC7" w:rsidRPr="00447FC7" w:rsidRDefault="00447FC7" w:rsidP="00447FC7">
      <w:r w:rsidRPr="00447FC7">
        <w:rPr>
          <w:b/>
          <w:bCs/>
        </w:rPr>
        <w:t>核心能力</w:t>
      </w:r>
      <w:r w:rsidRPr="00447FC7">
        <w:t>:</w:t>
      </w:r>
    </w:p>
    <w:p w14:paraId="0EDA3AAD" w14:textId="77777777" w:rsidR="00447FC7" w:rsidRPr="00447FC7" w:rsidRDefault="00447FC7" w:rsidP="00447FC7">
      <w:pPr>
        <w:numPr>
          <w:ilvl w:val="0"/>
          <w:numId w:val="1"/>
        </w:numPr>
      </w:pPr>
      <w:r w:rsidRPr="00447FC7">
        <w:t>理解用户问题中的税种、优惠类型、适用主体</w:t>
      </w:r>
    </w:p>
    <w:p w14:paraId="6509B64B" w14:textId="77777777" w:rsidR="00447FC7" w:rsidRPr="00447FC7" w:rsidRDefault="00447FC7" w:rsidP="00447FC7">
      <w:pPr>
        <w:numPr>
          <w:ilvl w:val="0"/>
          <w:numId w:val="1"/>
        </w:numPr>
      </w:pPr>
      <w:r w:rsidRPr="00447FC7">
        <w:t>在657条优惠政策中智能匹配相关条款</w:t>
      </w:r>
    </w:p>
    <w:p w14:paraId="40A344F8" w14:textId="77777777" w:rsidR="00447FC7" w:rsidRPr="00447FC7" w:rsidRDefault="00447FC7" w:rsidP="00447FC7">
      <w:pPr>
        <w:numPr>
          <w:ilvl w:val="0"/>
          <w:numId w:val="1"/>
        </w:numPr>
      </w:pPr>
      <w:r w:rsidRPr="00447FC7">
        <w:t>支持按税种筛选或跨税种综合查询</w:t>
      </w:r>
    </w:p>
    <w:p w14:paraId="5299C33F" w14:textId="77777777" w:rsidR="00447FC7" w:rsidRPr="00447FC7" w:rsidRDefault="00447FC7" w:rsidP="00447FC7">
      <w:r w:rsidRPr="00447FC7">
        <w:pict w14:anchorId="49F13F2C">
          <v:rect id="_x0000_i1074" style="width:0;height:0" o:hralign="center" o:hrstd="t" o:hr="t" fillcolor="#a0a0a0" stroked="f"/>
        </w:pict>
      </w:r>
    </w:p>
    <w:p w14:paraId="6FE429F7" w14:textId="77777777" w:rsidR="00447FC7" w:rsidRPr="00447FC7" w:rsidRDefault="00447FC7" w:rsidP="00447FC7">
      <w:r w:rsidRPr="00447FC7">
        <w:t>二、数据库结构（业务视角）</w:t>
      </w:r>
    </w:p>
    <w:p w14:paraId="1F2AE005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2.1 政策数据表字段说明</w:t>
      </w:r>
    </w:p>
    <w:p w14:paraId="4AE0D9E3" w14:textId="77777777" w:rsidR="00447FC7" w:rsidRPr="00447FC7" w:rsidRDefault="00447FC7" w:rsidP="00447FC7">
      <w:r w:rsidRPr="00447FC7">
        <w:t>系统存储的每一条优惠政策包含以下信息：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2430"/>
        <w:gridCol w:w="4654"/>
      </w:tblGrid>
      <w:tr w:rsidR="00447FC7" w:rsidRPr="00447FC7" w14:paraId="150E0467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13AA8A" w14:textId="77777777" w:rsidR="00447FC7" w:rsidRPr="00447FC7" w:rsidRDefault="00447FC7" w:rsidP="00447FC7">
            <w:pPr>
              <w:rPr>
                <w:b/>
                <w:bCs/>
              </w:rPr>
            </w:pPr>
            <w:r w:rsidRPr="00447FC7">
              <w:rPr>
                <w:b/>
                <w:bCs/>
              </w:rPr>
              <w:t>字段名称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823824" w14:textId="77777777" w:rsidR="00447FC7" w:rsidRPr="00447FC7" w:rsidRDefault="00447FC7" w:rsidP="00447FC7">
            <w:pPr>
              <w:rPr>
                <w:b/>
                <w:bCs/>
              </w:rPr>
            </w:pPr>
            <w:r w:rsidRPr="00447FC7">
              <w:rPr>
                <w:b/>
                <w:bCs/>
              </w:rPr>
              <w:t>业务含义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085E9" w14:textId="77777777" w:rsidR="00447FC7" w:rsidRPr="00447FC7" w:rsidRDefault="00447FC7" w:rsidP="00447FC7">
            <w:pPr>
              <w:rPr>
                <w:b/>
                <w:bCs/>
              </w:rPr>
            </w:pPr>
            <w:r w:rsidRPr="00447FC7">
              <w:rPr>
                <w:b/>
                <w:bCs/>
              </w:rPr>
              <w:t>录入说明</w:t>
            </w:r>
          </w:p>
        </w:tc>
      </w:tr>
      <w:tr w:rsidR="00447FC7" w:rsidRPr="00447FC7" w14:paraId="21B8ECC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CBA534" w14:textId="77777777" w:rsidR="00447FC7" w:rsidRPr="00447FC7" w:rsidRDefault="00447FC7" w:rsidP="00447FC7">
            <w:r w:rsidRPr="00447FC7">
              <w:t>税种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8DA82B" w14:textId="77777777" w:rsidR="00447FC7" w:rsidRPr="00447FC7" w:rsidRDefault="00447FC7" w:rsidP="00447FC7">
            <w:r w:rsidRPr="00447FC7">
              <w:t>该优惠适用的税种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7918CA" w14:textId="77777777" w:rsidR="00447FC7" w:rsidRPr="00447FC7" w:rsidRDefault="00447FC7" w:rsidP="00447FC7">
            <w:r w:rsidRPr="00447FC7">
              <w:t>如"增值税"、"企业所得税"，必须使用标准名称</w:t>
            </w:r>
          </w:p>
        </w:tc>
      </w:tr>
      <w:tr w:rsidR="00447FC7" w:rsidRPr="00447FC7" w14:paraId="50022C8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615D99" w14:textId="77777777" w:rsidR="00447FC7" w:rsidRPr="00447FC7" w:rsidRDefault="00447FC7" w:rsidP="00447FC7">
            <w:r w:rsidRPr="00447FC7">
              <w:t>优惠项目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508A5B" w14:textId="77777777" w:rsidR="00447FC7" w:rsidRPr="00447FC7" w:rsidRDefault="00447FC7" w:rsidP="00447FC7">
            <w:r w:rsidRPr="00447FC7">
              <w:t>优惠政策的名称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D87B62" w14:textId="77777777" w:rsidR="00447FC7" w:rsidRPr="00447FC7" w:rsidRDefault="00447FC7" w:rsidP="00447FC7">
            <w:r w:rsidRPr="00447FC7">
              <w:t>如"小</w:t>
            </w:r>
            <w:proofErr w:type="gramStart"/>
            <w:r w:rsidRPr="00447FC7">
              <w:t>微企业</w:t>
            </w:r>
            <w:proofErr w:type="gramEnd"/>
            <w:r w:rsidRPr="00447FC7">
              <w:t>"、"高新技术企业"，简明扼要</w:t>
            </w:r>
          </w:p>
        </w:tc>
      </w:tr>
      <w:tr w:rsidR="00447FC7" w:rsidRPr="00447FC7" w14:paraId="1799D60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730D48" w14:textId="77777777" w:rsidR="00447FC7" w:rsidRPr="00447FC7" w:rsidRDefault="00447FC7" w:rsidP="00447FC7">
            <w:r w:rsidRPr="00447FC7">
              <w:t>认定条件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D185FC" w14:textId="77777777" w:rsidR="00447FC7" w:rsidRPr="00447FC7" w:rsidRDefault="00447FC7" w:rsidP="00447FC7">
            <w:r w:rsidRPr="00447FC7">
              <w:t>享受优惠需满足的资格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0DCDB7" w14:textId="77777777" w:rsidR="00447FC7" w:rsidRPr="00447FC7" w:rsidRDefault="00447FC7" w:rsidP="00447FC7">
            <w:r w:rsidRPr="00447FC7">
              <w:t>详细描述适用条件，如企业规模、行业等</w:t>
            </w:r>
          </w:p>
        </w:tc>
      </w:tr>
      <w:tr w:rsidR="00447FC7" w:rsidRPr="00447FC7" w14:paraId="5C72677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B47747" w14:textId="77777777" w:rsidR="00447FC7" w:rsidRPr="00447FC7" w:rsidRDefault="00447FC7" w:rsidP="00447FC7">
            <w:r w:rsidRPr="00447FC7">
              <w:t>优惠方式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50A321" w14:textId="77777777" w:rsidR="00447FC7" w:rsidRPr="00447FC7" w:rsidRDefault="00447FC7" w:rsidP="00447FC7">
            <w:r w:rsidRPr="00447FC7">
              <w:t>优惠的具体形式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8EF5A4" w14:textId="77777777" w:rsidR="00447FC7" w:rsidRPr="00447FC7" w:rsidRDefault="00447FC7" w:rsidP="00447FC7">
            <w:r w:rsidRPr="00447FC7">
              <w:t>如"免征"、"减半征收"、"即征即退"</w:t>
            </w:r>
          </w:p>
        </w:tc>
      </w:tr>
      <w:tr w:rsidR="00447FC7" w:rsidRPr="00447FC7" w14:paraId="469F43B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BF77C92" w14:textId="77777777" w:rsidR="00447FC7" w:rsidRPr="00447FC7" w:rsidRDefault="00447FC7" w:rsidP="00447FC7">
            <w:r w:rsidRPr="00447FC7">
              <w:lastRenderedPageBreak/>
              <w:t>具体规定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72C60E" w14:textId="77777777" w:rsidR="00447FC7" w:rsidRPr="00447FC7" w:rsidRDefault="00447FC7" w:rsidP="00447FC7">
            <w:r w:rsidRPr="00447FC7">
              <w:t>政策的详细内容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24D8D5" w14:textId="77777777" w:rsidR="00447FC7" w:rsidRPr="00447FC7" w:rsidRDefault="00447FC7" w:rsidP="00447FC7">
            <w:r w:rsidRPr="00447FC7">
              <w:t>完整描述优惠幅度、计算方法等</w:t>
            </w:r>
          </w:p>
        </w:tc>
      </w:tr>
      <w:tr w:rsidR="00447FC7" w:rsidRPr="00447FC7" w14:paraId="1DA0028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F673C3" w14:textId="77777777" w:rsidR="00447FC7" w:rsidRPr="00447FC7" w:rsidRDefault="00447FC7" w:rsidP="00447FC7">
            <w:r w:rsidRPr="00447FC7">
              <w:t>法律依据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7C3F255" w14:textId="77777777" w:rsidR="00447FC7" w:rsidRPr="00447FC7" w:rsidRDefault="00447FC7" w:rsidP="00447FC7">
            <w:r w:rsidRPr="00447FC7">
              <w:t>政策的法规来源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346F55" w14:textId="77777777" w:rsidR="00447FC7" w:rsidRPr="00447FC7" w:rsidRDefault="00447FC7" w:rsidP="00447FC7">
            <w:r w:rsidRPr="00447FC7">
              <w:t>文号、发布日期等</w:t>
            </w:r>
          </w:p>
        </w:tc>
      </w:tr>
      <w:tr w:rsidR="00447FC7" w:rsidRPr="00447FC7" w14:paraId="0BE19D0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8D7EB6" w14:textId="77777777" w:rsidR="00447FC7" w:rsidRPr="00447FC7" w:rsidRDefault="00447FC7" w:rsidP="00447FC7">
            <w:r w:rsidRPr="00447FC7">
              <w:t>关键词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42D027" w14:textId="77777777" w:rsidR="00447FC7" w:rsidRPr="00447FC7" w:rsidRDefault="00447FC7" w:rsidP="00447FC7">
            <w:r w:rsidRPr="00447FC7">
              <w:t>便于搜索的标签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383F4F" w14:textId="77777777" w:rsidR="00447FC7" w:rsidRPr="00447FC7" w:rsidRDefault="00447FC7" w:rsidP="00447FC7">
            <w:r w:rsidRPr="00447FC7">
              <w:rPr>
                <w:b/>
                <w:bCs/>
              </w:rPr>
              <w:t>重要</w:t>
            </w:r>
            <w:r w:rsidRPr="00447FC7">
              <w:t>：影响查询准确性，详见第四节</w:t>
            </w:r>
          </w:p>
        </w:tc>
      </w:tr>
    </w:tbl>
    <w:p w14:paraId="6952F661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2.2 现有税种与数据量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210"/>
        <w:gridCol w:w="4320"/>
      </w:tblGrid>
      <w:tr w:rsidR="00447FC7" w:rsidRPr="00447FC7" w14:paraId="421214E2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2CE57" w14:textId="77777777" w:rsidR="00447FC7" w:rsidRPr="00447FC7" w:rsidRDefault="00447FC7" w:rsidP="00447FC7">
            <w:pPr>
              <w:rPr>
                <w:b/>
                <w:bCs/>
              </w:rPr>
            </w:pPr>
            <w:r w:rsidRPr="00447FC7">
              <w:rPr>
                <w:b/>
                <w:bCs/>
              </w:rPr>
              <w:t>税种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72B70D" w14:textId="77777777" w:rsidR="00447FC7" w:rsidRPr="00447FC7" w:rsidRDefault="00447FC7" w:rsidP="00447FC7">
            <w:pPr>
              <w:rPr>
                <w:b/>
                <w:bCs/>
              </w:rPr>
            </w:pPr>
            <w:r w:rsidRPr="00447FC7">
              <w:rPr>
                <w:b/>
                <w:bCs/>
              </w:rPr>
              <w:t>政策条数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E5203A" w14:textId="77777777" w:rsidR="00447FC7" w:rsidRPr="00447FC7" w:rsidRDefault="00447FC7" w:rsidP="00447FC7">
            <w:pPr>
              <w:rPr>
                <w:b/>
                <w:bCs/>
              </w:rPr>
            </w:pPr>
            <w:r w:rsidRPr="00447FC7">
              <w:rPr>
                <w:b/>
                <w:bCs/>
              </w:rPr>
              <w:t>说明</w:t>
            </w:r>
          </w:p>
        </w:tc>
      </w:tr>
      <w:tr w:rsidR="00447FC7" w:rsidRPr="00447FC7" w14:paraId="6815FBF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B7FB55" w14:textId="77777777" w:rsidR="00447FC7" w:rsidRPr="00447FC7" w:rsidRDefault="00447FC7" w:rsidP="00447FC7">
            <w:r w:rsidRPr="00447FC7">
              <w:t>增值税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F31C340" w14:textId="77777777" w:rsidR="00447FC7" w:rsidRPr="00447FC7" w:rsidRDefault="00447FC7" w:rsidP="00447FC7">
            <w:r w:rsidRPr="00447FC7">
              <w:t>247条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1C19CA" w14:textId="77777777" w:rsidR="00447FC7" w:rsidRPr="00447FC7" w:rsidRDefault="00447FC7" w:rsidP="00447FC7">
            <w:r w:rsidRPr="00447FC7">
              <w:t>数量最多，涵盖各类免征、即征即退政策</w:t>
            </w:r>
          </w:p>
        </w:tc>
      </w:tr>
      <w:tr w:rsidR="00447FC7" w:rsidRPr="00447FC7" w14:paraId="51B10E8D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6F8182" w14:textId="77777777" w:rsidR="00447FC7" w:rsidRPr="00447FC7" w:rsidRDefault="00447FC7" w:rsidP="00447FC7">
            <w:r w:rsidRPr="00447FC7">
              <w:t>个人所得税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C815BF" w14:textId="77777777" w:rsidR="00447FC7" w:rsidRPr="00447FC7" w:rsidRDefault="00447FC7" w:rsidP="00447FC7">
            <w:r w:rsidRPr="00447FC7">
              <w:t>180条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F6F8BC" w14:textId="77777777" w:rsidR="00447FC7" w:rsidRPr="00447FC7" w:rsidRDefault="00447FC7" w:rsidP="00447FC7">
            <w:r w:rsidRPr="00447FC7">
              <w:t>包括各类扣除、免税项目</w:t>
            </w:r>
          </w:p>
        </w:tc>
      </w:tr>
      <w:tr w:rsidR="00447FC7" w:rsidRPr="00447FC7" w14:paraId="503F018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88114A" w14:textId="77777777" w:rsidR="00447FC7" w:rsidRPr="00447FC7" w:rsidRDefault="00447FC7" w:rsidP="00447FC7">
            <w:r w:rsidRPr="00447FC7">
              <w:t>企业所得税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F0C0419" w14:textId="77777777" w:rsidR="00447FC7" w:rsidRPr="00447FC7" w:rsidRDefault="00447FC7" w:rsidP="00447FC7">
            <w:r w:rsidRPr="00447FC7">
              <w:t>119条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B06001C" w14:textId="77777777" w:rsidR="00447FC7" w:rsidRPr="00447FC7" w:rsidRDefault="00447FC7" w:rsidP="00447FC7">
            <w:r w:rsidRPr="00447FC7">
              <w:t>包括小型微利企业、高新技术企业等</w:t>
            </w:r>
          </w:p>
        </w:tc>
      </w:tr>
      <w:tr w:rsidR="00447FC7" w:rsidRPr="00447FC7" w14:paraId="2B8C8A7D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2A32DF" w14:textId="77777777" w:rsidR="00447FC7" w:rsidRPr="00447FC7" w:rsidRDefault="00447FC7" w:rsidP="00447FC7">
            <w:r w:rsidRPr="00447FC7">
              <w:t>印花税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EE498A" w14:textId="77777777" w:rsidR="00447FC7" w:rsidRPr="00447FC7" w:rsidRDefault="00447FC7" w:rsidP="00447FC7">
            <w:r w:rsidRPr="00447FC7">
              <w:t>29条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87F345" w14:textId="77777777" w:rsidR="00447FC7" w:rsidRPr="00447FC7" w:rsidRDefault="00447FC7" w:rsidP="00447FC7"/>
        </w:tc>
      </w:tr>
      <w:tr w:rsidR="00447FC7" w:rsidRPr="00447FC7" w14:paraId="4F112E9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A9B0E1" w14:textId="77777777" w:rsidR="00447FC7" w:rsidRPr="00447FC7" w:rsidRDefault="00447FC7" w:rsidP="00447FC7">
            <w:r w:rsidRPr="00447FC7">
              <w:t>房产税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F38EEB" w14:textId="77777777" w:rsidR="00447FC7" w:rsidRPr="00447FC7" w:rsidRDefault="00447FC7" w:rsidP="00447FC7">
            <w:r w:rsidRPr="00447FC7">
              <w:t>28条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BE856B" w14:textId="77777777" w:rsidR="00447FC7" w:rsidRPr="00447FC7" w:rsidRDefault="00447FC7" w:rsidP="00447FC7"/>
        </w:tc>
      </w:tr>
      <w:tr w:rsidR="00447FC7" w:rsidRPr="00447FC7" w14:paraId="38348B31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362795" w14:textId="77777777" w:rsidR="00447FC7" w:rsidRPr="00447FC7" w:rsidRDefault="00447FC7" w:rsidP="00447FC7">
            <w:r w:rsidRPr="00447FC7">
              <w:t>城镇土地使用税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5996434" w14:textId="77777777" w:rsidR="00447FC7" w:rsidRPr="00447FC7" w:rsidRDefault="00447FC7" w:rsidP="00447FC7">
            <w:r w:rsidRPr="00447FC7">
              <w:t>21条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A6205F" w14:textId="77777777" w:rsidR="00447FC7" w:rsidRPr="00447FC7" w:rsidRDefault="00447FC7" w:rsidP="00447FC7"/>
        </w:tc>
      </w:tr>
      <w:tr w:rsidR="00447FC7" w:rsidRPr="00447FC7" w14:paraId="3716CFA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CCB6DC" w14:textId="77777777" w:rsidR="00447FC7" w:rsidRPr="00447FC7" w:rsidRDefault="00447FC7" w:rsidP="00447FC7">
            <w:r w:rsidRPr="00447FC7">
              <w:t>消费税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8FEA85" w14:textId="77777777" w:rsidR="00447FC7" w:rsidRPr="00447FC7" w:rsidRDefault="00447FC7" w:rsidP="00447FC7">
            <w:r w:rsidRPr="00447FC7">
              <w:t>15条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24A691" w14:textId="77777777" w:rsidR="00447FC7" w:rsidRPr="00447FC7" w:rsidRDefault="00447FC7" w:rsidP="00447FC7"/>
        </w:tc>
      </w:tr>
      <w:tr w:rsidR="00447FC7" w:rsidRPr="00447FC7" w14:paraId="3B5262F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285438" w14:textId="77777777" w:rsidR="00447FC7" w:rsidRPr="00447FC7" w:rsidRDefault="00447FC7" w:rsidP="00447FC7">
            <w:r w:rsidRPr="00447FC7">
              <w:t>土地增值税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339E12" w14:textId="77777777" w:rsidR="00447FC7" w:rsidRPr="00447FC7" w:rsidRDefault="00447FC7" w:rsidP="00447FC7">
            <w:r w:rsidRPr="00447FC7">
              <w:t>10条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43D514" w14:textId="77777777" w:rsidR="00447FC7" w:rsidRPr="00447FC7" w:rsidRDefault="00447FC7" w:rsidP="00447FC7"/>
        </w:tc>
      </w:tr>
      <w:tr w:rsidR="00447FC7" w:rsidRPr="00447FC7" w14:paraId="6993817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2ABE1F7" w14:textId="77777777" w:rsidR="00447FC7" w:rsidRPr="00447FC7" w:rsidRDefault="00447FC7" w:rsidP="00447FC7">
            <w:r w:rsidRPr="00447FC7">
              <w:t>资源税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08B611" w14:textId="77777777" w:rsidR="00447FC7" w:rsidRPr="00447FC7" w:rsidRDefault="00447FC7" w:rsidP="00447FC7">
            <w:r w:rsidRPr="00447FC7">
              <w:t>8条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3D9540" w14:textId="77777777" w:rsidR="00447FC7" w:rsidRPr="00447FC7" w:rsidRDefault="00447FC7" w:rsidP="00447FC7"/>
        </w:tc>
      </w:tr>
    </w:tbl>
    <w:p w14:paraId="5ADA2ABD" w14:textId="77777777" w:rsidR="00447FC7" w:rsidRPr="00447FC7" w:rsidRDefault="00447FC7" w:rsidP="00447FC7">
      <w:r w:rsidRPr="00447FC7">
        <w:pict w14:anchorId="4711586B">
          <v:rect id="_x0000_i1075" style="width:0;height:0" o:hralign="center" o:hrstd="t" o:hr="t" fillcolor="#a0a0a0" stroked="f"/>
        </w:pict>
      </w:r>
    </w:p>
    <w:p w14:paraId="7EA66834" w14:textId="77777777" w:rsidR="00447FC7" w:rsidRPr="00447FC7" w:rsidRDefault="00447FC7" w:rsidP="00447FC7">
      <w:r w:rsidRPr="00447FC7">
        <w:lastRenderedPageBreak/>
        <w:t>三、查询逻辑说明（白话版）</w:t>
      </w:r>
    </w:p>
    <w:p w14:paraId="50F88109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3.1 系统如何理解用户问题</w:t>
      </w:r>
    </w:p>
    <w:p w14:paraId="687B10B5" w14:textId="77777777" w:rsidR="00447FC7" w:rsidRPr="00447FC7" w:rsidRDefault="00447FC7" w:rsidP="00447FC7">
      <w:r w:rsidRPr="00447FC7">
        <w:t>当用户提问时，系统会分析问题中的三类关键信息：</w:t>
      </w:r>
    </w:p>
    <w:p w14:paraId="543CD2CF" w14:textId="77777777" w:rsidR="00447FC7" w:rsidRPr="00447FC7" w:rsidRDefault="00447FC7" w:rsidP="00447FC7">
      <w:pPr>
        <w:numPr>
          <w:ilvl w:val="0"/>
          <w:numId w:val="2"/>
        </w:numPr>
      </w:pPr>
      <w:r w:rsidRPr="00447FC7">
        <w:rPr>
          <w:b/>
          <w:bCs/>
        </w:rPr>
        <w:t>税种</w:t>
      </w:r>
      <w:r w:rsidRPr="00447FC7">
        <w:t>：用户是否指定了具体税种？</w:t>
      </w:r>
    </w:p>
    <w:p w14:paraId="3C702DFC" w14:textId="77777777" w:rsidR="00447FC7" w:rsidRPr="00447FC7" w:rsidRDefault="00447FC7" w:rsidP="00447FC7">
      <w:pPr>
        <w:numPr>
          <w:ilvl w:val="1"/>
          <w:numId w:val="2"/>
        </w:numPr>
      </w:pPr>
      <w:r w:rsidRPr="00447FC7">
        <w:t>明确指定：如"增值税优惠有哪些" → 只查增值税</w:t>
      </w:r>
    </w:p>
    <w:p w14:paraId="36A0EDC5" w14:textId="77777777" w:rsidR="00447FC7" w:rsidRPr="00447FC7" w:rsidRDefault="00447FC7" w:rsidP="00447FC7">
      <w:pPr>
        <w:numPr>
          <w:ilvl w:val="1"/>
          <w:numId w:val="2"/>
        </w:numPr>
      </w:pPr>
      <w:r w:rsidRPr="00447FC7">
        <w:t>未指定：如"小</w:t>
      </w:r>
      <w:proofErr w:type="gramStart"/>
      <w:r w:rsidRPr="00447FC7">
        <w:t>微企业</w:t>
      </w:r>
      <w:proofErr w:type="gramEnd"/>
      <w:r w:rsidRPr="00447FC7">
        <w:t xml:space="preserve">优惠有哪些" → </w:t>
      </w:r>
      <w:proofErr w:type="gramStart"/>
      <w:r w:rsidRPr="00447FC7">
        <w:t>查所有</w:t>
      </w:r>
      <w:proofErr w:type="gramEnd"/>
      <w:r w:rsidRPr="00447FC7">
        <w:t>税种</w:t>
      </w:r>
    </w:p>
    <w:p w14:paraId="56CE7482" w14:textId="77777777" w:rsidR="00447FC7" w:rsidRPr="00447FC7" w:rsidRDefault="00447FC7" w:rsidP="00447FC7">
      <w:pPr>
        <w:numPr>
          <w:ilvl w:val="0"/>
          <w:numId w:val="2"/>
        </w:numPr>
      </w:pPr>
      <w:r w:rsidRPr="00447FC7">
        <w:rPr>
          <w:b/>
          <w:bCs/>
        </w:rPr>
        <w:t>主体/行业关键词</w:t>
      </w:r>
      <w:r w:rsidRPr="00447FC7">
        <w:t>：用户关注的是哪类企业或哪个行业？</w:t>
      </w:r>
    </w:p>
    <w:p w14:paraId="4958862E" w14:textId="77777777" w:rsidR="00447FC7" w:rsidRPr="00447FC7" w:rsidRDefault="00447FC7" w:rsidP="00447FC7">
      <w:pPr>
        <w:numPr>
          <w:ilvl w:val="1"/>
          <w:numId w:val="2"/>
        </w:numPr>
      </w:pPr>
      <w:r w:rsidRPr="00447FC7">
        <w:t>例如：小微企业、高新技术企业、农业、软件行业等</w:t>
      </w:r>
    </w:p>
    <w:p w14:paraId="64205C37" w14:textId="77777777" w:rsidR="00447FC7" w:rsidRPr="00447FC7" w:rsidRDefault="00447FC7" w:rsidP="00447FC7">
      <w:pPr>
        <w:numPr>
          <w:ilvl w:val="0"/>
          <w:numId w:val="2"/>
        </w:numPr>
      </w:pPr>
      <w:r w:rsidRPr="00447FC7">
        <w:rPr>
          <w:b/>
          <w:bCs/>
        </w:rPr>
        <w:t>优惠类型</w:t>
      </w:r>
      <w:r w:rsidRPr="00447FC7">
        <w:t>：用户关注哪种优惠方式？</w:t>
      </w:r>
    </w:p>
    <w:p w14:paraId="487E8B16" w14:textId="77777777" w:rsidR="00447FC7" w:rsidRPr="00447FC7" w:rsidRDefault="00447FC7" w:rsidP="00447FC7">
      <w:pPr>
        <w:numPr>
          <w:ilvl w:val="1"/>
          <w:numId w:val="2"/>
        </w:numPr>
      </w:pPr>
      <w:r w:rsidRPr="00447FC7">
        <w:t>例如：减免、免征、退税、补贴等</w:t>
      </w:r>
    </w:p>
    <w:p w14:paraId="39AAB46B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3.2 查询策略</w:t>
      </w:r>
    </w:p>
    <w:p w14:paraId="64D83626" w14:textId="77777777" w:rsidR="00447FC7" w:rsidRPr="00447FC7" w:rsidRDefault="00447FC7" w:rsidP="00447FC7">
      <w:r w:rsidRPr="00447FC7">
        <w:t>系统采用"由精确到宽泛"的查询策略：</w:t>
      </w:r>
    </w:p>
    <w:p w14:paraId="55A2425E" w14:textId="77777777" w:rsidR="00447FC7" w:rsidRPr="00447FC7" w:rsidRDefault="00447FC7" w:rsidP="00447FC7">
      <w:r w:rsidRPr="00447FC7">
        <w:rPr>
          <w:b/>
          <w:bCs/>
        </w:rPr>
        <w:t>策略</w:t>
      </w:r>
      <w:proofErr w:type="gramStart"/>
      <w:r w:rsidRPr="00447FC7">
        <w:rPr>
          <w:b/>
          <w:bCs/>
        </w:rPr>
        <w:t>一</w:t>
      </w:r>
      <w:proofErr w:type="gramEnd"/>
      <w:r w:rsidRPr="00447FC7">
        <w:rPr>
          <w:b/>
          <w:bCs/>
        </w:rPr>
        <w:t>：用户明确指定了税种</w:t>
      </w:r>
    </w:p>
    <w:p w14:paraId="4CD905EF" w14:textId="77777777" w:rsidR="00447FC7" w:rsidRPr="00447FC7" w:rsidRDefault="00447FC7" w:rsidP="00447FC7">
      <w:r w:rsidRPr="00447FC7">
        <w:t>例：用户问"企业所得税小</w:t>
      </w:r>
      <w:proofErr w:type="gramStart"/>
      <w:r w:rsidRPr="00447FC7">
        <w:t>微企业</w:t>
      </w:r>
      <w:proofErr w:type="gramEnd"/>
      <w:r w:rsidRPr="00447FC7">
        <w:t>优惠"</w:t>
      </w:r>
    </w:p>
    <w:p w14:paraId="3CC59058" w14:textId="77777777" w:rsidR="00447FC7" w:rsidRPr="00447FC7" w:rsidRDefault="00447FC7" w:rsidP="00447FC7">
      <w:r w:rsidRPr="00447FC7">
        <w:t>系统做法：只在"企业所得税"范围内查找包含"小</w:t>
      </w:r>
      <w:proofErr w:type="gramStart"/>
      <w:r w:rsidRPr="00447FC7">
        <w:t>微企业</w:t>
      </w:r>
      <w:proofErr w:type="gramEnd"/>
      <w:r w:rsidRPr="00447FC7">
        <w:t>"相关内容的政策</w:t>
      </w:r>
    </w:p>
    <w:p w14:paraId="023F56BD" w14:textId="77777777" w:rsidR="00447FC7" w:rsidRPr="00447FC7" w:rsidRDefault="00447FC7" w:rsidP="00447FC7">
      <w:r w:rsidRPr="00447FC7">
        <w:rPr>
          <w:b/>
          <w:bCs/>
        </w:rPr>
        <w:t>策略二：用户未指定税种，但提到了特定主体</w:t>
      </w:r>
    </w:p>
    <w:p w14:paraId="52EF512C" w14:textId="77777777" w:rsidR="00447FC7" w:rsidRPr="00447FC7" w:rsidRDefault="00447FC7" w:rsidP="00447FC7">
      <w:r w:rsidRPr="00447FC7">
        <w:t>例：用户问"小</w:t>
      </w:r>
      <w:proofErr w:type="gramStart"/>
      <w:r w:rsidRPr="00447FC7">
        <w:t>微企业</w:t>
      </w:r>
      <w:proofErr w:type="gramEnd"/>
      <w:r w:rsidRPr="00447FC7">
        <w:t>优惠有哪些"</w:t>
      </w:r>
    </w:p>
    <w:p w14:paraId="4209EDE3" w14:textId="77777777" w:rsidR="00447FC7" w:rsidRPr="00447FC7" w:rsidRDefault="00447FC7" w:rsidP="00447FC7">
      <w:r w:rsidRPr="00447FC7">
        <w:t>系统做法：在</w:t>
      </w:r>
      <w:r w:rsidRPr="00447FC7">
        <w:rPr>
          <w:b/>
          <w:bCs/>
        </w:rPr>
        <w:t>所有税种</w:t>
      </w:r>
      <w:r w:rsidRPr="00447FC7">
        <w:t>中查找与"小</w:t>
      </w:r>
      <w:proofErr w:type="gramStart"/>
      <w:r w:rsidRPr="00447FC7">
        <w:t>微企业</w:t>
      </w:r>
      <w:proofErr w:type="gramEnd"/>
      <w:r w:rsidRPr="00447FC7">
        <w:t>"相关的政策，包括增值税的小规模纳税人优惠、企业所得税的小型微利企业优惠等</w:t>
      </w:r>
    </w:p>
    <w:p w14:paraId="11F7F356" w14:textId="77777777" w:rsidR="00447FC7" w:rsidRPr="00447FC7" w:rsidRDefault="00447FC7" w:rsidP="00447FC7">
      <w:r w:rsidRPr="00447FC7">
        <w:rPr>
          <w:b/>
          <w:bCs/>
        </w:rPr>
        <w:t>策略三：无法识别具体意图</w:t>
      </w:r>
    </w:p>
    <w:p w14:paraId="703EE3DC" w14:textId="77777777" w:rsidR="00447FC7" w:rsidRPr="00447FC7" w:rsidRDefault="00447FC7" w:rsidP="00447FC7">
      <w:r w:rsidRPr="00447FC7">
        <w:t>例：用户问"今年新出的税收优惠"</w:t>
      </w:r>
    </w:p>
    <w:p w14:paraId="37B862E9" w14:textId="77777777" w:rsidR="00447FC7" w:rsidRPr="00447FC7" w:rsidRDefault="00447FC7" w:rsidP="00447FC7">
      <w:r w:rsidRPr="00447FC7">
        <w:t>系统做法：提取问题中的关键词进行模糊匹配</w:t>
      </w:r>
    </w:p>
    <w:p w14:paraId="37B76561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3.3 同义词处理</w:t>
      </w:r>
    </w:p>
    <w:p w14:paraId="11B900D3" w14:textId="77777777" w:rsidR="00447FC7" w:rsidRPr="00447FC7" w:rsidRDefault="00447FC7" w:rsidP="00447FC7">
      <w:r w:rsidRPr="00447FC7">
        <w:t>财税领域存在同一概念的多种表述，系统会自动扩展搜索：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440"/>
      </w:tblGrid>
      <w:tr w:rsidR="00447FC7" w:rsidRPr="00447FC7" w14:paraId="7359BBE1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61562E" w14:textId="77777777" w:rsidR="00447FC7" w:rsidRPr="00447FC7" w:rsidRDefault="00447FC7" w:rsidP="00447FC7">
            <w:pPr>
              <w:rPr>
                <w:b/>
                <w:bCs/>
              </w:rPr>
            </w:pPr>
            <w:r w:rsidRPr="00447FC7">
              <w:rPr>
                <w:b/>
                <w:bCs/>
              </w:rPr>
              <w:lastRenderedPageBreak/>
              <w:t>用户说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33C6AE" w14:textId="77777777" w:rsidR="00447FC7" w:rsidRPr="00447FC7" w:rsidRDefault="00447FC7" w:rsidP="00447FC7">
            <w:pPr>
              <w:rPr>
                <w:b/>
                <w:bCs/>
              </w:rPr>
            </w:pPr>
            <w:r w:rsidRPr="00447FC7">
              <w:rPr>
                <w:b/>
                <w:bCs/>
              </w:rPr>
              <w:t>系统同时搜索</w:t>
            </w:r>
          </w:p>
        </w:tc>
      </w:tr>
      <w:tr w:rsidR="00447FC7" w:rsidRPr="00447FC7" w14:paraId="34FF44A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8994B2" w14:textId="77777777" w:rsidR="00447FC7" w:rsidRPr="00447FC7" w:rsidRDefault="00447FC7" w:rsidP="00447FC7">
            <w:r w:rsidRPr="00447FC7">
              <w:t>小</w:t>
            </w:r>
            <w:proofErr w:type="gramStart"/>
            <w:r w:rsidRPr="00447FC7">
              <w:t>微企业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1A4CC0" w14:textId="77777777" w:rsidR="00447FC7" w:rsidRPr="00447FC7" w:rsidRDefault="00447FC7" w:rsidP="00447FC7">
            <w:r w:rsidRPr="00447FC7">
              <w:t>小微企业、小型微利企业、小微</w:t>
            </w:r>
          </w:p>
        </w:tc>
      </w:tr>
      <w:tr w:rsidR="00447FC7" w:rsidRPr="00447FC7" w14:paraId="063E461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F9B1E1" w14:textId="77777777" w:rsidR="00447FC7" w:rsidRPr="00447FC7" w:rsidRDefault="00447FC7" w:rsidP="00447FC7">
            <w:r w:rsidRPr="00447FC7">
              <w:t>高新技术企业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929DE33" w14:textId="77777777" w:rsidR="00447FC7" w:rsidRPr="00447FC7" w:rsidRDefault="00447FC7" w:rsidP="00447FC7">
            <w:r w:rsidRPr="00447FC7">
              <w:t>高新技术企业、高新企业</w:t>
            </w:r>
          </w:p>
        </w:tc>
      </w:tr>
    </w:tbl>
    <w:p w14:paraId="1E1381A0" w14:textId="77777777" w:rsidR="00447FC7" w:rsidRPr="00447FC7" w:rsidRDefault="00447FC7" w:rsidP="00447FC7">
      <w:r w:rsidRPr="00447FC7">
        <w:rPr>
          <w:b/>
          <w:bCs/>
        </w:rPr>
        <w:t>这意味着</w:t>
      </w:r>
      <w:r w:rsidRPr="00447FC7">
        <w:t>：用户问"小</w:t>
      </w:r>
      <w:proofErr w:type="gramStart"/>
      <w:r w:rsidRPr="00447FC7">
        <w:t>微企业</w:t>
      </w:r>
      <w:proofErr w:type="gramEnd"/>
      <w:r w:rsidRPr="00447FC7">
        <w:t>优惠"时，系统也会找到标注为"小型微利企业"的政策。</w:t>
      </w:r>
    </w:p>
    <w:p w14:paraId="6D60A379" w14:textId="77777777" w:rsidR="00447FC7" w:rsidRPr="00447FC7" w:rsidRDefault="00447FC7" w:rsidP="00447FC7">
      <w:r w:rsidRPr="00447FC7">
        <w:pict w14:anchorId="7F79EE1D">
          <v:rect id="_x0000_i1076" style="width:0;height:0" o:hralign="center" o:hrstd="t" o:hr="t" fillcolor="#a0a0a0" stroked="f"/>
        </w:pict>
      </w:r>
    </w:p>
    <w:p w14:paraId="2F6C5CAF" w14:textId="77777777" w:rsidR="00447FC7" w:rsidRPr="00447FC7" w:rsidRDefault="00447FC7" w:rsidP="00447FC7">
      <w:r w:rsidRPr="00447FC7">
        <w:t>四、数据维护指南</w:t>
      </w:r>
    </w:p>
    <w:p w14:paraId="6B2C65A3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4.1 新增政策条款时的注意事项</w:t>
      </w:r>
    </w:p>
    <w:p w14:paraId="214403AC" w14:textId="77777777" w:rsidR="00447FC7" w:rsidRPr="00447FC7" w:rsidRDefault="00447FC7" w:rsidP="00447FC7">
      <w:r w:rsidRPr="00447FC7">
        <w:t>录入新政策时，请特别注意以下字段的填写：</w:t>
      </w:r>
    </w:p>
    <w:p w14:paraId="494D8EDD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① 税种（必填，标准化）</w:t>
      </w:r>
    </w:p>
    <w:p w14:paraId="3F6E82A9" w14:textId="77777777" w:rsidR="00447FC7" w:rsidRPr="00447FC7" w:rsidRDefault="00447FC7" w:rsidP="00447FC7">
      <w:r w:rsidRPr="00447FC7">
        <w:rPr>
          <w:b/>
          <w:bCs/>
        </w:rPr>
        <w:t>必须</w:t>
      </w:r>
      <w:r w:rsidRPr="00447FC7">
        <w:t>使用以下标准名称之一：</w:t>
      </w:r>
    </w:p>
    <w:p w14:paraId="0D976716" w14:textId="77777777" w:rsidR="00447FC7" w:rsidRPr="00447FC7" w:rsidRDefault="00447FC7" w:rsidP="00447FC7">
      <w:pPr>
        <w:numPr>
          <w:ilvl w:val="0"/>
          <w:numId w:val="3"/>
        </w:numPr>
      </w:pPr>
      <w:r w:rsidRPr="00447FC7">
        <w:t>增值税</w:t>
      </w:r>
    </w:p>
    <w:p w14:paraId="045A7ABB" w14:textId="77777777" w:rsidR="00447FC7" w:rsidRPr="00447FC7" w:rsidRDefault="00447FC7" w:rsidP="00447FC7">
      <w:pPr>
        <w:numPr>
          <w:ilvl w:val="0"/>
          <w:numId w:val="3"/>
        </w:numPr>
      </w:pPr>
      <w:r w:rsidRPr="00447FC7">
        <w:t>企业所得税</w:t>
      </w:r>
    </w:p>
    <w:p w14:paraId="1E231334" w14:textId="77777777" w:rsidR="00447FC7" w:rsidRPr="00447FC7" w:rsidRDefault="00447FC7" w:rsidP="00447FC7">
      <w:pPr>
        <w:numPr>
          <w:ilvl w:val="0"/>
          <w:numId w:val="3"/>
        </w:numPr>
      </w:pPr>
      <w:r w:rsidRPr="00447FC7">
        <w:t>个人所得税</w:t>
      </w:r>
    </w:p>
    <w:p w14:paraId="42A47F5E" w14:textId="77777777" w:rsidR="00447FC7" w:rsidRPr="00447FC7" w:rsidRDefault="00447FC7" w:rsidP="00447FC7">
      <w:pPr>
        <w:numPr>
          <w:ilvl w:val="0"/>
          <w:numId w:val="3"/>
        </w:numPr>
      </w:pPr>
      <w:r w:rsidRPr="00447FC7">
        <w:t>印花税</w:t>
      </w:r>
    </w:p>
    <w:p w14:paraId="3BB70BF2" w14:textId="77777777" w:rsidR="00447FC7" w:rsidRPr="00447FC7" w:rsidRDefault="00447FC7" w:rsidP="00447FC7">
      <w:pPr>
        <w:numPr>
          <w:ilvl w:val="0"/>
          <w:numId w:val="3"/>
        </w:numPr>
      </w:pPr>
      <w:r w:rsidRPr="00447FC7">
        <w:t>房产税</w:t>
      </w:r>
    </w:p>
    <w:p w14:paraId="785211BC" w14:textId="77777777" w:rsidR="00447FC7" w:rsidRPr="00447FC7" w:rsidRDefault="00447FC7" w:rsidP="00447FC7">
      <w:pPr>
        <w:numPr>
          <w:ilvl w:val="0"/>
          <w:numId w:val="3"/>
        </w:numPr>
      </w:pPr>
      <w:r w:rsidRPr="00447FC7">
        <w:t>城镇土地使用税</w:t>
      </w:r>
    </w:p>
    <w:p w14:paraId="7F7F5CCB" w14:textId="77777777" w:rsidR="00447FC7" w:rsidRPr="00447FC7" w:rsidRDefault="00447FC7" w:rsidP="00447FC7">
      <w:pPr>
        <w:numPr>
          <w:ilvl w:val="0"/>
          <w:numId w:val="3"/>
        </w:numPr>
      </w:pPr>
      <w:r w:rsidRPr="00447FC7">
        <w:t>消费税</w:t>
      </w:r>
    </w:p>
    <w:p w14:paraId="5417CF8E" w14:textId="77777777" w:rsidR="00447FC7" w:rsidRPr="00447FC7" w:rsidRDefault="00447FC7" w:rsidP="00447FC7">
      <w:pPr>
        <w:numPr>
          <w:ilvl w:val="0"/>
          <w:numId w:val="3"/>
        </w:numPr>
      </w:pPr>
      <w:r w:rsidRPr="00447FC7">
        <w:t>土地增值税</w:t>
      </w:r>
    </w:p>
    <w:p w14:paraId="30826583" w14:textId="77777777" w:rsidR="00447FC7" w:rsidRPr="00447FC7" w:rsidRDefault="00447FC7" w:rsidP="00447FC7">
      <w:pPr>
        <w:numPr>
          <w:ilvl w:val="0"/>
          <w:numId w:val="3"/>
        </w:numPr>
      </w:pPr>
      <w:r w:rsidRPr="00447FC7">
        <w:t>资源税</w:t>
      </w:r>
    </w:p>
    <w:p w14:paraId="157D0DC9" w14:textId="77777777" w:rsidR="00447FC7" w:rsidRPr="00447FC7" w:rsidRDefault="00447FC7" w:rsidP="00447FC7">
      <w:pPr>
        <w:numPr>
          <w:ilvl w:val="0"/>
          <w:numId w:val="3"/>
        </w:numPr>
      </w:pPr>
      <w:r w:rsidRPr="00447FC7">
        <w:t>车船税</w:t>
      </w:r>
    </w:p>
    <w:p w14:paraId="79869E86" w14:textId="77777777" w:rsidR="00447FC7" w:rsidRPr="00447FC7" w:rsidRDefault="00447FC7" w:rsidP="00447FC7">
      <w:pPr>
        <w:numPr>
          <w:ilvl w:val="0"/>
          <w:numId w:val="3"/>
        </w:numPr>
      </w:pPr>
      <w:r w:rsidRPr="00447FC7">
        <w:t>契税</w:t>
      </w:r>
    </w:p>
    <w:p w14:paraId="3C7C77F6" w14:textId="77777777" w:rsidR="00447FC7" w:rsidRPr="00447FC7" w:rsidRDefault="00447FC7" w:rsidP="00447FC7">
      <w:pPr>
        <w:numPr>
          <w:ilvl w:val="0"/>
          <w:numId w:val="3"/>
        </w:numPr>
      </w:pPr>
      <w:r w:rsidRPr="00447FC7">
        <w:t>关税</w:t>
      </w:r>
    </w:p>
    <w:p w14:paraId="0E12E6D2" w14:textId="77777777" w:rsidR="00447FC7" w:rsidRPr="00447FC7" w:rsidRDefault="00447FC7" w:rsidP="00447FC7">
      <w:r w:rsidRPr="00447FC7">
        <w:rPr>
          <w:rFonts w:ascii="Segoe UI Emoji" w:hAnsi="Segoe UI Emoji" w:cs="Segoe UI Emoji"/>
        </w:rPr>
        <w:t>⚠️</w:t>
      </w:r>
      <w:r w:rsidRPr="00447FC7">
        <w:t xml:space="preserve"> 不要使用缩写（如"增税"）或非标准表述（如"增值税及附加"）</w:t>
      </w:r>
    </w:p>
    <w:p w14:paraId="062DC096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② 优惠项目（简明准确）</w:t>
      </w:r>
    </w:p>
    <w:p w14:paraId="2441FA1C" w14:textId="77777777" w:rsidR="00447FC7" w:rsidRPr="00447FC7" w:rsidRDefault="00447FC7" w:rsidP="00447FC7">
      <w:r w:rsidRPr="00447FC7">
        <w:lastRenderedPageBreak/>
        <w:t>使用简洁、准确的名称，便于用户理解和搜索。</w:t>
      </w:r>
    </w:p>
    <w:p w14:paraId="1224BFD1" w14:textId="77777777" w:rsidR="00447FC7" w:rsidRPr="00447FC7" w:rsidRDefault="00447FC7" w:rsidP="00447FC7">
      <w:r w:rsidRPr="00447FC7">
        <w:rPr>
          <w:b/>
          <w:bCs/>
        </w:rPr>
        <w:t>好的示例</w:t>
      </w:r>
      <w:r w:rsidRPr="00447FC7">
        <w:t>：</w:t>
      </w:r>
    </w:p>
    <w:p w14:paraId="26DF7EE2" w14:textId="77777777" w:rsidR="00447FC7" w:rsidRPr="00447FC7" w:rsidRDefault="00447FC7" w:rsidP="00447FC7">
      <w:pPr>
        <w:numPr>
          <w:ilvl w:val="0"/>
          <w:numId w:val="4"/>
        </w:numPr>
      </w:pPr>
      <w:r w:rsidRPr="00447FC7">
        <w:rPr>
          <w:rFonts w:ascii="Segoe UI Emoji" w:hAnsi="Segoe UI Emoji" w:cs="Segoe UI Emoji"/>
        </w:rPr>
        <w:t>✅</w:t>
      </w:r>
      <w:r w:rsidRPr="00447FC7">
        <w:t xml:space="preserve"> 小微企业</w:t>
      </w:r>
    </w:p>
    <w:p w14:paraId="6713624A" w14:textId="77777777" w:rsidR="00447FC7" w:rsidRPr="00447FC7" w:rsidRDefault="00447FC7" w:rsidP="00447FC7">
      <w:pPr>
        <w:numPr>
          <w:ilvl w:val="0"/>
          <w:numId w:val="4"/>
        </w:numPr>
      </w:pPr>
      <w:r w:rsidRPr="00447FC7">
        <w:rPr>
          <w:rFonts w:ascii="Segoe UI Emoji" w:hAnsi="Segoe UI Emoji" w:cs="Segoe UI Emoji"/>
        </w:rPr>
        <w:t>✅</w:t>
      </w:r>
      <w:r w:rsidRPr="00447FC7">
        <w:t xml:space="preserve"> 金融机构小</w:t>
      </w:r>
      <w:proofErr w:type="gramStart"/>
      <w:r w:rsidRPr="00447FC7">
        <w:t>微企业</w:t>
      </w:r>
      <w:proofErr w:type="gramEnd"/>
      <w:r w:rsidRPr="00447FC7">
        <w:t>贷款利息</w:t>
      </w:r>
    </w:p>
    <w:p w14:paraId="6DAEA7F1" w14:textId="77777777" w:rsidR="00447FC7" w:rsidRPr="00447FC7" w:rsidRDefault="00447FC7" w:rsidP="00447FC7">
      <w:pPr>
        <w:numPr>
          <w:ilvl w:val="0"/>
          <w:numId w:val="4"/>
        </w:numPr>
      </w:pPr>
      <w:r w:rsidRPr="00447FC7">
        <w:rPr>
          <w:rFonts w:ascii="Segoe UI Emoji" w:hAnsi="Segoe UI Emoji" w:cs="Segoe UI Emoji"/>
        </w:rPr>
        <w:t>✅</w:t>
      </w:r>
      <w:r w:rsidRPr="00447FC7">
        <w:t xml:space="preserve"> 高新技术企业</w:t>
      </w:r>
    </w:p>
    <w:p w14:paraId="606DBA71" w14:textId="77777777" w:rsidR="00447FC7" w:rsidRPr="00447FC7" w:rsidRDefault="00447FC7" w:rsidP="00447FC7">
      <w:r w:rsidRPr="00447FC7">
        <w:rPr>
          <w:b/>
          <w:bCs/>
        </w:rPr>
        <w:t>不好的示例</w:t>
      </w:r>
      <w:r w:rsidRPr="00447FC7">
        <w:t>：</w:t>
      </w:r>
    </w:p>
    <w:p w14:paraId="6C965E7C" w14:textId="77777777" w:rsidR="00447FC7" w:rsidRPr="00447FC7" w:rsidRDefault="00447FC7" w:rsidP="00447FC7">
      <w:pPr>
        <w:numPr>
          <w:ilvl w:val="0"/>
          <w:numId w:val="5"/>
        </w:numPr>
      </w:pPr>
      <w:r w:rsidRPr="00447FC7">
        <w:rPr>
          <w:rFonts w:ascii="Segoe UI Emoji" w:hAnsi="Segoe UI Emoji" w:cs="Segoe UI Emoji"/>
        </w:rPr>
        <w:t>❌</w:t>
      </w:r>
      <w:r w:rsidRPr="00447FC7">
        <w:t xml:space="preserve"> 关于支持小型微利企业发展的若干优惠政策（太长）</w:t>
      </w:r>
    </w:p>
    <w:p w14:paraId="5FB3A84A" w14:textId="77777777" w:rsidR="00447FC7" w:rsidRPr="00447FC7" w:rsidRDefault="00447FC7" w:rsidP="00447FC7">
      <w:pPr>
        <w:numPr>
          <w:ilvl w:val="0"/>
          <w:numId w:val="5"/>
        </w:numPr>
      </w:pPr>
      <w:r w:rsidRPr="00447FC7">
        <w:rPr>
          <w:rFonts w:ascii="Segoe UI Emoji" w:hAnsi="Segoe UI Emoji" w:cs="Segoe UI Emoji"/>
        </w:rPr>
        <w:t>❌</w:t>
      </w:r>
      <w:r w:rsidRPr="00447FC7">
        <w:t xml:space="preserve"> 优惠政策1（无意义）</w:t>
      </w:r>
    </w:p>
    <w:p w14:paraId="0A4C18CB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③ 关键词（影响查询准确性，非常重要）</w:t>
      </w:r>
    </w:p>
    <w:p w14:paraId="245FEB88" w14:textId="77777777" w:rsidR="00447FC7" w:rsidRPr="00447FC7" w:rsidRDefault="00447FC7" w:rsidP="00447FC7">
      <w:r w:rsidRPr="00447FC7">
        <w:t>关键词字段直接影响用户能否搜索到该政策。建议包含：</w:t>
      </w:r>
    </w:p>
    <w:p w14:paraId="0EDB7456" w14:textId="77777777" w:rsidR="00447FC7" w:rsidRPr="00447FC7" w:rsidRDefault="00447FC7" w:rsidP="00447FC7">
      <w:pPr>
        <w:numPr>
          <w:ilvl w:val="0"/>
          <w:numId w:val="6"/>
        </w:numPr>
      </w:pPr>
      <w:r w:rsidRPr="00447FC7">
        <w:rPr>
          <w:b/>
          <w:bCs/>
        </w:rPr>
        <w:t>税种名称</w:t>
      </w:r>
      <w:r w:rsidRPr="00447FC7">
        <w:t>：如"增值税"</w:t>
      </w:r>
    </w:p>
    <w:p w14:paraId="140AB600" w14:textId="77777777" w:rsidR="00447FC7" w:rsidRPr="00447FC7" w:rsidRDefault="00447FC7" w:rsidP="00447FC7">
      <w:pPr>
        <w:numPr>
          <w:ilvl w:val="0"/>
          <w:numId w:val="6"/>
        </w:numPr>
      </w:pPr>
      <w:r w:rsidRPr="00447FC7">
        <w:rPr>
          <w:b/>
          <w:bCs/>
        </w:rPr>
        <w:t>适用主体</w:t>
      </w:r>
      <w:r w:rsidRPr="00447FC7">
        <w:t>：如"小</w:t>
      </w:r>
      <w:proofErr w:type="gramStart"/>
      <w:r w:rsidRPr="00447FC7">
        <w:t>微企业</w:t>
      </w:r>
      <w:proofErr w:type="gramEnd"/>
      <w:r w:rsidRPr="00447FC7">
        <w:t>"、"高新技术企业"、"农业"</w:t>
      </w:r>
    </w:p>
    <w:p w14:paraId="79F4DEA9" w14:textId="77777777" w:rsidR="00447FC7" w:rsidRPr="00447FC7" w:rsidRDefault="00447FC7" w:rsidP="00447FC7">
      <w:pPr>
        <w:numPr>
          <w:ilvl w:val="0"/>
          <w:numId w:val="6"/>
        </w:numPr>
      </w:pPr>
      <w:r w:rsidRPr="00447FC7">
        <w:rPr>
          <w:b/>
          <w:bCs/>
        </w:rPr>
        <w:t>优惠方式</w:t>
      </w:r>
      <w:r w:rsidRPr="00447FC7">
        <w:t>：如"免征"、"减半"、"即征即退"</w:t>
      </w:r>
    </w:p>
    <w:p w14:paraId="420EF03B" w14:textId="77777777" w:rsidR="00447FC7" w:rsidRPr="00447FC7" w:rsidRDefault="00447FC7" w:rsidP="00447FC7">
      <w:pPr>
        <w:numPr>
          <w:ilvl w:val="0"/>
          <w:numId w:val="6"/>
        </w:numPr>
      </w:pPr>
      <w:r w:rsidRPr="00447FC7">
        <w:rPr>
          <w:b/>
          <w:bCs/>
        </w:rPr>
        <w:t>核心业务词</w:t>
      </w:r>
      <w:r w:rsidRPr="00447FC7">
        <w:t>：如"研发费用"、"残疾人就业"</w:t>
      </w:r>
    </w:p>
    <w:p w14:paraId="5222E492" w14:textId="77777777" w:rsidR="00447FC7" w:rsidRPr="00447FC7" w:rsidRDefault="00447FC7" w:rsidP="00447FC7">
      <w:r w:rsidRPr="00447FC7">
        <w:rPr>
          <w:b/>
          <w:bCs/>
        </w:rPr>
        <w:t>示例</w:t>
      </w:r>
      <w:r w:rsidRPr="00447FC7">
        <w:t>：</w:t>
      </w:r>
    </w:p>
    <w:p w14:paraId="1FA7866A" w14:textId="77777777" w:rsidR="00447FC7" w:rsidRPr="00447FC7" w:rsidRDefault="00447FC7" w:rsidP="00447FC7">
      <w:r w:rsidRPr="00447FC7">
        <w:t>政策：小型微利企业减免企业所得税</w:t>
      </w:r>
      <w:r w:rsidRPr="00447FC7">
        <w:br/>
        <w:t>关键词建议：企业所得税 优惠 减免 小型微利企业 小微企业</w:t>
      </w:r>
    </w:p>
    <w:p w14:paraId="78DC4E05" w14:textId="77777777" w:rsidR="00447FC7" w:rsidRPr="00447FC7" w:rsidRDefault="00447FC7" w:rsidP="00447FC7">
      <w:r w:rsidRPr="00447FC7">
        <w:rPr>
          <w:rFonts w:ascii="Segoe UI Emoji" w:hAnsi="Segoe UI Emoji" w:cs="Segoe UI Emoji"/>
        </w:rPr>
        <w:t>⚠️</w:t>
      </w:r>
      <w:r w:rsidRPr="00447FC7">
        <w:t xml:space="preserve"> 注意：如果政策名称是"小型微利企业"，请在关键词中</w:t>
      </w:r>
      <w:r w:rsidRPr="00447FC7">
        <w:rPr>
          <w:b/>
          <w:bCs/>
        </w:rPr>
        <w:t>同时</w:t>
      </w:r>
      <w:r w:rsidRPr="00447FC7">
        <w:t>包含"小</w:t>
      </w:r>
      <w:proofErr w:type="gramStart"/>
      <w:r w:rsidRPr="00447FC7">
        <w:t>微企业</w:t>
      </w:r>
      <w:proofErr w:type="gramEnd"/>
      <w:r w:rsidRPr="00447FC7">
        <w:t>"，确保用户用任</w:t>
      </w:r>
      <w:proofErr w:type="gramStart"/>
      <w:r w:rsidRPr="00447FC7">
        <w:t>一</w:t>
      </w:r>
      <w:proofErr w:type="gramEnd"/>
      <w:r w:rsidRPr="00447FC7">
        <w:t>表述都能找到。</w:t>
      </w:r>
    </w:p>
    <w:p w14:paraId="36AA1AE4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④ 具体规定（详细描述）</w:t>
      </w:r>
    </w:p>
    <w:p w14:paraId="36D66715" w14:textId="77777777" w:rsidR="00447FC7" w:rsidRPr="00447FC7" w:rsidRDefault="00447FC7" w:rsidP="00447FC7">
      <w:r w:rsidRPr="00447FC7">
        <w:t>如果政策适用于特定规模的企业，请在"具体规定"或"认定条件"中明确描述，例如：</w:t>
      </w:r>
    </w:p>
    <w:p w14:paraId="5A3D6AB1" w14:textId="77777777" w:rsidR="00447FC7" w:rsidRPr="00447FC7" w:rsidRDefault="00447FC7" w:rsidP="00447FC7">
      <w:pPr>
        <w:numPr>
          <w:ilvl w:val="0"/>
          <w:numId w:val="7"/>
        </w:numPr>
      </w:pPr>
      <w:r w:rsidRPr="00447FC7">
        <w:t>"月销售额10万元以下"</w:t>
      </w:r>
    </w:p>
    <w:p w14:paraId="0132EEE2" w14:textId="77777777" w:rsidR="00447FC7" w:rsidRPr="00447FC7" w:rsidRDefault="00447FC7" w:rsidP="00447FC7">
      <w:pPr>
        <w:numPr>
          <w:ilvl w:val="0"/>
          <w:numId w:val="7"/>
        </w:numPr>
      </w:pPr>
      <w:r w:rsidRPr="00447FC7">
        <w:t>"从业人员不超过300人"</w:t>
      </w:r>
    </w:p>
    <w:p w14:paraId="1A02FAC4" w14:textId="77777777" w:rsidR="00447FC7" w:rsidRPr="00447FC7" w:rsidRDefault="00447FC7" w:rsidP="00447FC7">
      <w:pPr>
        <w:numPr>
          <w:ilvl w:val="0"/>
          <w:numId w:val="7"/>
        </w:numPr>
      </w:pPr>
      <w:r w:rsidRPr="00447FC7">
        <w:t>"资产总额不超过5000万元"</w:t>
      </w:r>
    </w:p>
    <w:p w14:paraId="7F5B008D" w14:textId="77777777" w:rsidR="00447FC7" w:rsidRPr="00447FC7" w:rsidRDefault="00447FC7" w:rsidP="00447FC7">
      <w:r w:rsidRPr="00447FC7">
        <w:lastRenderedPageBreak/>
        <w:t>这些内容也会被系统搜索匹配。</w:t>
      </w:r>
    </w:p>
    <w:p w14:paraId="61311446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4.2 新增税种时的维护</w:t>
      </w:r>
    </w:p>
    <w:p w14:paraId="32E3AB01" w14:textId="77777777" w:rsidR="00447FC7" w:rsidRPr="00447FC7" w:rsidRDefault="00447FC7" w:rsidP="00447FC7">
      <w:r w:rsidRPr="00447FC7">
        <w:t>如果国家新设税种，需要：</w:t>
      </w:r>
    </w:p>
    <w:p w14:paraId="63241C94" w14:textId="77777777" w:rsidR="00447FC7" w:rsidRPr="00447FC7" w:rsidRDefault="00447FC7" w:rsidP="00447FC7">
      <w:pPr>
        <w:numPr>
          <w:ilvl w:val="0"/>
          <w:numId w:val="8"/>
        </w:numPr>
      </w:pPr>
      <w:r w:rsidRPr="00447FC7">
        <w:rPr>
          <w:b/>
          <w:bCs/>
        </w:rPr>
        <w:t>通知系统管理员</w:t>
      </w:r>
      <w:r w:rsidRPr="00447FC7">
        <w:t>在程序中添加新税种到识别列表</w:t>
      </w:r>
    </w:p>
    <w:p w14:paraId="7B694416" w14:textId="77777777" w:rsidR="00447FC7" w:rsidRPr="00447FC7" w:rsidRDefault="00447FC7" w:rsidP="00447FC7">
      <w:pPr>
        <w:numPr>
          <w:ilvl w:val="0"/>
          <w:numId w:val="8"/>
        </w:numPr>
      </w:pPr>
      <w:r w:rsidRPr="00447FC7">
        <w:rPr>
          <w:b/>
          <w:bCs/>
        </w:rPr>
        <w:t>使用标准名称</w:t>
      </w:r>
      <w:r w:rsidRPr="00447FC7">
        <w:t>录入相关政策</w:t>
      </w:r>
    </w:p>
    <w:p w14:paraId="1065F688" w14:textId="77777777" w:rsidR="00447FC7" w:rsidRPr="00447FC7" w:rsidRDefault="00447FC7" w:rsidP="00447FC7">
      <w:pPr>
        <w:numPr>
          <w:ilvl w:val="0"/>
          <w:numId w:val="8"/>
        </w:numPr>
      </w:pPr>
      <w:r w:rsidRPr="00447FC7">
        <w:rPr>
          <w:b/>
          <w:bCs/>
        </w:rPr>
        <w:t>测试验证</w:t>
      </w:r>
      <w:r w:rsidRPr="00447FC7">
        <w:t>：录入后，测试"XX税优惠有哪些"能否正确返回结果</w:t>
      </w:r>
    </w:p>
    <w:p w14:paraId="32AF80AC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4.3 数据维护检查清单</w:t>
      </w:r>
    </w:p>
    <w:p w14:paraId="11E801FB" w14:textId="77777777" w:rsidR="00447FC7" w:rsidRPr="00447FC7" w:rsidRDefault="00447FC7" w:rsidP="00447FC7">
      <w:r w:rsidRPr="00447FC7">
        <w:t>新增或修改政策后，请自查：</w:t>
      </w:r>
    </w:p>
    <w:p w14:paraId="0CA0B634" w14:textId="77777777" w:rsidR="00447FC7" w:rsidRPr="00447FC7" w:rsidRDefault="00447FC7" w:rsidP="00447FC7">
      <w:pPr>
        <w:numPr>
          <w:ilvl w:val="0"/>
          <w:numId w:val="9"/>
        </w:numPr>
      </w:pPr>
      <w:r w:rsidRPr="00447FC7">
        <w:t>税种名称是否标准化？</w:t>
      </w:r>
    </w:p>
    <w:p w14:paraId="0C7AAF54" w14:textId="77777777" w:rsidR="00447FC7" w:rsidRPr="00447FC7" w:rsidRDefault="00447FC7" w:rsidP="00447FC7">
      <w:pPr>
        <w:numPr>
          <w:ilvl w:val="0"/>
          <w:numId w:val="9"/>
        </w:numPr>
      </w:pPr>
      <w:r w:rsidRPr="00447FC7">
        <w:t>优惠项目名称是否简洁易懂？</w:t>
      </w:r>
    </w:p>
    <w:p w14:paraId="59A4D319" w14:textId="77777777" w:rsidR="00447FC7" w:rsidRPr="00447FC7" w:rsidRDefault="00447FC7" w:rsidP="00447FC7">
      <w:pPr>
        <w:numPr>
          <w:ilvl w:val="0"/>
          <w:numId w:val="9"/>
        </w:numPr>
      </w:pPr>
      <w:r w:rsidRPr="00447FC7">
        <w:t>关键词是否包含常见的用户搜索词？</w:t>
      </w:r>
    </w:p>
    <w:p w14:paraId="23435F05" w14:textId="77777777" w:rsidR="00447FC7" w:rsidRPr="00447FC7" w:rsidRDefault="00447FC7" w:rsidP="00447FC7">
      <w:pPr>
        <w:numPr>
          <w:ilvl w:val="0"/>
          <w:numId w:val="9"/>
        </w:numPr>
      </w:pPr>
      <w:r w:rsidRPr="00447FC7">
        <w:t>同义词是否都已覆盖？（如"小</w:t>
      </w:r>
      <w:proofErr w:type="gramStart"/>
      <w:r w:rsidRPr="00447FC7">
        <w:t>微企业</w:t>
      </w:r>
      <w:proofErr w:type="gramEnd"/>
      <w:r w:rsidRPr="00447FC7">
        <w:t>"和"小型微利企业"）</w:t>
      </w:r>
    </w:p>
    <w:p w14:paraId="6AA0FCBC" w14:textId="77777777" w:rsidR="00447FC7" w:rsidRPr="00447FC7" w:rsidRDefault="00447FC7" w:rsidP="00447FC7">
      <w:pPr>
        <w:numPr>
          <w:ilvl w:val="0"/>
          <w:numId w:val="9"/>
        </w:numPr>
      </w:pPr>
      <w:r w:rsidRPr="00447FC7">
        <w:t>认定条件是否详细描述了适用标准？</w:t>
      </w:r>
    </w:p>
    <w:p w14:paraId="3D0CA1CC" w14:textId="77777777" w:rsidR="00447FC7" w:rsidRPr="00447FC7" w:rsidRDefault="00447FC7" w:rsidP="00447FC7">
      <w:r w:rsidRPr="00447FC7">
        <w:pict w14:anchorId="03B0C84C">
          <v:rect id="_x0000_i1077" style="width:0;height:0" o:hralign="center" o:hrstd="t" o:hr="t" fillcolor="#a0a0a0" stroked="f"/>
        </w:pict>
      </w:r>
    </w:p>
    <w:p w14:paraId="28A7DF5C" w14:textId="77777777" w:rsidR="00447FC7" w:rsidRPr="00447FC7" w:rsidRDefault="00447FC7" w:rsidP="00447FC7">
      <w:r w:rsidRPr="00447FC7">
        <w:t>五、常见问题解答</w:t>
      </w:r>
    </w:p>
    <w:p w14:paraId="4B309481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Q1: 为什么用户搜索某个政策找不到？</w:t>
      </w:r>
    </w:p>
    <w:p w14:paraId="21BDE8AA" w14:textId="77777777" w:rsidR="00447FC7" w:rsidRPr="00447FC7" w:rsidRDefault="00447FC7" w:rsidP="00447FC7">
      <w:r w:rsidRPr="00447FC7">
        <w:rPr>
          <w:b/>
          <w:bCs/>
        </w:rPr>
        <w:t>可能原因</w:t>
      </w:r>
      <w:r w:rsidRPr="00447FC7">
        <w:t>：</w:t>
      </w:r>
    </w:p>
    <w:p w14:paraId="0D938665" w14:textId="77777777" w:rsidR="00447FC7" w:rsidRPr="00447FC7" w:rsidRDefault="00447FC7" w:rsidP="00447FC7">
      <w:pPr>
        <w:numPr>
          <w:ilvl w:val="0"/>
          <w:numId w:val="10"/>
        </w:numPr>
      </w:pPr>
      <w:r w:rsidRPr="00447FC7">
        <w:t>关键词字段未包含用户使用的搜索词</w:t>
      </w:r>
    </w:p>
    <w:p w14:paraId="6F9792DA" w14:textId="77777777" w:rsidR="00447FC7" w:rsidRPr="00447FC7" w:rsidRDefault="00447FC7" w:rsidP="00447FC7">
      <w:pPr>
        <w:numPr>
          <w:ilvl w:val="0"/>
          <w:numId w:val="10"/>
        </w:numPr>
      </w:pPr>
      <w:r w:rsidRPr="00447FC7">
        <w:t>税种名称使用了非标准表述</w:t>
      </w:r>
    </w:p>
    <w:p w14:paraId="24E99DF2" w14:textId="77777777" w:rsidR="00447FC7" w:rsidRPr="00447FC7" w:rsidRDefault="00447FC7" w:rsidP="00447FC7">
      <w:pPr>
        <w:numPr>
          <w:ilvl w:val="0"/>
          <w:numId w:val="10"/>
        </w:numPr>
      </w:pPr>
      <w:r w:rsidRPr="00447FC7">
        <w:t>政策使用了专业术语，用户使用了通俗说法</w:t>
      </w:r>
    </w:p>
    <w:p w14:paraId="315D245B" w14:textId="77777777" w:rsidR="00447FC7" w:rsidRPr="00447FC7" w:rsidRDefault="00447FC7" w:rsidP="00447FC7">
      <w:r w:rsidRPr="00447FC7">
        <w:rPr>
          <w:b/>
          <w:bCs/>
        </w:rPr>
        <w:t>解决方法</w:t>
      </w:r>
      <w:r w:rsidRPr="00447FC7">
        <w:t>：</w:t>
      </w:r>
    </w:p>
    <w:p w14:paraId="5D488FEC" w14:textId="77777777" w:rsidR="00447FC7" w:rsidRPr="00447FC7" w:rsidRDefault="00447FC7" w:rsidP="00447FC7">
      <w:pPr>
        <w:numPr>
          <w:ilvl w:val="0"/>
          <w:numId w:val="11"/>
        </w:numPr>
      </w:pPr>
      <w:r w:rsidRPr="00447FC7">
        <w:t>在关键词中补充常见的通俗表述</w:t>
      </w:r>
    </w:p>
    <w:p w14:paraId="43C63AE8" w14:textId="77777777" w:rsidR="00447FC7" w:rsidRPr="00447FC7" w:rsidRDefault="00447FC7" w:rsidP="00447FC7">
      <w:pPr>
        <w:numPr>
          <w:ilvl w:val="0"/>
          <w:numId w:val="11"/>
        </w:numPr>
      </w:pPr>
      <w:r w:rsidRPr="00447FC7">
        <w:t>检查并修正税种名称</w:t>
      </w:r>
    </w:p>
    <w:p w14:paraId="26CEBEE2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Q2: "小</w:t>
      </w:r>
      <w:proofErr w:type="gramStart"/>
      <w:r w:rsidRPr="00447FC7">
        <w:rPr>
          <w:b/>
          <w:bCs/>
        </w:rPr>
        <w:t>微企业</w:t>
      </w:r>
      <w:proofErr w:type="gramEnd"/>
      <w:r w:rsidRPr="00447FC7">
        <w:rPr>
          <w:b/>
          <w:bCs/>
        </w:rPr>
        <w:t>"和"小型微利企业"有什么区别？</w:t>
      </w:r>
    </w:p>
    <w:p w14:paraId="647DAD74" w14:textId="77777777" w:rsidR="00447FC7" w:rsidRPr="00447FC7" w:rsidRDefault="00447FC7" w:rsidP="00447FC7">
      <w:pPr>
        <w:numPr>
          <w:ilvl w:val="0"/>
          <w:numId w:val="12"/>
        </w:numPr>
      </w:pPr>
      <w:r w:rsidRPr="00447FC7">
        <w:rPr>
          <w:b/>
          <w:bCs/>
        </w:rPr>
        <w:t>小微企业</w:t>
      </w:r>
      <w:r w:rsidRPr="00447FC7">
        <w:t>：通常指增值税意义上的小规模纳税人</w:t>
      </w:r>
    </w:p>
    <w:p w14:paraId="447434AD" w14:textId="77777777" w:rsidR="00447FC7" w:rsidRPr="00447FC7" w:rsidRDefault="00447FC7" w:rsidP="00447FC7">
      <w:pPr>
        <w:numPr>
          <w:ilvl w:val="0"/>
          <w:numId w:val="12"/>
        </w:numPr>
      </w:pPr>
      <w:r w:rsidRPr="00447FC7">
        <w:rPr>
          <w:b/>
          <w:bCs/>
        </w:rPr>
        <w:t>小型微利企业</w:t>
      </w:r>
      <w:r w:rsidRPr="00447FC7">
        <w:t>：企业所得税法中的特定定义（从业人员、资产、应纳税所得额有具体标准）</w:t>
      </w:r>
    </w:p>
    <w:p w14:paraId="39159C27" w14:textId="77777777" w:rsidR="00447FC7" w:rsidRPr="00447FC7" w:rsidRDefault="00447FC7" w:rsidP="00447FC7">
      <w:r w:rsidRPr="00447FC7">
        <w:lastRenderedPageBreak/>
        <w:t>系统已配置两者的同义词关联，用户搜索任</w:t>
      </w:r>
      <w:proofErr w:type="gramStart"/>
      <w:r w:rsidRPr="00447FC7">
        <w:t>一</w:t>
      </w:r>
      <w:proofErr w:type="gramEnd"/>
      <w:r w:rsidRPr="00447FC7">
        <w:t>表述都能同时匹配两类政策。</w:t>
      </w:r>
    </w:p>
    <w:p w14:paraId="0D144CB4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Q3: 如何确保新增政策能被正确搜索到？</w:t>
      </w:r>
    </w:p>
    <w:p w14:paraId="5ECF4245" w14:textId="77777777" w:rsidR="00447FC7" w:rsidRPr="00447FC7" w:rsidRDefault="00447FC7" w:rsidP="00447FC7">
      <w:r w:rsidRPr="00447FC7">
        <w:t>录入后，请使用以下问法测试：</w:t>
      </w:r>
    </w:p>
    <w:p w14:paraId="502E49B3" w14:textId="77777777" w:rsidR="00447FC7" w:rsidRPr="00447FC7" w:rsidRDefault="00447FC7" w:rsidP="00447FC7">
      <w:pPr>
        <w:numPr>
          <w:ilvl w:val="0"/>
          <w:numId w:val="13"/>
        </w:numPr>
      </w:pPr>
      <w:r w:rsidRPr="00447FC7">
        <w:t>"[税种]优惠有哪些" - 测试税种筛选</w:t>
      </w:r>
    </w:p>
    <w:p w14:paraId="1ACE42CE" w14:textId="77777777" w:rsidR="00447FC7" w:rsidRPr="00447FC7" w:rsidRDefault="00447FC7" w:rsidP="00447FC7">
      <w:pPr>
        <w:numPr>
          <w:ilvl w:val="0"/>
          <w:numId w:val="13"/>
        </w:numPr>
      </w:pPr>
      <w:r w:rsidRPr="00447FC7">
        <w:t>"[主体类型]优惠有哪些" - 测试主体匹配</w:t>
      </w:r>
    </w:p>
    <w:p w14:paraId="75E58617" w14:textId="77777777" w:rsidR="00447FC7" w:rsidRPr="00447FC7" w:rsidRDefault="00447FC7" w:rsidP="00447FC7">
      <w:pPr>
        <w:numPr>
          <w:ilvl w:val="0"/>
          <w:numId w:val="13"/>
        </w:numPr>
      </w:pPr>
      <w:r w:rsidRPr="00447FC7">
        <w:t>"[具体业务]优惠政策" - 测试业务场景匹配</w:t>
      </w:r>
    </w:p>
    <w:p w14:paraId="01561579" w14:textId="77777777" w:rsidR="00447FC7" w:rsidRPr="00447FC7" w:rsidRDefault="00447FC7" w:rsidP="00447FC7">
      <w:r w:rsidRPr="00447FC7">
        <w:pict w14:anchorId="3000C588">
          <v:rect id="_x0000_i1078" style="width:0;height:0" o:hralign="center" o:hrstd="t" o:hr="t" fillcolor="#a0a0a0" stroked="f"/>
        </w:pict>
      </w:r>
    </w:p>
    <w:p w14:paraId="5E8272D6" w14:textId="77777777" w:rsidR="00447FC7" w:rsidRPr="00447FC7" w:rsidRDefault="00447FC7" w:rsidP="00447FC7">
      <w:r w:rsidRPr="00447FC7">
        <w:t>六、联系与支持</w:t>
      </w:r>
    </w:p>
    <w:p w14:paraId="4D7C5834" w14:textId="77777777" w:rsidR="00447FC7" w:rsidRPr="00447FC7" w:rsidRDefault="00447FC7" w:rsidP="00447FC7">
      <w:r w:rsidRPr="00447FC7">
        <w:t>如</w:t>
      </w:r>
      <w:proofErr w:type="gramStart"/>
      <w:r w:rsidRPr="00447FC7">
        <w:t>遇以下</w:t>
      </w:r>
      <w:proofErr w:type="gramEnd"/>
      <w:r w:rsidRPr="00447FC7">
        <w:t>情况，请联系系统管理员：</w:t>
      </w:r>
    </w:p>
    <w:p w14:paraId="3650ADBD" w14:textId="77777777" w:rsidR="00447FC7" w:rsidRPr="00447FC7" w:rsidRDefault="00447FC7" w:rsidP="00447FC7">
      <w:pPr>
        <w:numPr>
          <w:ilvl w:val="0"/>
          <w:numId w:val="14"/>
        </w:numPr>
      </w:pPr>
      <w:r w:rsidRPr="00447FC7">
        <w:t>需要添加新的税种</w:t>
      </w:r>
    </w:p>
    <w:p w14:paraId="5026063F" w14:textId="77777777" w:rsidR="00447FC7" w:rsidRPr="00447FC7" w:rsidRDefault="00447FC7" w:rsidP="00447FC7">
      <w:pPr>
        <w:numPr>
          <w:ilvl w:val="0"/>
          <w:numId w:val="14"/>
        </w:numPr>
      </w:pPr>
      <w:r w:rsidRPr="00447FC7">
        <w:t>需要添加新的同义词映射</w:t>
      </w:r>
    </w:p>
    <w:p w14:paraId="5DCA8FE1" w14:textId="77777777" w:rsidR="00447FC7" w:rsidRPr="00447FC7" w:rsidRDefault="00447FC7" w:rsidP="00447FC7">
      <w:pPr>
        <w:numPr>
          <w:ilvl w:val="0"/>
          <w:numId w:val="14"/>
        </w:numPr>
      </w:pPr>
      <w:r w:rsidRPr="00447FC7">
        <w:t>发现查询结果不准确</w:t>
      </w:r>
    </w:p>
    <w:p w14:paraId="3EFE8148" w14:textId="77777777" w:rsidR="00447FC7" w:rsidRPr="00447FC7" w:rsidRDefault="00447FC7" w:rsidP="00447FC7">
      <w:pPr>
        <w:numPr>
          <w:ilvl w:val="0"/>
          <w:numId w:val="14"/>
        </w:numPr>
      </w:pPr>
      <w:r w:rsidRPr="00447FC7">
        <w:t>需要批量导入政策数据</w:t>
      </w:r>
    </w:p>
    <w:p w14:paraId="44B27921" w14:textId="77777777" w:rsidR="00447FC7" w:rsidRPr="00447FC7" w:rsidRDefault="00447FC7" w:rsidP="00447FC7">
      <w:r w:rsidRPr="00447FC7">
        <w:pict w14:anchorId="28A6B58B">
          <v:rect id="_x0000_i1079" style="width:0;height:0" o:hralign="center" o:hrstd="t" o:hr="t" fillcolor="#a0a0a0" stroked="f"/>
        </w:pict>
      </w:r>
    </w:p>
    <w:p w14:paraId="0DDDB5E4" w14:textId="77777777" w:rsidR="00447FC7" w:rsidRPr="00447FC7" w:rsidRDefault="00447FC7" w:rsidP="00447FC7">
      <w:r w:rsidRPr="00447FC7">
        <w:t>七、系统管理员维护指南</w:t>
      </w:r>
    </w:p>
    <w:p w14:paraId="0D97A993" w14:textId="77777777" w:rsidR="00447FC7" w:rsidRPr="00447FC7" w:rsidRDefault="00447FC7" w:rsidP="00447FC7">
      <w:r w:rsidRPr="00447FC7">
        <w:t>本节面向系统管理员，说明不同场景下需要进行的维护工作。</w:t>
      </w:r>
    </w:p>
    <w:p w14:paraId="0E51134B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7.1 场景判断：是否需要系统管理员介入？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2310"/>
        <w:gridCol w:w="1900"/>
      </w:tblGrid>
      <w:tr w:rsidR="00447FC7" w:rsidRPr="00447FC7" w14:paraId="1F758666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5DE223" w14:textId="77777777" w:rsidR="00447FC7" w:rsidRPr="00447FC7" w:rsidRDefault="00447FC7" w:rsidP="00447FC7">
            <w:pPr>
              <w:rPr>
                <w:b/>
                <w:bCs/>
              </w:rPr>
            </w:pPr>
            <w:r w:rsidRPr="00447FC7">
              <w:rPr>
                <w:b/>
                <w:bCs/>
              </w:rPr>
              <w:t>场景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B933E7" w14:textId="77777777" w:rsidR="00447FC7" w:rsidRPr="00447FC7" w:rsidRDefault="00447FC7" w:rsidP="00447FC7">
            <w:pPr>
              <w:rPr>
                <w:b/>
                <w:bCs/>
              </w:rPr>
            </w:pPr>
            <w:r w:rsidRPr="00447FC7">
              <w:rPr>
                <w:b/>
                <w:bCs/>
              </w:rPr>
              <w:t>财务人员可自行处理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900EF" w14:textId="77777777" w:rsidR="00447FC7" w:rsidRPr="00447FC7" w:rsidRDefault="00447FC7" w:rsidP="00447FC7">
            <w:pPr>
              <w:rPr>
                <w:b/>
                <w:bCs/>
              </w:rPr>
            </w:pPr>
            <w:r w:rsidRPr="00447FC7">
              <w:rPr>
                <w:b/>
                <w:bCs/>
              </w:rPr>
              <w:t>需要系统管理员</w:t>
            </w:r>
          </w:p>
        </w:tc>
      </w:tr>
      <w:tr w:rsidR="00447FC7" w:rsidRPr="00447FC7" w14:paraId="393ABAC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B1CC05" w14:textId="77777777" w:rsidR="00447FC7" w:rsidRPr="00447FC7" w:rsidRDefault="00447FC7" w:rsidP="00447FC7">
            <w:r w:rsidRPr="00447FC7">
              <w:t>新增已有税种的政策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ECDB46" w14:textId="77777777" w:rsidR="00447FC7" w:rsidRPr="00447FC7" w:rsidRDefault="00447FC7" w:rsidP="00447FC7">
            <w:r w:rsidRPr="00447F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A4BEDB" w14:textId="77777777" w:rsidR="00447FC7" w:rsidRPr="00447FC7" w:rsidRDefault="00447FC7" w:rsidP="00447FC7">
            <w:r w:rsidRPr="00447FC7">
              <w:t>-</w:t>
            </w:r>
          </w:p>
        </w:tc>
      </w:tr>
      <w:tr w:rsidR="00447FC7" w:rsidRPr="00447FC7" w14:paraId="22E8561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1BB790" w14:textId="77777777" w:rsidR="00447FC7" w:rsidRPr="00447FC7" w:rsidRDefault="00447FC7" w:rsidP="00447FC7">
            <w:r w:rsidRPr="00447FC7">
              <w:t>新增已有主体类型的政策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5DD84B" w14:textId="77777777" w:rsidR="00447FC7" w:rsidRPr="00447FC7" w:rsidRDefault="00447FC7" w:rsidP="00447FC7">
            <w:r w:rsidRPr="00447F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3F8BF0" w14:textId="77777777" w:rsidR="00447FC7" w:rsidRPr="00447FC7" w:rsidRDefault="00447FC7" w:rsidP="00447FC7">
            <w:r w:rsidRPr="00447FC7">
              <w:t>-</w:t>
            </w:r>
          </w:p>
        </w:tc>
      </w:tr>
      <w:tr w:rsidR="00447FC7" w:rsidRPr="00447FC7" w14:paraId="5D749A6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3BC3BD" w14:textId="77777777" w:rsidR="00447FC7" w:rsidRPr="00447FC7" w:rsidRDefault="00447FC7" w:rsidP="00447FC7">
            <w:r w:rsidRPr="00447FC7">
              <w:t>新增</w:t>
            </w:r>
            <w:r w:rsidRPr="00447FC7">
              <w:rPr>
                <w:b/>
                <w:bCs/>
              </w:rPr>
              <w:t>新税种</w:t>
            </w:r>
            <w:r w:rsidRPr="00447FC7">
              <w:t>的政策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D10E83" w14:textId="77777777" w:rsidR="00447FC7" w:rsidRPr="00447FC7" w:rsidRDefault="00447FC7" w:rsidP="00447FC7">
            <w:r w:rsidRPr="00447FC7">
              <w:t>-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26A429" w14:textId="77777777" w:rsidR="00447FC7" w:rsidRPr="00447FC7" w:rsidRDefault="00447FC7" w:rsidP="00447FC7">
            <w:r w:rsidRPr="00447FC7">
              <w:rPr>
                <w:rFonts w:ascii="Segoe UI Emoji" w:hAnsi="Segoe UI Emoji" w:cs="Segoe UI Emoji"/>
              </w:rPr>
              <w:t>✅</w:t>
            </w:r>
          </w:p>
        </w:tc>
      </w:tr>
      <w:tr w:rsidR="00447FC7" w:rsidRPr="00447FC7" w14:paraId="4D1F8DD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533AC7" w14:textId="77777777" w:rsidR="00447FC7" w:rsidRPr="00447FC7" w:rsidRDefault="00447FC7" w:rsidP="00447FC7">
            <w:r w:rsidRPr="00447FC7">
              <w:t>新增</w:t>
            </w:r>
            <w:r w:rsidRPr="00447FC7">
              <w:rPr>
                <w:b/>
                <w:bCs/>
              </w:rPr>
              <w:t>新主体类型</w:t>
            </w:r>
            <w:r w:rsidRPr="00447FC7">
              <w:t>且需要同义词关联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02BF54" w14:textId="77777777" w:rsidR="00447FC7" w:rsidRPr="00447FC7" w:rsidRDefault="00447FC7" w:rsidP="00447FC7">
            <w:r w:rsidRPr="00447FC7">
              <w:t>-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72EDF4" w14:textId="77777777" w:rsidR="00447FC7" w:rsidRPr="00447FC7" w:rsidRDefault="00447FC7" w:rsidP="00447FC7">
            <w:r w:rsidRPr="00447FC7">
              <w:rPr>
                <w:rFonts w:ascii="Segoe UI Emoji" w:hAnsi="Segoe UI Emoji" w:cs="Segoe UI Emoji"/>
              </w:rPr>
              <w:t>✅</w:t>
            </w:r>
          </w:p>
        </w:tc>
      </w:tr>
      <w:tr w:rsidR="00447FC7" w:rsidRPr="00447FC7" w14:paraId="0C893C0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908582" w14:textId="77777777" w:rsidR="00447FC7" w:rsidRPr="00447FC7" w:rsidRDefault="00447FC7" w:rsidP="00447FC7">
            <w:r w:rsidRPr="00447FC7">
              <w:t>批量导入政策数据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5EAC5D" w14:textId="77777777" w:rsidR="00447FC7" w:rsidRPr="00447FC7" w:rsidRDefault="00447FC7" w:rsidP="00447FC7">
            <w:r w:rsidRPr="00447FC7">
              <w:t>-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0720FC" w14:textId="77777777" w:rsidR="00447FC7" w:rsidRPr="00447FC7" w:rsidRDefault="00447FC7" w:rsidP="00447FC7">
            <w:r w:rsidRPr="00447FC7">
              <w:rPr>
                <w:rFonts w:ascii="Segoe UI Emoji" w:hAnsi="Segoe UI Emoji" w:cs="Segoe UI Emoji"/>
              </w:rPr>
              <w:t>✅</w:t>
            </w:r>
          </w:p>
        </w:tc>
      </w:tr>
    </w:tbl>
    <w:p w14:paraId="07D112F8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lastRenderedPageBreak/>
        <w:t>7.2 新增税种时的维护步骤</w:t>
      </w:r>
    </w:p>
    <w:p w14:paraId="7AD16492" w14:textId="77777777" w:rsidR="00447FC7" w:rsidRPr="00447FC7" w:rsidRDefault="00447FC7" w:rsidP="00447FC7">
      <w:r w:rsidRPr="00447FC7">
        <w:rPr>
          <w:b/>
          <w:bCs/>
        </w:rPr>
        <w:t>触发条件</w:t>
      </w:r>
      <w:r w:rsidRPr="00447FC7">
        <w:t>：国家新设税种（如未来可能出现的"数字服务税"）</w:t>
      </w:r>
    </w:p>
    <w:p w14:paraId="4E0C22E2" w14:textId="77777777" w:rsidR="00447FC7" w:rsidRPr="00447FC7" w:rsidRDefault="00447FC7" w:rsidP="00447FC7">
      <w:r w:rsidRPr="00447FC7">
        <w:rPr>
          <w:b/>
          <w:bCs/>
        </w:rPr>
        <w:t>维护步骤</w:t>
      </w:r>
      <w:r w:rsidRPr="00447FC7">
        <w:t>：</w:t>
      </w:r>
    </w:p>
    <w:p w14:paraId="42A31D08" w14:textId="77777777" w:rsidR="00447FC7" w:rsidRPr="00447FC7" w:rsidRDefault="00447FC7" w:rsidP="00447FC7">
      <w:pPr>
        <w:numPr>
          <w:ilvl w:val="0"/>
          <w:numId w:val="15"/>
        </w:numPr>
      </w:pPr>
      <w:r w:rsidRPr="00447FC7">
        <w:rPr>
          <w:b/>
          <w:bCs/>
        </w:rPr>
        <w:t>修改税种识别列表</w:t>
      </w:r>
    </w:p>
    <w:p w14:paraId="069D8916" w14:textId="77777777" w:rsidR="00447FC7" w:rsidRPr="00447FC7" w:rsidRDefault="00447FC7" w:rsidP="00447FC7">
      <w:pPr>
        <w:numPr>
          <w:ilvl w:val="1"/>
          <w:numId w:val="15"/>
        </w:numPr>
      </w:pPr>
      <w:r w:rsidRPr="00447FC7">
        <w:t>打开文件：modules/db_query.py</w:t>
      </w:r>
    </w:p>
    <w:p w14:paraId="64A0C7EA" w14:textId="77777777" w:rsidR="00447FC7" w:rsidRPr="00447FC7" w:rsidRDefault="00447FC7" w:rsidP="00447FC7">
      <w:pPr>
        <w:numPr>
          <w:ilvl w:val="1"/>
          <w:numId w:val="15"/>
        </w:numPr>
      </w:pPr>
      <w:r w:rsidRPr="00447FC7">
        <w:t>找到 </w:t>
      </w:r>
      <w:proofErr w:type="spellStart"/>
      <w:r w:rsidRPr="00447FC7">
        <w:t>tax_types</w:t>
      </w:r>
      <w:proofErr w:type="spellEnd"/>
      <w:r w:rsidRPr="00447FC7">
        <w:t> 列表（约第100行）</w:t>
      </w:r>
    </w:p>
    <w:p w14:paraId="07223B52" w14:textId="77777777" w:rsidR="00447FC7" w:rsidRPr="00447FC7" w:rsidRDefault="00447FC7" w:rsidP="00447FC7">
      <w:pPr>
        <w:numPr>
          <w:ilvl w:val="1"/>
          <w:numId w:val="15"/>
        </w:numPr>
      </w:pPr>
      <w:r w:rsidRPr="00447FC7">
        <w:t>添加新税种名称</w:t>
      </w:r>
    </w:p>
    <w:p w14:paraId="474A6E10" w14:textId="77777777" w:rsidR="00447FC7" w:rsidRPr="00447FC7" w:rsidRDefault="00447FC7" w:rsidP="00447FC7">
      <w:pPr>
        <w:numPr>
          <w:ilvl w:val="0"/>
          <w:numId w:val="15"/>
        </w:numPr>
      </w:pPr>
      <w:r w:rsidRPr="00447FC7">
        <w:rPr>
          <w:b/>
          <w:bCs/>
        </w:rPr>
        <w:t>（可选）添加模糊匹配</w:t>
      </w:r>
    </w:p>
    <w:p w14:paraId="0D6D3B46" w14:textId="77777777" w:rsidR="00447FC7" w:rsidRPr="00447FC7" w:rsidRDefault="00447FC7" w:rsidP="00447FC7">
      <w:pPr>
        <w:numPr>
          <w:ilvl w:val="1"/>
          <w:numId w:val="15"/>
        </w:numPr>
      </w:pPr>
      <w:r w:rsidRPr="00447FC7">
        <w:t>如果新税种可能被用户简称（如"数字服务"代替"数字服务税"）</w:t>
      </w:r>
    </w:p>
    <w:p w14:paraId="3287AFA4" w14:textId="77777777" w:rsidR="00447FC7" w:rsidRPr="00447FC7" w:rsidRDefault="00447FC7" w:rsidP="00447FC7">
      <w:pPr>
        <w:numPr>
          <w:ilvl w:val="1"/>
          <w:numId w:val="15"/>
        </w:numPr>
      </w:pPr>
      <w:r w:rsidRPr="00447FC7">
        <w:t>在 </w:t>
      </w:r>
      <w:proofErr w:type="spellStart"/>
      <w:r w:rsidRPr="00447FC7">
        <w:t>tax_fuzzy_map</w:t>
      </w:r>
      <w:proofErr w:type="spellEnd"/>
      <w:r w:rsidRPr="00447FC7">
        <w:t> 中添加映射关系</w:t>
      </w:r>
    </w:p>
    <w:p w14:paraId="1A69FDCC" w14:textId="77777777" w:rsidR="00447FC7" w:rsidRPr="00447FC7" w:rsidRDefault="00447FC7" w:rsidP="00447FC7">
      <w:pPr>
        <w:numPr>
          <w:ilvl w:val="0"/>
          <w:numId w:val="15"/>
        </w:numPr>
      </w:pPr>
      <w:r w:rsidRPr="00447FC7">
        <w:rPr>
          <w:b/>
          <w:bCs/>
        </w:rPr>
        <w:t>测试验证</w:t>
      </w:r>
    </w:p>
    <w:p w14:paraId="6F3A3F11" w14:textId="77777777" w:rsidR="00447FC7" w:rsidRPr="00447FC7" w:rsidRDefault="00447FC7" w:rsidP="00447FC7">
      <w:pPr>
        <w:numPr>
          <w:ilvl w:val="1"/>
          <w:numId w:val="15"/>
        </w:numPr>
      </w:pPr>
      <w:r w:rsidRPr="00447FC7">
        <w:t>录入几条该税种的政策</w:t>
      </w:r>
    </w:p>
    <w:p w14:paraId="289265B7" w14:textId="77777777" w:rsidR="00447FC7" w:rsidRPr="00447FC7" w:rsidRDefault="00447FC7" w:rsidP="00447FC7">
      <w:pPr>
        <w:numPr>
          <w:ilvl w:val="1"/>
          <w:numId w:val="15"/>
        </w:numPr>
      </w:pPr>
      <w:r w:rsidRPr="00447FC7">
        <w:t>测试"[新税种]优惠有哪些"能否正确返回</w:t>
      </w:r>
    </w:p>
    <w:p w14:paraId="1354DEBF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7.3 新增主体类型同义词时的维护步骤</w:t>
      </w:r>
    </w:p>
    <w:p w14:paraId="39F200E1" w14:textId="77777777" w:rsidR="00447FC7" w:rsidRPr="00447FC7" w:rsidRDefault="00447FC7" w:rsidP="00447FC7">
      <w:r w:rsidRPr="00447FC7">
        <w:rPr>
          <w:b/>
          <w:bCs/>
        </w:rPr>
        <w:t>触发条件</w:t>
      </w:r>
      <w:r w:rsidRPr="00447FC7">
        <w:t>：新政策使用了新的企业类型表述（如"专精特新企业"）</w:t>
      </w:r>
    </w:p>
    <w:p w14:paraId="14189A1F" w14:textId="77777777" w:rsidR="00447FC7" w:rsidRPr="00447FC7" w:rsidRDefault="00447FC7" w:rsidP="00447FC7">
      <w:r w:rsidRPr="00447FC7">
        <w:rPr>
          <w:b/>
          <w:bCs/>
        </w:rPr>
        <w:t>维护步骤</w:t>
      </w:r>
      <w:r w:rsidRPr="00447FC7">
        <w:t>：</w:t>
      </w:r>
    </w:p>
    <w:p w14:paraId="0EDD5DB3" w14:textId="77777777" w:rsidR="00447FC7" w:rsidRPr="00447FC7" w:rsidRDefault="00447FC7" w:rsidP="00447FC7">
      <w:pPr>
        <w:numPr>
          <w:ilvl w:val="0"/>
          <w:numId w:val="16"/>
        </w:numPr>
      </w:pPr>
      <w:r w:rsidRPr="00447FC7">
        <w:rPr>
          <w:b/>
          <w:bCs/>
        </w:rPr>
        <w:t>添加到核心实体关键词</w:t>
      </w:r>
    </w:p>
    <w:p w14:paraId="5D60459C" w14:textId="77777777" w:rsidR="00447FC7" w:rsidRPr="00447FC7" w:rsidRDefault="00447FC7" w:rsidP="00447FC7">
      <w:pPr>
        <w:numPr>
          <w:ilvl w:val="1"/>
          <w:numId w:val="16"/>
        </w:numPr>
      </w:pPr>
      <w:r w:rsidRPr="00447FC7">
        <w:t>打开文件：modules/db_query.py</w:t>
      </w:r>
    </w:p>
    <w:p w14:paraId="515B6A9B" w14:textId="77777777" w:rsidR="00447FC7" w:rsidRPr="00447FC7" w:rsidRDefault="00447FC7" w:rsidP="00447FC7">
      <w:pPr>
        <w:numPr>
          <w:ilvl w:val="1"/>
          <w:numId w:val="16"/>
        </w:numPr>
      </w:pPr>
      <w:r w:rsidRPr="00447FC7">
        <w:t>找到 </w:t>
      </w:r>
      <w:proofErr w:type="spellStart"/>
      <w:r w:rsidRPr="00447FC7">
        <w:t>core_entity_keywords</w:t>
      </w:r>
      <w:proofErr w:type="spellEnd"/>
      <w:r w:rsidRPr="00447FC7">
        <w:t> 列表（约第119行）</w:t>
      </w:r>
    </w:p>
    <w:p w14:paraId="3B159C98" w14:textId="77777777" w:rsidR="00447FC7" w:rsidRPr="00447FC7" w:rsidRDefault="00447FC7" w:rsidP="00447FC7">
      <w:pPr>
        <w:numPr>
          <w:ilvl w:val="1"/>
          <w:numId w:val="16"/>
        </w:numPr>
      </w:pPr>
      <w:r w:rsidRPr="00447FC7">
        <w:t>添加新的主体类型关键词</w:t>
      </w:r>
    </w:p>
    <w:p w14:paraId="4725365B" w14:textId="77777777" w:rsidR="00447FC7" w:rsidRPr="00447FC7" w:rsidRDefault="00447FC7" w:rsidP="00447FC7">
      <w:pPr>
        <w:numPr>
          <w:ilvl w:val="0"/>
          <w:numId w:val="16"/>
        </w:numPr>
      </w:pPr>
      <w:r w:rsidRPr="00447FC7">
        <w:rPr>
          <w:b/>
          <w:bCs/>
        </w:rPr>
        <w:t>（可选）添加同义词映射</w:t>
      </w:r>
    </w:p>
    <w:p w14:paraId="79A3114E" w14:textId="77777777" w:rsidR="00447FC7" w:rsidRPr="00447FC7" w:rsidRDefault="00447FC7" w:rsidP="00447FC7">
      <w:pPr>
        <w:numPr>
          <w:ilvl w:val="1"/>
          <w:numId w:val="16"/>
        </w:numPr>
      </w:pPr>
      <w:r w:rsidRPr="00447FC7">
        <w:t>如果存在多种表述（如"专精特新"和"专精特新企业"）</w:t>
      </w:r>
    </w:p>
    <w:p w14:paraId="7FDBCBC7" w14:textId="77777777" w:rsidR="00447FC7" w:rsidRPr="00447FC7" w:rsidRDefault="00447FC7" w:rsidP="00447FC7">
      <w:pPr>
        <w:numPr>
          <w:ilvl w:val="1"/>
          <w:numId w:val="16"/>
        </w:numPr>
      </w:pPr>
      <w:r w:rsidRPr="00447FC7">
        <w:t>找到 </w:t>
      </w:r>
      <w:proofErr w:type="spellStart"/>
      <w:r w:rsidRPr="00447FC7">
        <w:t>entity_synonyms</w:t>
      </w:r>
      <w:proofErr w:type="spellEnd"/>
      <w:r w:rsidRPr="00447FC7">
        <w:t> 字典（约第318行和第407行）</w:t>
      </w:r>
    </w:p>
    <w:p w14:paraId="2E25879B" w14:textId="77777777" w:rsidR="00447FC7" w:rsidRPr="00447FC7" w:rsidRDefault="00447FC7" w:rsidP="00447FC7">
      <w:pPr>
        <w:numPr>
          <w:ilvl w:val="1"/>
          <w:numId w:val="16"/>
        </w:numPr>
      </w:pPr>
      <w:r w:rsidRPr="00447FC7">
        <w:t>添加同义词映射，确保三处保持一致：</w:t>
      </w:r>
    </w:p>
    <w:p w14:paraId="70D017F4" w14:textId="77777777" w:rsidR="00447FC7" w:rsidRPr="00447FC7" w:rsidRDefault="00447FC7" w:rsidP="00447FC7">
      <w:pPr>
        <w:numPr>
          <w:ilvl w:val="2"/>
          <w:numId w:val="16"/>
        </w:numPr>
      </w:pPr>
      <w:proofErr w:type="spellStart"/>
      <w:r w:rsidRPr="00447FC7">
        <w:t>entity_search</w:t>
      </w:r>
      <w:proofErr w:type="spellEnd"/>
      <w:r w:rsidRPr="00447FC7">
        <w:t> 方法中</w:t>
      </w:r>
    </w:p>
    <w:p w14:paraId="7A33D2E3" w14:textId="77777777" w:rsidR="00447FC7" w:rsidRPr="00447FC7" w:rsidRDefault="00447FC7" w:rsidP="00447FC7">
      <w:pPr>
        <w:numPr>
          <w:ilvl w:val="2"/>
          <w:numId w:val="16"/>
        </w:numPr>
      </w:pPr>
      <w:proofErr w:type="spellStart"/>
      <w:r w:rsidRPr="00447FC7">
        <w:t>structured_search</w:t>
      </w:r>
      <w:proofErr w:type="spellEnd"/>
      <w:r w:rsidRPr="00447FC7">
        <w:t> 方法中</w:t>
      </w:r>
    </w:p>
    <w:p w14:paraId="312E5A5B" w14:textId="77777777" w:rsidR="00447FC7" w:rsidRPr="00447FC7" w:rsidRDefault="00447FC7" w:rsidP="00447FC7">
      <w:pPr>
        <w:numPr>
          <w:ilvl w:val="2"/>
          <w:numId w:val="16"/>
        </w:numPr>
      </w:pPr>
      <w:proofErr w:type="spellStart"/>
      <w:r w:rsidRPr="00447FC7">
        <w:t>count_structured_results</w:t>
      </w:r>
      <w:proofErr w:type="spellEnd"/>
      <w:r w:rsidRPr="00447FC7">
        <w:t> 方法中</w:t>
      </w:r>
    </w:p>
    <w:p w14:paraId="5A4D33B1" w14:textId="77777777" w:rsidR="00447FC7" w:rsidRPr="00447FC7" w:rsidRDefault="00447FC7" w:rsidP="00447FC7">
      <w:pPr>
        <w:numPr>
          <w:ilvl w:val="0"/>
          <w:numId w:val="16"/>
        </w:numPr>
      </w:pPr>
      <w:r w:rsidRPr="00447FC7">
        <w:rPr>
          <w:b/>
          <w:bCs/>
        </w:rPr>
        <w:lastRenderedPageBreak/>
        <w:t>测试验证</w:t>
      </w:r>
    </w:p>
    <w:p w14:paraId="5EC4F6F3" w14:textId="77777777" w:rsidR="00447FC7" w:rsidRPr="00447FC7" w:rsidRDefault="00447FC7" w:rsidP="00447FC7">
      <w:pPr>
        <w:numPr>
          <w:ilvl w:val="1"/>
          <w:numId w:val="16"/>
        </w:numPr>
      </w:pPr>
      <w:r w:rsidRPr="00447FC7">
        <w:t>测试"[新主体类型]优惠有哪些"能否正确返回</w:t>
      </w:r>
    </w:p>
    <w:p w14:paraId="4542A676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7.4 批量导入数据后的维护</w:t>
      </w:r>
    </w:p>
    <w:p w14:paraId="28F8E312" w14:textId="77777777" w:rsidR="00447FC7" w:rsidRPr="00447FC7" w:rsidRDefault="00447FC7" w:rsidP="00447FC7">
      <w:r w:rsidRPr="00447FC7">
        <w:rPr>
          <w:b/>
          <w:bCs/>
        </w:rPr>
        <w:t>触发条件</w:t>
      </w:r>
      <w:r w:rsidRPr="00447FC7">
        <w:t>：通过SQL或脚本批量导入大量政策</w:t>
      </w:r>
    </w:p>
    <w:p w14:paraId="6F2BFA16" w14:textId="77777777" w:rsidR="00447FC7" w:rsidRPr="00447FC7" w:rsidRDefault="00447FC7" w:rsidP="00447FC7">
      <w:r w:rsidRPr="00447FC7">
        <w:rPr>
          <w:b/>
          <w:bCs/>
        </w:rPr>
        <w:t>维护步骤</w:t>
      </w:r>
      <w:r w:rsidRPr="00447FC7">
        <w:t>：</w:t>
      </w:r>
    </w:p>
    <w:p w14:paraId="052601F3" w14:textId="77777777" w:rsidR="00447FC7" w:rsidRPr="00447FC7" w:rsidRDefault="00447FC7" w:rsidP="00447FC7">
      <w:pPr>
        <w:numPr>
          <w:ilvl w:val="0"/>
          <w:numId w:val="17"/>
        </w:numPr>
      </w:pPr>
      <w:r w:rsidRPr="00447FC7">
        <w:rPr>
          <w:b/>
          <w:bCs/>
        </w:rPr>
        <w:t>重建全文索引</w:t>
      </w:r>
      <w:r w:rsidRPr="00447FC7">
        <w:t>（如果使用了FTS5全文搜索）</w:t>
      </w:r>
    </w:p>
    <w:p w14:paraId="1E2586BE" w14:textId="77777777" w:rsidR="00447FC7" w:rsidRPr="00447FC7" w:rsidRDefault="00447FC7" w:rsidP="00447FC7">
      <w:pPr>
        <w:numPr>
          <w:ilvl w:val="1"/>
          <w:numId w:val="17"/>
        </w:numPr>
      </w:pPr>
      <w:r w:rsidRPr="00447FC7">
        <w:t>执行SQL语句重建索引</w:t>
      </w:r>
    </w:p>
    <w:p w14:paraId="20AEFB18" w14:textId="77777777" w:rsidR="00447FC7" w:rsidRPr="00447FC7" w:rsidRDefault="00447FC7" w:rsidP="00447FC7">
      <w:pPr>
        <w:numPr>
          <w:ilvl w:val="1"/>
          <w:numId w:val="17"/>
        </w:numPr>
      </w:pPr>
      <w:r w:rsidRPr="00447FC7">
        <w:t>这可以确保新数据被全文搜索覆盖</w:t>
      </w:r>
    </w:p>
    <w:p w14:paraId="73E399EA" w14:textId="77777777" w:rsidR="00447FC7" w:rsidRPr="00447FC7" w:rsidRDefault="00447FC7" w:rsidP="00447FC7">
      <w:pPr>
        <w:numPr>
          <w:ilvl w:val="0"/>
          <w:numId w:val="17"/>
        </w:numPr>
      </w:pPr>
      <w:r w:rsidRPr="00447FC7">
        <w:rPr>
          <w:b/>
          <w:bCs/>
        </w:rPr>
        <w:t>抽样验证</w:t>
      </w:r>
    </w:p>
    <w:p w14:paraId="7D9489CF" w14:textId="77777777" w:rsidR="00447FC7" w:rsidRPr="00447FC7" w:rsidRDefault="00447FC7" w:rsidP="00447FC7">
      <w:pPr>
        <w:numPr>
          <w:ilvl w:val="1"/>
          <w:numId w:val="17"/>
        </w:numPr>
      </w:pPr>
      <w:r w:rsidRPr="00447FC7">
        <w:t>随机选取几条新政策</w:t>
      </w:r>
    </w:p>
    <w:p w14:paraId="4677C84E" w14:textId="77777777" w:rsidR="00447FC7" w:rsidRPr="00447FC7" w:rsidRDefault="00447FC7" w:rsidP="00447FC7">
      <w:pPr>
        <w:numPr>
          <w:ilvl w:val="1"/>
          <w:numId w:val="17"/>
        </w:numPr>
      </w:pPr>
      <w:r w:rsidRPr="00447FC7">
        <w:t>使用不同关键词测试能否正确搜索到</w:t>
      </w:r>
    </w:p>
    <w:p w14:paraId="7C4C26C8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7.5 系统管理员检查清单</w:t>
      </w:r>
    </w:p>
    <w:p w14:paraId="1078CDAE" w14:textId="77777777" w:rsidR="00447FC7" w:rsidRPr="00447FC7" w:rsidRDefault="00447FC7" w:rsidP="00447FC7">
      <w:r w:rsidRPr="00447FC7">
        <w:t>定期（建议每季度）进行以下检查：</w:t>
      </w:r>
    </w:p>
    <w:p w14:paraId="05774BFB" w14:textId="77777777" w:rsidR="00447FC7" w:rsidRPr="00447FC7" w:rsidRDefault="00447FC7" w:rsidP="00447FC7">
      <w:pPr>
        <w:numPr>
          <w:ilvl w:val="0"/>
          <w:numId w:val="18"/>
        </w:numPr>
      </w:pPr>
      <w:r w:rsidRPr="00447FC7">
        <w:t>是否有用户反馈"搜不到"的问题？</w:t>
      </w:r>
    </w:p>
    <w:p w14:paraId="4CAA7F66" w14:textId="77777777" w:rsidR="00447FC7" w:rsidRPr="00447FC7" w:rsidRDefault="00447FC7" w:rsidP="00447FC7">
      <w:pPr>
        <w:numPr>
          <w:ilvl w:val="0"/>
          <w:numId w:val="18"/>
        </w:numPr>
      </w:pPr>
      <w:r w:rsidRPr="00447FC7">
        <w:t>是否有新的企业类型需要添加同义词？</w:t>
      </w:r>
    </w:p>
    <w:p w14:paraId="43E65421" w14:textId="77777777" w:rsidR="00447FC7" w:rsidRPr="00447FC7" w:rsidRDefault="00447FC7" w:rsidP="00447FC7">
      <w:pPr>
        <w:numPr>
          <w:ilvl w:val="0"/>
          <w:numId w:val="18"/>
        </w:numPr>
      </w:pPr>
      <w:r w:rsidRPr="00447FC7">
        <w:t>税种列表是否与最新税法一致？</w:t>
      </w:r>
    </w:p>
    <w:p w14:paraId="76365B4A" w14:textId="77777777" w:rsidR="00447FC7" w:rsidRPr="00447FC7" w:rsidRDefault="00447FC7" w:rsidP="00447FC7">
      <w:pPr>
        <w:numPr>
          <w:ilvl w:val="0"/>
          <w:numId w:val="18"/>
        </w:numPr>
      </w:pPr>
      <w:r w:rsidRPr="00447FC7">
        <w:t>系统日志中是否有查询失败的记录？</w:t>
      </w:r>
    </w:p>
    <w:p w14:paraId="1E5915E7" w14:textId="77777777" w:rsidR="00447FC7" w:rsidRPr="00447FC7" w:rsidRDefault="00447FC7" w:rsidP="00447FC7">
      <w:pPr>
        <w:rPr>
          <w:b/>
          <w:bCs/>
        </w:rPr>
      </w:pPr>
      <w:r w:rsidRPr="00447FC7">
        <w:rPr>
          <w:b/>
          <w:bCs/>
        </w:rPr>
        <w:t>7.6 维护注意事项</w:t>
      </w:r>
    </w:p>
    <w:p w14:paraId="5AAA07AC" w14:textId="77777777" w:rsidR="00447FC7" w:rsidRPr="00447FC7" w:rsidRDefault="00447FC7" w:rsidP="00447FC7">
      <w:pPr>
        <w:numPr>
          <w:ilvl w:val="0"/>
          <w:numId w:val="19"/>
        </w:numPr>
      </w:pPr>
      <w:r w:rsidRPr="00447FC7">
        <w:rPr>
          <w:b/>
          <w:bCs/>
        </w:rPr>
        <w:t>修改代码前备份</w:t>
      </w:r>
      <w:r w:rsidRPr="00447FC7">
        <w:t>：修改 db_query.py 前，请先备份原文件</w:t>
      </w:r>
    </w:p>
    <w:p w14:paraId="47F539A2" w14:textId="77777777" w:rsidR="00447FC7" w:rsidRPr="00447FC7" w:rsidRDefault="00447FC7" w:rsidP="00447FC7">
      <w:pPr>
        <w:numPr>
          <w:ilvl w:val="0"/>
          <w:numId w:val="19"/>
        </w:numPr>
      </w:pPr>
      <w:r w:rsidRPr="00447FC7">
        <w:rPr>
          <w:b/>
          <w:bCs/>
        </w:rPr>
        <w:t>保持同义词一致</w:t>
      </w:r>
      <w:r w:rsidRPr="00447FC7">
        <w:t>：同义词映射出现在三个地方，修改时必须三处同步更新</w:t>
      </w:r>
    </w:p>
    <w:p w14:paraId="25B0E820" w14:textId="77777777" w:rsidR="00447FC7" w:rsidRPr="00447FC7" w:rsidRDefault="00447FC7" w:rsidP="00447FC7">
      <w:pPr>
        <w:numPr>
          <w:ilvl w:val="0"/>
          <w:numId w:val="19"/>
        </w:numPr>
      </w:pPr>
      <w:r w:rsidRPr="00447FC7">
        <w:rPr>
          <w:b/>
          <w:bCs/>
        </w:rPr>
        <w:t>测试后再上线</w:t>
      </w:r>
      <w:r w:rsidRPr="00447FC7">
        <w:t>：任何代码修改后，先在测试环境验证，再部署到生产环境</w:t>
      </w:r>
    </w:p>
    <w:p w14:paraId="0EC5D929" w14:textId="77777777" w:rsidR="00447FC7" w:rsidRPr="00447FC7" w:rsidRDefault="00447FC7" w:rsidP="00447FC7">
      <w:pPr>
        <w:numPr>
          <w:ilvl w:val="0"/>
          <w:numId w:val="19"/>
        </w:numPr>
      </w:pPr>
      <w:r w:rsidRPr="00447FC7">
        <w:rPr>
          <w:b/>
          <w:bCs/>
        </w:rPr>
        <w:t>记录变更</w:t>
      </w:r>
      <w:r w:rsidRPr="00447FC7">
        <w:t>：每次维护后，记录修改内容和日期，便于追溯</w:t>
      </w:r>
    </w:p>
    <w:p w14:paraId="5728C2F3" w14:textId="77777777" w:rsidR="00447FC7" w:rsidRPr="00447FC7" w:rsidRDefault="00447FC7" w:rsidP="00447FC7">
      <w:r w:rsidRPr="00447FC7">
        <w:pict w14:anchorId="1E8F65BF">
          <v:rect id="_x0000_i1080" style="width:0;height:0" o:hralign="center" o:hrstd="t" o:hr="t" fillcolor="#a0a0a0" stroked="f"/>
        </w:pict>
      </w:r>
    </w:p>
    <w:p w14:paraId="51CBC1F0" w14:textId="77777777" w:rsidR="00447FC7" w:rsidRPr="00447FC7" w:rsidRDefault="00447FC7" w:rsidP="00447FC7">
      <w:r w:rsidRPr="00447FC7">
        <w:rPr>
          <w:i/>
          <w:iCs/>
        </w:rPr>
        <w:t>本手册旨在帮助业务人员理解系统运作逻辑，确保数据维护质量，提升用户查询体验。</w:t>
      </w:r>
    </w:p>
    <w:p w14:paraId="49988063" w14:textId="77777777" w:rsidR="00191148" w:rsidRPr="00447FC7" w:rsidRDefault="00191148"/>
    <w:sectPr w:rsidR="00191148" w:rsidRPr="00447F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6FE3"/>
    <w:multiLevelType w:val="multilevel"/>
    <w:tmpl w:val="2E6C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D6044"/>
    <w:multiLevelType w:val="multilevel"/>
    <w:tmpl w:val="953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341DA"/>
    <w:multiLevelType w:val="multilevel"/>
    <w:tmpl w:val="F92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E37D2"/>
    <w:multiLevelType w:val="multilevel"/>
    <w:tmpl w:val="5E4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D052E"/>
    <w:multiLevelType w:val="multilevel"/>
    <w:tmpl w:val="CB96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606D7"/>
    <w:multiLevelType w:val="multilevel"/>
    <w:tmpl w:val="292A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350B7"/>
    <w:multiLevelType w:val="multilevel"/>
    <w:tmpl w:val="8116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22719A"/>
    <w:multiLevelType w:val="multilevel"/>
    <w:tmpl w:val="E4D8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E58E3"/>
    <w:multiLevelType w:val="multilevel"/>
    <w:tmpl w:val="6E0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F6979"/>
    <w:multiLevelType w:val="multilevel"/>
    <w:tmpl w:val="2D68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2D1661"/>
    <w:multiLevelType w:val="multilevel"/>
    <w:tmpl w:val="5C24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37E8A"/>
    <w:multiLevelType w:val="multilevel"/>
    <w:tmpl w:val="9E3C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C0579"/>
    <w:multiLevelType w:val="multilevel"/>
    <w:tmpl w:val="5830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960DF4"/>
    <w:multiLevelType w:val="multilevel"/>
    <w:tmpl w:val="EC44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C3F93"/>
    <w:multiLevelType w:val="multilevel"/>
    <w:tmpl w:val="448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0163F"/>
    <w:multiLevelType w:val="multilevel"/>
    <w:tmpl w:val="5972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910D69"/>
    <w:multiLevelType w:val="multilevel"/>
    <w:tmpl w:val="40F8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C022DE"/>
    <w:multiLevelType w:val="multilevel"/>
    <w:tmpl w:val="B618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C6D7A"/>
    <w:multiLevelType w:val="multilevel"/>
    <w:tmpl w:val="6E26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998837">
    <w:abstractNumId w:val="10"/>
  </w:num>
  <w:num w:numId="2" w16cid:durableId="1852796320">
    <w:abstractNumId w:val="15"/>
  </w:num>
  <w:num w:numId="3" w16cid:durableId="2130079930">
    <w:abstractNumId w:val="0"/>
  </w:num>
  <w:num w:numId="4" w16cid:durableId="1052735580">
    <w:abstractNumId w:val="14"/>
  </w:num>
  <w:num w:numId="5" w16cid:durableId="33383578">
    <w:abstractNumId w:val="5"/>
  </w:num>
  <w:num w:numId="6" w16cid:durableId="938678116">
    <w:abstractNumId w:val="8"/>
  </w:num>
  <w:num w:numId="7" w16cid:durableId="669527940">
    <w:abstractNumId w:val="1"/>
  </w:num>
  <w:num w:numId="8" w16cid:durableId="1818720199">
    <w:abstractNumId w:val="6"/>
  </w:num>
  <w:num w:numId="9" w16cid:durableId="1013461618">
    <w:abstractNumId w:val="13"/>
  </w:num>
  <w:num w:numId="10" w16cid:durableId="673723166">
    <w:abstractNumId w:val="17"/>
  </w:num>
  <w:num w:numId="11" w16cid:durableId="1646935130">
    <w:abstractNumId w:val="11"/>
  </w:num>
  <w:num w:numId="12" w16cid:durableId="1857621869">
    <w:abstractNumId w:val="2"/>
  </w:num>
  <w:num w:numId="13" w16cid:durableId="710883639">
    <w:abstractNumId w:val="18"/>
  </w:num>
  <w:num w:numId="14" w16cid:durableId="618336126">
    <w:abstractNumId w:val="7"/>
  </w:num>
  <w:num w:numId="15" w16cid:durableId="1602952092">
    <w:abstractNumId w:val="12"/>
  </w:num>
  <w:num w:numId="16" w16cid:durableId="1026061094">
    <w:abstractNumId w:val="16"/>
  </w:num>
  <w:num w:numId="17" w16cid:durableId="1541091168">
    <w:abstractNumId w:val="9"/>
  </w:num>
  <w:num w:numId="18" w16cid:durableId="411972478">
    <w:abstractNumId w:val="3"/>
  </w:num>
  <w:num w:numId="19" w16cid:durableId="803545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C7"/>
    <w:rsid w:val="000A0140"/>
    <w:rsid w:val="00110BB9"/>
    <w:rsid w:val="00191148"/>
    <w:rsid w:val="002450A2"/>
    <w:rsid w:val="00247B48"/>
    <w:rsid w:val="00281A99"/>
    <w:rsid w:val="0029031E"/>
    <w:rsid w:val="00447FC7"/>
    <w:rsid w:val="00535EBB"/>
    <w:rsid w:val="00545B27"/>
    <w:rsid w:val="005F4E9F"/>
    <w:rsid w:val="0068065A"/>
    <w:rsid w:val="00700CDE"/>
    <w:rsid w:val="007F4C7E"/>
    <w:rsid w:val="009E5848"/>
    <w:rsid w:val="00A66EB4"/>
    <w:rsid w:val="00B70981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4230"/>
  <w15:chartTrackingRefBased/>
  <w15:docId w15:val="{4B2CA0B8-093F-4071-A6E4-A728353B6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7F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F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F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F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F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F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F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F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7F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7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7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7F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7F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7F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7F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7F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7F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7F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F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7F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7F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F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7F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7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7F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7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2026-01-16T09:32:00Z</dcterms:created>
  <dcterms:modified xsi:type="dcterms:W3CDTF">2026-01-16T09:33:00Z</dcterms:modified>
</cp:coreProperties>
</file>