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10FE" w14:textId="77777777" w:rsidR="006F5BD1" w:rsidRPr="006F5BD1" w:rsidRDefault="006F5BD1" w:rsidP="006F5BD1">
      <w:r w:rsidRPr="006F5BD1">
        <w:t>企业画像功能技术文档（详细版）</w:t>
      </w:r>
    </w:p>
    <w:p w14:paraId="0BAAC08F" w14:textId="6E4DAEA4" w:rsidR="006F5BD1" w:rsidRPr="006F5BD1" w:rsidRDefault="006F5BD1" w:rsidP="006F5BD1">
      <w:r w:rsidRPr="006F5BD1">
        <w:rPr>
          <w:b/>
          <w:bCs/>
        </w:rPr>
        <w:t>文档版本</w:t>
      </w:r>
      <w:r w:rsidRPr="006F5BD1">
        <w:t>: v1.</w:t>
      </w:r>
      <w:r>
        <w:rPr>
          <w:rFonts w:hint="eastAsia"/>
        </w:rPr>
        <w:t>1</w:t>
      </w:r>
      <w:r w:rsidRPr="006F5BD1">
        <w:br/>
      </w:r>
      <w:r w:rsidRPr="006F5BD1">
        <w:rPr>
          <w:b/>
          <w:bCs/>
        </w:rPr>
        <w:t>最后更新</w:t>
      </w:r>
      <w:r w:rsidRPr="006F5BD1">
        <w:t>: 2026-01-22</w:t>
      </w:r>
      <w:r w:rsidRPr="006F5BD1">
        <w:br/>
      </w:r>
      <w:r w:rsidRPr="006F5BD1">
        <w:rPr>
          <w:b/>
          <w:bCs/>
        </w:rPr>
        <w:t>适用系统</w:t>
      </w:r>
      <w:r w:rsidRPr="006F5BD1">
        <w:t>: 税务智能咨询平台 - 企业画像模块</w:t>
      </w:r>
    </w:p>
    <w:p w14:paraId="30A9F116" w14:textId="77777777" w:rsidR="006F5BD1" w:rsidRPr="006F5BD1" w:rsidRDefault="006F5BD1" w:rsidP="006F5BD1">
      <w:r w:rsidRPr="006F5BD1">
        <w:pict w14:anchorId="4E5B0CC8">
          <v:rect id="_x0000_i1091" style="width:0;height:0" o:hralign="center" o:hrstd="t" o:hr="t" fillcolor="#a0a0a0" stroked="f"/>
        </w:pict>
      </w:r>
    </w:p>
    <w:p w14:paraId="0292A93F" w14:textId="77777777" w:rsidR="006F5BD1" w:rsidRPr="006F5BD1" w:rsidRDefault="006F5BD1" w:rsidP="006F5BD1">
      <w:r w:rsidRPr="006F5BD1">
        <w:t>目录</w:t>
      </w:r>
    </w:p>
    <w:p w14:paraId="4F73779B" w14:textId="77777777" w:rsidR="006F5BD1" w:rsidRPr="006F5BD1" w:rsidRDefault="006F5BD1" w:rsidP="006F5BD1">
      <w:pPr>
        <w:numPr>
          <w:ilvl w:val="0"/>
          <w:numId w:val="1"/>
        </w:numPr>
      </w:pPr>
      <w:hyperlink r:id="rId5" w:anchor="1-%E7%B3%BB%E7%BB%9F%E6%9E%B6%E6%9E%84" w:history="1">
        <w:r w:rsidRPr="006F5BD1">
          <w:rPr>
            <w:rStyle w:val="ae"/>
          </w:rPr>
          <w:t>系统架构</w:t>
        </w:r>
      </w:hyperlink>
    </w:p>
    <w:p w14:paraId="1BC0451D" w14:textId="77777777" w:rsidR="006F5BD1" w:rsidRPr="006F5BD1" w:rsidRDefault="006F5BD1" w:rsidP="006F5BD1">
      <w:pPr>
        <w:numPr>
          <w:ilvl w:val="0"/>
          <w:numId w:val="1"/>
        </w:numPr>
      </w:pPr>
      <w:hyperlink r:id="rId6" w:anchor="2-%E5%89%8D%E7%AB%AF%E5%AE%9E%E7%8E%B0" w:history="1">
        <w:r w:rsidRPr="006F5BD1">
          <w:rPr>
            <w:rStyle w:val="ae"/>
          </w:rPr>
          <w:t>前端实现</w:t>
        </w:r>
      </w:hyperlink>
    </w:p>
    <w:p w14:paraId="3A281ECF" w14:textId="77777777" w:rsidR="006F5BD1" w:rsidRPr="006F5BD1" w:rsidRDefault="006F5BD1" w:rsidP="006F5BD1">
      <w:pPr>
        <w:numPr>
          <w:ilvl w:val="0"/>
          <w:numId w:val="1"/>
        </w:numPr>
      </w:pPr>
      <w:hyperlink r:id="rId7" w:anchor="3-%E5%90%8E%E7%AB%AFapi%E8%AF%A6%E8%A7%A3" w:history="1">
        <w:r w:rsidRPr="006F5BD1">
          <w:rPr>
            <w:rStyle w:val="ae"/>
          </w:rPr>
          <w:t>后端API详解</w:t>
        </w:r>
      </w:hyperlink>
    </w:p>
    <w:p w14:paraId="3032CAA9" w14:textId="77777777" w:rsidR="006F5BD1" w:rsidRPr="006F5BD1" w:rsidRDefault="006F5BD1" w:rsidP="006F5BD1">
      <w:pPr>
        <w:numPr>
          <w:ilvl w:val="0"/>
          <w:numId w:val="1"/>
        </w:numPr>
      </w:pPr>
      <w:hyperlink r:id="rId8" w:anchor="4-%E6%95%B0%E6%8D%AE%E5%BA%93%E8%AE%BE%E8%AE%A1" w:history="1">
        <w:r w:rsidRPr="006F5BD1">
          <w:rPr>
            <w:rStyle w:val="ae"/>
          </w:rPr>
          <w:t>数据库设计</w:t>
        </w:r>
      </w:hyperlink>
    </w:p>
    <w:p w14:paraId="2795789B" w14:textId="77777777" w:rsidR="006F5BD1" w:rsidRPr="006F5BD1" w:rsidRDefault="006F5BD1" w:rsidP="006F5BD1">
      <w:pPr>
        <w:numPr>
          <w:ilvl w:val="0"/>
          <w:numId w:val="1"/>
        </w:numPr>
      </w:pPr>
      <w:hyperlink r:id="rId9" w:anchor="5-14%E4%B8%AA%E7%94%BB%E5%83%8F%E6%A8%A1%E5%9D%97%E8%AF%A6%E8%A7%A3" w:history="1">
        <w:r w:rsidRPr="006F5BD1">
          <w:rPr>
            <w:rStyle w:val="ae"/>
          </w:rPr>
          <w:t>14个画像模块详解</w:t>
        </w:r>
      </w:hyperlink>
    </w:p>
    <w:p w14:paraId="2C40A987" w14:textId="77777777" w:rsidR="006F5BD1" w:rsidRPr="006F5BD1" w:rsidRDefault="006F5BD1" w:rsidP="006F5BD1">
      <w:pPr>
        <w:numPr>
          <w:ilvl w:val="0"/>
          <w:numId w:val="1"/>
        </w:numPr>
      </w:pPr>
      <w:hyperlink r:id="rId10" w:anchor="6-%E6%95%B0%E6%8D%AE%E6%9B%B4%E6%96%B0%E6%9C%BA%E5%88%B6" w:history="1">
        <w:r w:rsidRPr="006F5BD1">
          <w:rPr>
            <w:rStyle w:val="ae"/>
          </w:rPr>
          <w:t>数据更新机制</w:t>
        </w:r>
      </w:hyperlink>
    </w:p>
    <w:p w14:paraId="47B46401" w14:textId="77777777" w:rsidR="006F5BD1" w:rsidRPr="006F5BD1" w:rsidRDefault="006F5BD1" w:rsidP="006F5BD1">
      <w:pPr>
        <w:numPr>
          <w:ilvl w:val="0"/>
          <w:numId w:val="1"/>
        </w:numPr>
      </w:pPr>
      <w:hyperlink r:id="rId11" w:anchor="7-%E6%8C%87%E6%A0%87%E8%AE%A1%E7%AE%97%E9%80%BB%E8%BE%91" w:history="1">
        <w:r w:rsidRPr="006F5BD1">
          <w:rPr>
            <w:rStyle w:val="ae"/>
          </w:rPr>
          <w:t>指标计算逻辑</w:t>
        </w:r>
      </w:hyperlink>
    </w:p>
    <w:p w14:paraId="6E6D4A89" w14:textId="77777777" w:rsidR="006F5BD1" w:rsidRPr="006F5BD1" w:rsidRDefault="006F5BD1" w:rsidP="006F5BD1">
      <w:pPr>
        <w:numPr>
          <w:ilvl w:val="0"/>
          <w:numId w:val="1"/>
        </w:numPr>
      </w:pPr>
      <w:hyperlink r:id="rId12" w:anchor="8-%E8%AF%84%E4%BB%B7%E4%BD%93%E7%B3%BB" w:history="1">
        <w:r w:rsidRPr="006F5BD1">
          <w:rPr>
            <w:rStyle w:val="ae"/>
          </w:rPr>
          <w:t>评价体系</w:t>
        </w:r>
      </w:hyperlink>
    </w:p>
    <w:p w14:paraId="71D1513E" w14:textId="77777777" w:rsidR="006F5BD1" w:rsidRPr="006F5BD1" w:rsidRDefault="006F5BD1" w:rsidP="006F5BD1">
      <w:pPr>
        <w:numPr>
          <w:ilvl w:val="0"/>
          <w:numId w:val="1"/>
        </w:numPr>
      </w:pPr>
      <w:hyperlink r:id="rId13" w:anchor="9-%E9%99%84%E5%BD%95" w:history="1">
        <w:r w:rsidRPr="006F5BD1">
          <w:rPr>
            <w:rStyle w:val="ae"/>
          </w:rPr>
          <w:t>附录</w:t>
        </w:r>
      </w:hyperlink>
    </w:p>
    <w:p w14:paraId="0626B1E3" w14:textId="77777777" w:rsidR="006F5BD1" w:rsidRPr="006F5BD1" w:rsidRDefault="006F5BD1" w:rsidP="006F5BD1">
      <w:r w:rsidRPr="006F5BD1">
        <w:pict w14:anchorId="1606231C">
          <v:rect id="_x0000_i1092" style="width:0;height:0" o:hralign="center" o:hrstd="t" o:hr="t" fillcolor="#a0a0a0" stroked="f"/>
        </w:pict>
      </w:r>
    </w:p>
    <w:p w14:paraId="1582F668" w14:textId="77777777" w:rsidR="006F5BD1" w:rsidRPr="006F5BD1" w:rsidRDefault="006F5BD1" w:rsidP="006F5BD1">
      <w:r w:rsidRPr="006F5BD1">
        <w:t>1. 系统架构</w:t>
      </w:r>
    </w:p>
    <w:p w14:paraId="5C33BC4F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1.1 技术</w:t>
      </w:r>
      <w:proofErr w:type="gramStart"/>
      <w:r w:rsidRPr="006F5BD1">
        <w:rPr>
          <w:b/>
          <w:bCs/>
        </w:rPr>
        <w:t>栈</w:t>
      </w:r>
      <w:proofErr w:type="gramEnd"/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411"/>
        <w:gridCol w:w="4658"/>
      </w:tblGrid>
      <w:tr w:rsidR="006F5BD1" w:rsidRPr="006F5BD1" w14:paraId="2E97D058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CC1C4F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层级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66D4F8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技术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0518DF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文件位置</w:t>
            </w:r>
          </w:p>
        </w:tc>
      </w:tr>
      <w:tr w:rsidR="006F5BD1" w:rsidRPr="006F5BD1" w14:paraId="6831B97D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2095B1" w14:textId="77777777" w:rsidR="006F5BD1" w:rsidRPr="006F5BD1" w:rsidRDefault="006F5BD1" w:rsidP="006F5BD1">
            <w:r w:rsidRPr="006F5BD1">
              <w:rPr>
                <w:b/>
                <w:bCs/>
              </w:rPr>
              <w:t>前端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A1B52FC" w14:textId="77777777" w:rsidR="006F5BD1" w:rsidRPr="006F5BD1" w:rsidRDefault="006F5BD1" w:rsidP="006F5BD1">
            <w:r w:rsidRPr="006F5BD1">
              <w:t>React 18 + Chart.js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54B6369" w14:textId="77777777" w:rsidR="006F5BD1" w:rsidRPr="006F5BD1" w:rsidRDefault="006F5BD1" w:rsidP="006F5BD1">
            <w:r w:rsidRPr="006F5BD1">
              <w:t>frontend/</w:t>
            </w:r>
            <w:proofErr w:type="spellStart"/>
            <w:r w:rsidRPr="006F5BD1">
              <w:t>src</w:t>
            </w:r>
            <w:proofErr w:type="spellEnd"/>
            <w:r w:rsidRPr="006F5BD1">
              <w:t>/components/</w:t>
            </w:r>
            <w:proofErr w:type="spellStart"/>
            <w:r w:rsidRPr="006F5BD1">
              <w:t>CompanyProfile.jsx</w:t>
            </w:r>
            <w:proofErr w:type="spellEnd"/>
          </w:p>
        </w:tc>
      </w:tr>
      <w:tr w:rsidR="006F5BD1" w:rsidRPr="006F5BD1" w14:paraId="4281D5D2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A5E479" w14:textId="77777777" w:rsidR="006F5BD1" w:rsidRPr="006F5BD1" w:rsidRDefault="006F5BD1" w:rsidP="006F5BD1">
            <w:r w:rsidRPr="006F5BD1">
              <w:rPr>
                <w:b/>
                <w:bCs/>
              </w:rPr>
              <w:t>后端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3ADDA9" w14:textId="77777777" w:rsidR="006F5BD1" w:rsidRPr="006F5BD1" w:rsidRDefault="006F5BD1" w:rsidP="006F5BD1">
            <w:proofErr w:type="spellStart"/>
            <w:r w:rsidRPr="006F5BD1">
              <w:t>FastAPI</w:t>
            </w:r>
            <w:proofErr w:type="spellEnd"/>
            <w:r w:rsidRPr="006F5BD1">
              <w:t xml:space="preserve"> + Python 3.9+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565EDB" w14:textId="77777777" w:rsidR="006F5BD1" w:rsidRPr="006F5BD1" w:rsidRDefault="006F5BD1" w:rsidP="006F5BD1">
            <w:r w:rsidRPr="006F5BD1">
              <w:t>server/routers/company_profile.py</w:t>
            </w:r>
          </w:p>
        </w:tc>
      </w:tr>
      <w:tr w:rsidR="006F5BD1" w:rsidRPr="006F5BD1" w14:paraId="1E61EFB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F4A01A" w14:textId="77777777" w:rsidR="006F5BD1" w:rsidRPr="006F5BD1" w:rsidRDefault="006F5BD1" w:rsidP="006F5BD1">
            <w:r w:rsidRPr="006F5BD1">
              <w:rPr>
                <w:b/>
                <w:bCs/>
              </w:rPr>
              <w:t>数据库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AEAB83" w14:textId="77777777" w:rsidR="006F5BD1" w:rsidRPr="006F5BD1" w:rsidRDefault="006F5BD1" w:rsidP="006F5BD1">
            <w:r w:rsidRPr="006F5BD1">
              <w:t>SQLite 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F67E8F" w14:textId="77777777" w:rsidR="006F5BD1" w:rsidRPr="006F5BD1" w:rsidRDefault="006F5BD1" w:rsidP="006F5BD1">
            <w:r w:rsidRPr="006F5BD1">
              <w:t>database/</w:t>
            </w:r>
            <w:proofErr w:type="spellStart"/>
            <w:r w:rsidRPr="006F5BD1">
              <w:t>financial.db</w:t>
            </w:r>
            <w:proofErr w:type="spellEnd"/>
          </w:p>
        </w:tc>
      </w:tr>
      <w:tr w:rsidR="006F5BD1" w:rsidRPr="006F5BD1" w14:paraId="0E3C7BA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3723EA" w14:textId="77777777" w:rsidR="006F5BD1" w:rsidRPr="006F5BD1" w:rsidRDefault="006F5BD1" w:rsidP="006F5BD1">
            <w:proofErr w:type="gramStart"/>
            <w:r w:rsidRPr="006F5BD1">
              <w:rPr>
                <w:b/>
                <w:bCs/>
              </w:rPr>
              <w:t>调度器</w:t>
            </w:r>
            <w:proofErr w:type="gram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469A453" w14:textId="77777777" w:rsidR="006F5BD1" w:rsidRPr="006F5BD1" w:rsidRDefault="006F5BD1" w:rsidP="006F5BD1">
            <w:proofErr w:type="spellStart"/>
            <w:r w:rsidRPr="006F5BD1">
              <w:t>APScheduler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3D1AF3D" w14:textId="77777777" w:rsidR="006F5BD1" w:rsidRPr="006F5BD1" w:rsidRDefault="006F5BD1" w:rsidP="006F5BD1">
            <w:r w:rsidRPr="006F5BD1">
              <w:t>server/scheduler.py</w:t>
            </w:r>
          </w:p>
        </w:tc>
      </w:tr>
      <w:tr w:rsidR="006F5BD1" w:rsidRPr="006F5BD1" w14:paraId="5D0DEB8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604388" w14:textId="77777777" w:rsidR="006F5BD1" w:rsidRPr="006F5BD1" w:rsidRDefault="006F5BD1" w:rsidP="006F5BD1">
            <w:r w:rsidRPr="006F5BD1">
              <w:rPr>
                <w:b/>
                <w:bCs/>
              </w:rPr>
              <w:lastRenderedPageBreak/>
              <w:t>计算引擎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50B8309" w14:textId="77777777" w:rsidR="006F5BD1" w:rsidRPr="006F5BD1" w:rsidRDefault="006F5BD1" w:rsidP="006F5BD1">
            <w:r w:rsidRPr="006F5BD1">
              <w:t>Python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AEC6D0" w14:textId="77777777" w:rsidR="006F5BD1" w:rsidRPr="006F5BD1" w:rsidRDefault="006F5BD1" w:rsidP="006F5BD1">
            <w:r w:rsidRPr="006F5BD1">
              <w:t>database/calculate_metrics.py</w:t>
            </w:r>
          </w:p>
        </w:tc>
      </w:tr>
    </w:tbl>
    <w:p w14:paraId="7A11B5AA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1.2 系统架构图</w:t>
      </w:r>
    </w:p>
    <w:p w14:paraId="1473453A" w14:textId="77777777" w:rsidR="006F5BD1" w:rsidRPr="006F5BD1" w:rsidRDefault="006F5BD1" w:rsidP="006F5BD1">
      <w:r w:rsidRPr="006F5BD1">
        <w:t>┌─────────────────────────────────────────────────────────────┐</w:t>
      </w:r>
    </w:p>
    <w:p w14:paraId="25338F53" w14:textId="77777777" w:rsidR="006F5BD1" w:rsidRPr="006F5BD1" w:rsidRDefault="006F5BD1" w:rsidP="006F5BD1">
      <w:r w:rsidRPr="006F5BD1">
        <w:t>│                        前端层 (React)                         │</w:t>
      </w:r>
    </w:p>
    <w:p w14:paraId="460E210B" w14:textId="77777777" w:rsidR="006F5BD1" w:rsidRPr="006F5BD1" w:rsidRDefault="006F5BD1" w:rsidP="006F5BD1">
      <w:r w:rsidRPr="006F5BD1">
        <w:t xml:space="preserve">│  </w:t>
      </w:r>
      <w:proofErr w:type="spellStart"/>
      <w:r w:rsidRPr="006F5BD1">
        <w:t>CompanyProfile.jsx</w:t>
      </w:r>
      <w:proofErr w:type="spellEnd"/>
      <w:r w:rsidRPr="006F5BD1">
        <w:t xml:space="preserve"> - 企业画像主组件                          │</w:t>
      </w:r>
    </w:p>
    <w:p w14:paraId="27167E30" w14:textId="77777777" w:rsidR="006F5BD1" w:rsidRPr="006F5BD1" w:rsidRDefault="006F5BD1" w:rsidP="006F5BD1">
      <w:r w:rsidRPr="006F5BD1">
        <w:t>│  └─ 14个子模块可视化组件 (图表、表格、进度条等)                 │</w:t>
      </w:r>
    </w:p>
    <w:p w14:paraId="24F3AD17" w14:textId="77777777" w:rsidR="006F5BD1" w:rsidRPr="006F5BD1" w:rsidRDefault="006F5BD1" w:rsidP="006F5BD1">
      <w:r w:rsidRPr="006F5BD1">
        <w:t>└────────────────────┬────────────────────────────────────────┘</w:t>
      </w:r>
    </w:p>
    <w:p w14:paraId="334400EE" w14:textId="77777777" w:rsidR="006F5BD1" w:rsidRPr="006F5BD1" w:rsidRDefault="006F5BD1" w:rsidP="006F5BD1">
      <w:r w:rsidRPr="006F5BD1">
        <w:t xml:space="preserve">                     │ HTTP API</w:t>
      </w:r>
    </w:p>
    <w:p w14:paraId="52E47F6E" w14:textId="77777777" w:rsidR="006F5BD1" w:rsidRPr="006F5BD1" w:rsidRDefault="006F5BD1" w:rsidP="006F5BD1">
      <w:r w:rsidRPr="006F5BD1">
        <w:t xml:space="preserve">                     ▼</w:t>
      </w:r>
    </w:p>
    <w:p w14:paraId="22F9780E" w14:textId="77777777" w:rsidR="006F5BD1" w:rsidRPr="006F5BD1" w:rsidRDefault="006F5BD1" w:rsidP="006F5BD1">
      <w:r w:rsidRPr="006F5BD1">
        <w:t>┌─────────────────────────────────────────────────────────────┐</w:t>
      </w:r>
    </w:p>
    <w:p w14:paraId="577F6370" w14:textId="77777777" w:rsidR="006F5BD1" w:rsidRPr="006F5BD1" w:rsidRDefault="006F5BD1" w:rsidP="006F5BD1">
      <w:r w:rsidRPr="006F5BD1">
        <w:t>│                    后端API层 (</w:t>
      </w:r>
      <w:proofErr w:type="spellStart"/>
      <w:r w:rsidRPr="006F5BD1">
        <w:t>FastAPI</w:t>
      </w:r>
      <w:proofErr w:type="spellEnd"/>
      <w:r w:rsidRPr="006F5BD1">
        <w:t>)                        │</w:t>
      </w:r>
    </w:p>
    <w:p w14:paraId="4D169BEC" w14:textId="77777777" w:rsidR="006F5BD1" w:rsidRPr="006F5BD1" w:rsidRDefault="006F5BD1" w:rsidP="006F5BD1">
      <w:r w:rsidRPr="006F5BD1">
        <w:t>│  /</w:t>
      </w:r>
      <w:proofErr w:type="spellStart"/>
      <w:r w:rsidRPr="006F5BD1">
        <w:t>api</w:t>
      </w:r>
      <w:proofErr w:type="spellEnd"/>
      <w:r w:rsidRPr="006F5BD1">
        <w:t>/company-profile/{id}/full - 完整画像数据                │</w:t>
      </w:r>
    </w:p>
    <w:p w14:paraId="77689D93" w14:textId="77777777" w:rsidR="006F5BD1" w:rsidRPr="006F5BD1" w:rsidRDefault="006F5BD1" w:rsidP="006F5BD1">
      <w:r w:rsidRPr="006F5BD1">
        <w:t>│  /</w:t>
      </w:r>
      <w:proofErr w:type="spellStart"/>
      <w:r w:rsidRPr="006F5BD1">
        <w:t>api</w:t>
      </w:r>
      <w:proofErr w:type="spellEnd"/>
      <w:r w:rsidRPr="006F5BD1">
        <w:t>/company-profile/{id}/basic - 基本信息                   │</w:t>
      </w:r>
    </w:p>
    <w:p w14:paraId="0371FF60" w14:textId="77777777" w:rsidR="006F5BD1" w:rsidRPr="006F5BD1" w:rsidRDefault="006F5BD1" w:rsidP="006F5BD1">
      <w:r w:rsidRPr="006F5BD1">
        <w:t>│  /</w:t>
      </w:r>
      <w:proofErr w:type="spellStart"/>
      <w:r w:rsidRPr="006F5BD1">
        <w:t>api</w:t>
      </w:r>
      <w:proofErr w:type="spellEnd"/>
      <w:r w:rsidRPr="006F5BD1">
        <w:t>/company-profile/{id}/financial - 财务摘要               │</w:t>
      </w:r>
    </w:p>
    <w:p w14:paraId="475EB9CD" w14:textId="77777777" w:rsidR="006F5BD1" w:rsidRPr="006F5BD1" w:rsidRDefault="006F5BD1" w:rsidP="006F5BD1">
      <w:proofErr w:type="gramStart"/>
      <w:r w:rsidRPr="006F5BD1">
        <w:t>│  ...</w:t>
      </w:r>
      <w:proofErr w:type="gramEnd"/>
      <w:r w:rsidRPr="006F5BD1">
        <w:t xml:space="preserve"> (共14个子模块</w:t>
      </w:r>
      <w:proofErr w:type="gramStart"/>
      <w:r w:rsidRPr="006F5BD1">
        <w:t xml:space="preserve">API)   </w:t>
      </w:r>
      <w:proofErr w:type="gramEnd"/>
      <w:r w:rsidRPr="006F5BD1">
        <w:t xml:space="preserve">                                     │</w:t>
      </w:r>
    </w:p>
    <w:p w14:paraId="180AC298" w14:textId="77777777" w:rsidR="006F5BD1" w:rsidRPr="006F5BD1" w:rsidRDefault="006F5BD1" w:rsidP="006F5BD1">
      <w:r w:rsidRPr="006F5BD1">
        <w:t>└────────────────────┬────────────────────────────────────────┘</w:t>
      </w:r>
    </w:p>
    <w:p w14:paraId="6FD801E1" w14:textId="77777777" w:rsidR="006F5BD1" w:rsidRPr="006F5BD1" w:rsidRDefault="006F5BD1" w:rsidP="006F5BD1">
      <w:r w:rsidRPr="006F5BD1">
        <w:t xml:space="preserve">                     │ SQL查询</w:t>
      </w:r>
    </w:p>
    <w:p w14:paraId="4CCD0B93" w14:textId="77777777" w:rsidR="006F5BD1" w:rsidRPr="006F5BD1" w:rsidRDefault="006F5BD1" w:rsidP="006F5BD1">
      <w:r w:rsidRPr="006F5BD1">
        <w:t xml:space="preserve">                     ▼</w:t>
      </w:r>
    </w:p>
    <w:p w14:paraId="7141E389" w14:textId="77777777" w:rsidR="006F5BD1" w:rsidRPr="006F5BD1" w:rsidRDefault="006F5BD1" w:rsidP="006F5BD1">
      <w:r w:rsidRPr="006F5BD1">
        <w:t>┌─────────────────────────────────────────────────────────────┐</w:t>
      </w:r>
    </w:p>
    <w:p w14:paraId="07C2F682" w14:textId="77777777" w:rsidR="006F5BD1" w:rsidRPr="006F5BD1" w:rsidRDefault="006F5BD1" w:rsidP="006F5BD1">
      <w:r w:rsidRPr="006F5BD1">
        <w:t>│                   数据库层 (SQLite)                           │</w:t>
      </w:r>
    </w:p>
    <w:p w14:paraId="5D7796E4" w14:textId="77777777" w:rsidR="006F5BD1" w:rsidRPr="006F5BD1" w:rsidRDefault="006F5BD1" w:rsidP="006F5BD1">
      <w:r w:rsidRPr="006F5BD1">
        <w:lastRenderedPageBreak/>
        <w:t>│  ┌──────────────┬──────────────┬──────────────┐             │</w:t>
      </w:r>
    </w:p>
    <w:p w14:paraId="4FE49579" w14:textId="77777777" w:rsidR="006F5BD1" w:rsidRPr="006F5BD1" w:rsidRDefault="006F5BD1" w:rsidP="006F5BD1">
      <w:r w:rsidRPr="006F5BD1">
        <w:t>│  │ 基础数据表    │ 计算指标表    │ 业务档案表    │             │</w:t>
      </w:r>
    </w:p>
    <w:p w14:paraId="0F472B56" w14:textId="77777777" w:rsidR="006F5BD1" w:rsidRPr="006F5BD1" w:rsidRDefault="006F5BD1" w:rsidP="006F5BD1">
      <w:r w:rsidRPr="006F5BD1">
        <w:t>│  ├──────────────┼──────────────┼──────────────┤             │</w:t>
      </w:r>
    </w:p>
    <w:p w14:paraId="385636B1" w14:textId="77777777" w:rsidR="006F5BD1" w:rsidRPr="006F5BD1" w:rsidRDefault="006F5BD1" w:rsidP="006F5BD1">
      <w:proofErr w:type="gramStart"/>
      <w:r w:rsidRPr="006F5BD1">
        <w:t>│  │</w:t>
      </w:r>
      <w:proofErr w:type="gramEnd"/>
      <w:r w:rsidRPr="006F5BD1">
        <w:t xml:space="preserve"> companies    │ financial_   │ employee_    │             │</w:t>
      </w:r>
    </w:p>
    <w:p w14:paraId="5E7D03D5" w14:textId="77777777" w:rsidR="006F5BD1" w:rsidRPr="006F5BD1" w:rsidRDefault="006F5BD1" w:rsidP="006F5BD1">
      <w:proofErr w:type="gramStart"/>
      <w:r w:rsidRPr="006F5BD1">
        <w:t>│  │</w:t>
      </w:r>
      <w:proofErr w:type="gramEnd"/>
      <w:r w:rsidRPr="006F5BD1">
        <w:t xml:space="preserve"> balance_     │   metrics    │   </w:t>
      </w:r>
      <w:proofErr w:type="gramStart"/>
      <w:r w:rsidRPr="006F5BD1">
        <w:t>structure  │</w:t>
      </w:r>
      <w:proofErr w:type="gramEnd"/>
      <w:r w:rsidRPr="006F5BD1">
        <w:t xml:space="preserve">             │</w:t>
      </w:r>
    </w:p>
    <w:p w14:paraId="7D08F2EB" w14:textId="77777777" w:rsidR="006F5BD1" w:rsidRPr="006F5BD1" w:rsidRDefault="006F5BD1" w:rsidP="006F5BD1">
      <w:proofErr w:type="gramStart"/>
      <w:r w:rsidRPr="006F5BD1">
        <w:t>│  │</w:t>
      </w:r>
      <w:proofErr w:type="gramEnd"/>
      <w:r w:rsidRPr="006F5BD1">
        <w:t xml:space="preserve">   sheets     │ customer_    │ </w:t>
      </w:r>
      <w:proofErr w:type="spellStart"/>
      <w:r w:rsidRPr="006F5BD1">
        <w:t>rd</w:t>
      </w:r>
      <w:proofErr w:type="spellEnd"/>
      <w:r w:rsidRPr="006F5BD1">
        <w:t>_          │             │</w:t>
      </w:r>
    </w:p>
    <w:p w14:paraId="5B5C1AD4" w14:textId="77777777" w:rsidR="006F5BD1" w:rsidRPr="006F5BD1" w:rsidRDefault="006F5BD1" w:rsidP="006F5BD1">
      <w:proofErr w:type="gramStart"/>
      <w:r w:rsidRPr="006F5BD1">
        <w:t>│  │</w:t>
      </w:r>
      <w:proofErr w:type="gramEnd"/>
      <w:r w:rsidRPr="006F5BD1">
        <w:t xml:space="preserve"> income_      │   analysis   │   innovation │             │</w:t>
      </w:r>
    </w:p>
    <w:p w14:paraId="777E21C9" w14:textId="77777777" w:rsidR="006F5BD1" w:rsidRPr="006F5BD1" w:rsidRDefault="006F5BD1" w:rsidP="006F5BD1">
      <w:proofErr w:type="gramStart"/>
      <w:r w:rsidRPr="006F5BD1">
        <w:t>│  │</w:t>
      </w:r>
      <w:proofErr w:type="gramEnd"/>
      <w:r w:rsidRPr="006F5BD1">
        <w:t xml:space="preserve">   statements │ supplier_    │ compliance</w:t>
      </w:r>
      <w:proofErr w:type="gramStart"/>
      <w:r w:rsidRPr="006F5BD1">
        <w:t>_  │</w:t>
      </w:r>
      <w:proofErr w:type="gramEnd"/>
      <w:r w:rsidRPr="006F5BD1">
        <w:t xml:space="preserve">             │</w:t>
      </w:r>
    </w:p>
    <w:p w14:paraId="3CE31601" w14:textId="77777777" w:rsidR="006F5BD1" w:rsidRPr="006F5BD1" w:rsidRDefault="006F5BD1" w:rsidP="006F5BD1">
      <w:proofErr w:type="gramStart"/>
      <w:r w:rsidRPr="006F5BD1">
        <w:t>│  │</w:t>
      </w:r>
      <w:proofErr w:type="gramEnd"/>
      <w:r w:rsidRPr="006F5BD1">
        <w:t xml:space="preserve"> invoices     │   analysis   │   summary    │             │</w:t>
      </w:r>
    </w:p>
    <w:p w14:paraId="6ECFF31C" w14:textId="77777777" w:rsidR="006F5BD1" w:rsidRPr="006F5BD1" w:rsidRDefault="006F5BD1" w:rsidP="006F5BD1">
      <w:proofErr w:type="gramStart"/>
      <w:r w:rsidRPr="006F5BD1">
        <w:t>│  │</w:t>
      </w:r>
      <w:proofErr w:type="gramEnd"/>
      <w:r w:rsidRPr="006F5BD1">
        <w:t xml:space="preserve"> </w:t>
      </w:r>
      <w:proofErr w:type="spellStart"/>
      <w:r w:rsidRPr="006F5BD1">
        <w:t>tax_</w:t>
      </w:r>
      <w:proofErr w:type="gramStart"/>
      <w:r w:rsidRPr="006F5BD1">
        <w:t>returns</w:t>
      </w:r>
      <w:proofErr w:type="spellEnd"/>
      <w:r w:rsidRPr="006F5BD1">
        <w:t xml:space="preserve">  │</w:t>
      </w:r>
      <w:proofErr w:type="gramEnd"/>
      <w:r w:rsidRPr="006F5BD1">
        <w:t xml:space="preserve">              │ ... (10个表) │             │</w:t>
      </w:r>
    </w:p>
    <w:p w14:paraId="3AAE75B4" w14:textId="77777777" w:rsidR="006F5BD1" w:rsidRPr="006F5BD1" w:rsidRDefault="006F5BD1" w:rsidP="006F5BD1">
      <w:r w:rsidRPr="006F5BD1">
        <w:t>│  └──────────────┴──────────────┴──────────────┘             │</w:t>
      </w:r>
    </w:p>
    <w:p w14:paraId="51E65008" w14:textId="77777777" w:rsidR="006F5BD1" w:rsidRPr="006F5BD1" w:rsidRDefault="006F5BD1" w:rsidP="006F5BD1">
      <w:r w:rsidRPr="006F5BD1">
        <w:t>└────────────────────▲────────────────────────────────────────┘</w:t>
      </w:r>
    </w:p>
    <w:p w14:paraId="0B99345A" w14:textId="77777777" w:rsidR="006F5BD1" w:rsidRPr="006F5BD1" w:rsidRDefault="006F5BD1" w:rsidP="006F5BD1">
      <w:r w:rsidRPr="006F5BD1">
        <w:t xml:space="preserve">                     │</w:t>
      </w:r>
    </w:p>
    <w:p w14:paraId="0F7A1453" w14:textId="77777777" w:rsidR="006F5BD1" w:rsidRPr="006F5BD1" w:rsidRDefault="006F5BD1" w:rsidP="006F5BD1">
      <w:r w:rsidRPr="006F5BD1">
        <w:t xml:space="preserve">                     │ 定时计算 (每日02:00)</w:t>
      </w:r>
    </w:p>
    <w:p w14:paraId="596A6D65" w14:textId="77777777" w:rsidR="006F5BD1" w:rsidRPr="006F5BD1" w:rsidRDefault="006F5BD1" w:rsidP="006F5BD1">
      <w:r w:rsidRPr="006F5BD1">
        <w:t xml:space="preserve">                     │</w:t>
      </w:r>
    </w:p>
    <w:p w14:paraId="62F3B333" w14:textId="77777777" w:rsidR="006F5BD1" w:rsidRPr="006F5BD1" w:rsidRDefault="006F5BD1" w:rsidP="006F5BD1">
      <w:r w:rsidRPr="006F5BD1">
        <w:t>┌─────────────────────────────────────────────────────────────┐</w:t>
      </w:r>
    </w:p>
    <w:p w14:paraId="3A2EA0DE" w14:textId="77777777" w:rsidR="006F5BD1" w:rsidRPr="006F5BD1" w:rsidRDefault="006F5BD1" w:rsidP="006F5BD1">
      <w:r w:rsidRPr="006F5BD1">
        <w:t>│                  调度与计算层                                  │</w:t>
      </w:r>
    </w:p>
    <w:p w14:paraId="29DE295C" w14:textId="77777777" w:rsidR="006F5BD1" w:rsidRPr="006F5BD1" w:rsidRDefault="006F5BD1" w:rsidP="006F5BD1">
      <w:r w:rsidRPr="006F5BD1">
        <w:t xml:space="preserve">│  scheduler.py - </w:t>
      </w:r>
      <w:proofErr w:type="spellStart"/>
      <w:r w:rsidRPr="006F5BD1">
        <w:t>APScheduler</w:t>
      </w:r>
      <w:proofErr w:type="spellEnd"/>
      <w:r w:rsidRPr="006F5BD1">
        <w:t>定时任务                           │</w:t>
      </w:r>
    </w:p>
    <w:p w14:paraId="4AE5778D" w14:textId="77777777" w:rsidR="006F5BD1" w:rsidRPr="006F5BD1" w:rsidRDefault="006F5BD1" w:rsidP="006F5BD1">
      <w:r w:rsidRPr="006F5BD1">
        <w:t>│  calculate_metrics.py - 财务指标计算引擎                      │</w:t>
      </w:r>
    </w:p>
    <w:p w14:paraId="602840DA" w14:textId="77777777" w:rsidR="006F5BD1" w:rsidRPr="006F5BD1" w:rsidRDefault="006F5BD1" w:rsidP="006F5BD1">
      <w:r w:rsidRPr="006F5BD1">
        <w:t>│  generate_profile_data_v2.py - 业务档案数据生成               │</w:t>
      </w:r>
    </w:p>
    <w:p w14:paraId="034CC2DE" w14:textId="77777777" w:rsidR="006F5BD1" w:rsidRPr="006F5BD1" w:rsidRDefault="006F5BD1" w:rsidP="006F5BD1">
      <w:r w:rsidRPr="006F5BD1">
        <w:t>└────────────────────────────────────</w:t>
      </w:r>
      <w:r w:rsidRPr="006F5BD1">
        <w:lastRenderedPageBreak/>
        <w:t>─────────────────────────┘</w:t>
      </w:r>
    </w:p>
    <w:p w14:paraId="32DC5FB1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1.3 数据流向</w:t>
      </w:r>
    </w:p>
    <w:p w14:paraId="4B4FE71D" w14:textId="77777777" w:rsidR="006F5BD1" w:rsidRPr="006F5BD1" w:rsidRDefault="006F5BD1" w:rsidP="006F5BD1">
      <w:r w:rsidRPr="006F5BD1">
        <w:t>用户请求 → 前端组件 → API路由 → 数据聚合 → SQL查询 → 返回JSON → 前端渲染</w:t>
      </w:r>
    </w:p>
    <w:p w14:paraId="53621DE6" w14:textId="77777777" w:rsidR="006F5BD1" w:rsidRPr="006F5BD1" w:rsidRDefault="006F5BD1" w:rsidP="006F5BD1">
      <w:r w:rsidRPr="006F5BD1">
        <w:t xml:space="preserve">   ↑                                                            │</w:t>
      </w:r>
    </w:p>
    <w:p w14:paraId="7621DCA3" w14:textId="77777777" w:rsidR="006F5BD1" w:rsidRPr="006F5BD1" w:rsidRDefault="006F5BD1" w:rsidP="006F5BD1">
      <w:r w:rsidRPr="006F5BD1">
        <w:t xml:space="preserve">   └────────────────── 手动刷新指标 ←──────────────────────────┘</w:t>
      </w:r>
    </w:p>
    <w:p w14:paraId="0C1A627D" w14:textId="77777777" w:rsidR="006F5BD1" w:rsidRPr="006F5BD1" w:rsidRDefault="006F5BD1" w:rsidP="006F5BD1">
      <w:r w:rsidRPr="006F5BD1">
        <w:t xml:space="preserve">                           │</w:t>
      </w:r>
    </w:p>
    <w:p w14:paraId="6B40FFE4" w14:textId="77777777" w:rsidR="006F5BD1" w:rsidRPr="006F5BD1" w:rsidRDefault="006F5BD1" w:rsidP="006F5BD1">
      <w:r w:rsidRPr="006F5BD1">
        <w:t xml:space="preserve">                           ▼</w:t>
      </w:r>
    </w:p>
    <w:p w14:paraId="37A5CDA8" w14:textId="77777777" w:rsidR="006F5BD1" w:rsidRPr="006F5BD1" w:rsidRDefault="006F5BD1" w:rsidP="006F5BD1">
      <w:r w:rsidRPr="006F5BD1">
        <w:t xml:space="preserve">                    POST /</w:t>
      </w:r>
      <w:proofErr w:type="spellStart"/>
      <w:r w:rsidRPr="006F5BD1">
        <w:t>api</w:t>
      </w:r>
      <w:proofErr w:type="spellEnd"/>
      <w:r w:rsidRPr="006F5BD1">
        <w:t>/admin/metrics/recalculate</w:t>
      </w:r>
    </w:p>
    <w:p w14:paraId="6ECF7B5F" w14:textId="77777777" w:rsidR="006F5BD1" w:rsidRPr="006F5BD1" w:rsidRDefault="006F5BD1" w:rsidP="006F5BD1">
      <w:r w:rsidRPr="006F5BD1">
        <w:t xml:space="preserve">                           │</w:t>
      </w:r>
    </w:p>
    <w:p w14:paraId="28BCE772" w14:textId="77777777" w:rsidR="006F5BD1" w:rsidRPr="006F5BD1" w:rsidRDefault="006F5BD1" w:rsidP="006F5BD1">
      <w:r w:rsidRPr="006F5BD1">
        <w:t xml:space="preserve">                           ▼</w:t>
      </w:r>
    </w:p>
    <w:p w14:paraId="7207C4AC" w14:textId="77777777" w:rsidR="006F5BD1" w:rsidRPr="006F5BD1" w:rsidRDefault="006F5BD1" w:rsidP="006F5BD1">
      <w:r w:rsidRPr="006F5BD1">
        <w:t xml:space="preserve">                    后台异步计算任务</w:t>
      </w:r>
    </w:p>
    <w:p w14:paraId="2F10E688" w14:textId="77777777" w:rsidR="006F5BD1" w:rsidRPr="006F5BD1" w:rsidRDefault="006F5BD1" w:rsidP="006F5BD1">
      <w:r w:rsidRPr="006F5BD1">
        <w:t xml:space="preserve">                           │</w:t>
      </w:r>
    </w:p>
    <w:p w14:paraId="3668C68C" w14:textId="77777777" w:rsidR="006F5BD1" w:rsidRPr="006F5BD1" w:rsidRDefault="006F5BD1" w:rsidP="006F5BD1">
      <w:r w:rsidRPr="006F5BD1">
        <w:t xml:space="preserve">                           ▼</w:t>
      </w:r>
    </w:p>
    <w:p w14:paraId="6C95CC36" w14:textId="77777777" w:rsidR="006F5BD1" w:rsidRPr="006F5BD1" w:rsidRDefault="006F5BD1" w:rsidP="006F5BD1">
      <w:r w:rsidRPr="006F5BD1">
        <w:t xml:space="preserve">                    更新 </w:t>
      </w:r>
      <w:proofErr w:type="spellStart"/>
      <w:r w:rsidRPr="006F5BD1">
        <w:t>financial_metrics</w:t>
      </w:r>
      <w:proofErr w:type="spellEnd"/>
      <w:r w:rsidRPr="006F5BD1">
        <w:t xml:space="preserve"> 表</w:t>
      </w:r>
    </w:p>
    <w:p w14:paraId="49C82E46" w14:textId="77777777" w:rsidR="006F5BD1" w:rsidRPr="006F5BD1" w:rsidRDefault="006F5BD1" w:rsidP="006F5BD1">
      <w:r w:rsidRPr="006F5BD1">
        <w:pict w14:anchorId="047DA378">
          <v:rect id="_x0000_i1093" style="width:0;height:0" o:hralign="center" o:hrstd="t" o:hr="t" fillcolor="#a0a0a0" stroked="f"/>
        </w:pict>
      </w:r>
    </w:p>
    <w:p w14:paraId="1FA41A9C" w14:textId="77777777" w:rsidR="006F5BD1" w:rsidRPr="006F5BD1" w:rsidRDefault="006F5BD1" w:rsidP="006F5BD1">
      <w:r w:rsidRPr="006F5BD1">
        <w:t>2. 前端实现</w:t>
      </w:r>
    </w:p>
    <w:p w14:paraId="759D8AB7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2.1 主组件结构</w:t>
      </w:r>
    </w:p>
    <w:p w14:paraId="37DF8997" w14:textId="77777777" w:rsidR="006F5BD1" w:rsidRPr="006F5BD1" w:rsidRDefault="006F5BD1" w:rsidP="006F5BD1">
      <w:r w:rsidRPr="006F5BD1">
        <w:rPr>
          <w:b/>
          <w:bCs/>
        </w:rPr>
        <w:t>文件</w:t>
      </w:r>
      <w:r w:rsidRPr="006F5BD1">
        <w:t>: frontend/</w:t>
      </w:r>
      <w:proofErr w:type="spellStart"/>
      <w:r w:rsidRPr="006F5BD1">
        <w:t>src</w:t>
      </w:r>
      <w:proofErr w:type="spellEnd"/>
      <w:r w:rsidRPr="006F5BD1">
        <w:t>/components/</w:t>
      </w:r>
      <w:proofErr w:type="spellStart"/>
      <w:r w:rsidRPr="006F5BD1">
        <w:t>CompanyProfile.jsx</w:t>
      </w:r>
      <w:proofErr w:type="spellEnd"/>
    </w:p>
    <w:p w14:paraId="15AE2A1E" w14:textId="77777777" w:rsidR="006F5BD1" w:rsidRPr="006F5BD1" w:rsidRDefault="006F5BD1" w:rsidP="006F5BD1">
      <w:r w:rsidRPr="006F5BD1">
        <w:t xml:space="preserve">function </w:t>
      </w:r>
      <w:proofErr w:type="spellStart"/>
      <w:proofErr w:type="gramStart"/>
      <w:r w:rsidRPr="006F5BD1">
        <w:t>CompanyProfile</w:t>
      </w:r>
      <w:proofErr w:type="spellEnd"/>
      <w:r w:rsidRPr="006F5BD1">
        <w:t xml:space="preserve">({ </w:t>
      </w:r>
      <w:proofErr w:type="spellStart"/>
      <w:r w:rsidRPr="006F5BD1">
        <w:t>selectedCompanyId</w:t>
      </w:r>
      <w:proofErr w:type="spellEnd"/>
      <w:proofErr w:type="gramEnd"/>
      <w:r w:rsidRPr="006F5BD1">
        <w:t xml:space="preserve">, </w:t>
      </w:r>
      <w:proofErr w:type="gramStart"/>
      <w:r w:rsidRPr="006F5BD1">
        <w:t>companies }</w:t>
      </w:r>
      <w:proofErr w:type="gramEnd"/>
      <w:r w:rsidRPr="006F5BD1">
        <w:t>) {</w:t>
      </w:r>
    </w:p>
    <w:p w14:paraId="55928695" w14:textId="77777777" w:rsidR="006F5BD1" w:rsidRPr="006F5BD1" w:rsidRDefault="006F5BD1" w:rsidP="006F5BD1">
      <w:r w:rsidRPr="006F5BD1">
        <w:t xml:space="preserve">    const [year, </w:t>
      </w:r>
      <w:proofErr w:type="spellStart"/>
      <w:r w:rsidRPr="006F5BD1">
        <w:t>setYear</w:t>
      </w:r>
      <w:proofErr w:type="spellEnd"/>
      <w:r w:rsidRPr="006F5BD1">
        <w:t xml:space="preserve">] = </w:t>
      </w:r>
      <w:proofErr w:type="spellStart"/>
      <w:proofErr w:type="gramStart"/>
      <w:r w:rsidRPr="006F5BD1">
        <w:t>useState</w:t>
      </w:r>
      <w:proofErr w:type="spellEnd"/>
      <w:r w:rsidRPr="006F5BD1">
        <w:t>(</w:t>
      </w:r>
      <w:proofErr w:type="gramEnd"/>
      <w:r w:rsidRPr="006F5BD1">
        <w:t>2024);</w:t>
      </w:r>
    </w:p>
    <w:p w14:paraId="7141D91E" w14:textId="77777777" w:rsidR="006F5BD1" w:rsidRPr="006F5BD1" w:rsidRDefault="006F5BD1" w:rsidP="006F5BD1">
      <w:r w:rsidRPr="006F5BD1">
        <w:t xml:space="preserve">    const [profile, </w:t>
      </w:r>
      <w:proofErr w:type="spellStart"/>
      <w:r w:rsidRPr="006F5BD1">
        <w:t>setProfile</w:t>
      </w:r>
      <w:proofErr w:type="spellEnd"/>
      <w:r w:rsidRPr="006F5BD1">
        <w:t xml:space="preserve">] = </w:t>
      </w:r>
      <w:proofErr w:type="spellStart"/>
      <w:r w:rsidRPr="006F5BD1">
        <w:t>useState</w:t>
      </w:r>
      <w:proofErr w:type="spellEnd"/>
      <w:r w:rsidRPr="006F5BD1">
        <w:t>(null);</w:t>
      </w:r>
    </w:p>
    <w:p w14:paraId="06334FAF" w14:textId="77777777" w:rsidR="006F5BD1" w:rsidRPr="006F5BD1" w:rsidRDefault="006F5BD1" w:rsidP="006F5BD1"/>
    <w:p w14:paraId="7984A2BF" w14:textId="77777777" w:rsidR="006F5BD1" w:rsidRPr="006F5BD1" w:rsidRDefault="006F5BD1" w:rsidP="006F5BD1">
      <w:r w:rsidRPr="006F5BD1">
        <w:t xml:space="preserve">    // 数据加载</w:t>
      </w:r>
    </w:p>
    <w:p w14:paraId="70645FBC" w14:textId="77777777" w:rsidR="006F5BD1" w:rsidRPr="006F5BD1" w:rsidRDefault="006F5BD1" w:rsidP="006F5BD1">
      <w:r w:rsidRPr="006F5BD1">
        <w:t xml:space="preserve">    </w:t>
      </w:r>
      <w:proofErr w:type="spellStart"/>
      <w:proofErr w:type="gramStart"/>
      <w:r w:rsidRPr="006F5BD1">
        <w:t>useEffect</w:t>
      </w:r>
      <w:proofErr w:type="spellEnd"/>
      <w:r w:rsidRPr="006F5BD1">
        <w:t>(</w:t>
      </w:r>
      <w:proofErr w:type="gramEnd"/>
      <w:r w:rsidRPr="006F5BD1">
        <w:t>() =&gt; {</w:t>
      </w:r>
    </w:p>
    <w:p w14:paraId="55B9B44B" w14:textId="77777777" w:rsidR="006F5BD1" w:rsidRPr="006F5BD1" w:rsidRDefault="006F5BD1" w:rsidP="006F5BD1">
      <w:r w:rsidRPr="006F5BD1">
        <w:t xml:space="preserve">        const </w:t>
      </w:r>
      <w:proofErr w:type="spellStart"/>
      <w:r w:rsidRPr="006F5BD1">
        <w:t>loadProfile</w:t>
      </w:r>
      <w:proofErr w:type="spellEnd"/>
      <w:r w:rsidRPr="006F5BD1">
        <w:t xml:space="preserve"> = async () =&gt; {</w:t>
      </w:r>
    </w:p>
    <w:p w14:paraId="50468AF8" w14:textId="77777777" w:rsidR="006F5BD1" w:rsidRPr="006F5BD1" w:rsidRDefault="006F5BD1" w:rsidP="006F5BD1">
      <w:r w:rsidRPr="006F5BD1">
        <w:lastRenderedPageBreak/>
        <w:t xml:space="preserve">            const response = await </w:t>
      </w:r>
      <w:proofErr w:type="gramStart"/>
      <w:r w:rsidRPr="006F5BD1">
        <w:t>fetch(</w:t>
      </w:r>
      <w:proofErr w:type="gramEnd"/>
    </w:p>
    <w:p w14:paraId="3D4E313F" w14:textId="77777777" w:rsidR="006F5BD1" w:rsidRPr="006F5BD1" w:rsidRDefault="006F5BD1" w:rsidP="006F5BD1">
      <w:r w:rsidRPr="006F5BD1">
        <w:t xml:space="preserve">                `/</w:t>
      </w:r>
      <w:proofErr w:type="spellStart"/>
      <w:r w:rsidRPr="006F5BD1">
        <w:t>api</w:t>
      </w:r>
      <w:proofErr w:type="spellEnd"/>
      <w:r w:rsidRPr="006F5BD1">
        <w:t>/company-profile/${</w:t>
      </w:r>
      <w:proofErr w:type="spellStart"/>
      <w:r w:rsidRPr="006F5BD1">
        <w:t>companyId</w:t>
      </w:r>
      <w:proofErr w:type="spellEnd"/>
      <w:r w:rsidRPr="006F5BD1">
        <w:t>}/</w:t>
      </w:r>
      <w:proofErr w:type="spellStart"/>
      <w:r w:rsidRPr="006F5BD1">
        <w:t>full?year</w:t>
      </w:r>
      <w:proofErr w:type="spellEnd"/>
      <w:r w:rsidRPr="006F5BD1">
        <w:t>=${year}`</w:t>
      </w:r>
    </w:p>
    <w:p w14:paraId="7BC41FF7" w14:textId="77777777" w:rsidR="006F5BD1" w:rsidRPr="006F5BD1" w:rsidRDefault="006F5BD1" w:rsidP="006F5BD1">
      <w:r w:rsidRPr="006F5BD1">
        <w:t xml:space="preserve">            );</w:t>
      </w:r>
    </w:p>
    <w:p w14:paraId="2E0B3E05" w14:textId="77777777" w:rsidR="006F5BD1" w:rsidRPr="006F5BD1" w:rsidRDefault="006F5BD1" w:rsidP="006F5BD1">
      <w:r w:rsidRPr="006F5BD1">
        <w:t xml:space="preserve">            const data = await </w:t>
      </w:r>
      <w:proofErr w:type="spellStart"/>
      <w:proofErr w:type="gramStart"/>
      <w:r w:rsidRPr="006F5BD1">
        <w:t>response.json</w:t>
      </w:r>
      <w:proofErr w:type="spellEnd"/>
      <w:proofErr w:type="gramEnd"/>
      <w:r w:rsidRPr="006F5BD1">
        <w:t>();</w:t>
      </w:r>
    </w:p>
    <w:p w14:paraId="0056FFE4" w14:textId="77777777" w:rsidR="006F5BD1" w:rsidRPr="006F5BD1" w:rsidRDefault="006F5BD1" w:rsidP="006F5BD1">
      <w:r w:rsidRPr="006F5BD1">
        <w:t xml:space="preserve">            </w:t>
      </w:r>
      <w:proofErr w:type="spellStart"/>
      <w:r w:rsidRPr="006F5BD1">
        <w:t>setProfile</w:t>
      </w:r>
      <w:proofErr w:type="spellEnd"/>
      <w:r w:rsidRPr="006F5BD1">
        <w:t>(data);</w:t>
      </w:r>
    </w:p>
    <w:p w14:paraId="24A3788A" w14:textId="77777777" w:rsidR="006F5BD1" w:rsidRPr="006F5BD1" w:rsidRDefault="006F5BD1" w:rsidP="006F5BD1">
      <w:r w:rsidRPr="006F5BD1">
        <w:t xml:space="preserve">        };</w:t>
      </w:r>
    </w:p>
    <w:p w14:paraId="2E540E24" w14:textId="77777777" w:rsidR="006F5BD1" w:rsidRPr="006F5BD1" w:rsidRDefault="006F5BD1" w:rsidP="006F5BD1">
      <w:r w:rsidRPr="006F5BD1">
        <w:t xml:space="preserve">        </w:t>
      </w:r>
      <w:proofErr w:type="spellStart"/>
      <w:proofErr w:type="gramStart"/>
      <w:r w:rsidRPr="006F5BD1">
        <w:t>loadProfile</w:t>
      </w:r>
      <w:proofErr w:type="spellEnd"/>
      <w:r w:rsidRPr="006F5BD1">
        <w:t>(</w:t>
      </w:r>
      <w:proofErr w:type="gramEnd"/>
      <w:r w:rsidRPr="006F5BD1">
        <w:t>);</w:t>
      </w:r>
    </w:p>
    <w:p w14:paraId="69AF524B" w14:textId="77777777" w:rsidR="006F5BD1" w:rsidRPr="006F5BD1" w:rsidRDefault="006F5BD1" w:rsidP="006F5BD1">
      <w:r w:rsidRPr="006F5BD1">
        <w:t xml:space="preserve">    }, [</w:t>
      </w:r>
      <w:proofErr w:type="spellStart"/>
      <w:r w:rsidRPr="006F5BD1">
        <w:t>companyId</w:t>
      </w:r>
      <w:proofErr w:type="spellEnd"/>
      <w:r w:rsidRPr="006F5BD1">
        <w:t>, year]);</w:t>
      </w:r>
    </w:p>
    <w:p w14:paraId="05F4F193" w14:textId="77777777" w:rsidR="006F5BD1" w:rsidRPr="006F5BD1" w:rsidRDefault="006F5BD1" w:rsidP="006F5BD1"/>
    <w:p w14:paraId="20E43E37" w14:textId="77777777" w:rsidR="006F5BD1" w:rsidRPr="006F5BD1" w:rsidRDefault="006F5BD1" w:rsidP="006F5BD1">
      <w:r w:rsidRPr="006F5BD1">
        <w:t xml:space="preserve">    // 渲染14个模块...</w:t>
      </w:r>
    </w:p>
    <w:p w14:paraId="6F338517" w14:textId="77777777" w:rsidR="006F5BD1" w:rsidRPr="006F5BD1" w:rsidRDefault="006F5BD1" w:rsidP="006F5BD1">
      <w:r w:rsidRPr="006F5BD1">
        <w:t>}</w:t>
      </w:r>
    </w:p>
    <w:p w14:paraId="2685BDA4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2.2 可视化组件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2310"/>
        <w:gridCol w:w="2153"/>
      </w:tblGrid>
      <w:tr w:rsidR="006F5BD1" w:rsidRPr="006F5BD1" w14:paraId="7AFAC908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C900D6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组件名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31FDCB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用途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E20585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使用的图表类型</w:t>
            </w:r>
          </w:p>
        </w:tc>
      </w:tr>
      <w:tr w:rsidR="006F5BD1" w:rsidRPr="006F5BD1" w14:paraId="4932C54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1FF3E1B" w14:textId="77777777" w:rsidR="006F5BD1" w:rsidRPr="006F5BD1" w:rsidRDefault="006F5BD1" w:rsidP="006F5BD1">
            <w:proofErr w:type="spellStart"/>
            <w:r w:rsidRPr="006F5BD1">
              <w:t>PieChart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FE5193" w14:textId="77777777" w:rsidR="006F5BD1" w:rsidRPr="006F5BD1" w:rsidRDefault="006F5BD1" w:rsidP="006F5BD1">
            <w:r w:rsidRPr="006F5BD1">
              <w:t>资产结构、税种构成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28C3DFC" w14:textId="77777777" w:rsidR="006F5BD1" w:rsidRPr="006F5BD1" w:rsidRDefault="006F5BD1" w:rsidP="006F5BD1">
            <w:r w:rsidRPr="006F5BD1">
              <w:t>Chart.js Pie</w:t>
            </w:r>
          </w:p>
        </w:tc>
      </w:tr>
      <w:tr w:rsidR="006F5BD1" w:rsidRPr="006F5BD1" w14:paraId="330D7BFD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BC67794" w14:textId="77777777" w:rsidR="006F5BD1" w:rsidRPr="006F5BD1" w:rsidRDefault="006F5BD1" w:rsidP="006F5BD1">
            <w:proofErr w:type="spellStart"/>
            <w:r w:rsidRPr="006F5BD1">
              <w:t>BarChart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E6333F" w14:textId="77777777" w:rsidR="006F5BD1" w:rsidRPr="006F5BD1" w:rsidRDefault="006F5BD1" w:rsidP="006F5BD1">
            <w:r w:rsidRPr="006F5BD1">
              <w:t>负债与权益对比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548C07E" w14:textId="77777777" w:rsidR="006F5BD1" w:rsidRPr="006F5BD1" w:rsidRDefault="006F5BD1" w:rsidP="006F5BD1">
            <w:r w:rsidRPr="006F5BD1">
              <w:t>Chart.js Bar</w:t>
            </w:r>
          </w:p>
        </w:tc>
      </w:tr>
      <w:tr w:rsidR="006F5BD1" w:rsidRPr="006F5BD1" w14:paraId="565699B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5A6710" w14:textId="77777777" w:rsidR="006F5BD1" w:rsidRPr="006F5BD1" w:rsidRDefault="006F5BD1" w:rsidP="006F5BD1">
            <w:proofErr w:type="spellStart"/>
            <w:r w:rsidRPr="006F5BD1">
              <w:t>LineChart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309599" w14:textId="77777777" w:rsidR="006F5BD1" w:rsidRPr="006F5BD1" w:rsidRDefault="006F5BD1" w:rsidP="006F5BD1">
            <w:r w:rsidRPr="006F5BD1">
              <w:t>多年趋势分析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CE7DEAF" w14:textId="77777777" w:rsidR="006F5BD1" w:rsidRPr="006F5BD1" w:rsidRDefault="006F5BD1" w:rsidP="006F5BD1">
            <w:r w:rsidRPr="006F5BD1">
              <w:t>Chart.js Line</w:t>
            </w:r>
          </w:p>
        </w:tc>
      </w:tr>
      <w:tr w:rsidR="006F5BD1" w:rsidRPr="006F5BD1" w14:paraId="6037772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53FFE2" w14:textId="77777777" w:rsidR="006F5BD1" w:rsidRPr="006F5BD1" w:rsidRDefault="006F5BD1" w:rsidP="006F5BD1">
            <w:proofErr w:type="spellStart"/>
            <w:r w:rsidRPr="006F5BD1">
              <w:t>ProgressBar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8C6B59" w14:textId="77777777" w:rsidR="006F5BD1" w:rsidRPr="006F5BD1" w:rsidRDefault="006F5BD1" w:rsidP="006F5BD1">
            <w:r w:rsidRPr="006F5BD1">
              <w:t>财务能力评分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DFF24E7" w14:textId="77777777" w:rsidR="006F5BD1" w:rsidRPr="006F5BD1" w:rsidRDefault="006F5BD1" w:rsidP="006F5BD1">
            <w:r w:rsidRPr="006F5BD1">
              <w:t>自定义CSS进度条</w:t>
            </w:r>
          </w:p>
        </w:tc>
      </w:tr>
      <w:tr w:rsidR="006F5BD1" w:rsidRPr="006F5BD1" w14:paraId="71611BA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E2E6B6" w14:textId="77777777" w:rsidR="006F5BD1" w:rsidRPr="006F5BD1" w:rsidRDefault="006F5BD1" w:rsidP="006F5BD1">
            <w:proofErr w:type="spellStart"/>
            <w:r w:rsidRPr="006F5BD1">
              <w:t>OrgTree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B9C242" w14:textId="77777777" w:rsidR="006F5BD1" w:rsidRPr="006F5BD1" w:rsidRDefault="006F5BD1" w:rsidP="006F5BD1">
            <w:r w:rsidRPr="006F5BD1">
              <w:t>股权结构树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5E5EA1" w14:textId="77777777" w:rsidR="006F5BD1" w:rsidRPr="006F5BD1" w:rsidRDefault="006F5BD1" w:rsidP="006F5BD1">
            <w:r w:rsidRPr="006F5BD1">
              <w:t>自定义CSS树状图</w:t>
            </w:r>
          </w:p>
        </w:tc>
      </w:tr>
      <w:tr w:rsidR="006F5BD1" w:rsidRPr="006F5BD1" w14:paraId="3E2D566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6FD035" w14:textId="77777777" w:rsidR="006F5BD1" w:rsidRPr="006F5BD1" w:rsidRDefault="006F5BD1" w:rsidP="006F5BD1">
            <w:proofErr w:type="spellStart"/>
            <w:r w:rsidRPr="006F5BD1">
              <w:t>CompactMetric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D934D9C" w14:textId="77777777" w:rsidR="006F5BD1" w:rsidRPr="006F5BD1" w:rsidRDefault="006F5BD1" w:rsidP="006F5BD1">
            <w:r w:rsidRPr="006F5BD1">
              <w:t>单行指标展示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1510AC" w14:textId="77777777" w:rsidR="006F5BD1" w:rsidRPr="006F5BD1" w:rsidRDefault="006F5BD1" w:rsidP="006F5BD1">
            <w:r w:rsidRPr="006F5BD1">
              <w:t>自定义组件</w:t>
            </w:r>
          </w:p>
        </w:tc>
      </w:tr>
    </w:tbl>
    <w:p w14:paraId="6C585E92" w14:textId="77777777" w:rsidR="006F5BD1" w:rsidRPr="006F5BD1" w:rsidRDefault="006F5BD1" w:rsidP="006F5BD1">
      <w:r w:rsidRPr="006F5BD1">
        <w:pict w14:anchorId="62F4F235">
          <v:rect id="_x0000_i1094" style="width:0;height:0" o:hralign="center" o:hrstd="t" o:hr="t" fillcolor="#a0a0a0" stroked="f"/>
        </w:pict>
      </w:r>
    </w:p>
    <w:p w14:paraId="1530E6E0" w14:textId="77777777" w:rsidR="006F5BD1" w:rsidRPr="006F5BD1" w:rsidRDefault="006F5BD1" w:rsidP="006F5BD1">
      <w:r w:rsidRPr="006F5BD1">
        <w:t>3. 后端API详解</w:t>
      </w:r>
    </w:p>
    <w:p w14:paraId="1015DF24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3.1 API端点总</w:t>
      </w:r>
      <w:proofErr w:type="gramStart"/>
      <w:r w:rsidRPr="006F5BD1">
        <w:rPr>
          <w:b/>
          <w:bCs/>
        </w:rPr>
        <w:t>览</w:t>
      </w:r>
      <w:proofErr w:type="gramEnd"/>
    </w:p>
    <w:p w14:paraId="321E31A9" w14:textId="77777777" w:rsidR="006F5BD1" w:rsidRPr="006F5BD1" w:rsidRDefault="006F5BD1" w:rsidP="006F5BD1">
      <w:r w:rsidRPr="006F5BD1">
        <w:rPr>
          <w:b/>
          <w:bCs/>
        </w:rPr>
        <w:lastRenderedPageBreak/>
        <w:t>文件</w:t>
      </w:r>
      <w:r w:rsidRPr="006F5BD1">
        <w:t>: server/routers/company_profile.py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765"/>
        <w:gridCol w:w="2293"/>
        <w:gridCol w:w="1614"/>
      </w:tblGrid>
      <w:tr w:rsidR="006F5BD1" w:rsidRPr="006F5BD1" w14:paraId="15D2D8DF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63E21B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端点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E60B1C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452132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功能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171D7B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返回数据</w:t>
            </w:r>
          </w:p>
        </w:tc>
      </w:tr>
      <w:tr w:rsidR="006F5BD1" w:rsidRPr="006F5BD1" w14:paraId="7FC0AA5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4D69224" w14:textId="77777777" w:rsidR="006F5BD1" w:rsidRPr="006F5BD1" w:rsidRDefault="006F5BD1" w:rsidP="006F5BD1">
            <w:r w:rsidRPr="006F5BD1">
              <w:t>/</w:t>
            </w:r>
            <w:proofErr w:type="gramStart"/>
            <w:r w:rsidRPr="006F5BD1">
              <w:t>company</w:t>
            </w:r>
            <w:proofErr w:type="gramEnd"/>
            <w:r w:rsidRPr="006F5BD1">
              <w:t>-profile/{id}/full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B15295" w14:textId="77777777" w:rsidR="006F5BD1" w:rsidRPr="006F5BD1" w:rsidRDefault="006F5BD1" w:rsidP="006F5BD1">
            <w:r w:rsidRPr="006F5BD1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BBA005D" w14:textId="77777777" w:rsidR="006F5BD1" w:rsidRPr="006F5BD1" w:rsidRDefault="006F5BD1" w:rsidP="006F5BD1">
            <w:r w:rsidRPr="006F5BD1">
              <w:t>获取完整14模块画像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ACA848" w14:textId="77777777" w:rsidR="006F5BD1" w:rsidRPr="006F5BD1" w:rsidRDefault="006F5BD1" w:rsidP="006F5BD1">
            <w:r w:rsidRPr="006F5BD1">
              <w:t>聚合JSON</w:t>
            </w:r>
          </w:p>
        </w:tc>
      </w:tr>
      <w:tr w:rsidR="006F5BD1" w:rsidRPr="006F5BD1" w14:paraId="0E92B424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D53EA28" w14:textId="77777777" w:rsidR="006F5BD1" w:rsidRPr="006F5BD1" w:rsidRDefault="006F5BD1" w:rsidP="006F5BD1">
            <w:r w:rsidRPr="006F5BD1">
              <w:t>/</w:t>
            </w:r>
            <w:proofErr w:type="gramStart"/>
            <w:r w:rsidRPr="006F5BD1">
              <w:t>company</w:t>
            </w:r>
            <w:proofErr w:type="gramEnd"/>
            <w:r w:rsidRPr="006F5BD1">
              <w:t>-profile/{id}/basic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74AC17F" w14:textId="77777777" w:rsidR="006F5BD1" w:rsidRPr="006F5BD1" w:rsidRDefault="006F5BD1" w:rsidP="006F5BD1">
            <w:r w:rsidRPr="006F5BD1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EDEB1F" w14:textId="77777777" w:rsidR="006F5BD1" w:rsidRPr="006F5BD1" w:rsidRDefault="006F5BD1" w:rsidP="006F5BD1">
            <w:r w:rsidRPr="006F5BD1">
              <w:t>企业基本信息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761D0C3" w14:textId="77777777" w:rsidR="006F5BD1" w:rsidRPr="006F5BD1" w:rsidRDefault="006F5BD1" w:rsidP="006F5BD1">
            <w:r w:rsidRPr="006F5BD1">
              <w:t>工商信息</w:t>
            </w:r>
          </w:p>
        </w:tc>
      </w:tr>
      <w:tr w:rsidR="006F5BD1" w:rsidRPr="006F5BD1" w14:paraId="2FEB3D4B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1580C0" w14:textId="77777777" w:rsidR="006F5BD1" w:rsidRPr="006F5BD1" w:rsidRDefault="006F5BD1" w:rsidP="006F5BD1">
            <w:r w:rsidRPr="006F5BD1">
              <w:t>/</w:t>
            </w:r>
            <w:proofErr w:type="gramStart"/>
            <w:r w:rsidRPr="006F5BD1">
              <w:t>company</w:t>
            </w:r>
            <w:proofErr w:type="gramEnd"/>
            <w:r w:rsidRPr="006F5BD1">
              <w:t>-profile/{id}/shareholders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CF91E04" w14:textId="77777777" w:rsidR="006F5BD1" w:rsidRPr="006F5BD1" w:rsidRDefault="006F5BD1" w:rsidP="006F5BD1">
            <w:r w:rsidRPr="006F5BD1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01583E" w14:textId="77777777" w:rsidR="006F5BD1" w:rsidRPr="006F5BD1" w:rsidRDefault="006F5BD1" w:rsidP="006F5BD1">
            <w:r w:rsidRPr="006F5BD1">
              <w:t>股东信息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A325BB" w14:textId="77777777" w:rsidR="006F5BD1" w:rsidRPr="006F5BD1" w:rsidRDefault="006F5BD1" w:rsidP="006F5BD1">
            <w:r w:rsidRPr="006F5BD1">
              <w:t>股东列表</w:t>
            </w:r>
          </w:p>
        </w:tc>
      </w:tr>
      <w:tr w:rsidR="006F5BD1" w:rsidRPr="006F5BD1" w14:paraId="1C859A87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E9B2F39" w14:textId="77777777" w:rsidR="006F5BD1" w:rsidRPr="006F5BD1" w:rsidRDefault="006F5BD1" w:rsidP="006F5BD1">
            <w:r w:rsidRPr="006F5BD1">
              <w:t>/</w:t>
            </w:r>
            <w:proofErr w:type="gramStart"/>
            <w:r w:rsidRPr="006F5BD1">
              <w:t>company</w:t>
            </w:r>
            <w:proofErr w:type="gramEnd"/>
            <w:r w:rsidRPr="006F5BD1">
              <w:t>-profile/{id}/financial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6F9AC3" w14:textId="77777777" w:rsidR="006F5BD1" w:rsidRPr="006F5BD1" w:rsidRDefault="006F5BD1" w:rsidP="006F5BD1">
            <w:r w:rsidRPr="006F5BD1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910AD3" w14:textId="77777777" w:rsidR="006F5BD1" w:rsidRPr="006F5BD1" w:rsidRDefault="006F5BD1" w:rsidP="006F5BD1">
            <w:r w:rsidRPr="006F5BD1">
              <w:t>财务摘要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D590E47" w14:textId="77777777" w:rsidR="006F5BD1" w:rsidRPr="006F5BD1" w:rsidRDefault="006F5BD1" w:rsidP="006F5BD1">
            <w:r w:rsidRPr="006F5BD1">
              <w:t>财务指标</w:t>
            </w:r>
          </w:p>
        </w:tc>
      </w:tr>
      <w:tr w:rsidR="006F5BD1" w:rsidRPr="006F5BD1" w14:paraId="5C4CA55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85F3A0" w14:textId="77777777" w:rsidR="006F5BD1" w:rsidRPr="006F5BD1" w:rsidRDefault="006F5BD1" w:rsidP="006F5BD1">
            <w:r w:rsidRPr="006F5BD1">
              <w:t>/</w:t>
            </w:r>
            <w:proofErr w:type="gramStart"/>
            <w:r w:rsidRPr="006F5BD1">
              <w:t>company</w:t>
            </w:r>
            <w:proofErr w:type="gramEnd"/>
            <w:r w:rsidRPr="006F5BD1">
              <w:t>-profile/{id}/tax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E01F03" w14:textId="77777777" w:rsidR="006F5BD1" w:rsidRPr="006F5BD1" w:rsidRDefault="006F5BD1" w:rsidP="006F5BD1">
            <w:r w:rsidRPr="006F5BD1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612806B" w14:textId="77777777" w:rsidR="006F5BD1" w:rsidRPr="006F5BD1" w:rsidRDefault="006F5BD1" w:rsidP="006F5BD1">
            <w:r w:rsidRPr="006F5BD1">
              <w:t>税务摘要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ED569E6" w14:textId="77777777" w:rsidR="006F5BD1" w:rsidRPr="006F5BD1" w:rsidRDefault="006F5BD1" w:rsidP="006F5BD1">
            <w:r w:rsidRPr="006F5BD1">
              <w:t>税负数据</w:t>
            </w:r>
          </w:p>
        </w:tc>
      </w:tr>
      <w:tr w:rsidR="006F5BD1" w:rsidRPr="006F5BD1" w14:paraId="74754995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71216E" w14:textId="77777777" w:rsidR="006F5BD1" w:rsidRPr="006F5BD1" w:rsidRDefault="006F5BD1" w:rsidP="006F5BD1">
            <w:r w:rsidRPr="006F5BD1">
              <w:t>/</w:t>
            </w:r>
            <w:proofErr w:type="gramStart"/>
            <w:r w:rsidRPr="006F5BD1">
              <w:t>company</w:t>
            </w:r>
            <w:proofErr w:type="gramEnd"/>
            <w:r w:rsidRPr="006F5BD1">
              <w:t>-profile/{id}/customers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61C2C5D" w14:textId="77777777" w:rsidR="006F5BD1" w:rsidRPr="006F5BD1" w:rsidRDefault="006F5BD1" w:rsidP="006F5BD1">
            <w:r w:rsidRPr="006F5BD1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DEB67E" w14:textId="77777777" w:rsidR="006F5BD1" w:rsidRPr="006F5BD1" w:rsidRDefault="006F5BD1" w:rsidP="006F5BD1">
            <w:r w:rsidRPr="006F5BD1">
              <w:t>TOP客户分析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0BB6EB" w14:textId="77777777" w:rsidR="006F5BD1" w:rsidRPr="006F5BD1" w:rsidRDefault="006F5BD1" w:rsidP="006F5BD1">
            <w:r w:rsidRPr="006F5BD1">
              <w:t>客户集中度</w:t>
            </w:r>
          </w:p>
        </w:tc>
      </w:tr>
      <w:tr w:rsidR="006F5BD1" w:rsidRPr="006F5BD1" w14:paraId="1FC178A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94CED7" w14:textId="77777777" w:rsidR="006F5BD1" w:rsidRPr="006F5BD1" w:rsidRDefault="006F5BD1" w:rsidP="006F5BD1">
            <w:r w:rsidRPr="006F5BD1">
              <w:t>/</w:t>
            </w:r>
            <w:proofErr w:type="gramStart"/>
            <w:r w:rsidRPr="006F5BD1">
              <w:t>company</w:t>
            </w:r>
            <w:proofErr w:type="gramEnd"/>
            <w:r w:rsidRPr="006F5BD1">
              <w:t>-profile/{id}/suppliers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1CFF5BC" w14:textId="77777777" w:rsidR="006F5BD1" w:rsidRPr="006F5BD1" w:rsidRDefault="006F5BD1" w:rsidP="006F5BD1">
            <w:r w:rsidRPr="006F5BD1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12E8CB" w14:textId="77777777" w:rsidR="006F5BD1" w:rsidRPr="006F5BD1" w:rsidRDefault="006F5BD1" w:rsidP="006F5BD1">
            <w:r w:rsidRPr="006F5BD1">
              <w:t>TOP供应商分析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796FC3" w14:textId="77777777" w:rsidR="006F5BD1" w:rsidRPr="006F5BD1" w:rsidRDefault="006F5BD1" w:rsidP="006F5BD1">
            <w:r w:rsidRPr="006F5BD1">
              <w:t>供应商集中度</w:t>
            </w:r>
          </w:p>
        </w:tc>
      </w:tr>
      <w:tr w:rsidR="006F5BD1" w:rsidRPr="006F5BD1" w14:paraId="2166FE6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3DD529" w14:textId="77777777" w:rsidR="006F5BD1" w:rsidRPr="006F5BD1" w:rsidRDefault="006F5BD1" w:rsidP="006F5BD1">
            <w:r w:rsidRPr="006F5BD1">
              <w:t>/</w:t>
            </w:r>
            <w:proofErr w:type="gramStart"/>
            <w:r w:rsidRPr="006F5BD1">
              <w:t>company</w:t>
            </w:r>
            <w:proofErr w:type="gramEnd"/>
            <w:r w:rsidRPr="006F5BD1">
              <w:t>-profile/{id}/growth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B277ED4" w14:textId="77777777" w:rsidR="006F5BD1" w:rsidRPr="006F5BD1" w:rsidRDefault="006F5BD1" w:rsidP="006F5BD1">
            <w:r w:rsidRPr="006F5BD1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396B4C" w14:textId="77777777" w:rsidR="006F5BD1" w:rsidRPr="006F5BD1" w:rsidRDefault="006F5BD1" w:rsidP="006F5BD1">
            <w:r w:rsidRPr="006F5BD1">
              <w:t>成长性指标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6D62C1C" w14:textId="77777777" w:rsidR="006F5BD1" w:rsidRPr="006F5BD1" w:rsidRDefault="006F5BD1" w:rsidP="006F5BD1">
            <w:r w:rsidRPr="006F5BD1">
              <w:t>增长率</w:t>
            </w:r>
          </w:p>
        </w:tc>
      </w:tr>
      <w:tr w:rsidR="006F5BD1" w:rsidRPr="006F5BD1" w14:paraId="75891FC1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73B3D52" w14:textId="77777777" w:rsidR="006F5BD1" w:rsidRPr="006F5BD1" w:rsidRDefault="006F5BD1" w:rsidP="006F5BD1">
            <w:r w:rsidRPr="006F5BD1">
              <w:t>/</w:t>
            </w:r>
            <w:proofErr w:type="gramStart"/>
            <w:r w:rsidRPr="006F5BD1">
              <w:t>company</w:t>
            </w:r>
            <w:proofErr w:type="gramEnd"/>
            <w:r w:rsidRPr="006F5BD1">
              <w:t>-profile/{id}/cashflow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AC1C3A" w14:textId="77777777" w:rsidR="006F5BD1" w:rsidRPr="006F5BD1" w:rsidRDefault="006F5BD1" w:rsidP="006F5BD1">
            <w:r w:rsidRPr="006F5BD1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3C3A1B5" w14:textId="77777777" w:rsidR="006F5BD1" w:rsidRPr="006F5BD1" w:rsidRDefault="006F5BD1" w:rsidP="006F5BD1">
            <w:r w:rsidRPr="006F5BD1">
              <w:t>现金流摘要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1F5EEA" w14:textId="77777777" w:rsidR="006F5BD1" w:rsidRPr="006F5BD1" w:rsidRDefault="006F5BD1" w:rsidP="006F5BD1">
            <w:r w:rsidRPr="006F5BD1">
              <w:t>三大现金流</w:t>
            </w:r>
          </w:p>
        </w:tc>
      </w:tr>
    </w:tbl>
    <w:p w14:paraId="28942CC5" w14:textId="77777777" w:rsidR="006F5BD1" w:rsidRPr="006F5BD1" w:rsidRDefault="006F5BD1" w:rsidP="006F5BD1">
      <w:r w:rsidRPr="006F5BD1">
        <w:pict w14:anchorId="69FCBD42">
          <v:rect id="_x0000_i1095" style="width:0;height:0" o:hralign="center" o:hrstd="t" o:hr="t" fillcolor="#a0a0a0" stroked="f"/>
        </w:pict>
      </w:r>
    </w:p>
    <w:p w14:paraId="57864C92" w14:textId="77777777" w:rsidR="006F5BD1" w:rsidRPr="006F5BD1" w:rsidRDefault="006F5BD1" w:rsidP="006F5BD1">
      <w:r w:rsidRPr="006F5BD1">
        <w:t>4. 数据库设计</w:t>
      </w:r>
    </w:p>
    <w:p w14:paraId="5634500F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4.1 基础数据表 (Raw Data Tables)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1430"/>
        <w:gridCol w:w="2838"/>
        <w:gridCol w:w="1460"/>
      </w:tblGrid>
      <w:tr w:rsidR="006F5BD1" w:rsidRPr="006F5BD1" w14:paraId="0D31D6D3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F0332E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表名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E83C7C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用途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65338B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主要字段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7734D0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数据来源</w:t>
            </w:r>
          </w:p>
        </w:tc>
      </w:tr>
      <w:tr w:rsidR="006F5BD1" w:rsidRPr="006F5BD1" w14:paraId="63E9DC90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0B062A" w14:textId="77777777" w:rsidR="006F5BD1" w:rsidRPr="006F5BD1" w:rsidRDefault="006F5BD1" w:rsidP="006F5BD1">
            <w:r w:rsidRPr="006F5BD1">
              <w:t>companies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DF844DC" w14:textId="77777777" w:rsidR="006F5BD1" w:rsidRPr="006F5BD1" w:rsidRDefault="006F5BD1" w:rsidP="006F5BD1">
            <w:r w:rsidRPr="006F5BD1">
              <w:t>企业主表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8769054" w14:textId="77777777" w:rsidR="006F5BD1" w:rsidRPr="006F5BD1" w:rsidRDefault="006F5BD1" w:rsidP="006F5BD1">
            <w:r w:rsidRPr="006F5BD1">
              <w:t xml:space="preserve">id, name, </w:t>
            </w:r>
            <w:proofErr w:type="spellStart"/>
            <w:r w:rsidRPr="006F5BD1">
              <w:t>credit_code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78BA948" w14:textId="77777777" w:rsidR="006F5BD1" w:rsidRPr="006F5BD1" w:rsidRDefault="006F5BD1" w:rsidP="006F5BD1">
            <w:r w:rsidRPr="006F5BD1">
              <w:t>工商系统</w:t>
            </w:r>
          </w:p>
        </w:tc>
      </w:tr>
      <w:tr w:rsidR="006F5BD1" w:rsidRPr="006F5BD1" w14:paraId="6312918F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DBF5D00" w14:textId="77777777" w:rsidR="006F5BD1" w:rsidRPr="006F5BD1" w:rsidRDefault="006F5BD1" w:rsidP="006F5BD1">
            <w:proofErr w:type="spellStart"/>
            <w:r w:rsidRPr="006F5BD1">
              <w:lastRenderedPageBreak/>
              <w:t>balance_sheets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15F96ED" w14:textId="77777777" w:rsidR="006F5BD1" w:rsidRPr="006F5BD1" w:rsidRDefault="006F5BD1" w:rsidP="006F5BD1">
            <w:r w:rsidRPr="006F5BD1">
              <w:t>资产负债表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B2DD857" w14:textId="77777777" w:rsidR="006F5BD1" w:rsidRPr="006F5BD1" w:rsidRDefault="006F5BD1" w:rsidP="006F5BD1">
            <w:proofErr w:type="spellStart"/>
            <w:r w:rsidRPr="006F5BD1">
              <w:t>total_assets</w:t>
            </w:r>
            <w:proofErr w:type="spellEnd"/>
            <w:r w:rsidRPr="006F5BD1">
              <w:t xml:space="preserve">, </w:t>
            </w:r>
            <w:proofErr w:type="spellStart"/>
            <w:r w:rsidRPr="006F5BD1">
              <w:t>total_liabilities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D15E12" w14:textId="77777777" w:rsidR="006F5BD1" w:rsidRPr="006F5BD1" w:rsidRDefault="006F5BD1" w:rsidP="006F5BD1">
            <w:r w:rsidRPr="006F5BD1">
              <w:t>财务系统</w:t>
            </w:r>
          </w:p>
        </w:tc>
      </w:tr>
      <w:tr w:rsidR="006F5BD1" w:rsidRPr="006F5BD1" w14:paraId="50A1DBC9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66FD8E" w14:textId="77777777" w:rsidR="006F5BD1" w:rsidRPr="006F5BD1" w:rsidRDefault="006F5BD1" w:rsidP="006F5BD1">
            <w:proofErr w:type="spellStart"/>
            <w:r w:rsidRPr="006F5BD1">
              <w:t>income_statements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C1A0BED" w14:textId="77777777" w:rsidR="006F5BD1" w:rsidRPr="006F5BD1" w:rsidRDefault="006F5BD1" w:rsidP="006F5BD1">
            <w:r w:rsidRPr="006F5BD1">
              <w:t>利润表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E4846AF" w14:textId="77777777" w:rsidR="006F5BD1" w:rsidRPr="006F5BD1" w:rsidRDefault="006F5BD1" w:rsidP="006F5BD1">
            <w:proofErr w:type="spellStart"/>
            <w:r w:rsidRPr="006F5BD1">
              <w:t>total_revenue</w:t>
            </w:r>
            <w:proofErr w:type="spellEnd"/>
            <w:r w:rsidRPr="006F5BD1">
              <w:t xml:space="preserve">, </w:t>
            </w:r>
            <w:proofErr w:type="spellStart"/>
            <w:r w:rsidRPr="006F5BD1">
              <w:t>net_profit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CC7B45" w14:textId="77777777" w:rsidR="006F5BD1" w:rsidRPr="006F5BD1" w:rsidRDefault="006F5BD1" w:rsidP="006F5BD1">
            <w:r w:rsidRPr="006F5BD1">
              <w:t>财务系统</w:t>
            </w:r>
          </w:p>
        </w:tc>
      </w:tr>
      <w:tr w:rsidR="006F5BD1" w:rsidRPr="006F5BD1" w14:paraId="49EB12B6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C798010" w14:textId="77777777" w:rsidR="006F5BD1" w:rsidRPr="006F5BD1" w:rsidRDefault="006F5BD1" w:rsidP="006F5BD1">
            <w:proofErr w:type="spellStart"/>
            <w:r w:rsidRPr="006F5BD1">
              <w:t>tax_returns_vat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32E20C" w14:textId="77777777" w:rsidR="006F5BD1" w:rsidRPr="006F5BD1" w:rsidRDefault="006F5BD1" w:rsidP="006F5BD1">
            <w:r w:rsidRPr="006F5BD1">
              <w:t>增值税申报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716A022" w14:textId="77777777" w:rsidR="006F5BD1" w:rsidRPr="006F5BD1" w:rsidRDefault="006F5BD1" w:rsidP="006F5BD1">
            <w:proofErr w:type="spellStart"/>
            <w:r w:rsidRPr="006F5BD1">
              <w:t>gen_tax_payable_current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09ED8D" w14:textId="77777777" w:rsidR="006F5BD1" w:rsidRPr="006F5BD1" w:rsidRDefault="006F5BD1" w:rsidP="006F5BD1">
            <w:r w:rsidRPr="006F5BD1">
              <w:t>电子税务局</w:t>
            </w:r>
          </w:p>
        </w:tc>
      </w:tr>
      <w:tr w:rsidR="006F5BD1" w:rsidRPr="006F5BD1" w14:paraId="0A6E535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A39BDD0" w14:textId="77777777" w:rsidR="006F5BD1" w:rsidRPr="006F5BD1" w:rsidRDefault="006F5BD1" w:rsidP="006F5BD1">
            <w:r w:rsidRPr="006F5BD1">
              <w:t>invoices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33AB67" w14:textId="77777777" w:rsidR="006F5BD1" w:rsidRPr="006F5BD1" w:rsidRDefault="006F5BD1" w:rsidP="006F5BD1">
            <w:r w:rsidRPr="006F5BD1">
              <w:t>发票明细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D437C42" w14:textId="77777777" w:rsidR="006F5BD1" w:rsidRPr="006F5BD1" w:rsidRDefault="006F5BD1" w:rsidP="006F5BD1">
            <w:proofErr w:type="spellStart"/>
            <w:r w:rsidRPr="006F5BD1">
              <w:t>invoice_type</w:t>
            </w:r>
            <w:proofErr w:type="spellEnd"/>
            <w:r w:rsidRPr="006F5BD1">
              <w:t>, amount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02FB45" w14:textId="77777777" w:rsidR="006F5BD1" w:rsidRPr="006F5BD1" w:rsidRDefault="006F5BD1" w:rsidP="006F5BD1">
            <w:r w:rsidRPr="006F5BD1">
              <w:t>税控系统</w:t>
            </w:r>
          </w:p>
        </w:tc>
      </w:tr>
    </w:tbl>
    <w:p w14:paraId="457F2EAE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4.2 计算指标表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717"/>
        <w:gridCol w:w="1367"/>
      </w:tblGrid>
      <w:tr w:rsidR="006F5BD1" w:rsidRPr="006F5BD1" w14:paraId="288D3681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2EA466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表名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65B912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用途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799D1C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计算频率</w:t>
            </w:r>
          </w:p>
        </w:tc>
      </w:tr>
      <w:tr w:rsidR="006F5BD1" w:rsidRPr="006F5BD1" w14:paraId="7BAEB916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70CBF4" w14:textId="77777777" w:rsidR="006F5BD1" w:rsidRPr="006F5BD1" w:rsidRDefault="006F5BD1" w:rsidP="006F5BD1">
            <w:proofErr w:type="spellStart"/>
            <w:r w:rsidRPr="006F5BD1">
              <w:t>financial_metrics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E4D285C" w14:textId="77777777" w:rsidR="006F5BD1" w:rsidRPr="006F5BD1" w:rsidRDefault="006F5BD1" w:rsidP="006F5BD1">
            <w:r w:rsidRPr="006F5BD1">
              <w:t>27个财务指标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12074C" w14:textId="77777777" w:rsidR="006F5BD1" w:rsidRPr="006F5BD1" w:rsidRDefault="006F5BD1" w:rsidP="006F5BD1">
            <w:r w:rsidRPr="006F5BD1">
              <w:t>每日02:00</w:t>
            </w:r>
          </w:p>
        </w:tc>
      </w:tr>
      <w:tr w:rsidR="006F5BD1" w:rsidRPr="006F5BD1" w14:paraId="1C090CC7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8FF6FF5" w14:textId="77777777" w:rsidR="006F5BD1" w:rsidRPr="006F5BD1" w:rsidRDefault="006F5BD1" w:rsidP="006F5BD1">
            <w:proofErr w:type="spellStart"/>
            <w:r w:rsidRPr="006F5BD1">
              <w:t>customer_analysis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770AA7" w14:textId="77777777" w:rsidR="006F5BD1" w:rsidRPr="006F5BD1" w:rsidRDefault="006F5BD1" w:rsidP="006F5BD1">
            <w:r w:rsidRPr="006F5BD1">
              <w:t>客户分析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E0A43A" w14:textId="77777777" w:rsidR="006F5BD1" w:rsidRPr="006F5BD1" w:rsidRDefault="006F5BD1" w:rsidP="006F5BD1">
            <w:r w:rsidRPr="006F5BD1">
              <w:t>手动生成</w:t>
            </w:r>
          </w:p>
        </w:tc>
      </w:tr>
      <w:tr w:rsidR="006F5BD1" w:rsidRPr="006F5BD1" w14:paraId="14CAB2C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3C019E" w14:textId="77777777" w:rsidR="006F5BD1" w:rsidRPr="006F5BD1" w:rsidRDefault="006F5BD1" w:rsidP="006F5BD1">
            <w:proofErr w:type="spellStart"/>
            <w:r w:rsidRPr="006F5BD1">
              <w:t>supplier_analysis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316BD46" w14:textId="77777777" w:rsidR="006F5BD1" w:rsidRPr="006F5BD1" w:rsidRDefault="006F5BD1" w:rsidP="006F5BD1">
            <w:r w:rsidRPr="006F5BD1">
              <w:t>供应商分析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680D15" w14:textId="77777777" w:rsidR="006F5BD1" w:rsidRPr="006F5BD1" w:rsidRDefault="006F5BD1" w:rsidP="006F5BD1">
            <w:r w:rsidRPr="006F5BD1">
              <w:t>手动生成</w:t>
            </w:r>
          </w:p>
        </w:tc>
      </w:tr>
    </w:tbl>
    <w:p w14:paraId="3F392F18" w14:textId="77777777" w:rsidR="006F5BD1" w:rsidRPr="006F5BD1" w:rsidRDefault="006F5BD1" w:rsidP="006F5BD1">
      <w:r w:rsidRPr="006F5BD1">
        <w:pict w14:anchorId="1FF57D4C">
          <v:rect id="_x0000_i1096" style="width:0;height:0" o:hralign="center" o:hrstd="t" o:hr="t" fillcolor="#a0a0a0" stroked="f"/>
        </w:pict>
      </w:r>
    </w:p>
    <w:p w14:paraId="0FD08B68" w14:textId="77777777" w:rsidR="006F5BD1" w:rsidRPr="006F5BD1" w:rsidRDefault="006F5BD1" w:rsidP="006F5BD1">
      <w:r w:rsidRPr="006F5BD1">
        <w:t>5. 14个画像模块详解</w:t>
      </w:r>
    </w:p>
    <w:p w14:paraId="4E80C688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5.1 企业身份画像</w:t>
      </w:r>
    </w:p>
    <w:p w14:paraId="3D4D40A0" w14:textId="77777777" w:rsidR="006F5BD1" w:rsidRPr="006F5BD1" w:rsidRDefault="006F5BD1" w:rsidP="006F5BD1">
      <w:r w:rsidRPr="006F5BD1">
        <w:rPr>
          <w:b/>
          <w:bCs/>
        </w:rPr>
        <w:t>数据来源</w:t>
      </w:r>
      <w:r w:rsidRPr="006F5BD1">
        <w:t>: companies, </w:t>
      </w:r>
      <w:proofErr w:type="spellStart"/>
      <w:r w:rsidRPr="006F5BD1">
        <w:t>company_certifications</w:t>
      </w:r>
      <w:proofErr w:type="spellEnd"/>
    </w:p>
    <w:p w14:paraId="57B4FF35" w14:textId="77777777" w:rsidR="006F5BD1" w:rsidRPr="006F5BD1" w:rsidRDefault="006F5BD1" w:rsidP="006F5BD1">
      <w:r w:rsidRPr="006F5BD1">
        <w:rPr>
          <w:b/>
          <w:bCs/>
        </w:rPr>
        <w:t>核心指标</w:t>
      </w:r>
      <w:r w:rsidRPr="006F5BD1">
        <w:t>:</w:t>
      </w:r>
    </w:p>
    <w:p w14:paraId="55AF8039" w14:textId="77777777" w:rsidR="006F5BD1" w:rsidRPr="006F5BD1" w:rsidRDefault="006F5BD1" w:rsidP="006F5BD1">
      <w:pPr>
        <w:numPr>
          <w:ilvl w:val="0"/>
          <w:numId w:val="2"/>
        </w:numPr>
      </w:pPr>
      <w:r w:rsidRPr="006F5BD1">
        <w:t>企业名称、法人、注册资本</w:t>
      </w:r>
    </w:p>
    <w:p w14:paraId="48D70118" w14:textId="77777777" w:rsidR="006F5BD1" w:rsidRPr="006F5BD1" w:rsidRDefault="006F5BD1" w:rsidP="006F5BD1">
      <w:pPr>
        <w:numPr>
          <w:ilvl w:val="0"/>
          <w:numId w:val="2"/>
        </w:numPr>
      </w:pPr>
      <w:r w:rsidRPr="006F5BD1">
        <w:t>资质认证(高新技术企业、ISO认证等)</w:t>
      </w:r>
    </w:p>
    <w:p w14:paraId="7B51CF41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5.2 股权与治理画像</w:t>
      </w:r>
    </w:p>
    <w:p w14:paraId="0C88F324" w14:textId="77777777" w:rsidR="006F5BD1" w:rsidRPr="006F5BD1" w:rsidRDefault="006F5BD1" w:rsidP="006F5BD1">
      <w:r w:rsidRPr="006F5BD1">
        <w:rPr>
          <w:b/>
          <w:bCs/>
        </w:rPr>
        <w:t>数据来源</w:t>
      </w:r>
      <w:r w:rsidRPr="006F5BD1">
        <w:t>: shareholders, investments</w:t>
      </w:r>
    </w:p>
    <w:p w14:paraId="7CE46FBC" w14:textId="77777777" w:rsidR="006F5BD1" w:rsidRPr="006F5BD1" w:rsidRDefault="006F5BD1" w:rsidP="006F5BD1">
      <w:r w:rsidRPr="006F5BD1">
        <w:rPr>
          <w:b/>
          <w:bCs/>
        </w:rPr>
        <w:t>核心指标</w:t>
      </w:r>
      <w:r w:rsidRPr="006F5BD1">
        <w:t>:</w:t>
      </w:r>
    </w:p>
    <w:p w14:paraId="629F8052" w14:textId="77777777" w:rsidR="006F5BD1" w:rsidRPr="006F5BD1" w:rsidRDefault="006F5BD1" w:rsidP="006F5BD1">
      <w:pPr>
        <w:numPr>
          <w:ilvl w:val="0"/>
          <w:numId w:val="3"/>
        </w:numPr>
      </w:pPr>
      <w:r w:rsidRPr="006F5BD1">
        <w:t>股东结构、持股比例</w:t>
      </w:r>
    </w:p>
    <w:p w14:paraId="1C0AC1E7" w14:textId="77777777" w:rsidR="006F5BD1" w:rsidRPr="006F5BD1" w:rsidRDefault="006F5BD1" w:rsidP="006F5BD1">
      <w:pPr>
        <w:numPr>
          <w:ilvl w:val="0"/>
          <w:numId w:val="3"/>
        </w:numPr>
      </w:pPr>
      <w:r w:rsidRPr="006F5BD1">
        <w:lastRenderedPageBreak/>
        <w:t>对外投资情况</w:t>
      </w:r>
    </w:p>
    <w:p w14:paraId="63BD74E9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5.3 财务画像</w:t>
      </w:r>
    </w:p>
    <w:p w14:paraId="763AFF1C" w14:textId="77777777" w:rsidR="006F5BD1" w:rsidRPr="006F5BD1" w:rsidRDefault="006F5BD1" w:rsidP="006F5BD1">
      <w:r w:rsidRPr="006F5BD1">
        <w:rPr>
          <w:b/>
          <w:bCs/>
        </w:rPr>
        <w:t>数据来源</w:t>
      </w:r>
      <w:r w:rsidRPr="006F5BD1">
        <w:t>: </w:t>
      </w:r>
      <w:proofErr w:type="spellStart"/>
      <w:r w:rsidRPr="006F5BD1">
        <w:t>financial_metrics</w:t>
      </w:r>
      <w:proofErr w:type="spellEnd"/>
      <w:r w:rsidRPr="006F5BD1">
        <w:t>, </w:t>
      </w:r>
      <w:proofErr w:type="spellStart"/>
      <w:r w:rsidRPr="006F5BD1">
        <w:t>balance_sheets</w:t>
      </w:r>
      <w:proofErr w:type="spellEnd"/>
      <w:r w:rsidRPr="006F5BD1">
        <w:t>, </w:t>
      </w:r>
      <w:proofErr w:type="spellStart"/>
      <w:r w:rsidRPr="006F5BD1">
        <w:t>income_statements</w:t>
      </w:r>
      <w:proofErr w:type="spellEnd"/>
    </w:p>
    <w:p w14:paraId="5059C7A9" w14:textId="77777777" w:rsidR="006F5BD1" w:rsidRPr="006F5BD1" w:rsidRDefault="006F5BD1" w:rsidP="006F5BD1">
      <w:r w:rsidRPr="006F5BD1">
        <w:rPr>
          <w:b/>
          <w:bCs/>
        </w:rPr>
        <w:t>核心指标</w:t>
      </w:r>
      <w:r w:rsidRPr="006F5BD1">
        <w:t>:</w:t>
      </w:r>
    </w:p>
    <w:p w14:paraId="1F4D8D37" w14:textId="77777777" w:rsidR="006F5BD1" w:rsidRPr="006F5BD1" w:rsidRDefault="006F5BD1" w:rsidP="006F5BD1">
      <w:pPr>
        <w:numPr>
          <w:ilvl w:val="0"/>
          <w:numId w:val="4"/>
        </w:numPr>
      </w:pPr>
      <w:r w:rsidRPr="006F5BD1">
        <w:t>盈利能力: 毛利率、净利率、ROA、ROE</w:t>
      </w:r>
    </w:p>
    <w:p w14:paraId="7D2F4341" w14:textId="77777777" w:rsidR="006F5BD1" w:rsidRPr="006F5BD1" w:rsidRDefault="006F5BD1" w:rsidP="006F5BD1">
      <w:pPr>
        <w:numPr>
          <w:ilvl w:val="0"/>
          <w:numId w:val="4"/>
        </w:numPr>
      </w:pPr>
      <w:r w:rsidRPr="006F5BD1">
        <w:t>偿债能力: 资产负债率、流动比率、速动比率</w:t>
      </w:r>
    </w:p>
    <w:p w14:paraId="1934115F" w14:textId="77777777" w:rsidR="006F5BD1" w:rsidRPr="006F5BD1" w:rsidRDefault="006F5BD1" w:rsidP="006F5BD1">
      <w:pPr>
        <w:numPr>
          <w:ilvl w:val="0"/>
          <w:numId w:val="4"/>
        </w:numPr>
      </w:pPr>
      <w:r w:rsidRPr="006F5BD1">
        <w:t>运营效率: 总资产周转率、应收账款周转天数</w:t>
      </w:r>
    </w:p>
    <w:p w14:paraId="7D8B2D9E" w14:textId="77777777" w:rsidR="006F5BD1" w:rsidRPr="006F5BD1" w:rsidRDefault="006F5BD1" w:rsidP="006F5BD1">
      <w:pPr>
        <w:numPr>
          <w:ilvl w:val="0"/>
          <w:numId w:val="4"/>
        </w:numPr>
      </w:pPr>
      <w:r w:rsidRPr="006F5BD1">
        <w:t>成长能力: 营收增长率、利润增长率</w:t>
      </w:r>
    </w:p>
    <w:p w14:paraId="5F620ADF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5.4 税务画像</w:t>
      </w:r>
    </w:p>
    <w:p w14:paraId="4F47EC3F" w14:textId="77777777" w:rsidR="006F5BD1" w:rsidRPr="006F5BD1" w:rsidRDefault="006F5BD1" w:rsidP="006F5BD1">
      <w:r w:rsidRPr="006F5BD1">
        <w:rPr>
          <w:b/>
          <w:bCs/>
        </w:rPr>
        <w:t>数据来源</w:t>
      </w:r>
      <w:r w:rsidRPr="006F5BD1">
        <w:t>: </w:t>
      </w:r>
      <w:proofErr w:type="spellStart"/>
      <w:r w:rsidRPr="006F5BD1">
        <w:t>tax_returns_vat</w:t>
      </w:r>
      <w:proofErr w:type="spellEnd"/>
      <w:r w:rsidRPr="006F5BD1">
        <w:t>, </w:t>
      </w:r>
      <w:proofErr w:type="spellStart"/>
      <w:r w:rsidRPr="006F5BD1">
        <w:t>tax_returns_income</w:t>
      </w:r>
      <w:proofErr w:type="spellEnd"/>
    </w:p>
    <w:p w14:paraId="153F018F" w14:textId="77777777" w:rsidR="006F5BD1" w:rsidRPr="006F5BD1" w:rsidRDefault="006F5BD1" w:rsidP="006F5BD1">
      <w:r w:rsidRPr="006F5BD1">
        <w:rPr>
          <w:b/>
          <w:bCs/>
        </w:rPr>
        <w:t>核心指标</w:t>
      </w:r>
      <w:r w:rsidRPr="006F5BD1">
        <w:t>:</w:t>
      </w:r>
    </w:p>
    <w:p w14:paraId="2D2B882B" w14:textId="77777777" w:rsidR="006F5BD1" w:rsidRPr="006F5BD1" w:rsidRDefault="006F5BD1" w:rsidP="006F5BD1">
      <w:pPr>
        <w:numPr>
          <w:ilvl w:val="0"/>
          <w:numId w:val="5"/>
        </w:numPr>
      </w:pPr>
      <w:r w:rsidRPr="006F5BD1">
        <w:t>增值税税负率</w:t>
      </w:r>
    </w:p>
    <w:p w14:paraId="7A139C74" w14:textId="77777777" w:rsidR="006F5BD1" w:rsidRPr="006F5BD1" w:rsidRDefault="006F5BD1" w:rsidP="006F5BD1">
      <w:pPr>
        <w:numPr>
          <w:ilvl w:val="0"/>
          <w:numId w:val="5"/>
        </w:numPr>
      </w:pPr>
      <w:r w:rsidRPr="006F5BD1">
        <w:t>企业所得税税负率</w:t>
      </w:r>
    </w:p>
    <w:p w14:paraId="5D660F3E" w14:textId="77777777" w:rsidR="006F5BD1" w:rsidRPr="006F5BD1" w:rsidRDefault="006F5BD1" w:rsidP="006F5BD1">
      <w:pPr>
        <w:numPr>
          <w:ilvl w:val="0"/>
          <w:numId w:val="5"/>
        </w:numPr>
      </w:pPr>
      <w:r w:rsidRPr="006F5BD1">
        <w:t>综合税负率</w:t>
      </w:r>
    </w:p>
    <w:p w14:paraId="2F63962A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5.5 研发创新画像</w:t>
      </w:r>
    </w:p>
    <w:p w14:paraId="1A849E87" w14:textId="77777777" w:rsidR="006F5BD1" w:rsidRPr="006F5BD1" w:rsidRDefault="006F5BD1" w:rsidP="006F5BD1">
      <w:r w:rsidRPr="006F5BD1">
        <w:rPr>
          <w:b/>
          <w:bCs/>
        </w:rPr>
        <w:t>数据来源</w:t>
      </w:r>
      <w:r w:rsidRPr="006F5BD1">
        <w:t>: </w:t>
      </w:r>
      <w:proofErr w:type="spellStart"/>
      <w:r w:rsidRPr="006F5BD1">
        <w:t>rd_innovation</w:t>
      </w:r>
      <w:proofErr w:type="spellEnd"/>
    </w:p>
    <w:p w14:paraId="6CC26FA4" w14:textId="77777777" w:rsidR="006F5BD1" w:rsidRPr="006F5BD1" w:rsidRDefault="006F5BD1" w:rsidP="006F5BD1">
      <w:r w:rsidRPr="006F5BD1">
        <w:rPr>
          <w:b/>
          <w:bCs/>
        </w:rPr>
        <w:t>核心指标</w:t>
      </w:r>
      <w:r w:rsidRPr="006F5BD1">
        <w:t>:</w:t>
      </w:r>
    </w:p>
    <w:p w14:paraId="7A41D52B" w14:textId="77777777" w:rsidR="006F5BD1" w:rsidRPr="006F5BD1" w:rsidRDefault="006F5BD1" w:rsidP="006F5BD1">
      <w:pPr>
        <w:numPr>
          <w:ilvl w:val="0"/>
          <w:numId w:val="6"/>
        </w:numPr>
      </w:pPr>
      <w:r w:rsidRPr="006F5BD1">
        <w:t>研发投入强度</w:t>
      </w:r>
    </w:p>
    <w:p w14:paraId="4A9BD6B8" w14:textId="77777777" w:rsidR="006F5BD1" w:rsidRPr="006F5BD1" w:rsidRDefault="006F5BD1" w:rsidP="006F5BD1">
      <w:pPr>
        <w:numPr>
          <w:ilvl w:val="0"/>
          <w:numId w:val="6"/>
        </w:numPr>
      </w:pPr>
      <w:r w:rsidRPr="006F5BD1">
        <w:t>专利总数(发明、实用新型、外观设计)</w:t>
      </w:r>
    </w:p>
    <w:p w14:paraId="578933AC" w14:textId="77777777" w:rsidR="006F5BD1" w:rsidRPr="006F5BD1" w:rsidRDefault="006F5BD1" w:rsidP="006F5BD1">
      <w:pPr>
        <w:numPr>
          <w:ilvl w:val="0"/>
          <w:numId w:val="6"/>
        </w:numPr>
      </w:pPr>
      <w:r w:rsidRPr="006F5BD1">
        <w:t>软件著作权数量</w:t>
      </w:r>
    </w:p>
    <w:p w14:paraId="45903DBA" w14:textId="77777777" w:rsidR="006F5BD1" w:rsidRPr="006F5BD1" w:rsidRDefault="006F5BD1" w:rsidP="006F5BD1">
      <w:r w:rsidRPr="006F5BD1">
        <w:pict w14:anchorId="27D48ACD">
          <v:rect id="_x0000_i1097" style="width:0;height:0" o:hralign="center" o:hrstd="t" o:hr="t" fillcolor="#a0a0a0" stroked="f"/>
        </w:pict>
      </w:r>
    </w:p>
    <w:p w14:paraId="499CE628" w14:textId="77777777" w:rsidR="006F5BD1" w:rsidRPr="006F5BD1" w:rsidRDefault="006F5BD1" w:rsidP="006F5BD1">
      <w:r w:rsidRPr="006F5BD1">
        <w:t>6. 数据更新机制</w:t>
      </w:r>
    </w:p>
    <w:p w14:paraId="2336615A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6.1 定时自动计算</w:t>
      </w:r>
    </w:p>
    <w:p w14:paraId="784184D8" w14:textId="77777777" w:rsidR="006F5BD1" w:rsidRPr="006F5BD1" w:rsidRDefault="006F5BD1" w:rsidP="006F5BD1">
      <w:proofErr w:type="gramStart"/>
      <w:r w:rsidRPr="006F5BD1">
        <w:rPr>
          <w:b/>
          <w:bCs/>
        </w:rPr>
        <w:t>调度器</w:t>
      </w:r>
      <w:proofErr w:type="gramEnd"/>
      <w:r w:rsidRPr="006F5BD1">
        <w:t xml:space="preserve">: </w:t>
      </w:r>
      <w:proofErr w:type="spellStart"/>
      <w:r w:rsidRPr="006F5BD1">
        <w:t>APScheduler</w:t>
      </w:r>
      <w:proofErr w:type="spellEnd"/>
      <w:r w:rsidRPr="006F5BD1">
        <w:br/>
      </w:r>
      <w:r w:rsidRPr="006F5BD1">
        <w:rPr>
          <w:b/>
          <w:bCs/>
        </w:rPr>
        <w:t>执行时间</w:t>
      </w:r>
      <w:r w:rsidRPr="006F5BD1">
        <w:t>: 每日凌晨 02:00</w:t>
      </w:r>
      <w:r w:rsidRPr="006F5BD1">
        <w:br/>
      </w:r>
      <w:r w:rsidRPr="006F5BD1">
        <w:rPr>
          <w:b/>
          <w:bCs/>
        </w:rPr>
        <w:t>计算引擎</w:t>
      </w:r>
      <w:r w:rsidRPr="006F5BD1">
        <w:t>: database/calculate_metrics.py</w:t>
      </w:r>
    </w:p>
    <w:p w14:paraId="049259CB" w14:textId="77777777" w:rsidR="006F5BD1" w:rsidRPr="006F5BD1" w:rsidRDefault="006F5BD1" w:rsidP="006F5BD1">
      <w:r w:rsidRPr="006F5BD1">
        <w:rPr>
          <w:b/>
          <w:bCs/>
        </w:rPr>
        <w:t>执行流程</w:t>
      </w:r>
      <w:r w:rsidRPr="006F5BD1">
        <w:t>:</w:t>
      </w:r>
    </w:p>
    <w:p w14:paraId="7D8B7604" w14:textId="77777777" w:rsidR="006F5BD1" w:rsidRPr="006F5BD1" w:rsidRDefault="006F5BD1" w:rsidP="006F5BD1">
      <w:pPr>
        <w:numPr>
          <w:ilvl w:val="0"/>
          <w:numId w:val="7"/>
        </w:numPr>
      </w:pPr>
      <w:r w:rsidRPr="006F5BD1">
        <w:lastRenderedPageBreak/>
        <w:t>获取所有企业列表</w:t>
      </w:r>
    </w:p>
    <w:p w14:paraId="6A3B7D46" w14:textId="77777777" w:rsidR="006F5BD1" w:rsidRPr="006F5BD1" w:rsidRDefault="006F5BD1" w:rsidP="006F5BD1">
      <w:pPr>
        <w:numPr>
          <w:ilvl w:val="0"/>
          <w:numId w:val="7"/>
        </w:numPr>
      </w:pPr>
      <w:r w:rsidRPr="006F5BD1">
        <w:t>获取所有已有的利润表期间</w:t>
      </w:r>
    </w:p>
    <w:p w14:paraId="0741D028" w14:textId="77777777" w:rsidR="006F5BD1" w:rsidRPr="006F5BD1" w:rsidRDefault="006F5BD1" w:rsidP="006F5BD1">
      <w:pPr>
        <w:numPr>
          <w:ilvl w:val="0"/>
          <w:numId w:val="7"/>
        </w:numPr>
      </w:pPr>
      <w:r w:rsidRPr="006F5BD1">
        <w:t>对每个期间执行27个指标的计算</w:t>
      </w:r>
    </w:p>
    <w:p w14:paraId="02DB4D53" w14:textId="77777777" w:rsidR="006F5BD1" w:rsidRPr="006F5BD1" w:rsidRDefault="006F5BD1" w:rsidP="006F5BD1">
      <w:pPr>
        <w:numPr>
          <w:ilvl w:val="0"/>
          <w:numId w:val="7"/>
        </w:numPr>
      </w:pPr>
      <w:r w:rsidRPr="006F5BD1">
        <w:t xml:space="preserve">写入/更新 </w:t>
      </w:r>
      <w:proofErr w:type="spellStart"/>
      <w:r w:rsidRPr="006F5BD1">
        <w:t>financial_metrics</w:t>
      </w:r>
      <w:proofErr w:type="spellEnd"/>
      <w:r w:rsidRPr="006F5BD1">
        <w:t xml:space="preserve"> 表</w:t>
      </w:r>
    </w:p>
    <w:p w14:paraId="323224DF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6.2 手动触发计算</w:t>
      </w:r>
    </w:p>
    <w:p w14:paraId="48BD4FF0" w14:textId="77777777" w:rsidR="006F5BD1" w:rsidRPr="006F5BD1" w:rsidRDefault="006F5BD1" w:rsidP="006F5BD1">
      <w:r w:rsidRPr="006F5BD1">
        <w:rPr>
          <w:b/>
          <w:bCs/>
        </w:rPr>
        <w:t>API端点</w:t>
      </w:r>
      <w:r w:rsidRPr="006F5BD1">
        <w:t>: POST /</w:t>
      </w:r>
      <w:proofErr w:type="spellStart"/>
      <w:r w:rsidRPr="006F5BD1">
        <w:t>api</w:t>
      </w:r>
      <w:proofErr w:type="spellEnd"/>
      <w:r w:rsidRPr="006F5BD1">
        <w:t>/admin/metrics/recalculate</w:t>
      </w:r>
    </w:p>
    <w:p w14:paraId="21B07B43" w14:textId="77777777" w:rsidR="006F5BD1" w:rsidRPr="006F5BD1" w:rsidRDefault="006F5BD1" w:rsidP="006F5BD1">
      <w:r w:rsidRPr="006F5BD1">
        <w:rPr>
          <w:b/>
          <w:bCs/>
        </w:rPr>
        <w:t>请求参数</w:t>
      </w:r>
      <w:r w:rsidRPr="006F5BD1">
        <w:t>:</w:t>
      </w:r>
    </w:p>
    <w:p w14:paraId="0A758159" w14:textId="77777777" w:rsidR="006F5BD1" w:rsidRPr="006F5BD1" w:rsidRDefault="006F5BD1" w:rsidP="006F5BD1">
      <w:r w:rsidRPr="006F5BD1">
        <w:t>{</w:t>
      </w:r>
    </w:p>
    <w:p w14:paraId="58EFFC29" w14:textId="77777777" w:rsidR="006F5BD1" w:rsidRPr="006F5BD1" w:rsidRDefault="006F5BD1" w:rsidP="006F5BD1">
      <w:r w:rsidRPr="006F5BD1">
        <w:t xml:space="preserve">  "</w:t>
      </w:r>
      <w:proofErr w:type="spellStart"/>
      <w:proofErr w:type="gramStart"/>
      <w:r w:rsidRPr="006F5BD1">
        <w:t>company</w:t>
      </w:r>
      <w:proofErr w:type="gramEnd"/>
      <w:r w:rsidRPr="006F5BD1">
        <w:t>_ids</w:t>
      </w:r>
      <w:proofErr w:type="spellEnd"/>
      <w:r w:rsidRPr="006F5BD1">
        <w:t>": [1, 2, 3],</w:t>
      </w:r>
    </w:p>
    <w:p w14:paraId="09A9A004" w14:textId="77777777" w:rsidR="006F5BD1" w:rsidRPr="006F5BD1" w:rsidRDefault="006F5BD1" w:rsidP="006F5BD1">
      <w:r w:rsidRPr="006F5BD1">
        <w:t xml:space="preserve">  "year": 2024</w:t>
      </w:r>
    </w:p>
    <w:p w14:paraId="4B6C7B3D" w14:textId="77777777" w:rsidR="006F5BD1" w:rsidRPr="006F5BD1" w:rsidRDefault="006F5BD1" w:rsidP="006F5BD1">
      <w:r w:rsidRPr="006F5BD1">
        <w:t>}</w:t>
      </w:r>
    </w:p>
    <w:p w14:paraId="1BC0BF6F" w14:textId="77777777" w:rsidR="006F5BD1" w:rsidRPr="006F5BD1" w:rsidRDefault="006F5BD1" w:rsidP="006F5BD1">
      <w:r w:rsidRPr="006F5BD1">
        <w:pict w14:anchorId="1FDDAB2C">
          <v:rect id="_x0000_i1098" style="width:0;height:0" o:hralign="center" o:hrstd="t" o:hr="t" fillcolor="#a0a0a0" stroked="f"/>
        </w:pict>
      </w:r>
    </w:p>
    <w:p w14:paraId="4C7CCADB" w14:textId="77777777" w:rsidR="006F5BD1" w:rsidRPr="006F5BD1" w:rsidRDefault="006F5BD1" w:rsidP="006F5BD1">
      <w:r w:rsidRPr="006F5BD1">
        <w:t>7. 指标计算逻辑</w:t>
      </w:r>
    </w:p>
    <w:p w14:paraId="6A7F22FA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7.1 盈利能力指标</w:t>
      </w:r>
    </w:p>
    <w:p w14:paraId="2A6DAE7B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毛利率</w:t>
      </w:r>
    </w:p>
    <w:p w14:paraId="4CCB8078" w14:textId="77777777" w:rsidR="006F5BD1" w:rsidRPr="006F5BD1" w:rsidRDefault="006F5BD1" w:rsidP="006F5BD1">
      <w:r w:rsidRPr="006F5BD1">
        <w:t>毛利率 = (营业收入 - 营业成本) / 营业收入 × 100%</w:t>
      </w:r>
    </w:p>
    <w:p w14:paraId="360C68FD" w14:textId="77777777" w:rsidR="006F5BD1" w:rsidRPr="006F5BD1" w:rsidRDefault="006F5BD1" w:rsidP="006F5BD1">
      <w:r w:rsidRPr="006F5BD1">
        <w:rPr>
          <w:b/>
          <w:bCs/>
        </w:rPr>
        <w:t>评价标准</w:t>
      </w:r>
      <w:r w:rsidRPr="006F5BD1">
        <w:t>:</w:t>
      </w:r>
    </w:p>
    <w:p w14:paraId="1524933F" w14:textId="77777777" w:rsidR="006F5BD1" w:rsidRPr="006F5BD1" w:rsidRDefault="006F5BD1" w:rsidP="006F5BD1">
      <w:pPr>
        <w:numPr>
          <w:ilvl w:val="0"/>
          <w:numId w:val="8"/>
        </w:numPr>
      </w:pPr>
      <w:r w:rsidRPr="006F5BD1">
        <w:t>≥ 40%: 优秀</w:t>
      </w:r>
    </w:p>
    <w:p w14:paraId="3731897D" w14:textId="77777777" w:rsidR="006F5BD1" w:rsidRPr="006F5BD1" w:rsidRDefault="006F5BD1" w:rsidP="006F5BD1">
      <w:pPr>
        <w:numPr>
          <w:ilvl w:val="0"/>
          <w:numId w:val="8"/>
        </w:numPr>
      </w:pPr>
      <w:r w:rsidRPr="006F5BD1">
        <w:t>≥ 25%: 良好</w:t>
      </w:r>
    </w:p>
    <w:p w14:paraId="027463B2" w14:textId="77777777" w:rsidR="006F5BD1" w:rsidRPr="006F5BD1" w:rsidRDefault="006F5BD1" w:rsidP="006F5BD1">
      <w:pPr>
        <w:numPr>
          <w:ilvl w:val="0"/>
          <w:numId w:val="8"/>
        </w:numPr>
      </w:pPr>
      <w:r w:rsidRPr="006F5BD1">
        <w:t>≥ 15%: 一般</w:t>
      </w:r>
    </w:p>
    <w:p w14:paraId="46214AA0" w14:textId="77777777" w:rsidR="006F5BD1" w:rsidRPr="006F5BD1" w:rsidRDefault="006F5BD1" w:rsidP="006F5BD1">
      <w:pPr>
        <w:numPr>
          <w:ilvl w:val="0"/>
          <w:numId w:val="8"/>
        </w:numPr>
      </w:pPr>
      <w:r w:rsidRPr="006F5BD1">
        <w:t>&lt; 15%: 较低</w:t>
      </w:r>
    </w:p>
    <w:p w14:paraId="0638C75B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净利率</w:t>
      </w:r>
    </w:p>
    <w:p w14:paraId="4B448F67" w14:textId="77777777" w:rsidR="006F5BD1" w:rsidRPr="006F5BD1" w:rsidRDefault="006F5BD1" w:rsidP="006F5BD1">
      <w:r w:rsidRPr="006F5BD1">
        <w:t>净利率 = 净利润 / 营业收入 × 100%</w:t>
      </w:r>
    </w:p>
    <w:p w14:paraId="203E35BE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7.2 偿债能力指标</w:t>
      </w:r>
    </w:p>
    <w:p w14:paraId="0DA06CE7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资产负债率</w:t>
      </w:r>
    </w:p>
    <w:p w14:paraId="5E7E9A34" w14:textId="77777777" w:rsidR="006F5BD1" w:rsidRPr="006F5BD1" w:rsidRDefault="006F5BD1" w:rsidP="006F5BD1">
      <w:r w:rsidRPr="006F5BD1">
        <w:t>资产负债率 = 负债总额 / 资产总额 × 100%</w:t>
      </w:r>
    </w:p>
    <w:p w14:paraId="39EEB740" w14:textId="77777777" w:rsidR="006F5BD1" w:rsidRPr="006F5BD1" w:rsidRDefault="006F5BD1" w:rsidP="006F5BD1">
      <w:r w:rsidRPr="006F5BD1">
        <w:rPr>
          <w:b/>
          <w:bCs/>
        </w:rPr>
        <w:t>评价标准</w:t>
      </w:r>
      <w:r w:rsidRPr="006F5BD1">
        <w:t>:</w:t>
      </w:r>
    </w:p>
    <w:p w14:paraId="15F8DD7B" w14:textId="77777777" w:rsidR="006F5BD1" w:rsidRPr="006F5BD1" w:rsidRDefault="006F5BD1" w:rsidP="006F5BD1">
      <w:pPr>
        <w:numPr>
          <w:ilvl w:val="0"/>
          <w:numId w:val="9"/>
        </w:numPr>
      </w:pPr>
      <w:r w:rsidRPr="006F5BD1">
        <w:lastRenderedPageBreak/>
        <w:t>≤ 40%: 优秀</w:t>
      </w:r>
    </w:p>
    <w:p w14:paraId="07557940" w14:textId="77777777" w:rsidR="006F5BD1" w:rsidRPr="006F5BD1" w:rsidRDefault="006F5BD1" w:rsidP="006F5BD1">
      <w:pPr>
        <w:numPr>
          <w:ilvl w:val="0"/>
          <w:numId w:val="9"/>
        </w:numPr>
      </w:pPr>
      <w:r w:rsidRPr="006F5BD1">
        <w:t>≤ 60%: 稳健</w:t>
      </w:r>
    </w:p>
    <w:p w14:paraId="75193D40" w14:textId="77777777" w:rsidR="006F5BD1" w:rsidRPr="006F5BD1" w:rsidRDefault="006F5BD1" w:rsidP="006F5BD1">
      <w:pPr>
        <w:numPr>
          <w:ilvl w:val="0"/>
          <w:numId w:val="9"/>
        </w:numPr>
      </w:pPr>
      <w:r w:rsidRPr="006F5BD1">
        <w:t>≤ 80%: 偏高</w:t>
      </w:r>
    </w:p>
    <w:p w14:paraId="644FB882" w14:textId="77777777" w:rsidR="006F5BD1" w:rsidRPr="006F5BD1" w:rsidRDefault="006F5BD1" w:rsidP="006F5BD1">
      <w:pPr>
        <w:numPr>
          <w:ilvl w:val="0"/>
          <w:numId w:val="9"/>
        </w:numPr>
      </w:pPr>
      <w:r w:rsidRPr="006F5BD1">
        <w:t>80%: 风险</w:t>
      </w:r>
    </w:p>
    <w:p w14:paraId="61664198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流动比率</w:t>
      </w:r>
    </w:p>
    <w:p w14:paraId="2AEF536A" w14:textId="77777777" w:rsidR="006F5BD1" w:rsidRPr="006F5BD1" w:rsidRDefault="006F5BD1" w:rsidP="006F5BD1">
      <w:r w:rsidRPr="006F5BD1">
        <w:t>流动比率 = 流动资产 / 流动负债</w:t>
      </w:r>
    </w:p>
    <w:p w14:paraId="3A5FD244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7.3 成长能力指标</w:t>
      </w:r>
    </w:p>
    <w:p w14:paraId="09123C7E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营收增长率</w:t>
      </w:r>
    </w:p>
    <w:p w14:paraId="1BA773AF" w14:textId="77777777" w:rsidR="006F5BD1" w:rsidRPr="006F5BD1" w:rsidRDefault="006F5BD1" w:rsidP="006F5BD1">
      <w:r w:rsidRPr="006F5BD1">
        <w:t>营收增长率 = (本年营收 - 上年营收) / 上年营收 × 100%</w:t>
      </w:r>
    </w:p>
    <w:p w14:paraId="020DC61D" w14:textId="77777777" w:rsidR="006F5BD1" w:rsidRPr="006F5BD1" w:rsidRDefault="006F5BD1" w:rsidP="006F5BD1">
      <w:r w:rsidRPr="006F5BD1">
        <w:rPr>
          <w:b/>
          <w:bCs/>
        </w:rPr>
        <w:t>评价标准</w:t>
      </w:r>
      <w:r w:rsidRPr="006F5BD1">
        <w:t>:</w:t>
      </w:r>
    </w:p>
    <w:p w14:paraId="6575E93A" w14:textId="77777777" w:rsidR="006F5BD1" w:rsidRPr="006F5BD1" w:rsidRDefault="006F5BD1" w:rsidP="006F5BD1">
      <w:pPr>
        <w:numPr>
          <w:ilvl w:val="0"/>
          <w:numId w:val="10"/>
        </w:numPr>
      </w:pPr>
      <w:r w:rsidRPr="006F5BD1">
        <w:t>≥ 30%: 高速增长</w:t>
      </w:r>
    </w:p>
    <w:p w14:paraId="778133BB" w14:textId="77777777" w:rsidR="006F5BD1" w:rsidRPr="006F5BD1" w:rsidRDefault="006F5BD1" w:rsidP="006F5BD1">
      <w:pPr>
        <w:numPr>
          <w:ilvl w:val="0"/>
          <w:numId w:val="10"/>
        </w:numPr>
      </w:pPr>
      <w:r w:rsidRPr="006F5BD1">
        <w:t>≥ 10%: 稳定增长</w:t>
      </w:r>
    </w:p>
    <w:p w14:paraId="32AA7FBA" w14:textId="77777777" w:rsidR="006F5BD1" w:rsidRPr="006F5BD1" w:rsidRDefault="006F5BD1" w:rsidP="006F5BD1">
      <w:pPr>
        <w:numPr>
          <w:ilvl w:val="0"/>
          <w:numId w:val="10"/>
        </w:numPr>
      </w:pPr>
      <w:r w:rsidRPr="006F5BD1">
        <w:t>≥ 0%: 平稳</w:t>
      </w:r>
    </w:p>
    <w:p w14:paraId="51F2C089" w14:textId="77777777" w:rsidR="006F5BD1" w:rsidRPr="006F5BD1" w:rsidRDefault="006F5BD1" w:rsidP="006F5BD1">
      <w:pPr>
        <w:numPr>
          <w:ilvl w:val="0"/>
          <w:numId w:val="10"/>
        </w:numPr>
      </w:pPr>
      <w:r w:rsidRPr="006F5BD1">
        <w:t>&lt; 0%: 下降</w:t>
      </w:r>
    </w:p>
    <w:p w14:paraId="68D129EC" w14:textId="77777777" w:rsidR="006F5BD1" w:rsidRPr="006F5BD1" w:rsidRDefault="006F5BD1" w:rsidP="006F5BD1">
      <w:r w:rsidRPr="006F5BD1">
        <w:pict w14:anchorId="15FC8284">
          <v:rect id="_x0000_i1099" style="width:0;height:0" o:hralign="center" o:hrstd="t" o:hr="t" fillcolor="#a0a0a0" stroked="f"/>
        </w:pict>
      </w:r>
    </w:p>
    <w:p w14:paraId="3B4240FD" w14:textId="77777777" w:rsidR="006F5BD1" w:rsidRPr="006F5BD1" w:rsidRDefault="006F5BD1" w:rsidP="006F5BD1">
      <w:r w:rsidRPr="006F5BD1">
        <w:t>8. 评价体系</w:t>
      </w:r>
    </w:p>
    <w:p w14:paraId="77C40638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8.1 评价标准汇总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650"/>
        <w:gridCol w:w="892"/>
        <w:gridCol w:w="892"/>
        <w:gridCol w:w="892"/>
        <w:gridCol w:w="849"/>
      </w:tblGrid>
      <w:tr w:rsidR="006F5BD1" w:rsidRPr="006F5BD1" w14:paraId="3F984986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2F8A28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指标类型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D3E517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指标名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0884E9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优秀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DFCB83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良好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8F5DDE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一般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110275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风险</w:t>
            </w:r>
          </w:p>
        </w:tc>
      </w:tr>
      <w:tr w:rsidR="006F5BD1" w:rsidRPr="006F5BD1" w14:paraId="0A3F7992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0497FCE" w14:textId="77777777" w:rsidR="006F5BD1" w:rsidRPr="006F5BD1" w:rsidRDefault="006F5BD1" w:rsidP="006F5BD1">
            <w:r w:rsidRPr="006F5BD1">
              <w:rPr>
                <w:b/>
                <w:bCs/>
              </w:rPr>
              <w:t>盈利能力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B8F1C8" w14:textId="77777777" w:rsidR="006F5BD1" w:rsidRPr="006F5BD1" w:rsidRDefault="006F5BD1" w:rsidP="006F5BD1">
            <w:r w:rsidRPr="006F5BD1">
              <w:t>毛利率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820475F" w14:textId="77777777" w:rsidR="006F5BD1" w:rsidRPr="006F5BD1" w:rsidRDefault="006F5BD1" w:rsidP="006F5BD1">
            <w:r w:rsidRPr="006F5BD1">
              <w:t>≥40%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5EC673" w14:textId="77777777" w:rsidR="006F5BD1" w:rsidRPr="006F5BD1" w:rsidRDefault="006F5BD1" w:rsidP="006F5BD1">
            <w:r w:rsidRPr="006F5BD1">
              <w:t>≥25%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3F019CC" w14:textId="77777777" w:rsidR="006F5BD1" w:rsidRPr="006F5BD1" w:rsidRDefault="006F5BD1" w:rsidP="006F5BD1">
            <w:r w:rsidRPr="006F5BD1">
              <w:t>≥15%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1A6FCA" w14:textId="77777777" w:rsidR="006F5BD1" w:rsidRPr="006F5BD1" w:rsidRDefault="006F5BD1" w:rsidP="006F5BD1">
            <w:r w:rsidRPr="006F5BD1">
              <w:t>&lt;15%</w:t>
            </w:r>
          </w:p>
        </w:tc>
      </w:tr>
      <w:tr w:rsidR="006F5BD1" w:rsidRPr="006F5BD1" w14:paraId="3EE4558C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2779B5" w14:textId="77777777" w:rsidR="006F5BD1" w:rsidRPr="006F5BD1" w:rsidRDefault="006F5BD1" w:rsidP="006F5BD1"/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74D9EA" w14:textId="77777777" w:rsidR="006F5BD1" w:rsidRPr="006F5BD1" w:rsidRDefault="006F5BD1" w:rsidP="006F5BD1">
            <w:r w:rsidRPr="006F5BD1">
              <w:t>净利率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D8B296" w14:textId="77777777" w:rsidR="006F5BD1" w:rsidRPr="006F5BD1" w:rsidRDefault="006F5BD1" w:rsidP="006F5BD1">
            <w:r w:rsidRPr="006F5BD1">
              <w:t>≥15%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47F065" w14:textId="77777777" w:rsidR="006F5BD1" w:rsidRPr="006F5BD1" w:rsidRDefault="006F5BD1" w:rsidP="006F5BD1">
            <w:r w:rsidRPr="006F5BD1">
              <w:t>≥8%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4DE2C9B" w14:textId="77777777" w:rsidR="006F5BD1" w:rsidRPr="006F5BD1" w:rsidRDefault="006F5BD1" w:rsidP="006F5BD1">
            <w:r w:rsidRPr="006F5BD1">
              <w:t>≥3%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620EF4" w14:textId="77777777" w:rsidR="006F5BD1" w:rsidRPr="006F5BD1" w:rsidRDefault="006F5BD1" w:rsidP="006F5BD1">
            <w:r w:rsidRPr="006F5BD1">
              <w:t>&lt;3%</w:t>
            </w:r>
          </w:p>
        </w:tc>
      </w:tr>
      <w:tr w:rsidR="006F5BD1" w:rsidRPr="006F5BD1" w14:paraId="74BE9F8E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8B2AA75" w14:textId="77777777" w:rsidR="006F5BD1" w:rsidRPr="006F5BD1" w:rsidRDefault="006F5BD1" w:rsidP="006F5BD1">
            <w:r w:rsidRPr="006F5BD1">
              <w:rPr>
                <w:b/>
                <w:bCs/>
              </w:rPr>
              <w:t>偿债能力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423919" w14:textId="77777777" w:rsidR="006F5BD1" w:rsidRPr="006F5BD1" w:rsidRDefault="006F5BD1" w:rsidP="006F5BD1">
            <w:r w:rsidRPr="006F5BD1">
              <w:t>资产负债率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C9551D1" w14:textId="77777777" w:rsidR="006F5BD1" w:rsidRPr="006F5BD1" w:rsidRDefault="006F5BD1" w:rsidP="006F5BD1">
            <w:r w:rsidRPr="006F5BD1">
              <w:t>≤40%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770A1AE" w14:textId="77777777" w:rsidR="006F5BD1" w:rsidRPr="006F5BD1" w:rsidRDefault="006F5BD1" w:rsidP="006F5BD1">
            <w:r w:rsidRPr="006F5BD1">
              <w:t>≤60%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F7797C" w14:textId="77777777" w:rsidR="006F5BD1" w:rsidRPr="006F5BD1" w:rsidRDefault="006F5BD1" w:rsidP="006F5BD1">
            <w:r w:rsidRPr="006F5BD1">
              <w:t>≤80%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FC6BC1" w14:textId="77777777" w:rsidR="006F5BD1" w:rsidRPr="006F5BD1" w:rsidRDefault="006F5BD1" w:rsidP="006F5BD1">
            <w:r w:rsidRPr="006F5BD1">
              <w:t>&gt;80%</w:t>
            </w:r>
          </w:p>
        </w:tc>
      </w:tr>
      <w:tr w:rsidR="006F5BD1" w:rsidRPr="006F5BD1" w14:paraId="44DEE4C5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FFBFFA0" w14:textId="77777777" w:rsidR="006F5BD1" w:rsidRPr="006F5BD1" w:rsidRDefault="006F5BD1" w:rsidP="006F5BD1"/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8A6C7A" w14:textId="77777777" w:rsidR="006F5BD1" w:rsidRPr="006F5BD1" w:rsidRDefault="006F5BD1" w:rsidP="006F5BD1">
            <w:r w:rsidRPr="006F5BD1">
              <w:t>流动比率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6704583" w14:textId="77777777" w:rsidR="006F5BD1" w:rsidRPr="006F5BD1" w:rsidRDefault="006F5BD1" w:rsidP="006F5BD1">
            <w:r w:rsidRPr="006F5BD1">
              <w:t>≥2.0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27671E" w14:textId="77777777" w:rsidR="006F5BD1" w:rsidRPr="006F5BD1" w:rsidRDefault="006F5BD1" w:rsidP="006F5BD1">
            <w:r w:rsidRPr="006F5BD1">
              <w:t>≥1.5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ABAA0A" w14:textId="77777777" w:rsidR="006F5BD1" w:rsidRPr="006F5BD1" w:rsidRDefault="006F5BD1" w:rsidP="006F5BD1">
            <w:r w:rsidRPr="006F5BD1">
              <w:t>≥1.0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AA707B2" w14:textId="77777777" w:rsidR="006F5BD1" w:rsidRPr="006F5BD1" w:rsidRDefault="006F5BD1" w:rsidP="006F5BD1">
            <w:r w:rsidRPr="006F5BD1">
              <w:t>&lt;1.0</w:t>
            </w:r>
          </w:p>
        </w:tc>
      </w:tr>
      <w:tr w:rsidR="006F5BD1" w:rsidRPr="006F5BD1" w14:paraId="73062553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5FB40BE" w14:textId="77777777" w:rsidR="006F5BD1" w:rsidRPr="006F5BD1" w:rsidRDefault="006F5BD1" w:rsidP="006F5BD1">
            <w:r w:rsidRPr="006F5BD1">
              <w:rPr>
                <w:b/>
                <w:bCs/>
              </w:rPr>
              <w:t>成长能力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2EF9770" w14:textId="77777777" w:rsidR="006F5BD1" w:rsidRPr="006F5BD1" w:rsidRDefault="006F5BD1" w:rsidP="006F5BD1">
            <w:r w:rsidRPr="006F5BD1">
              <w:t>营收增长率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C915212" w14:textId="77777777" w:rsidR="006F5BD1" w:rsidRPr="006F5BD1" w:rsidRDefault="006F5BD1" w:rsidP="006F5BD1">
            <w:r w:rsidRPr="006F5BD1">
              <w:t>≥30%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E0640BA" w14:textId="77777777" w:rsidR="006F5BD1" w:rsidRPr="006F5BD1" w:rsidRDefault="006F5BD1" w:rsidP="006F5BD1">
            <w:r w:rsidRPr="006F5BD1">
              <w:t>≥10%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0EDF54A" w14:textId="77777777" w:rsidR="006F5BD1" w:rsidRPr="006F5BD1" w:rsidRDefault="006F5BD1" w:rsidP="006F5BD1">
            <w:r w:rsidRPr="006F5BD1">
              <w:t>≥0%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3E7E9EF" w14:textId="77777777" w:rsidR="006F5BD1" w:rsidRPr="006F5BD1" w:rsidRDefault="006F5BD1" w:rsidP="006F5BD1">
            <w:r w:rsidRPr="006F5BD1">
              <w:t>&lt;0%</w:t>
            </w:r>
          </w:p>
        </w:tc>
      </w:tr>
      <w:tr w:rsidR="006F5BD1" w:rsidRPr="006F5BD1" w14:paraId="69D7C9B4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DD2E780" w14:textId="77777777" w:rsidR="006F5BD1" w:rsidRPr="006F5BD1" w:rsidRDefault="006F5BD1" w:rsidP="006F5BD1">
            <w:r w:rsidRPr="006F5BD1">
              <w:rPr>
                <w:b/>
                <w:bCs/>
              </w:rPr>
              <w:lastRenderedPageBreak/>
              <w:t>税负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07E734" w14:textId="77777777" w:rsidR="006F5BD1" w:rsidRPr="006F5BD1" w:rsidRDefault="006F5BD1" w:rsidP="006F5BD1">
            <w:r w:rsidRPr="006F5BD1">
              <w:t>增值税税负率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D3D773A" w14:textId="77777777" w:rsidR="006F5BD1" w:rsidRPr="006F5BD1" w:rsidRDefault="006F5BD1" w:rsidP="006F5BD1">
            <w:r w:rsidRPr="006F5BD1">
              <w:t>≤2%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A13D4E6" w14:textId="77777777" w:rsidR="006F5BD1" w:rsidRPr="006F5BD1" w:rsidRDefault="006F5BD1" w:rsidP="006F5BD1">
            <w:r w:rsidRPr="006F5BD1">
              <w:t>2-5%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5DB3374" w14:textId="77777777" w:rsidR="006F5BD1" w:rsidRPr="006F5BD1" w:rsidRDefault="006F5BD1" w:rsidP="006F5BD1">
            <w:r w:rsidRPr="006F5BD1">
              <w:t>5-8%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551AFF3" w14:textId="77777777" w:rsidR="006F5BD1" w:rsidRPr="006F5BD1" w:rsidRDefault="006F5BD1" w:rsidP="006F5BD1">
            <w:r w:rsidRPr="006F5BD1">
              <w:t>&gt;8%</w:t>
            </w:r>
          </w:p>
        </w:tc>
      </w:tr>
    </w:tbl>
    <w:p w14:paraId="1661E2B9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8.2 颜色编码系统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294"/>
        <w:gridCol w:w="1440"/>
      </w:tblGrid>
      <w:tr w:rsidR="006F5BD1" w:rsidRPr="006F5BD1" w14:paraId="110B5B87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438F00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颜色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D1CAE3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含义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616925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CSS类</w:t>
            </w:r>
          </w:p>
        </w:tc>
      </w:tr>
      <w:tr w:rsidR="006F5BD1" w:rsidRPr="006F5BD1" w14:paraId="5393033F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BC30E86" w14:textId="77777777" w:rsidR="006F5BD1" w:rsidRPr="006F5BD1" w:rsidRDefault="006F5BD1" w:rsidP="006F5BD1">
            <w:r w:rsidRPr="006F5BD1">
              <w:t>绿色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5113723" w14:textId="77777777" w:rsidR="006F5BD1" w:rsidRPr="006F5BD1" w:rsidRDefault="006F5BD1" w:rsidP="006F5BD1">
            <w:r w:rsidRPr="006F5BD1">
              <w:t>优秀/正常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7CECBF" w14:textId="77777777" w:rsidR="006F5BD1" w:rsidRPr="006F5BD1" w:rsidRDefault="006F5BD1" w:rsidP="006F5BD1">
            <w:r w:rsidRPr="006F5BD1">
              <w:t>eval-green</w:t>
            </w:r>
          </w:p>
        </w:tc>
      </w:tr>
      <w:tr w:rsidR="006F5BD1" w:rsidRPr="006F5BD1" w14:paraId="6D313F33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F07A01" w14:textId="77777777" w:rsidR="006F5BD1" w:rsidRPr="006F5BD1" w:rsidRDefault="006F5BD1" w:rsidP="006F5BD1">
            <w:r w:rsidRPr="006F5BD1">
              <w:t>蓝色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9854FCE" w14:textId="77777777" w:rsidR="006F5BD1" w:rsidRPr="006F5BD1" w:rsidRDefault="006F5BD1" w:rsidP="006F5BD1">
            <w:r w:rsidRPr="006F5BD1">
              <w:t>良好/稳健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A536AB3" w14:textId="77777777" w:rsidR="006F5BD1" w:rsidRPr="006F5BD1" w:rsidRDefault="006F5BD1" w:rsidP="006F5BD1">
            <w:r w:rsidRPr="006F5BD1">
              <w:t>eval-blue</w:t>
            </w:r>
          </w:p>
        </w:tc>
      </w:tr>
      <w:tr w:rsidR="006F5BD1" w:rsidRPr="006F5BD1" w14:paraId="40A1047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527035" w14:textId="77777777" w:rsidR="006F5BD1" w:rsidRPr="006F5BD1" w:rsidRDefault="006F5BD1" w:rsidP="006F5BD1">
            <w:r w:rsidRPr="006F5BD1">
              <w:t>黄色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6A74B4B" w14:textId="77777777" w:rsidR="006F5BD1" w:rsidRPr="006F5BD1" w:rsidRDefault="006F5BD1" w:rsidP="006F5BD1">
            <w:r w:rsidRPr="006F5BD1">
              <w:t>一般/警示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B002BE7" w14:textId="77777777" w:rsidR="006F5BD1" w:rsidRPr="006F5BD1" w:rsidRDefault="006F5BD1" w:rsidP="006F5BD1">
            <w:r w:rsidRPr="006F5BD1">
              <w:t>eval-yellow</w:t>
            </w:r>
          </w:p>
        </w:tc>
      </w:tr>
      <w:tr w:rsidR="006F5BD1" w:rsidRPr="006F5BD1" w14:paraId="4BF58AEA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3581B3" w14:textId="77777777" w:rsidR="006F5BD1" w:rsidRPr="006F5BD1" w:rsidRDefault="006F5BD1" w:rsidP="006F5BD1">
            <w:r w:rsidRPr="006F5BD1">
              <w:t>红色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BBDB7E0" w14:textId="77777777" w:rsidR="006F5BD1" w:rsidRPr="006F5BD1" w:rsidRDefault="006F5BD1" w:rsidP="006F5BD1">
            <w:r w:rsidRPr="006F5BD1">
              <w:t>风险/异常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843CBFE" w14:textId="77777777" w:rsidR="006F5BD1" w:rsidRPr="006F5BD1" w:rsidRDefault="006F5BD1" w:rsidP="006F5BD1">
            <w:r w:rsidRPr="006F5BD1">
              <w:t>eval-red</w:t>
            </w:r>
          </w:p>
        </w:tc>
      </w:tr>
    </w:tbl>
    <w:p w14:paraId="25DF2354" w14:textId="77777777" w:rsidR="006F5BD1" w:rsidRPr="006F5BD1" w:rsidRDefault="006F5BD1" w:rsidP="006F5BD1">
      <w:r w:rsidRPr="006F5BD1">
        <w:pict w14:anchorId="1327B907">
          <v:rect id="_x0000_i1100" style="width:0;height:0" o:hralign="center" o:hrstd="t" o:hr="t" fillcolor="#a0a0a0" stroked="f"/>
        </w:pict>
      </w:r>
    </w:p>
    <w:p w14:paraId="7C5B0BB4" w14:textId="77777777" w:rsidR="006F5BD1" w:rsidRPr="006F5BD1" w:rsidRDefault="006F5BD1" w:rsidP="006F5BD1">
      <w:r w:rsidRPr="006F5BD1">
        <w:t>9. 附录</w:t>
      </w:r>
    </w:p>
    <w:p w14:paraId="4BDCEF74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9.1 数据库表完整清单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2370"/>
        <w:gridCol w:w="770"/>
        <w:gridCol w:w="1747"/>
      </w:tblGrid>
      <w:tr w:rsidR="006F5BD1" w:rsidRPr="006F5BD1" w14:paraId="74B58E60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DB00BE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序号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B85D6D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表名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E507B9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类型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66180D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说明</w:t>
            </w:r>
          </w:p>
        </w:tc>
      </w:tr>
      <w:tr w:rsidR="006F5BD1" w:rsidRPr="006F5BD1" w14:paraId="6BCA140A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423E931" w14:textId="77777777" w:rsidR="006F5BD1" w:rsidRPr="006F5BD1" w:rsidRDefault="006F5BD1" w:rsidP="006F5BD1">
            <w:r w:rsidRPr="006F5BD1">
              <w:t>1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0B5E16F" w14:textId="77777777" w:rsidR="006F5BD1" w:rsidRPr="006F5BD1" w:rsidRDefault="006F5BD1" w:rsidP="006F5BD1">
            <w:r w:rsidRPr="006F5BD1">
              <w:t>companies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9610B3" w14:textId="77777777" w:rsidR="006F5BD1" w:rsidRPr="006F5BD1" w:rsidRDefault="006F5BD1" w:rsidP="006F5BD1">
            <w:r w:rsidRPr="006F5BD1">
              <w:t>基础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40B97C5" w14:textId="77777777" w:rsidR="006F5BD1" w:rsidRPr="006F5BD1" w:rsidRDefault="006F5BD1" w:rsidP="006F5BD1">
            <w:r w:rsidRPr="006F5BD1">
              <w:t>企业主表</w:t>
            </w:r>
          </w:p>
        </w:tc>
      </w:tr>
      <w:tr w:rsidR="006F5BD1" w:rsidRPr="006F5BD1" w14:paraId="7F3B3797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26FBBAB" w14:textId="77777777" w:rsidR="006F5BD1" w:rsidRPr="006F5BD1" w:rsidRDefault="006F5BD1" w:rsidP="006F5BD1">
            <w:r w:rsidRPr="006F5BD1">
              <w:t>2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37F68A9" w14:textId="77777777" w:rsidR="006F5BD1" w:rsidRPr="006F5BD1" w:rsidRDefault="006F5BD1" w:rsidP="006F5BD1">
            <w:proofErr w:type="spellStart"/>
            <w:r w:rsidRPr="006F5BD1">
              <w:t>balance_sheets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DEF78E" w14:textId="77777777" w:rsidR="006F5BD1" w:rsidRPr="006F5BD1" w:rsidRDefault="006F5BD1" w:rsidP="006F5BD1">
            <w:r w:rsidRPr="006F5BD1">
              <w:t>基础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9CBEC75" w14:textId="77777777" w:rsidR="006F5BD1" w:rsidRPr="006F5BD1" w:rsidRDefault="006F5BD1" w:rsidP="006F5BD1">
            <w:r w:rsidRPr="006F5BD1">
              <w:t>资产负债表</w:t>
            </w:r>
          </w:p>
        </w:tc>
      </w:tr>
      <w:tr w:rsidR="006F5BD1" w:rsidRPr="006F5BD1" w14:paraId="5B1A1038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DD09C0F" w14:textId="77777777" w:rsidR="006F5BD1" w:rsidRPr="006F5BD1" w:rsidRDefault="006F5BD1" w:rsidP="006F5BD1">
            <w:r w:rsidRPr="006F5BD1">
              <w:t>3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6FFBD32" w14:textId="77777777" w:rsidR="006F5BD1" w:rsidRPr="006F5BD1" w:rsidRDefault="006F5BD1" w:rsidP="006F5BD1">
            <w:proofErr w:type="spellStart"/>
            <w:r w:rsidRPr="006F5BD1">
              <w:t>income_statements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C0A0785" w14:textId="77777777" w:rsidR="006F5BD1" w:rsidRPr="006F5BD1" w:rsidRDefault="006F5BD1" w:rsidP="006F5BD1">
            <w:r w:rsidRPr="006F5BD1">
              <w:t>基础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7CF69C9" w14:textId="77777777" w:rsidR="006F5BD1" w:rsidRPr="006F5BD1" w:rsidRDefault="006F5BD1" w:rsidP="006F5BD1">
            <w:r w:rsidRPr="006F5BD1">
              <w:t>利润表</w:t>
            </w:r>
          </w:p>
        </w:tc>
      </w:tr>
      <w:tr w:rsidR="006F5BD1" w:rsidRPr="006F5BD1" w14:paraId="114B98B5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1ED2A22" w14:textId="77777777" w:rsidR="006F5BD1" w:rsidRPr="006F5BD1" w:rsidRDefault="006F5BD1" w:rsidP="006F5BD1">
            <w:r w:rsidRPr="006F5BD1">
              <w:t>4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2762282" w14:textId="77777777" w:rsidR="006F5BD1" w:rsidRPr="006F5BD1" w:rsidRDefault="006F5BD1" w:rsidP="006F5BD1">
            <w:proofErr w:type="spellStart"/>
            <w:r w:rsidRPr="006F5BD1">
              <w:t>financial_metrics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916ABFF" w14:textId="77777777" w:rsidR="006F5BD1" w:rsidRPr="006F5BD1" w:rsidRDefault="006F5BD1" w:rsidP="006F5BD1">
            <w:r w:rsidRPr="006F5BD1">
              <w:t>计算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5D11627" w14:textId="77777777" w:rsidR="006F5BD1" w:rsidRPr="006F5BD1" w:rsidRDefault="006F5BD1" w:rsidP="006F5BD1">
            <w:r w:rsidRPr="006F5BD1">
              <w:t>27个财务指标</w:t>
            </w:r>
          </w:p>
        </w:tc>
      </w:tr>
      <w:tr w:rsidR="006F5BD1" w:rsidRPr="006F5BD1" w14:paraId="24D016F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2E169F" w14:textId="77777777" w:rsidR="006F5BD1" w:rsidRPr="006F5BD1" w:rsidRDefault="006F5BD1" w:rsidP="006F5BD1">
            <w:r w:rsidRPr="006F5BD1">
              <w:t>5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F269473" w14:textId="77777777" w:rsidR="006F5BD1" w:rsidRPr="006F5BD1" w:rsidRDefault="006F5BD1" w:rsidP="006F5BD1">
            <w:proofErr w:type="spellStart"/>
            <w:r w:rsidRPr="006F5BD1">
              <w:t>customer_analysis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619CC93" w14:textId="77777777" w:rsidR="006F5BD1" w:rsidRPr="006F5BD1" w:rsidRDefault="006F5BD1" w:rsidP="006F5BD1">
            <w:r w:rsidRPr="006F5BD1">
              <w:t>计算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6CA2A92" w14:textId="77777777" w:rsidR="006F5BD1" w:rsidRPr="006F5BD1" w:rsidRDefault="006F5BD1" w:rsidP="006F5BD1">
            <w:r w:rsidRPr="006F5BD1">
              <w:t>客户分析</w:t>
            </w:r>
          </w:p>
        </w:tc>
      </w:tr>
      <w:tr w:rsidR="006F5BD1" w:rsidRPr="006F5BD1" w14:paraId="1C8F40C0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5E0D6867" w14:textId="77777777" w:rsidR="006F5BD1" w:rsidRPr="006F5BD1" w:rsidRDefault="006F5BD1" w:rsidP="006F5BD1">
            <w:r w:rsidRPr="006F5BD1">
              <w:t>6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36B287C" w14:textId="77777777" w:rsidR="006F5BD1" w:rsidRPr="006F5BD1" w:rsidRDefault="006F5BD1" w:rsidP="006F5BD1">
            <w:proofErr w:type="spellStart"/>
            <w:r w:rsidRPr="006F5BD1">
              <w:t>rd_innovation</w:t>
            </w:r>
            <w:proofErr w:type="spellEnd"/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0FCFA90" w14:textId="77777777" w:rsidR="006F5BD1" w:rsidRPr="006F5BD1" w:rsidRDefault="006F5BD1" w:rsidP="006F5BD1">
            <w:r w:rsidRPr="006F5BD1">
              <w:t>档案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4250DCE" w14:textId="77777777" w:rsidR="006F5BD1" w:rsidRPr="006F5BD1" w:rsidRDefault="006F5BD1" w:rsidP="006F5BD1">
            <w:r w:rsidRPr="006F5BD1">
              <w:t>研发创新</w:t>
            </w:r>
          </w:p>
        </w:tc>
      </w:tr>
      <w:tr w:rsidR="006F5BD1" w:rsidRPr="006F5BD1" w14:paraId="02A62609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3EB3CB77" w14:textId="77777777" w:rsidR="006F5BD1" w:rsidRPr="006F5BD1" w:rsidRDefault="006F5BD1" w:rsidP="006F5BD1">
            <w:r w:rsidRPr="006F5BD1">
              <w:lastRenderedPageBreak/>
              <w:t>7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2917A40" w14:textId="77777777" w:rsidR="006F5BD1" w:rsidRPr="006F5BD1" w:rsidRDefault="006F5BD1" w:rsidP="006F5BD1">
            <w:proofErr w:type="spellStart"/>
            <w:r w:rsidRPr="006F5BD1">
              <w:t>compliance_summary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20B9528" w14:textId="77777777" w:rsidR="006F5BD1" w:rsidRPr="006F5BD1" w:rsidRDefault="006F5BD1" w:rsidP="006F5BD1">
            <w:r w:rsidRPr="006F5BD1">
              <w:t>档案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1660A4E" w14:textId="77777777" w:rsidR="006F5BD1" w:rsidRPr="006F5BD1" w:rsidRDefault="006F5BD1" w:rsidP="006F5BD1">
            <w:r w:rsidRPr="006F5BD1">
              <w:t>合</w:t>
            </w:r>
            <w:proofErr w:type="gramStart"/>
            <w:r w:rsidRPr="006F5BD1">
              <w:t>规</w:t>
            </w:r>
            <w:proofErr w:type="gramEnd"/>
            <w:r w:rsidRPr="006F5BD1">
              <w:t>评估</w:t>
            </w:r>
          </w:p>
        </w:tc>
      </w:tr>
    </w:tbl>
    <w:p w14:paraId="3B0DD6A0" w14:textId="77777777" w:rsidR="006F5BD1" w:rsidRPr="006F5BD1" w:rsidRDefault="006F5BD1" w:rsidP="006F5BD1">
      <w:pPr>
        <w:rPr>
          <w:b/>
          <w:bCs/>
        </w:rPr>
      </w:pPr>
      <w:r w:rsidRPr="006F5BD1">
        <w:rPr>
          <w:b/>
          <w:bCs/>
        </w:rPr>
        <w:t>9.2 API端点完整清单</w:t>
      </w:r>
    </w:p>
    <w:tbl>
      <w:tblPr>
        <w:tblW w:w="0" w:type="auto"/>
        <w:tblCellSpacing w:w="15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845"/>
        <w:gridCol w:w="2462"/>
      </w:tblGrid>
      <w:tr w:rsidR="006F5BD1" w:rsidRPr="006F5BD1" w14:paraId="5AE974C5" w14:textId="77777777">
        <w:trPr>
          <w:tblHeader/>
          <w:tblCellSpacing w:w="15" w:type="dxa"/>
        </w:trPr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EF8A2D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端点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94A6DB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方法</w:t>
            </w:r>
          </w:p>
        </w:tc>
        <w:tc>
          <w:tcPr>
            <w:tcW w:w="0" w:type="auto"/>
            <w:shd w:val="clear" w:color="auto" w:fill="F7F8F7"/>
            <w:tcMar>
              <w:top w:w="12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D1F679" w14:textId="77777777" w:rsidR="006F5BD1" w:rsidRPr="006F5BD1" w:rsidRDefault="006F5BD1" w:rsidP="006F5BD1">
            <w:pPr>
              <w:rPr>
                <w:b/>
                <w:bCs/>
              </w:rPr>
            </w:pPr>
            <w:r w:rsidRPr="006F5BD1">
              <w:rPr>
                <w:b/>
                <w:bCs/>
              </w:rPr>
              <w:t>功能</w:t>
            </w:r>
          </w:p>
        </w:tc>
      </w:tr>
      <w:tr w:rsidR="006F5BD1" w:rsidRPr="006F5BD1" w14:paraId="4DA68F15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9318A39" w14:textId="77777777" w:rsidR="006F5BD1" w:rsidRPr="006F5BD1" w:rsidRDefault="006F5BD1" w:rsidP="006F5BD1">
            <w:r w:rsidRPr="006F5BD1">
              <w:t>/</w:t>
            </w:r>
            <w:proofErr w:type="spellStart"/>
            <w:r w:rsidRPr="006F5BD1">
              <w:t>api</w:t>
            </w:r>
            <w:proofErr w:type="spellEnd"/>
            <w:r w:rsidRPr="006F5BD1">
              <w:t>/company-profile/{id}/full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C9092B0" w14:textId="77777777" w:rsidR="006F5BD1" w:rsidRPr="006F5BD1" w:rsidRDefault="006F5BD1" w:rsidP="006F5BD1">
            <w:r w:rsidRPr="006F5BD1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1582595" w14:textId="77777777" w:rsidR="006F5BD1" w:rsidRPr="006F5BD1" w:rsidRDefault="006F5BD1" w:rsidP="006F5BD1">
            <w:r w:rsidRPr="006F5BD1">
              <w:t>获取完整14模块画像</w:t>
            </w:r>
          </w:p>
        </w:tc>
      </w:tr>
      <w:tr w:rsidR="006F5BD1" w:rsidRPr="006F5BD1" w14:paraId="2D1F84F1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09CBFD30" w14:textId="77777777" w:rsidR="006F5BD1" w:rsidRPr="006F5BD1" w:rsidRDefault="006F5BD1" w:rsidP="006F5BD1">
            <w:r w:rsidRPr="006F5BD1">
              <w:t>/</w:t>
            </w:r>
            <w:proofErr w:type="spellStart"/>
            <w:r w:rsidRPr="006F5BD1">
              <w:t>api</w:t>
            </w:r>
            <w:proofErr w:type="spellEnd"/>
            <w:r w:rsidRPr="006F5BD1">
              <w:t>/company-profile/{id}/basic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BCC4C5" w14:textId="77777777" w:rsidR="006F5BD1" w:rsidRPr="006F5BD1" w:rsidRDefault="006F5BD1" w:rsidP="006F5BD1">
            <w:r w:rsidRPr="006F5BD1">
              <w:t>GET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71D5AB74" w14:textId="77777777" w:rsidR="006F5BD1" w:rsidRPr="006F5BD1" w:rsidRDefault="006F5BD1" w:rsidP="006F5BD1">
            <w:r w:rsidRPr="006F5BD1">
              <w:t>企业基本信息</w:t>
            </w:r>
          </w:p>
        </w:tc>
      </w:tr>
      <w:tr w:rsidR="006F5BD1" w:rsidRPr="006F5BD1" w14:paraId="7C8C0187" w14:textId="7777777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D3BD882" w14:textId="77777777" w:rsidR="006F5BD1" w:rsidRPr="006F5BD1" w:rsidRDefault="006F5BD1" w:rsidP="006F5BD1">
            <w:r w:rsidRPr="006F5BD1">
              <w:t>/</w:t>
            </w:r>
            <w:proofErr w:type="spellStart"/>
            <w:r w:rsidRPr="006F5BD1">
              <w:t>api</w:t>
            </w:r>
            <w:proofErr w:type="spellEnd"/>
            <w:r w:rsidRPr="006F5BD1">
              <w:t>/company-profile/{id}/financial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BEDCD96" w14:textId="77777777" w:rsidR="006F5BD1" w:rsidRPr="006F5BD1" w:rsidRDefault="006F5BD1" w:rsidP="006F5BD1">
            <w:r w:rsidRPr="006F5BD1">
              <w:t>GET</w:t>
            </w:r>
          </w:p>
        </w:tc>
        <w:tc>
          <w:tcPr>
            <w:tcW w:w="0" w:type="auto"/>
            <w:shd w:val="clear" w:color="auto" w:fill="FFFFFF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CF4F5F2" w14:textId="77777777" w:rsidR="006F5BD1" w:rsidRPr="006F5BD1" w:rsidRDefault="006F5BD1" w:rsidP="006F5BD1">
            <w:r w:rsidRPr="006F5BD1">
              <w:t>财务摘要</w:t>
            </w:r>
          </w:p>
        </w:tc>
      </w:tr>
      <w:tr w:rsidR="006F5BD1" w:rsidRPr="006F5BD1" w14:paraId="66B0F75B" w14:textId="77777777">
        <w:trPr>
          <w:tblCellSpacing w:w="15" w:type="dxa"/>
        </w:trPr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22239639" w14:textId="77777777" w:rsidR="006F5BD1" w:rsidRPr="006F5BD1" w:rsidRDefault="006F5BD1" w:rsidP="006F5BD1">
            <w:r w:rsidRPr="006F5BD1">
              <w:t>/</w:t>
            </w:r>
            <w:proofErr w:type="spellStart"/>
            <w:r w:rsidRPr="006F5BD1">
              <w:t>api</w:t>
            </w:r>
            <w:proofErr w:type="spellEnd"/>
            <w:r w:rsidRPr="006F5BD1">
              <w:t>/admin/metrics/recalculate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A46DE0D" w14:textId="77777777" w:rsidR="006F5BD1" w:rsidRPr="006F5BD1" w:rsidRDefault="006F5BD1" w:rsidP="006F5BD1">
            <w:r w:rsidRPr="006F5BD1">
              <w:t>POST</w:t>
            </w:r>
          </w:p>
        </w:tc>
        <w:tc>
          <w:tcPr>
            <w:tcW w:w="0" w:type="auto"/>
            <w:shd w:val="clear" w:color="auto" w:fill="F8F8F7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1BC16E4B" w14:textId="77777777" w:rsidR="006F5BD1" w:rsidRPr="006F5BD1" w:rsidRDefault="006F5BD1" w:rsidP="006F5BD1">
            <w:r w:rsidRPr="006F5BD1">
              <w:t>手动触发计算</w:t>
            </w:r>
          </w:p>
        </w:tc>
      </w:tr>
    </w:tbl>
    <w:p w14:paraId="2E0E3C2C" w14:textId="77777777" w:rsidR="006F5BD1" w:rsidRPr="006F5BD1" w:rsidRDefault="006F5BD1" w:rsidP="006F5BD1">
      <w:r w:rsidRPr="006F5BD1">
        <w:pict w14:anchorId="75F2086C">
          <v:rect id="_x0000_i1101" style="width:0;height:0" o:hralign="center" o:hrstd="t" o:hr="t" fillcolor="#a0a0a0" stroked="f"/>
        </w:pict>
      </w:r>
    </w:p>
    <w:p w14:paraId="73271CDA" w14:textId="77777777" w:rsidR="006F5BD1" w:rsidRPr="006F5BD1" w:rsidRDefault="006F5BD1" w:rsidP="006F5BD1">
      <w:r w:rsidRPr="006F5BD1">
        <w:rPr>
          <w:b/>
          <w:bCs/>
        </w:rPr>
        <w:t>文档结束</w:t>
      </w:r>
    </w:p>
    <w:p w14:paraId="31F7D87E" w14:textId="77777777" w:rsidR="00191148" w:rsidRDefault="00191148"/>
    <w:sectPr w:rsidR="001911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1625F"/>
    <w:multiLevelType w:val="multilevel"/>
    <w:tmpl w:val="4F108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2673F"/>
    <w:multiLevelType w:val="multilevel"/>
    <w:tmpl w:val="761A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A2039"/>
    <w:multiLevelType w:val="multilevel"/>
    <w:tmpl w:val="C2FA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03745"/>
    <w:multiLevelType w:val="multilevel"/>
    <w:tmpl w:val="0554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5194F"/>
    <w:multiLevelType w:val="multilevel"/>
    <w:tmpl w:val="25B2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41B28"/>
    <w:multiLevelType w:val="multilevel"/>
    <w:tmpl w:val="E558E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B55058"/>
    <w:multiLevelType w:val="multilevel"/>
    <w:tmpl w:val="20E0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44465"/>
    <w:multiLevelType w:val="multilevel"/>
    <w:tmpl w:val="3856B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8A0E28"/>
    <w:multiLevelType w:val="multilevel"/>
    <w:tmpl w:val="A144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D6D42"/>
    <w:multiLevelType w:val="multilevel"/>
    <w:tmpl w:val="B714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957217">
    <w:abstractNumId w:val="0"/>
  </w:num>
  <w:num w:numId="2" w16cid:durableId="2100518845">
    <w:abstractNumId w:val="3"/>
  </w:num>
  <w:num w:numId="3" w16cid:durableId="383794409">
    <w:abstractNumId w:val="1"/>
  </w:num>
  <w:num w:numId="4" w16cid:durableId="191261441">
    <w:abstractNumId w:val="9"/>
  </w:num>
  <w:num w:numId="5" w16cid:durableId="57293099">
    <w:abstractNumId w:val="4"/>
  </w:num>
  <w:num w:numId="6" w16cid:durableId="130749709">
    <w:abstractNumId w:val="8"/>
  </w:num>
  <w:num w:numId="7" w16cid:durableId="1188131200">
    <w:abstractNumId w:val="5"/>
  </w:num>
  <w:num w:numId="8" w16cid:durableId="1451628784">
    <w:abstractNumId w:val="2"/>
  </w:num>
  <w:num w:numId="9" w16cid:durableId="131555803">
    <w:abstractNumId w:val="6"/>
  </w:num>
  <w:num w:numId="10" w16cid:durableId="14700050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D1"/>
    <w:rsid w:val="000A0140"/>
    <w:rsid w:val="00110BB9"/>
    <w:rsid w:val="00191148"/>
    <w:rsid w:val="002450A2"/>
    <w:rsid w:val="00247B48"/>
    <w:rsid w:val="00281A99"/>
    <w:rsid w:val="0029031E"/>
    <w:rsid w:val="00500240"/>
    <w:rsid w:val="00535EBB"/>
    <w:rsid w:val="00545B27"/>
    <w:rsid w:val="005F4E9F"/>
    <w:rsid w:val="006F5BD1"/>
    <w:rsid w:val="00700CDE"/>
    <w:rsid w:val="007F4C7E"/>
    <w:rsid w:val="009E5848"/>
    <w:rsid w:val="00A66EB4"/>
    <w:rsid w:val="00B70981"/>
    <w:rsid w:val="00D4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94130"/>
  <w15:chartTrackingRefBased/>
  <w15:docId w15:val="{E275B029-13DA-41C7-B4C6-740B2A618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5B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B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B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B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B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B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B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B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B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5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5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5B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5B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5B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5B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5B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5B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5B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B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5B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5B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B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B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5B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5BD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6F5BD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F5B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l.lu/markdown/" TargetMode="External"/><Relationship Id="rId13" Type="http://schemas.openxmlformats.org/officeDocument/2006/relationships/hyperlink" Target="https://tool.lu/markdow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ol.lu/markdown/" TargetMode="External"/><Relationship Id="rId12" Type="http://schemas.openxmlformats.org/officeDocument/2006/relationships/hyperlink" Target="https://tool.lu/markdow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ool.lu/markdown/" TargetMode="External"/><Relationship Id="rId11" Type="http://schemas.openxmlformats.org/officeDocument/2006/relationships/hyperlink" Target="https://tool.lu/markdown/" TargetMode="External"/><Relationship Id="rId5" Type="http://schemas.openxmlformats.org/officeDocument/2006/relationships/hyperlink" Target="https://tool.lu/markdown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tool.lu/markdow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ol.lu/markdown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1115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Zhu</dc:creator>
  <cp:keywords/>
  <dc:description/>
  <cp:lastModifiedBy>Kelvin Zhu</cp:lastModifiedBy>
  <cp:revision>1</cp:revision>
  <dcterms:created xsi:type="dcterms:W3CDTF">2026-01-22T10:49:00Z</dcterms:created>
  <dcterms:modified xsi:type="dcterms:W3CDTF">2026-01-22T10:49:00Z</dcterms:modified>
</cp:coreProperties>
</file>