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1949" w14:textId="77777777" w:rsidR="007E4F83" w:rsidRPr="007E4F83" w:rsidRDefault="007E4F83" w:rsidP="007E4F83">
      <w:proofErr w:type="spellStart"/>
      <w:r w:rsidRPr="007E4F83">
        <w:t>MCP_coze</w:t>
      </w:r>
      <w:proofErr w:type="spellEnd"/>
      <w:r w:rsidRPr="007E4F83">
        <w:t xml:space="preserve"> 智能财税对话系统 - 技术文档</w:t>
      </w:r>
    </w:p>
    <w:p w14:paraId="57FDEB92" w14:textId="77777777" w:rsidR="007E4F83" w:rsidRPr="007E4F83" w:rsidRDefault="007E4F83" w:rsidP="007E4F83">
      <w:r w:rsidRPr="007E4F83">
        <w:rPr>
          <w:b/>
          <w:bCs/>
        </w:rPr>
        <w:t>版本</w:t>
      </w:r>
      <w:r w:rsidRPr="007E4F83">
        <w:t>: v1.0</w:t>
      </w:r>
      <w:r w:rsidRPr="007E4F83">
        <w:br/>
      </w:r>
      <w:r w:rsidRPr="007E4F83">
        <w:rPr>
          <w:b/>
          <w:bCs/>
        </w:rPr>
        <w:t>更新日期</w:t>
      </w:r>
      <w:r w:rsidRPr="007E4F83">
        <w:t>: 2026-01-10</w:t>
      </w:r>
      <w:r w:rsidRPr="007E4F83">
        <w:br/>
      </w:r>
      <w:r w:rsidRPr="007E4F83">
        <w:rPr>
          <w:b/>
          <w:bCs/>
        </w:rPr>
        <w:t>作者</w:t>
      </w:r>
      <w:r w:rsidRPr="007E4F83">
        <w:t>: AI Assistant</w:t>
      </w:r>
    </w:p>
    <w:p w14:paraId="43432904" w14:textId="77777777" w:rsidR="007E4F83" w:rsidRPr="007E4F83" w:rsidRDefault="007E4F83" w:rsidP="007E4F83">
      <w:r w:rsidRPr="007E4F83">
        <w:pict w14:anchorId="28443A3A">
          <v:rect id="_x0000_i1157" style="width:0;height:0" o:hralign="center" o:hrstd="t" o:hr="t" fillcolor="#a0a0a0" stroked="f"/>
        </w:pict>
      </w:r>
    </w:p>
    <w:p w14:paraId="0289444A" w14:textId="77777777" w:rsidR="007E4F83" w:rsidRPr="007E4F83" w:rsidRDefault="007E4F83" w:rsidP="007E4F83">
      <w:r w:rsidRPr="007E4F83">
        <w:t>目录</w:t>
      </w:r>
    </w:p>
    <w:p w14:paraId="670D8972" w14:textId="77777777" w:rsidR="007E4F83" w:rsidRPr="007E4F83" w:rsidRDefault="007E4F83" w:rsidP="007E4F83">
      <w:pPr>
        <w:numPr>
          <w:ilvl w:val="0"/>
          <w:numId w:val="1"/>
        </w:numPr>
      </w:pPr>
      <w:hyperlink r:id="rId5" w:anchor="1-%E9%A1%B9%E7%9B%AE%E6%A6%82%E8%BF%B0" w:history="1">
        <w:r w:rsidRPr="007E4F83">
          <w:rPr>
            <w:rStyle w:val="ae"/>
          </w:rPr>
          <w:t>项目概述</w:t>
        </w:r>
      </w:hyperlink>
    </w:p>
    <w:p w14:paraId="0D5ECDF6" w14:textId="77777777" w:rsidR="007E4F83" w:rsidRPr="007E4F83" w:rsidRDefault="007E4F83" w:rsidP="007E4F83">
      <w:pPr>
        <w:numPr>
          <w:ilvl w:val="0"/>
          <w:numId w:val="1"/>
        </w:numPr>
      </w:pPr>
      <w:hyperlink r:id="rId6" w:anchor="2-%E7%B3%BB%E7%BB%9F%E6%9E%B6%E6%9E%84" w:history="1">
        <w:r w:rsidRPr="007E4F83">
          <w:rPr>
            <w:rStyle w:val="ae"/>
          </w:rPr>
          <w:t>系统架构</w:t>
        </w:r>
      </w:hyperlink>
    </w:p>
    <w:p w14:paraId="090FFDEF" w14:textId="77777777" w:rsidR="007E4F83" w:rsidRPr="007E4F83" w:rsidRDefault="007E4F83" w:rsidP="007E4F83">
      <w:pPr>
        <w:numPr>
          <w:ilvl w:val="0"/>
          <w:numId w:val="1"/>
        </w:numPr>
      </w:pPr>
      <w:hyperlink r:id="rId7" w:anchor="3-%E6%8A%80%E6%9C%AF%E6%A0%88" w:history="1">
        <w:r w:rsidRPr="007E4F83">
          <w:rPr>
            <w:rStyle w:val="ae"/>
          </w:rPr>
          <w:t>技术</w:t>
        </w:r>
        <w:proofErr w:type="gramStart"/>
        <w:r w:rsidRPr="007E4F83">
          <w:rPr>
            <w:rStyle w:val="ae"/>
          </w:rPr>
          <w:t>栈</w:t>
        </w:r>
        <w:proofErr w:type="gramEnd"/>
      </w:hyperlink>
    </w:p>
    <w:p w14:paraId="458D69B4" w14:textId="77777777" w:rsidR="007E4F83" w:rsidRPr="007E4F83" w:rsidRDefault="007E4F83" w:rsidP="007E4F83">
      <w:pPr>
        <w:numPr>
          <w:ilvl w:val="0"/>
          <w:numId w:val="1"/>
        </w:numPr>
      </w:pPr>
      <w:hyperlink r:id="rId8" w:anchor="4-%E7%9B%AE%E5%BD%95%E7%BB%93%E6%9E%84" w:history="1">
        <w:r w:rsidRPr="007E4F83">
          <w:rPr>
            <w:rStyle w:val="ae"/>
          </w:rPr>
          <w:t>目录结构</w:t>
        </w:r>
      </w:hyperlink>
    </w:p>
    <w:p w14:paraId="5D1CFADA" w14:textId="77777777" w:rsidR="007E4F83" w:rsidRPr="007E4F83" w:rsidRDefault="007E4F83" w:rsidP="007E4F83">
      <w:pPr>
        <w:numPr>
          <w:ilvl w:val="0"/>
          <w:numId w:val="1"/>
        </w:numPr>
      </w:pPr>
      <w:hyperlink r:id="rId9" w:anchor="5-%E6%A0%B8%E5%BF%83%E6%A8%A1%E5%9D%97%E8%AF%A6%E8%A7%A3" w:history="1">
        <w:r w:rsidRPr="007E4F83">
          <w:rPr>
            <w:rStyle w:val="ae"/>
          </w:rPr>
          <w:t>核心模块详解</w:t>
        </w:r>
      </w:hyperlink>
    </w:p>
    <w:p w14:paraId="3BD05C94" w14:textId="77777777" w:rsidR="007E4F83" w:rsidRPr="007E4F83" w:rsidRDefault="007E4F83" w:rsidP="007E4F83">
      <w:pPr>
        <w:numPr>
          <w:ilvl w:val="0"/>
          <w:numId w:val="1"/>
        </w:numPr>
      </w:pPr>
      <w:hyperlink r:id="rId10" w:anchor="6-%E6%95%B0%E6%8D%AE%E5%BA%93%E8%AE%BE%E8%AE%A1" w:history="1">
        <w:r w:rsidRPr="007E4F83">
          <w:rPr>
            <w:rStyle w:val="ae"/>
          </w:rPr>
          <w:t>数据库设计</w:t>
        </w:r>
      </w:hyperlink>
    </w:p>
    <w:p w14:paraId="437C7C5F" w14:textId="77777777" w:rsidR="007E4F83" w:rsidRPr="007E4F83" w:rsidRDefault="007E4F83" w:rsidP="007E4F83">
      <w:pPr>
        <w:numPr>
          <w:ilvl w:val="0"/>
          <w:numId w:val="1"/>
        </w:numPr>
      </w:pPr>
      <w:hyperlink r:id="rId11" w:anchor="7-%E6%99%BA%E8%83%BD%E8%B7%AF%E7%94%B1%E6%9C%BA%E5%88%B6" w:history="1">
        <w:r w:rsidRPr="007E4F83">
          <w:rPr>
            <w:rStyle w:val="ae"/>
          </w:rPr>
          <w:t>智能路由机制</w:t>
        </w:r>
      </w:hyperlink>
    </w:p>
    <w:p w14:paraId="19BC23DA" w14:textId="77777777" w:rsidR="007E4F83" w:rsidRPr="007E4F83" w:rsidRDefault="007E4F83" w:rsidP="007E4F83">
      <w:pPr>
        <w:numPr>
          <w:ilvl w:val="0"/>
          <w:numId w:val="1"/>
        </w:numPr>
      </w:pPr>
      <w:hyperlink r:id="rId12" w:anchor="8-%E5%85%B3%E9%94%AE%E5%8A%9F%E8%83%BD%E5%AE%9E%E7%8E%B0" w:history="1">
        <w:r w:rsidRPr="007E4F83">
          <w:rPr>
            <w:rStyle w:val="ae"/>
          </w:rPr>
          <w:t>关键功能实现</w:t>
        </w:r>
      </w:hyperlink>
    </w:p>
    <w:p w14:paraId="61B825C7" w14:textId="77777777" w:rsidR="007E4F83" w:rsidRPr="007E4F83" w:rsidRDefault="007E4F83" w:rsidP="007E4F83">
      <w:pPr>
        <w:numPr>
          <w:ilvl w:val="0"/>
          <w:numId w:val="1"/>
        </w:numPr>
      </w:pPr>
      <w:hyperlink r:id="rId13" w:anchor="9-api%E6%8E%A5%E5%8F%A3%E8%AF%B4%E6%98%8E" w:history="1">
        <w:r w:rsidRPr="007E4F83">
          <w:rPr>
            <w:rStyle w:val="ae"/>
          </w:rPr>
          <w:t>API接口说明</w:t>
        </w:r>
      </w:hyperlink>
    </w:p>
    <w:p w14:paraId="708E3D59" w14:textId="77777777" w:rsidR="007E4F83" w:rsidRPr="007E4F83" w:rsidRDefault="007E4F83" w:rsidP="007E4F83">
      <w:pPr>
        <w:numPr>
          <w:ilvl w:val="0"/>
          <w:numId w:val="1"/>
        </w:numPr>
      </w:pPr>
      <w:hyperlink r:id="rId14" w:anchor="10-%E9%83%A8%E7%BD%B2%E4%B8%8E%E8%BF%90%E8%A1%8C" w:history="1">
        <w:r w:rsidRPr="007E4F83">
          <w:rPr>
            <w:rStyle w:val="ae"/>
          </w:rPr>
          <w:t>部署与运行</w:t>
        </w:r>
      </w:hyperlink>
    </w:p>
    <w:p w14:paraId="1BD47B6A" w14:textId="77777777" w:rsidR="007E4F83" w:rsidRPr="007E4F83" w:rsidRDefault="007E4F83" w:rsidP="007E4F83">
      <w:pPr>
        <w:numPr>
          <w:ilvl w:val="0"/>
          <w:numId w:val="1"/>
        </w:numPr>
      </w:pPr>
      <w:hyperlink r:id="rId15" w:anchor="11-%E8%B0%83%E8%AF%95%E8%B8%A9%E5%9D%91%E4%B8%8E%E9%81%BF%E5%9D%91%E6%8C%87%E5%8D%97" w:history="1">
        <w:r w:rsidRPr="007E4F83">
          <w:rPr>
            <w:rStyle w:val="ae"/>
          </w:rPr>
          <w:t>调试</w:t>
        </w:r>
        <w:proofErr w:type="gramStart"/>
        <w:r w:rsidRPr="007E4F83">
          <w:rPr>
            <w:rStyle w:val="ae"/>
          </w:rPr>
          <w:t>踩坑与避坑</w:t>
        </w:r>
        <w:proofErr w:type="gramEnd"/>
        <w:r w:rsidRPr="007E4F83">
          <w:rPr>
            <w:rStyle w:val="ae"/>
          </w:rPr>
          <w:t>指南</w:t>
        </w:r>
      </w:hyperlink>
    </w:p>
    <w:p w14:paraId="418F638E" w14:textId="77777777" w:rsidR="007E4F83" w:rsidRPr="007E4F83" w:rsidRDefault="007E4F83" w:rsidP="007E4F83">
      <w:pPr>
        <w:numPr>
          <w:ilvl w:val="0"/>
          <w:numId w:val="1"/>
        </w:numPr>
      </w:pPr>
      <w:hyperlink r:id="rId16" w:anchor="12-%E6%9C%AA%E6%9D%A5%E4%BC%98%E5%8C%96%E6%96%B9%E5%90%91" w:history="1">
        <w:r w:rsidRPr="007E4F83">
          <w:rPr>
            <w:rStyle w:val="ae"/>
          </w:rPr>
          <w:t>未来优化方向</w:t>
        </w:r>
      </w:hyperlink>
    </w:p>
    <w:p w14:paraId="34EB1474" w14:textId="77777777" w:rsidR="007E4F83" w:rsidRPr="007E4F83" w:rsidRDefault="007E4F83" w:rsidP="007E4F83">
      <w:r w:rsidRPr="007E4F83">
        <w:pict w14:anchorId="5C7A975D">
          <v:rect id="_x0000_i1158" style="width:0;height:0" o:hralign="center" o:hrstd="t" o:hr="t" fillcolor="#a0a0a0" stroked="f"/>
        </w:pict>
      </w:r>
    </w:p>
    <w:p w14:paraId="397C8620" w14:textId="77777777" w:rsidR="007E4F83" w:rsidRPr="007E4F83" w:rsidRDefault="007E4F83" w:rsidP="007E4F83">
      <w:r w:rsidRPr="007E4F83">
        <w:t>1. 项目概述</w:t>
      </w:r>
    </w:p>
    <w:p w14:paraId="7932473F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1.1 项目背景</w:t>
      </w:r>
    </w:p>
    <w:p w14:paraId="18E442FC" w14:textId="77777777" w:rsidR="007E4F83" w:rsidRPr="007E4F83" w:rsidRDefault="007E4F83" w:rsidP="007E4F83">
      <w:proofErr w:type="spellStart"/>
      <w:r w:rsidRPr="007E4F83">
        <w:t>MCP_coze</w:t>
      </w:r>
      <w:proofErr w:type="spellEnd"/>
      <w:r w:rsidRPr="007E4F83">
        <w:t xml:space="preserve"> 是一个基于 PyQt6 的智能财税对话系统,集成了:</w:t>
      </w:r>
    </w:p>
    <w:p w14:paraId="07EA8435" w14:textId="77777777" w:rsidR="007E4F83" w:rsidRPr="007E4F83" w:rsidRDefault="007E4F83" w:rsidP="007E4F83">
      <w:pPr>
        <w:numPr>
          <w:ilvl w:val="0"/>
          <w:numId w:val="2"/>
        </w:numPr>
      </w:pPr>
      <w:r w:rsidRPr="007E4F83">
        <w:rPr>
          <w:b/>
          <w:bCs/>
        </w:rPr>
        <w:t>本地财务数据库查询</w:t>
      </w:r>
      <w:r w:rsidRPr="007E4F83">
        <w:t> (SQLite)</w:t>
      </w:r>
    </w:p>
    <w:p w14:paraId="4ADEA3BE" w14:textId="77777777" w:rsidR="007E4F83" w:rsidRPr="007E4F83" w:rsidRDefault="007E4F83" w:rsidP="007E4F83">
      <w:pPr>
        <w:numPr>
          <w:ilvl w:val="0"/>
          <w:numId w:val="2"/>
        </w:numPr>
      </w:pPr>
      <w:r w:rsidRPr="007E4F83">
        <w:rPr>
          <w:b/>
          <w:bCs/>
        </w:rPr>
        <w:t>本地税收优惠政策库查询</w:t>
      </w:r>
      <w:r w:rsidRPr="007E4F83">
        <w:t> (SQLite)</w:t>
      </w:r>
    </w:p>
    <w:p w14:paraId="5A3C9C98" w14:textId="77777777" w:rsidR="007E4F83" w:rsidRPr="007E4F83" w:rsidRDefault="007E4F83" w:rsidP="007E4F83">
      <w:pPr>
        <w:numPr>
          <w:ilvl w:val="0"/>
          <w:numId w:val="2"/>
        </w:numPr>
      </w:pPr>
      <w:r w:rsidRPr="007E4F83">
        <w:rPr>
          <w:b/>
          <w:bCs/>
        </w:rPr>
        <w:t>扣子(</w:t>
      </w:r>
      <w:proofErr w:type="spellStart"/>
      <w:r w:rsidRPr="007E4F83">
        <w:rPr>
          <w:b/>
          <w:bCs/>
        </w:rPr>
        <w:t>Coze</w:t>
      </w:r>
      <w:proofErr w:type="spellEnd"/>
      <w:r w:rsidRPr="007E4F83">
        <w:rPr>
          <w:b/>
          <w:bCs/>
        </w:rPr>
        <w:t>)智能体对话</w:t>
      </w:r>
      <w:r w:rsidRPr="007E4F83">
        <w:t> (外部API)</w:t>
      </w:r>
    </w:p>
    <w:p w14:paraId="625054A0" w14:textId="77777777" w:rsidR="007E4F83" w:rsidRPr="007E4F83" w:rsidRDefault="007E4F83" w:rsidP="007E4F83">
      <w:pPr>
        <w:numPr>
          <w:ilvl w:val="0"/>
          <w:numId w:val="2"/>
        </w:numPr>
      </w:pPr>
      <w:r w:rsidRPr="007E4F83">
        <w:rPr>
          <w:b/>
          <w:bCs/>
        </w:rPr>
        <w:t>DeepSeek大模型</w:t>
      </w:r>
      <w:r w:rsidRPr="007E4F83">
        <w:t> (用于智能提取和归纳)</w:t>
      </w:r>
    </w:p>
    <w:p w14:paraId="3ECB5D0F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1.2 核心功能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5200"/>
      </w:tblGrid>
      <w:tr w:rsidR="007E4F83" w:rsidRPr="007E4F83" w14:paraId="61B93936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DE79C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lastRenderedPageBreak/>
              <w:t>功能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6B1960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描述</w:t>
            </w:r>
          </w:p>
        </w:tc>
      </w:tr>
      <w:tr w:rsidR="007E4F83" w:rsidRPr="007E4F83" w14:paraId="416FD22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D4B572" w14:textId="77777777" w:rsidR="007E4F83" w:rsidRPr="007E4F83" w:rsidRDefault="007E4F83" w:rsidP="007E4F83">
            <w:r w:rsidRPr="007E4F83">
              <w:t>财务数据查询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41A551" w14:textId="77777777" w:rsidR="007E4F83" w:rsidRPr="007E4F83" w:rsidRDefault="007E4F83" w:rsidP="007E4F83">
            <w:r w:rsidRPr="007E4F83">
              <w:t>支持多时间段对比分析、趋势分析、动态指标计算</w:t>
            </w:r>
          </w:p>
        </w:tc>
      </w:tr>
      <w:tr w:rsidR="007E4F83" w:rsidRPr="007E4F83" w14:paraId="4CC4870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DE88DE" w14:textId="77777777" w:rsidR="007E4F83" w:rsidRPr="007E4F83" w:rsidRDefault="007E4F83" w:rsidP="007E4F83">
            <w:r w:rsidRPr="007E4F83">
              <w:t>税收优惠查询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35B743" w14:textId="77777777" w:rsidR="007E4F83" w:rsidRPr="007E4F83" w:rsidRDefault="007E4F83" w:rsidP="007E4F83">
            <w:r w:rsidRPr="007E4F83">
              <w:t>结构化搜索税种、优惠项目、认定条件</w:t>
            </w:r>
          </w:p>
        </w:tc>
      </w:tr>
      <w:tr w:rsidR="007E4F83" w:rsidRPr="007E4F83" w14:paraId="35DFB35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7D7495" w14:textId="77777777" w:rsidR="007E4F83" w:rsidRPr="007E4F83" w:rsidRDefault="007E4F83" w:rsidP="007E4F83">
            <w:r w:rsidRPr="007E4F83">
              <w:t>智能路由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EE4BD3" w14:textId="77777777" w:rsidR="007E4F83" w:rsidRPr="007E4F83" w:rsidRDefault="007E4F83" w:rsidP="007E4F83">
            <w:r w:rsidRPr="007E4F83">
              <w:t>自动识别用户意图,路由到最佳数据源</w:t>
            </w:r>
          </w:p>
        </w:tc>
      </w:tr>
      <w:tr w:rsidR="007E4F83" w:rsidRPr="007E4F83" w14:paraId="1A5B05E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F1158E" w14:textId="77777777" w:rsidR="007E4F83" w:rsidRPr="007E4F83" w:rsidRDefault="007E4F83" w:rsidP="007E4F83">
            <w:r w:rsidRPr="007E4F83">
              <w:t>图表生成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D4E4D0" w14:textId="77777777" w:rsidR="007E4F83" w:rsidRPr="007E4F83" w:rsidRDefault="007E4F83" w:rsidP="007E4F83">
            <w:r w:rsidRPr="007E4F83">
              <w:t>自动生成柱状图、折线图进行数据可视化</w:t>
            </w:r>
          </w:p>
        </w:tc>
      </w:tr>
      <w:tr w:rsidR="007E4F83" w:rsidRPr="007E4F83" w14:paraId="6D0974F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FE8959" w14:textId="77777777" w:rsidR="007E4F83" w:rsidRPr="007E4F83" w:rsidRDefault="007E4F83" w:rsidP="007E4F83">
            <w:r w:rsidRPr="007E4F83">
              <w:t>PDF导出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E7DCAC" w14:textId="77777777" w:rsidR="007E4F83" w:rsidRPr="007E4F83" w:rsidRDefault="007E4F83" w:rsidP="007E4F83">
            <w:r w:rsidRPr="007E4F83">
              <w:t>导出完整对话记录(含图表)为PDF</w:t>
            </w:r>
          </w:p>
        </w:tc>
      </w:tr>
      <w:tr w:rsidR="007E4F83" w:rsidRPr="007E4F83" w14:paraId="746AD1B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D8462D" w14:textId="77777777" w:rsidR="007E4F83" w:rsidRPr="007E4F83" w:rsidRDefault="007E4F83" w:rsidP="007E4F83">
            <w:r w:rsidRPr="007E4F83">
              <w:t>历史持久化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08F34D" w14:textId="77777777" w:rsidR="007E4F83" w:rsidRPr="007E4F83" w:rsidRDefault="007E4F83" w:rsidP="007E4F83">
            <w:r w:rsidRPr="007E4F83">
              <w:t>自动保存对话历史,支持删除确认和导航</w:t>
            </w:r>
          </w:p>
        </w:tc>
      </w:tr>
    </w:tbl>
    <w:p w14:paraId="40FB9C1D" w14:textId="77777777" w:rsidR="007E4F83" w:rsidRPr="007E4F83" w:rsidRDefault="007E4F83" w:rsidP="007E4F83">
      <w:r w:rsidRPr="007E4F83">
        <w:pict w14:anchorId="660DB1E2">
          <v:rect id="_x0000_i1159" style="width:0;height:0" o:hralign="center" o:hrstd="t" o:hr="t" fillcolor="#a0a0a0" stroked="f"/>
        </w:pict>
      </w:r>
    </w:p>
    <w:p w14:paraId="0FA0E785" w14:textId="77777777" w:rsidR="007E4F83" w:rsidRPr="007E4F83" w:rsidRDefault="007E4F83" w:rsidP="007E4F83">
      <w:r w:rsidRPr="007E4F83">
        <w:t>2. 系统架构</w:t>
      </w:r>
    </w:p>
    <w:p w14:paraId="2ADE8AC5" w14:textId="77777777" w:rsidR="007E4F83" w:rsidRPr="007E4F83" w:rsidRDefault="007E4F83" w:rsidP="007E4F83">
      <w:r w:rsidRPr="007E4F83">
        <w:t>┌─────────────────────────────────────────────────────────────┐</w:t>
      </w:r>
    </w:p>
    <w:p w14:paraId="367E7CE9" w14:textId="77777777" w:rsidR="007E4F83" w:rsidRPr="007E4F83" w:rsidRDefault="007E4F83" w:rsidP="007E4F83">
      <w:r w:rsidRPr="007E4F83">
        <w:t>│                      PyQt6 GUI Layer                        │</w:t>
      </w:r>
    </w:p>
    <w:p w14:paraId="2D8ACC37" w14:textId="77777777" w:rsidR="007E4F83" w:rsidRPr="007E4F83" w:rsidRDefault="007E4F83" w:rsidP="007E4F83">
      <w:r w:rsidRPr="007E4F83">
        <w:t>│  ┌──────────────┐  ┌──────────────┐  ┌──────────────────┐  │</w:t>
      </w:r>
    </w:p>
    <w:p w14:paraId="40C91E17" w14:textId="77777777" w:rsidR="007E4F83" w:rsidRPr="007E4F83" w:rsidRDefault="007E4F83" w:rsidP="007E4F83">
      <w:proofErr w:type="gramStart"/>
      <w:r w:rsidRPr="007E4F83">
        <w:t>│  │</w:t>
      </w:r>
      <w:proofErr w:type="gramEnd"/>
      <w:r w:rsidRPr="007E4F83">
        <w:t xml:space="preserve"> </w:t>
      </w:r>
      <w:proofErr w:type="spellStart"/>
      <w:proofErr w:type="gramStart"/>
      <w:r w:rsidRPr="007E4F83">
        <w:t>InputWidget</w:t>
      </w:r>
      <w:proofErr w:type="spellEnd"/>
      <w:r w:rsidRPr="007E4F83">
        <w:t xml:space="preserve">  │</w:t>
      </w:r>
      <w:proofErr w:type="gramEnd"/>
      <w:r w:rsidRPr="007E4F83">
        <w:t xml:space="preserve">  │ </w:t>
      </w:r>
      <w:proofErr w:type="spellStart"/>
      <w:r w:rsidRPr="007E4F83">
        <w:t>ChatWidget</w:t>
      </w:r>
      <w:proofErr w:type="spellEnd"/>
      <w:r w:rsidRPr="007E4F83">
        <w:t xml:space="preserve">   </w:t>
      </w:r>
      <w:proofErr w:type="gramStart"/>
      <w:r w:rsidRPr="007E4F83">
        <w:t>│  │</w:t>
      </w:r>
      <w:proofErr w:type="gramEnd"/>
      <w:r w:rsidRPr="007E4F83">
        <w:t xml:space="preserve"> </w:t>
      </w:r>
      <w:proofErr w:type="spellStart"/>
      <w:r w:rsidRPr="007E4F83">
        <w:t>MainWindow</w:t>
      </w:r>
      <w:proofErr w:type="spellEnd"/>
      <w:r w:rsidRPr="007E4F83">
        <w:t xml:space="preserve">       </w:t>
      </w:r>
      <w:proofErr w:type="gramStart"/>
      <w:r w:rsidRPr="007E4F83">
        <w:t>│  │</w:t>
      </w:r>
      <w:proofErr w:type="gramEnd"/>
    </w:p>
    <w:p w14:paraId="7E943676" w14:textId="77777777" w:rsidR="007E4F83" w:rsidRPr="007E4F83" w:rsidRDefault="007E4F83" w:rsidP="007E4F83">
      <w:r w:rsidRPr="007E4F83">
        <w:t>│  │ (问题输入)    │  │ (对话显示)   │  │ (工具栏/状态栏)</w:t>
      </w:r>
      <w:proofErr w:type="gramStart"/>
      <w:r w:rsidRPr="007E4F83">
        <w:t xml:space="preserve">  │  │</w:t>
      </w:r>
      <w:proofErr w:type="gramEnd"/>
    </w:p>
    <w:p w14:paraId="16FA5278" w14:textId="77777777" w:rsidR="007E4F83" w:rsidRPr="007E4F83" w:rsidRDefault="007E4F83" w:rsidP="007E4F83">
      <w:r w:rsidRPr="007E4F83">
        <w:t>│  └──────────────┘  └──────────────┘  └──────────────────┘  │</w:t>
      </w:r>
    </w:p>
    <w:p w14:paraId="1C3A73FA" w14:textId="77777777" w:rsidR="007E4F83" w:rsidRPr="007E4F83" w:rsidRDefault="007E4F83" w:rsidP="007E4F83">
      <w:r w:rsidRPr="007E4F83">
        <w:t>└─────────────────────────────────────────────────────────────┘</w:t>
      </w:r>
    </w:p>
    <w:p w14:paraId="09800202" w14:textId="77777777" w:rsidR="007E4F83" w:rsidRPr="007E4F83" w:rsidRDefault="007E4F83" w:rsidP="007E4F83">
      <w:r w:rsidRPr="007E4F83">
        <w:t xml:space="preserve">                              │</w:t>
      </w:r>
    </w:p>
    <w:p w14:paraId="0ED9C572" w14:textId="77777777" w:rsidR="007E4F83" w:rsidRPr="007E4F83" w:rsidRDefault="007E4F83" w:rsidP="007E4F83">
      <w:r w:rsidRPr="007E4F83">
        <w:t xml:space="preserve">                              ▼</w:t>
      </w:r>
    </w:p>
    <w:p w14:paraId="53785B2A" w14:textId="77777777" w:rsidR="007E4F83" w:rsidRPr="007E4F83" w:rsidRDefault="007E4F83" w:rsidP="007E4F83">
      <w:r w:rsidRPr="007E4F83">
        <w:t>┌─────────────────────────────────────────────────────────────┐</w:t>
      </w:r>
    </w:p>
    <w:p w14:paraId="4B4E2F4D" w14:textId="77777777" w:rsidR="007E4F83" w:rsidRPr="007E4F83" w:rsidRDefault="007E4F83" w:rsidP="007E4F83">
      <w:r w:rsidRPr="007E4F83">
        <w:lastRenderedPageBreak/>
        <w:t xml:space="preserve">│                   </w:t>
      </w:r>
      <w:proofErr w:type="spellStart"/>
      <w:r w:rsidRPr="007E4F83">
        <w:t>RoutedChatThread</w:t>
      </w:r>
      <w:proofErr w:type="spellEnd"/>
      <w:r w:rsidRPr="007E4F83">
        <w:t xml:space="preserve"> (核心路由线程)            │</w:t>
      </w:r>
    </w:p>
    <w:p w14:paraId="11797D09" w14:textId="77777777" w:rsidR="007E4F83" w:rsidRPr="007E4F83" w:rsidRDefault="007E4F83" w:rsidP="007E4F83">
      <w:r w:rsidRPr="007E4F83">
        <w:t>│  ┌──────────────────────────────────────────────────────┐  │</w:t>
      </w:r>
    </w:p>
    <w:p w14:paraId="7CBE707F" w14:textId="77777777" w:rsidR="007E4F83" w:rsidRPr="007E4F83" w:rsidRDefault="007E4F83" w:rsidP="007E4F83">
      <w:r w:rsidRPr="007E4F83">
        <w:t xml:space="preserve">│  │              </w:t>
      </w:r>
      <w:proofErr w:type="spellStart"/>
      <w:r w:rsidRPr="007E4F83">
        <w:t>IntentClassifier</w:t>
      </w:r>
      <w:proofErr w:type="spellEnd"/>
      <w:r w:rsidRPr="007E4F83">
        <w:t xml:space="preserve"> (意图识别)              │  │</w:t>
      </w:r>
    </w:p>
    <w:p w14:paraId="30EEBB1D" w14:textId="77777777" w:rsidR="007E4F83" w:rsidRPr="007E4F83" w:rsidRDefault="007E4F83" w:rsidP="007E4F83">
      <w:proofErr w:type="gramStart"/>
      <w:r w:rsidRPr="007E4F83">
        <w:t xml:space="preserve">│  │  </w:t>
      </w:r>
      <w:proofErr w:type="spellStart"/>
      <w:proofErr w:type="gramEnd"/>
      <w:r w:rsidRPr="007E4F83">
        <w:t>financial_data</w:t>
      </w:r>
      <w:proofErr w:type="spellEnd"/>
      <w:r w:rsidRPr="007E4F83">
        <w:t xml:space="preserve"> │ </w:t>
      </w:r>
      <w:proofErr w:type="spellStart"/>
      <w:r w:rsidRPr="007E4F83">
        <w:t>tax_incentive</w:t>
      </w:r>
      <w:proofErr w:type="spellEnd"/>
      <w:r w:rsidRPr="007E4F83">
        <w:t xml:space="preserve"> │ other (知识库)      │  │</w:t>
      </w:r>
    </w:p>
    <w:p w14:paraId="518D0E7E" w14:textId="77777777" w:rsidR="007E4F83" w:rsidRPr="007E4F83" w:rsidRDefault="007E4F83" w:rsidP="007E4F83">
      <w:r w:rsidRPr="007E4F83">
        <w:t>│  └──────────────────────────────────────────────────────┘  │</w:t>
      </w:r>
    </w:p>
    <w:p w14:paraId="2B71D223" w14:textId="77777777" w:rsidR="007E4F83" w:rsidRPr="007E4F83" w:rsidRDefault="007E4F83" w:rsidP="007E4F83">
      <w:r w:rsidRPr="007E4F83">
        <w:t>└─────────────────────────────────────────────────────────────┘</w:t>
      </w:r>
    </w:p>
    <w:p w14:paraId="489764CD" w14:textId="77777777" w:rsidR="007E4F83" w:rsidRPr="007E4F83" w:rsidRDefault="007E4F83" w:rsidP="007E4F83">
      <w:r w:rsidRPr="007E4F83">
        <w:t xml:space="preserve">          │                    │                    │</w:t>
      </w:r>
    </w:p>
    <w:p w14:paraId="7302EF60" w14:textId="77777777" w:rsidR="007E4F83" w:rsidRPr="007E4F83" w:rsidRDefault="007E4F83" w:rsidP="007E4F83">
      <w:r w:rsidRPr="007E4F83">
        <w:t xml:space="preserve">          ▼                    ▼                    ▼</w:t>
      </w:r>
    </w:p>
    <w:p w14:paraId="52A62D16" w14:textId="77777777" w:rsidR="007E4F83" w:rsidRPr="007E4F83" w:rsidRDefault="007E4F83" w:rsidP="007E4F83">
      <w:r w:rsidRPr="007E4F83">
        <w:t>┌────────────────┐  ┌────────────────┐  ┌────────────────────┐</w:t>
      </w:r>
    </w:p>
    <w:p w14:paraId="4C1C7E88" w14:textId="77777777" w:rsidR="007E4F83" w:rsidRPr="007E4F83" w:rsidRDefault="007E4F83" w:rsidP="007E4F83">
      <w:r w:rsidRPr="007E4F83">
        <w:t xml:space="preserve">│ </w:t>
      </w:r>
      <w:proofErr w:type="spellStart"/>
      <w:r w:rsidRPr="007E4F83">
        <w:t>FinancialQuery</w:t>
      </w:r>
      <w:proofErr w:type="spellEnd"/>
      <w:r w:rsidRPr="007E4F83">
        <w:t xml:space="preserve"> </w:t>
      </w:r>
      <w:proofErr w:type="gramStart"/>
      <w:r w:rsidRPr="007E4F83">
        <w:t>│  │</w:t>
      </w:r>
      <w:proofErr w:type="gramEnd"/>
      <w:r w:rsidRPr="007E4F83">
        <w:t xml:space="preserve"> </w:t>
      </w:r>
      <w:proofErr w:type="spellStart"/>
      <w:r w:rsidRPr="007E4F83">
        <w:t>TaxIncentive</w:t>
      </w:r>
      <w:proofErr w:type="spellEnd"/>
      <w:r w:rsidRPr="007E4F83">
        <w:t xml:space="preserve">   </w:t>
      </w:r>
      <w:proofErr w:type="gramStart"/>
      <w:r w:rsidRPr="007E4F83">
        <w:t>│  │</w:t>
      </w:r>
      <w:proofErr w:type="gramEnd"/>
      <w:r w:rsidRPr="007E4F83">
        <w:t xml:space="preserve">   </w:t>
      </w:r>
      <w:proofErr w:type="spellStart"/>
      <w:r w:rsidRPr="007E4F83">
        <w:t>Coze</w:t>
      </w:r>
      <w:proofErr w:type="spellEnd"/>
      <w:r w:rsidRPr="007E4F83">
        <w:t xml:space="preserve"> API         │</w:t>
      </w:r>
    </w:p>
    <w:p w14:paraId="7C2F0391" w14:textId="77777777" w:rsidR="007E4F83" w:rsidRPr="007E4F83" w:rsidRDefault="007E4F83" w:rsidP="007E4F83">
      <w:r w:rsidRPr="007E4F83">
        <w:t>│ (财务数据查询)</w:t>
      </w:r>
      <w:proofErr w:type="gramStart"/>
      <w:r w:rsidRPr="007E4F83">
        <w:t xml:space="preserve">  │  │</w:t>
      </w:r>
      <w:proofErr w:type="gramEnd"/>
      <w:r w:rsidRPr="007E4F83">
        <w:t xml:space="preserve"> Query(税收查询) </w:t>
      </w:r>
      <w:proofErr w:type="gramStart"/>
      <w:r w:rsidRPr="007E4F83">
        <w:t xml:space="preserve">│  │  </w:t>
      </w:r>
      <w:proofErr w:type="gramEnd"/>
      <w:r w:rsidRPr="007E4F83">
        <w:t>(扣子智能体)       │</w:t>
      </w:r>
    </w:p>
    <w:p w14:paraId="32A8BB8D" w14:textId="77777777" w:rsidR="007E4F83" w:rsidRPr="007E4F83" w:rsidRDefault="007E4F83" w:rsidP="007E4F83">
      <w:r w:rsidRPr="007E4F83">
        <w:t>│ + DeepSeek归纳 │  │ + DeepSeek归纳 │  │                    │</w:t>
      </w:r>
    </w:p>
    <w:p w14:paraId="0E2FDD07" w14:textId="77777777" w:rsidR="007E4F83" w:rsidRPr="007E4F83" w:rsidRDefault="007E4F83" w:rsidP="007E4F83">
      <w:r w:rsidRPr="007E4F83">
        <w:t>└────────────────┘  └────────────────┘  └────────────────────┘</w:t>
      </w:r>
    </w:p>
    <w:p w14:paraId="5D3F0FFC" w14:textId="77777777" w:rsidR="007E4F83" w:rsidRPr="007E4F83" w:rsidRDefault="007E4F83" w:rsidP="007E4F83">
      <w:r w:rsidRPr="007E4F83">
        <w:t xml:space="preserve">          │                    │</w:t>
      </w:r>
    </w:p>
    <w:p w14:paraId="57552A76" w14:textId="77777777" w:rsidR="007E4F83" w:rsidRPr="007E4F83" w:rsidRDefault="007E4F83" w:rsidP="007E4F83">
      <w:r w:rsidRPr="007E4F83">
        <w:t xml:space="preserve">          ▼                    ▼</w:t>
      </w:r>
    </w:p>
    <w:p w14:paraId="794ACAA1" w14:textId="77777777" w:rsidR="007E4F83" w:rsidRPr="007E4F83" w:rsidRDefault="007E4F83" w:rsidP="007E4F83">
      <w:r w:rsidRPr="007E4F83">
        <w:t>┌────────────────┐  ┌────────────────┐</w:t>
      </w:r>
    </w:p>
    <w:p w14:paraId="454C738E" w14:textId="77777777" w:rsidR="007E4F83" w:rsidRPr="007E4F83" w:rsidRDefault="007E4F83" w:rsidP="007E4F83">
      <w:r w:rsidRPr="007E4F83">
        <w:t xml:space="preserve">│ </w:t>
      </w:r>
      <w:proofErr w:type="spellStart"/>
      <w:r w:rsidRPr="007E4F83">
        <w:t>financial.db</w:t>
      </w:r>
      <w:proofErr w:type="spellEnd"/>
      <w:r w:rsidRPr="007E4F83">
        <w:t xml:space="preserve">   </w:t>
      </w:r>
      <w:proofErr w:type="gramStart"/>
      <w:r w:rsidRPr="007E4F83">
        <w:t>│  │</w:t>
      </w:r>
      <w:proofErr w:type="spellStart"/>
      <w:proofErr w:type="gramEnd"/>
      <w:r w:rsidRPr="007E4F83">
        <w:t>tax_</w:t>
      </w:r>
      <w:proofErr w:type="gramStart"/>
      <w:r w:rsidRPr="007E4F83">
        <w:t>incentives</w:t>
      </w:r>
      <w:proofErr w:type="spellEnd"/>
      <w:r w:rsidRPr="007E4F83">
        <w:t xml:space="preserve">  │</w:t>
      </w:r>
      <w:proofErr w:type="gramEnd"/>
    </w:p>
    <w:p w14:paraId="20F9EC2C" w14:textId="77777777" w:rsidR="007E4F83" w:rsidRPr="007E4F83" w:rsidRDefault="007E4F83" w:rsidP="007E4F83">
      <w:r w:rsidRPr="007E4F83">
        <w:t>│ (财务数据库)    │  │.</w:t>
      </w:r>
      <w:proofErr w:type="spellStart"/>
      <w:r w:rsidRPr="007E4F83">
        <w:t>db</w:t>
      </w:r>
      <w:proofErr w:type="spellEnd"/>
      <w:r w:rsidRPr="007E4F83">
        <w:t xml:space="preserve"> (政策库)    │</w:t>
      </w:r>
    </w:p>
    <w:p w14:paraId="2EE628CE" w14:textId="77777777" w:rsidR="007E4F83" w:rsidRPr="007E4F83" w:rsidRDefault="007E4F83" w:rsidP="007E4F83">
      <w:r w:rsidRPr="007E4F83">
        <w:t>└────────────────┘  └────────────────┘</w:t>
      </w:r>
    </w:p>
    <w:p w14:paraId="4EB831FD" w14:textId="77777777" w:rsidR="007E4F83" w:rsidRPr="007E4F83" w:rsidRDefault="007E4F83" w:rsidP="007E4F83">
      <w:r w:rsidRPr="007E4F83">
        <w:pict w14:anchorId="366E28E8">
          <v:rect id="_x0000_i1160" style="width:0;height:0" o:hralign="center" o:hrstd="t" o:hr="t" fillcolor="#a0a0a0" stroked="f"/>
        </w:pict>
      </w:r>
    </w:p>
    <w:p w14:paraId="0B6297DF" w14:textId="77777777" w:rsidR="007E4F83" w:rsidRPr="007E4F83" w:rsidRDefault="007E4F83" w:rsidP="007E4F83">
      <w:r w:rsidRPr="007E4F83">
        <w:t>3. 技术</w:t>
      </w:r>
      <w:proofErr w:type="gramStart"/>
      <w:r w:rsidRPr="007E4F83">
        <w:t>栈</w:t>
      </w:r>
      <w:proofErr w:type="gramEnd"/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758"/>
        <w:gridCol w:w="921"/>
      </w:tblGrid>
      <w:tr w:rsidR="007E4F83" w:rsidRPr="007E4F83" w14:paraId="01B9A782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68FB22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lastRenderedPageBreak/>
              <w:t>类别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73F3D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技术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C1D29E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版本</w:t>
            </w:r>
          </w:p>
        </w:tc>
      </w:tr>
      <w:tr w:rsidR="007E4F83" w:rsidRPr="007E4F83" w14:paraId="61D58C4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5BCADE" w14:textId="77777777" w:rsidR="007E4F83" w:rsidRPr="007E4F83" w:rsidRDefault="007E4F83" w:rsidP="007E4F83">
            <w:r w:rsidRPr="007E4F83">
              <w:t>GUI框架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8279AC" w14:textId="77777777" w:rsidR="007E4F83" w:rsidRPr="007E4F83" w:rsidRDefault="007E4F83" w:rsidP="007E4F83">
            <w:r w:rsidRPr="007E4F83">
              <w:t>PyQt6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828FDB" w14:textId="77777777" w:rsidR="007E4F83" w:rsidRPr="007E4F83" w:rsidRDefault="007E4F83" w:rsidP="007E4F83">
            <w:r w:rsidRPr="007E4F83">
              <w:t>6.10.1</w:t>
            </w:r>
          </w:p>
        </w:tc>
      </w:tr>
      <w:tr w:rsidR="007E4F83" w:rsidRPr="007E4F83" w14:paraId="3E2A12AD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72E006" w14:textId="77777777" w:rsidR="007E4F83" w:rsidRPr="007E4F83" w:rsidRDefault="007E4F83" w:rsidP="007E4F83">
            <w:r w:rsidRPr="007E4F83">
              <w:t>数据库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091F6B" w14:textId="77777777" w:rsidR="007E4F83" w:rsidRPr="007E4F83" w:rsidRDefault="007E4F83" w:rsidP="007E4F83">
            <w:r w:rsidRPr="007E4F83">
              <w:t>SQLite3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073286" w14:textId="77777777" w:rsidR="007E4F83" w:rsidRPr="007E4F83" w:rsidRDefault="007E4F83" w:rsidP="007E4F83">
            <w:r w:rsidRPr="007E4F83">
              <w:t>内置</w:t>
            </w:r>
          </w:p>
        </w:tc>
      </w:tr>
      <w:tr w:rsidR="007E4F83" w:rsidRPr="007E4F83" w14:paraId="16B1175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1B4213" w14:textId="77777777" w:rsidR="007E4F83" w:rsidRPr="007E4F83" w:rsidRDefault="007E4F83" w:rsidP="007E4F83">
            <w:r w:rsidRPr="007E4F83">
              <w:t>图表生成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C2BAD5" w14:textId="77777777" w:rsidR="007E4F83" w:rsidRPr="007E4F83" w:rsidRDefault="007E4F83" w:rsidP="007E4F83">
            <w:r w:rsidRPr="007E4F83">
              <w:t>Matplotlib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862E75" w14:textId="77777777" w:rsidR="007E4F83" w:rsidRPr="007E4F83" w:rsidRDefault="007E4F83" w:rsidP="007E4F83">
            <w:r w:rsidRPr="007E4F83">
              <w:t>3.9.4</w:t>
            </w:r>
          </w:p>
        </w:tc>
      </w:tr>
      <w:tr w:rsidR="007E4F83" w:rsidRPr="007E4F83" w14:paraId="0889A6C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DA5B53" w14:textId="77777777" w:rsidR="007E4F83" w:rsidRPr="007E4F83" w:rsidRDefault="007E4F83" w:rsidP="007E4F83">
            <w:r w:rsidRPr="007E4F83">
              <w:t>Markdown渲染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EE4164" w14:textId="77777777" w:rsidR="007E4F83" w:rsidRPr="007E4F83" w:rsidRDefault="007E4F83" w:rsidP="007E4F83">
            <w:r w:rsidRPr="007E4F83">
              <w:t>markdown2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4F62AF" w14:textId="77777777" w:rsidR="007E4F83" w:rsidRPr="007E4F83" w:rsidRDefault="007E4F83" w:rsidP="007E4F83">
            <w:r w:rsidRPr="007E4F83">
              <w:t>2.5.4</w:t>
            </w:r>
          </w:p>
        </w:tc>
      </w:tr>
      <w:tr w:rsidR="007E4F83" w:rsidRPr="007E4F83" w14:paraId="01D5A86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CEB8B1" w14:textId="77777777" w:rsidR="007E4F83" w:rsidRPr="007E4F83" w:rsidRDefault="007E4F83" w:rsidP="007E4F83">
            <w:r w:rsidRPr="007E4F83">
              <w:t>HTTP请求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9026D5" w14:textId="77777777" w:rsidR="007E4F83" w:rsidRPr="007E4F83" w:rsidRDefault="007E4F83" w:rsidP="007E4F83">
            <w:r w:rsidRPr="007E4F83">
              <w:t>requests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2E8CA0" w14:textId="77777777" w:rsidR="007E4F83" w:rsidRPr="007E4F83" w:rsidRDefault="007E4F83" w:rsidP="007E4F83">
            <w:r w:rsidRPr="007E4F83">
              <w:t>2.32.5</w:t>
            </w:r>
          </w:p>
        </w:tc>
      </w:tr>
      <w:tr w:rsidR="007E4F83" w:rsidRPr="007E4F83" w14:paraId="21F5B84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AA1576" w14:textId="77777777" w:rsidR="007E4F83" w:rsidRPr="007E4F83" w:rsidRDefault="007E4F83" w:rsidP="007E4F83">
            <w:r w:rsidRPr="007E4F83">
              <w:t>PDF导出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0649DB" w14:textId="77777777" w:rsidR="007E4F83" w:rsidRPr="007E4F83" w:rsidRDefault="007E4F83" w:rsidP="007E4F83">
            <w:r w:rsidRPr="007E4F83">
              <w:t xml:space="preserve">PyQt6 </w:t>
            </w:r>
            <w:proofErr w:type="spellStart"/>
            <w:r w:rsidRPr="007E4F83">
              <w:t>QPrinter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4C1606" w14:textId="77777777" w:rsidR="007E4F83" w:rsidRPr="007E4F83" w:rsidRDefault="007E4F83" w:rsidP="007E4F83">
            <w:r w:rsidRPr="007E4F83">
              <w:t>原生</w:t>
            </w:r>
          </w:p>
        </w:tc>
      </w:tr>
      <w:tr w:rsidR="007E4F83" w:rsidRPr="007E4F83" w14:paraId="7627AC5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AA4172" w14:textId="77777777" w:rsidR="007E4F83" w:rsidRPr="007E4F83" w:rsidRDefault="007E4F83" w:rsidP="007E4F83">
            <w:r w:rsidRPr="007E4F83">
              <w:t>大模型API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9D9639" w14:textId="77777777" w:rsidR="007E4F83" w:rsidRPr="007E4F83" w:rsidRDefault="007E4F83" w:rsidP="007E4F83">
            <w:r w:rsidRPr="007E4F83"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98BA15" w14:textId="77777777" w:rsidR="007E4F83" w:rsidRPr="007E4F83" w:rsidRDefault="007E4F83" w:rsidP="007E4F83">
            <w:r w:rsidRPr="007E4F83">
              <w:t>-</w:t>
            </w:r>
          </w:p>
        </w:tc>
      </w:tr>
      <w:tr w:rsidR="007E4F83" w:rsidRPr="007E4F83" w14:paraId="6700A8E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0C6BD6" w14:textId="77777777" w:rsidR="007E4F83" w:rsidRPr="007E4F83" w:rsidRDefault="007E4F83" w:rsidP="007E4F83">
            <w:r w:rsidRPr="007E4F83">
              <w:t>智能体API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91DAEA" w14:textId="77777777" w:rsidR="007E4F83" w:rsidRPr="007E4F83" w:rsidRDefault="007E4F83" w:rsidP="007E4F83">
            <w:r w:rsidRPr="007E4F83">
              <w:t>扣子(</w:t>
            </w:r>
            <w:proofErr w:type="spellStart"/>
            <w:r w:rsidRPr="007E4F83">
              <w:t>Coze</w:t>
            </w:r>
            <w:proofErr w:type="spellEnd"/>
            <w:r w:rsidRPr="007E4F83">
              <w:t>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882BAF" w14:textId="77777777" w:rsidR="007E4F83" w:rsidRPr="007E4F83" w:rsidRDefault="007E4F83" w:rsidP="007E4F83">
            <w:r w:rsidRPr="007E4F83">
              <w:t>-</w:t>
            </w:r>
          </w:p>
        </w:tc>
      </w:tr>
    </w:tbl>
    <w:p w14:paraId="1F5C4E9B" w14:textId="77777777" w:rsidR="007E4F83" w:rsidRPr="007E4F83" w:rsidRDefault="007E4F83" w:rsidP="007E4F83">
      <w:r w:rsidRPr="007E4F83">
        <w:pict w14:anchorId="3B242526">
          <v:rect id="_x0000_i1161" style="width:0;height:0" o:hralign="center" o:hrstd="t" o:hr="t" fillcolor="#a0a0a0" stroked="f"/>
        </w:pict>
      </w:r>
    </w:p>
    <w:p w14:paraId="33405BFD" w14:textId="77777777" w:rsidR="007E4F83" w:rsidRPr="007E4F83" w:rsidRDefault="007E4F83" w:rsidP="007E4F83">
      <w:r w:rsidRPr="007E4F83">
        <w:t>4. 目录结构</w:t>
      </w:r>
    </w:p>
    <w:p w14:paraId="4715BDEB" w14:textId="77777777" w:rsidR="007E4F83" w:rsidRPr="007E4F83" w:rsidRDefault="007E4F83" w:rsidP="007E4F83">
      <w:proofErr w:type="spellStart"/>
      <w:r w:rsidRPr="007E4F83">
        <w:t>MCP_coze</w:t>
      </w:r>
      <w:proofErr w:type="spellEnd"/>
      <w:r w:rsidRPr="007E4F83">
        <w:t>/</w:t>
      </w:r>
    </w:p>
    <w:p w14:paraId="2823C560" w14:textId="77777777" w:rsidR="007E4F83" w:rsidRPr="007E4F83" w:rsidRDefault="007E4F83" w:rsidP="007E4F83">
      <w:r w:rsidRPr="007E4F83">
        <w:t>├── coze_chat.py              # 主程序入口 (GUI + 路由逻辑)</w:t>
      </w:r>
    </w:p>
    <w:p w14:paraId="7F57C804" w14:textId="77777777" w:rsidR="007E4F83" w:rsidRPr="007E4F83" w:rsidRDefault="007E4F83" w:rsidP="007E4F83">
      <w:r w:rsidRPr="007E4F83">
        <w:t>├── coze_chat.bat             # Windows启动脚本</w:t>
      </w:r>
    </w:p>
    <w:p w14:paraId="65A140FB" w14:textId="77777777" w:rsidR="007E4F83" w:rsidRPr="007E4F83" w:rsidRDefault="007E4F83" w:rsidP="007E4F83">
      <w:r w:rsidRPr="007E4F83">
        <w:t>├── requirements.txt          # 依赖列表</w:t>
      </w:r>
    </w:p>
    <w:p w14:paraId="7646BD04" w14:textId="77777777" w:rsidR="007E4F83" w:rsidRPr="007E4F83" w:rsidRDefault="007E4F83" w:rsidP="007E4F83">
      <w:r w:rsidRPr="007E4F83">
        <w:t>│</w:t>
      </w:r>
    </w:p>
    <w:p w14:paraId="12CE2882" w14:textId="77777777" w:rsidR="007E4F83" w:rsidRPr="007E4F83" w:rsidRDefault="007E4F83" w:rsidP="007E4F83">
      <w:r w:rsidRPr="007E4F83">
        <w:t>├── modules/                  # 核心模块</w:t>
      </w:r>
    </w:p>
    <w:p w14:paraId="09F4C5FE" w14:textId="77777777" w:rsidR="007E4F83" w:rsidRPr="007E4F83" w:rsidRDefault="007E4F83" w:rsidP="007E4F83">
      <w:r w:rsidRPr="007E4F83">
        <w:t>│   ├── __init__.py</w:t>
      </w:r>
    </w:p>
    <w:p w14:paraId="0E5C4EAF" w14:textId="77777777" w:rsidR="007E4F83" w:rsidRPr="007E4F83" w:rsidRDefault="007E4F83" w:rsidP="007E4F83">
      <w:r w:rsidRPr="007E4F83">
        <w:t>│   ├── intent_classifier.py  # 意图识别器</w:t>
      </w:r>
    </w:p>
    <w:p w14:paraId="064345E7" w14:textId="77777777" w:rsidR="007E4F83" w:rsidRPr="007E4F83" w:rsidRDefault="007E4F83" w:rsidP="007E4F83">
      <w:r w:rsidRPr="007E4F83">
        <w:t>│   ├── db_query.py           # 税收优惠查询</w:t>
      </w:r>
    </w:p>
    <w:p w14:paraId="5DDD567B" w14:textId="77777777" w:rsidR="007E4F83" w:rsidRPr="007E4F83" w:rsidRDefault="007E4F83" w:rsidP="007E4F83">
      <w:r w:rsidRPr="007E4F83">
        <w:t>│   ├── financial_query.py    # 财务数据查询</w:t>
      </w:r>
    </w:p>
    <w:p w14:paraId="0F4B82EE" w14:textId="77777777" w:rsidR="007E4F83" w:rsidRPr="007E4F83" w:rsidRDefault="007E4F83" w:rsidP="007E4F83">
      <w:r w:rsidRPr="007E4F83">
        <w:lastRenderedPageBreak/>
        <w:t>│   ├── chart_widget.py       # 图表生成器</w:t>
      </w:r>
    </w:p>
    <w:p w14:paraId="5EEA9A8F" w14:textId="77777777" w:rsidR="007E4F83" w:rsidRPr="007E4F83" w:rsidRDefault="007E4F83" w:rsidP="007E4F83">
      <w:r w:rsidRPr="007E4F83">
        <w:t>│   └── deepseek_client.py    # DeepSeek API客户端</w:t>
      </w:r>
    </w:p>
    <w:p w14:paraId="69383F55" w14:textId="77777777" w:rsidR="007E4F83" w:rsidRPr="007E4F83" w:rsidRDefault="007E4F83" w:rsidP="007E4F83">
      <w:r w:rsidRPr="007E4F83">
        <w:t>│</w:t>
      </w:r>
    </w:p>
    <w:p w14:paraId="2DE2827C" w14:textId="77777777" w:rsidR="007E4F83" w:rsidRPr="007E4F83" w:rsidRDefault="007E4F83" w:rsidP="007E4F83">
      <w:r w:rsidRPr="007E4F83">
        <w:t>├── database/                 # 数据库</w:t>
      </w:r>
    </w:p>
    <w:p w14:paraId="65B4AA62" w14:textId="77777777" w:rsidR="007E4F83" w:rsidRPr="007E4F83" w:rsidRDefault="007E4F83" w:rsidP="007E4F83">
      <w:r w:rsidRPr="007E4F83">
        <w:t xml:space="preserve">│   ├── </w:t>
      </w:r>
      <w:proofErr w:type="spellStart"/>
      <w:r w:rsidRPr="007E4F83">
        <w:t>financial.db</w:t>
      </w:r>
      <w:proofErr w:type="spellEnd"/>
      <w:r w:rsidRPr="007E4F83">
        <w:t xml:space="preserve">          # 财务数据库</w:t>
      </w:r>
    </w:p>
    <w:p w14:paraId="5EF95B8C" w14:textId="77777777" w:rsidR="007E4F83" w:rsidRPr="007E4F83" w:rsidRDefault="007E4F83" w:rsidP="007E4F83">
      <w:r w:rsidRPr="007E4F83">
        <w:t xml:space="preserve">│   ├── </w:t>
      </w:r>
      <w:proofErr w:type="spellStart"/>
      <w:r w:rsidRPr="007E4F83">
        <w:t>tax_incentives.db</w:t>
      </w:r>
      <w:proofErr w:type="spellEnd"/>
      <w:r w:rsidRPr="007E4F83">
        <w:t xml:space="preserve">     # 税收优惠政策库</w:t>
      </w:r>
    </w:p>
    <w:p w14:paraId="1F3A03EB" w14:textId="77777777" w:rsidR="007E4F83" w:rsidRPr="007E4F83" w:rsidRDefault="007E4F83" w:rsidP="007E4F83">
      <w:r w:rsidRPr="007E4F83">
        <w:t>│   ├── init_db.py            # 数据库初始化脚本</w:t>
      </w:r>
    </w:p>
    <w:p w14:paraId="0FB52418" w14:textId="77777777" w:rsidR="007E4F83" w:rsidRPr="007E4F83" w:rsidRDefault="007E4F83" w:rsidP="007E4F83">
      <w:r w:rsidRPr="007E4F83">
        <w:t>│   ├── calculate_metrics.py  # 指标计算脚本</w:t>
      </w:r>
    </w:p>
    <w:p w14:paraId="33365867" w14:textId="77777777" w:rsidR="007E4F83" w:rsidRPr="007E4F83" w:rsidRDefault="007E4F83" w:rsidP="007E4F83">
      <w:r w:rsidRPr="007E4F83">
        <w:t>│   └── update_financial_data.py  # 数据补全脚本</w:t>
      </w:r>
    </w:p>
    <w:p w14:paraId="46EA3D49" w14:textId="77777777" w:rsidR="007E4F83" w:rsidRPr="007E4F83" w:rsidRDefault="007E4F83" w:rsidP="007E4F83">
      <w:r w:rsidRPr="007E4F83">
        <w:t>│</w:t>
      </w:r>
    </w:p>
    <w:p w14:paraId="233DF981" w14:textId="77777777" w:rsidR="007E4F83" w:rsidRPr="007E4F83" w:rsidRDefault="007E4F83" w:rsidP="007E4F83">
      <w:r w:rsidRPr="007E4F83">
        <w:t>├── data/                     # 运行时数据</w:t>
      </w:r>
    </w:p>
    <w:p w14:paraId="1B99977E" w14:textId="77777777" w:rsidR="007E4F83" w:rsidRPr="007E4F83" w:rsidRDefault="007E4F83" w:rsidP="007E4F83">
      <w:r w:rsidRPr="007E4F83">
        <w:t xml:space="preserve">│   └── </w:t>
      </w:r>
      <w:proofErr w:type="spellStart"/>
      <w:r w:rsidRPr="007E4F83">
        <w:t>chat_history.json</w:t>
      </w:r>
      <w:proofErr w:type="spellEnd"/>
      <w:r w:rsidRPr="007E4F83">
        <w:t xml:space="preserve">     # 对话历史持久化</w:t>
      </w:r>
    </w:p>
    <w:p w14:paraId="6E557724" w14:textId="77777777" w:rsidR="007E4F83" w:rsidRPr="007E4F83" w:rsidRDefault="007E4F83" w:rsidP="007E4F83">
      <w:r w:rsidRPr="007E4F83">
        <w:t>│</w:t>
      </w:r>
    </w:p>
    <w:p w14:paraId="5FC88D06" w14:textId="77777777" w:rsidR="007E4F83" w:rsidRPr="007E4F83" w:rsidRDefault="007E4F83" w:rsidP="007E4F83">
      <w:r w:rsidRPr="007E4F83">
        <w:t xml:space="preserve">├── </w:t>
      </w:r>
      <w:proofErr w:type="spellStart"/>
      <w:r w:rsidRPr="007E4F83">
        <w:t>data_source</w:t>
      </w:r>
      <w:proofErr w:type="spellEnd"/>
      <w:r w:rsidRPr="007E4F83">
        <w:t>/              # 原始数据源</w:t>
      </w:r>
    </w:p>
    <w:p w14:paraId="2BD6FD37" w14:textId="77777777" w:rsidR="007E4F83" w:rsidRPr="007E4F83" w:rsidRDefault="007E4F83" w:rsidP="007E4F83">
      <w:r w:rsidRPr="007E4F83">
        <w:t>│   └── *.xlsx                # Excel数据文件</w:t>
      </w:r>
    </w:p>
    <w:p w14:paraId="71BCFF3E" w14:textId="77777777" w:rsidR="007E4F83" w:rsidRPr="007E4F83" w:rsidRDefault="007E4F83" w:rsidP="007E4F83">
      <w:r w:rsidRPr="007E4F83">
        <w:t>│</w:t>
      </w:r>
    </w:p>
    <w:p w14:paraId="7A98ECAC" w14:textId="77777777" w:rsidR="007E4F83" w:rsidRPr="007E4F83" w:rsidRDefault="007E4F83" w:rsidP="007E4F83">
      <w:r w:rsidRPr="007E4F83">
        <w:t xml:space="preserve">└── </w:t>
      </w:r>
      <w:proofErr w:type="spellStart"/>
      <w:r w:rsidRPr="007E4F83">
        <w:t>venv</w:t>
      </w:r>
      <w:proofErr w:type="spellEnd"/>
      <w:r w:rsidRPr="007E4F83">
        <w:t>/                     # Python虚拟环境</w:t>
      </w:r>
    </w:p>
    <w:p w14:paraId="57BC8C20" w14:textId="77777777" w:rsidR="007E4F83" w:rsidRPr="007E4F83" w:rsidRDefault="007E4F83" w:rsidP="007E4F83">
      <w:r w:rsidRPr="007E4F83">
        <w:pict w14:anchorId="74B1E69D">
          <v:rect id="_x0000_i1162" style="width:0;height:0" o:hralign="center" o:hrstd="t" o:hr="t" fillcolor="#a0a0a0" stroked="f"/>
        </w:pict>
      </w:r>
    </w:p>
    <w:p w14:paraId="77589B63" w14:textId="77777777" w:rsidR="007E4F83" w:rsidRPr="007E4F83" w:rsidRDefault="007E4F83" w:rsidP="007E4F83">
      <w:r w:rsidRPr="007E4F83">
        <w:t>5. 核心模块详解</w:t>
      </w:r>
    </w:p>
    <w:p w14:paraId="1D4E1728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5.1 coze_chat.py (主程序)</w:t>
      </w:r>
    </w:p>
    <w:p w14:paraId="57DB2C7A" w14:textId="77777777" w:rsidR="007E4F83" w:rsidRPr="007E4F83" w:rsidRDefault="007E4F83" w:rsidP="007E4F83">
      <w:r w:rsidRPr="007E4F83">
        <w:rPr>
          <w:b/>
          <w:bCs/>
        </w:rPr>
        <w:t>职责</w:t>
      </w:r>
      <w:r w:rsidRPr="007E4F83">
        <w:t>: GUI界面、线程管理、路由调度</w:t>
      </w:r>
    </w:p>
    <w:p w14:paraId="0E462116" w14:textId="77777777" w:rsidR="007E4F83" w:rsidRPr="007E4F83" w:rsidRDefault="007E4F83" w:rsidP="007E4F83">
      <w:r w:rsidRPr="007E4F83">
        <w:rPr>
          <w:b/>
          <w:bCs/>
        </w:rPr>
        <w:t>核心类</w:t>
      </w:r>
      <w:r w:rsidRPr="007E4F83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799"/>
      </w:tblGrid>
      <w:tr w:rsidR="007E4F83" w:rsidRPr="007E4F83" w14:paraId="2D87124F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FF786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类名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77A1CD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职责</w:t>
            </w:r>
          </w:p>
        </w:tc>
      </w:tr>
      <w:tr w:rsidR="007E4F83" w:rsidRPr="007E4F83" w14:paraId="20A3904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D63C90" w14:textId="77777777" w:rsidR="007E4F83" w:rsidRPr="007E4F83" w:rsidRDefault="007E4F83" w:rsidP="007E4F83">
            <w:proofErr w:type="spellStart"/>
            <w:r w:rsidRPr="007E4F83">
              <w:t>ChatThread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DE2E51" w14:textId="77777777" w:rsidR="007E4F83" w:rsidRPr="007E4F83" w:rsidRDefault="007E4F83" w:rsidP="007E4F83">
            <w:proofErr w:type="spellStart"/>
            <w:r w:rsidRPr="007E4F83">
              <w:t>Coze</w:t>
            </w:r>
            <w:proofErr w:type="spellEnd"/>
            <w:r w:rsidRPr="007E4F83">
              <w:t xml:space="preserve"> API对话线程</w:t>
            </w:r>
          </w:p>
        </w:tc>
      </w:tr>
      <w:tr w:rsidR="007E4F83" w:rsidRPr="007E4F83" w14:paraId="4DB5058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E2A5C6" w14:textId="77777777" w:rsidR="007E4F83" w:rsidRPr="007E4F83" w:rsidRDefault="007E4F83" w:rsidP="007E4F83">
            <w:proofErr w:type="spellStart"/>
            <w:r w:rsidRPr="007E4F83">
              <w:lastRenderedPageBreak/>
              <w:t>RoutedChatThread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FE6D54" w14:textId="77777777" w:rsidR="007E4F83" w:rsidRPr="007E4F83" w:rsidRDefault="007E4F83" w:rsidP="007E4F83">
            <w:r w:rsidRPr="007E4F83">
              <w:t>智能路由对话线程 (核心)</w:t>
            </w:r>
          </w:p>
        </w:tc>
      </w:tr>
      <w:tr w:rsidR="007E4F83" w:rsidRPr="007E4F83" w14:paraId="1BD2880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A22054" w14:textId="77777777" w:rsidR="007E4F83" w:rsidRPr="007E4F83" w:rsidRDefault="007E4F83" w:rsidP="007E4F83">
            <w:proofErr w:type="spellStart"/>
            <w:r w:rsidRPr="007E4F83">
              <w:t>ChatWidget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BEFBE6" w14:textId="77777777" w:rsidR="007E4F83" w:rsidRPr="007E4F83" w:rsidRDefault="007E4F83" w:rsidP="007E4F83">
            <w:r w:rsidRPr="007E4F83">
              <w:t>对话显示区域</w:t>
            </w:r>
          </w:p>
        </w:tc>
      </w:tr>
      <w:tr w:rsidR="007E4F83" w:rsidRPr="007E4F83" w14:paraId="353F9A5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B9A72B" w14:textId="77777777" w:rsidR="007E4F83" w:rsidRPr="007E4F83" w:rsidRDefault="007E4F83" w:rsidP="007E4F83">
            <w:proofErr w:type="spellStart"/>
            <w:r w:rsidRPr="007E4F83">
              <w:t>InputWidget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4F1E06" w14:textId="77777777" w:rsidR="007E4F83" w:rsidRPr="007E4F83" w:rsidRDefault="007E4F83" w:rsidP="007E4F83">
            <w:r w:rsidRPr="007E4F83">
              <w:t>输入区域 + 历史记录</w:t>
            </w:r>
          </w:p>
        </w:tc>
      </w:tr>
      <w:tr w:rsidR="007E4F83" w:rsidRPr="007E4F83" w14:paraId="29BD821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1073A9" w14:textId="77777777" w:rsidR="007E4F83" w:rsidRPr="007E4F83" w:rsidRDefault="007E4F83" w:rsidP="007E4F83">
            <w:proofErr w:type="spellStart"/>
            <w:r w:rsidRPr="007E4F83">
              <w:t>MainWindow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3210DB" w14:textId="77777777" w:rsidR="007E4F83" w:rsidRPr="007E4F83" w:rsidRDefault="007E4F83" w:rsidP="007E4F83">
            <w:r w:rsidRPr="007E4F83">
              <w:t>主窗口 + 工具栏</w:t>
            </w:r>
          </w:p>
        </w:tc>
      </w:tr>
    </w:tbl>
    <w:p w14:paraId="66339E37" w14:textId="77777777" w:rsidR="007E4F83" w:rsidRPr="007E4F83" w:rsidRDefault="007E4F83" w:rsidP="007E4F83">
      <w:r w:rsidRPr="007E4F83">
        <w:rPr>
          <w:b/>
          <w:bCs/>
        </w:rPr>
        <w:t>关键方法</w:t>
      </w:r>
      <w:r w:rsidRPr="007E4F83">
        <w:t>:</w:t>
      </w:r>
    </w:p>
    <w:p w14:paraId="65498E3A" w14:textId="77777777" w:rsidR="007E4F83" w:rsidRPr="007E4F83" w:rsidRDefault="007E4F83" w:rsidP="007E4F83">
      <w:r w:rsidRPr="007E4F83">
        <w:t xml:space="preserve">class </w:t>
      </w:r>
      <w:proofErr w:type="spellStart"/>
      <w:proofErr w:type="gramStart"/>
      <w:r w:rsidRPr="007E4F83">
        <w:t>RoutedChatThread</w:t>
      </w:r>
      <w:proofErr w:type="spellEnd"/>
      <w:r w:rsidRPr="007E4F83">
        <w:t>(</w:t>
      </w:r>
      <w:proofErr w:type="spellStart"/>
      <w:proofErr w:type="gramEnd"/>
      <w:r w:rsidRPr="007E4F83">
        <w:t>QThread</w:t>
      </w:r>
      <w:proofErr w:type="spellEnd"/>
      <w:r w:rsidRPr="007E4F83">
        <w:t>):</w:t>
      </w:r>
    </w:p>
    <w:p w14:paraId="51E236A3" w14:textId="77777777" w:rsidR="007E4F83" w:rsidRPr="007E4F83" w:rsidRDefault="007E4F83" w:rsidP="007E4F83">
      <w:r w:rsidRPr="007E4F83">
        <w:t xml:space="preserve">    def run(self):</w:t>
      </w:r>
    </w:p>
    <w:p w14:paraId="6E56F6CF" w14:textId="77777777" w:rsidR="007E4F83" w:rsidRPr="007E4F83" w:rsidRDefault="007E4F83" w:rsidP="007E4F83">
      <w:r w:rsidRPr="007E4F83">
        <w:t xml:space="preserve">        # 1. 意图识别</w:t>
      </w:r>
    </w:p>
    <w:p w14:paraId="19475D1C" w14:textId="77777777" w:rsidR="007E4F83" w:rsidRPr="007E4F83" w:rsidRDefault="007E4F83" w:rsidP="007E4F83">
      <w:r w:rsidRPr="007E4F83">
        <w:t xml:space="preserve">        intent = </w:t>
      </w:r>
      <w:proofErr w:type="spellStart"/>
      <w:proofErr w:type="gramStart"/>
      <w:r w:rsidRPr="007E4F83">
        <w:t>self.classifier</w:t>
      </w:r>
      <w:proofErr w:type="gramEnd"/>
      <w:r w:rsidRPr="007E4F83">
        <w:t>.classify</w:t>
      </w:r>
      <w:proofErr w:type="spellEnd"/>
      <w:r w:rsidRPr="007E4F83">
        <w:t>(question)</w:t>
      </w:r>
    </w:p>
    <w:p w14:paraId="61CBC307" w14:textId="77777777" w:rsidR="007E4F83" w:rsidRPr="007E4F83" w:rsidRDefault="007E4F83" w:rsidP="007E4F83"/>
    <w:p w14:paraId="6105C4CC" w14:textId="77777777" w:rsidR="007E4F83" w:rsidRPr="007E4F83" w:rsidRDefault="007E4F83" w:rsidP="007E4F83">
      <w:r w:rsidRPr="007E4F83">
        <w:t xml:space="preserve">        # 2. 路由到对应处理器</w:t>
      </w:r>
    </w:p>
    <w:p w14:paraId="355BBD79" w14:textId="77777777" w:rsidR="007E4F83" w:rsidRPr="007E4F83" w:rsidRDefault="007E4F83" w:rsidP="007E4F83">
      <w:r w:rsidRPr="007E4F83">
        <w:t xml:space="preserve">        if intent == '</w:t>
      </w:r>
      <w:proofErr w:type="spellStart"/>
      <w:r w:rsidRPr="007E4F83">
        <w:t>financial_data</w:t>
      </w:r>
      <w:proofErr w:type="spellEnd"/>
      <w:r w:rsidRPr="007E4F83">
        <w:t>':</w:t>
      </w:r>
    </w:p>
    <w:p w14:paraId="1B808BFF" w14:textId="77777777" w:rsidR="007E4F83" w:rsidRPr="007E4F83" w:rsidRDefault="007E4F83" w:rsidP="007E4F83">
      <w:r w:rsidRPr="007E4F83">
        <w:t xml:space="preserve">            </w:t>
      </w:r>
      <w:proofErr w:type="gramStart"/>
      <w:r w:rsidRPr="007E4F83">
        <w:t>self._</w:t>
      </w:r>
      <w:proofErr w:type="spellStart"/>
      <w:proofErr w:type="gramEnd"/>
      <w:r w:rsidRPr="007E4F83">
        <w:t>query_financial_</w:t>
      </w:r>
      <w:proofErr w:type="gramStart"/>
      <w:r w:rsidRPr="007E4F83">
        <w:t>database</w:t>
      </w:r>
      <w:proofErr w:type="spellEnd"/>
      <w:r w:rsidRPr="007E4F83">
        <w:t>(</w:t>
      </w:r>
      <w:proofErr w:type="gramEnd"/>
      <w:r w:rsidRPr="007E4F83">
        <w:t>)</w:t>
      </w:r>
    </w:p>
    <w:p w14:paraId="2D878297" w14:textId="77777777" w:rsidR="007E4F83" w:rsidRPr="007E4F83" w:rsidRDefault="007E4F83" w:rsidP="007E4F83">
      <w:r w:rsidRPr="007E4F83">
        <w:t xml:space="preserve">        </w:t>
      </w:r>
      <w:proofErr w:type="spellStart"/>
      <w:r w:rsidRPr="007E4F83">
        <w:t>elif</w:t>
      </w:r>
      <w:proofErr w:type="spellEnd"/>
      <w:r w:rsidRPr="007E4F83">
        <w:t xml:space="preserve"> intent == '</w:t>
      </w:r>
      <w:proofErr w:type="spellStart"/>
      <w:r w:rsidRPr="007E4F83">
        <w:t>tax_incentive</w:t>
      </w:r>
      <w:proofErr w:type="spellEnd"/>
      <w:r w:rsidRPr="007E4F83">
        <w:t>':</w:t>
      </w:r>
    </w:p>
    <w:p w14:paraId="42A9A33D" w14:textId="77777777" w:rsidR="007E4F83" w:rsidRPr="007E4F83" w:rsidRDefault="007E4F83" w:rsidP="007E4F83">
      <w:r w:rsidRPr="007E4F83">
        <w:t xml:space="preserve">            </w:t>
      </w:r>
      <w:proofErr w:type="gramStart"/>
      <w:r w:rsidRPr="007E4F83">
        <w:t>self._</w:t>
      </w:r>
      <w:proofErr w:type="spellStart"/>
      <w:proofErr w:type="gramEnd"/>
      <w:r w:rsidRPr="007E4F83">
        <w:t>query_local_</w:t>
      </w:r>
      <w:proofErr w:type="gramStart"/>
      <w:r w:rsidRPr="007E4F83">
        <w:t>database</w:t>
      </w:r>
      <w:proofErr w:type="spellEnd"/>
      <w:r w:rsidRPr="007E4F83">
        <w:t>(</w:t>
      </w:r>
      <w:proofErr w:type="gramEnd"/>
      <w:r w:rsidRPr="007E4F83">
        <w:t>)</w:t>
      </w:r>
    </w:p>
    <w:p w14:paraId="00E82079" w14:textId="77777777" w:rsidR="007E4F83" w:rsidRPr="007E4F83" w:rsidRDefault="007E4F83" w:rsidP="007E4F83">
      <w:r w:rsidRPr="007E4F83">
        <w:t xml:space="preserve">        else:</w:t>
      </w:r>
    </w:p>
    <w:p w14:paraId="6432761B" w14:textId="77777777" w:rsidR="007E4F83" w:rsidRPr="007E4F83" w:rsidRDefault="007E4F83" w:rsidP="007E4F83">
      <w:r w:rsidRPr="007E4F83">
        <w:t xml:space="preserve">            </w:t>
      </w:r>
      <w:proofErr w:type="gramStart"/>
      <w:r w:rsidRPr="007E4F83">
        <w:t>self._</w:t>
      </w:r>
      <w:proofErr w:type="spellStart"/>
      <w:proofErr w:type="gramEnd"/>
      <w:r w:rsidRPr="007E4F83">
        <w:t>query_coze_</w:t>
      </w:r>
      <w:proofErr w:type="gramStart"/>
      <w:r w:rsidRPr="007E4F83">
        <w:t>api</w:t>
      </w:r>
      <w:proofErr w:type="spellEnd"/>
      <w:r w:rsidRPr="007E4F83">
        <w:t>(</w:t>
      </w:r>
      <w:proofErr w:type="gramEnd"/>
      <w:r w:rsidRPr="007E4F83">
        <w:t>)</w:t>
      </w:r>
    </w:p>
    <w:p w14:paraId="7EE9D3D4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5.2 intent_classifier.py (意图识别)</w:t>
      </w:r>
    </w:p>
    <w:p w14:paraId="6B707881" w14:textId="77777777" w:rsidR="007E4F83" w:rsidRPr="007E4F83" w:rsidRDefault="007E4F83" w:rsidP="007E4F83">
      <w:r w:rsidRPr="007E4F83">
        <w:rPr>
          <w:b/>
          <w:bCs/>
        </w:rPr>
        <w:t>职责</w:t>
      </w:r>
      <w:r w:rsidRPr="007E4F83">
        <w:t>: 分析用户问题,判断查询类型</w:t>
      </w:r>
    </w:p>
    <w:p w14:paraId="54CBDCE1" w14:textId="77777777" w:rsidR="007E4F83" w:rsidRPr="007E4F83" w:rsidRDefault="007E4F83" w:rsidP="007E4F83">
      <w:r w:rsidRPr="007E4F83">
        <w:rPr>
          <w:b/>
          <w:bCs/>
        </w:rPr>
        <w:t>识别逻辑优先级</w:t>
      </w:r>
      <w:r w:rsidRPr="007E4F83">
        <w:t>:</w:t>
      </w:r>
    </w:p>
    <w:p w14:paraId="2BE592DC" w14:textId="77777777" w:rsidR="007E4F83" w:rsidRPr="007E4F83" w:rsidRDefault="007E4F83" w:rsidP="007E4F83">
      <w:pPr>
        <w:numPr>
          <w:ilvl w:val="0"/>
          <w:numId w:val="3"/>
        </w:numPr>
      </w:pPr>
      <w:r w:rsidRPr="007E4F83">
        <w:rPr>
          <w:b/>
          <w:bCs/>
        </w:rPr>
        <w:t>知识库优先关键词</w:t>
      </w:r>
      <w:r w:rsidRPr="007E4F83">
        <w:t> (申报、办理、注册等) → other</w:t>
      </w:r>
    </w:p>
    <w:p w14:paraId="213FC3B6" w14:textId="77777777" w:rsidR="007E4F83" w:rsidRPr="007E4F83" w:rsidRDefault="007E4F83" w:rsidP="007E4F83">
      <w:pPr>
        <w:numPr>
          <w:ilvl w:val="0"/>
          <w:numId w:val="3"/>
        </w:numPr>
      </w:pPr>
      <w:r w:rsidRPr="007E4F83">
        <w:rPr>
          <w:b/>
          <w:bCs/>
        </w:rPr>
        <w:t>财务数据关键词</w:t>
      </w:r>
      <w:r w:rsidRPr="007E4F83">
        <w:t> (利润、收入、资产等) → </w:t>
      </w:r>
      <w:proofErr w:type="spellStart"/>
      <w:r w:rsidRPr="007E4F83">
        <w:t>financial_data</w:t>
      </w:r>
      <w:proofErr w:type="spellEnd"/>
    </w:p>
    <w:p w14:paraId="2643E307" w14:textId="77777777" w:rsidR="007E4F83" w:rsidRPr="007E4F83" w:rsidRDefault="007E4F83" w:rsidP="007E4F83">
      <w:pPr>
        <w:numPr>
          <w:ilvl w:val="0"/>
          <w:numId w:val="3"/>
        </w:numPr>
      </w:pPr>
      <w:r w:rsidRPr="007E4F83">
        <w:rPr>
          <w:b/>
          <w:bCs/>
        </w:rPr>
        <w:t>税收优惠关键词</w:t>
      </w:r>
      <w:r w:rsidRPr="007E4F83">
        <w:t> (优惠、减免、加计扣除等) → </w:t>
      </w:r>
      <w:proofErr w:type="spellStart"/>
      <w:r w:rsidRPr="007E4F83">
        <w:t>tax_incentive</w:t>
      </w:r>
      <w:proofErr w:type="spellEnd"/>
    </w:p>
    <w:p w14:paraId="15694914" w14:textId="77777777" w:rsidR="007E4F83" w:rsidRPr="007E4F83" w:rsidRDefault="007E4F83" w:rsidP="007E4F83">
      <w:pPr>
        <w:numPr>
          <w:ilvl w:val="0"/>
          <w:numId w:val="3"/>
        </w:numPr>
      </w:pPr>
      <w:r w:rsidRPr="007E4F83">
        <w:rPr>
          <w:b/>
          <w:bCs/>
        </w:rPr>
        <w:lastRenderedPageBreak/>
        <w:t>默认</w:t>
      </w:r>
      <w:r w:rsidRPr="007E4F83">
        <w:t> → other (路由到</w:t>
      </w:r>
      <w:proofErr w:type="spellStart"/>
      <w:r w:rsidRPr="007E4F83">
        <w:t>Coze</w:t>
      </w:r>
      <w:proofErr w:type="spellEnd"/>
      <w:r w:rsidRPr="007E4F83">
        <w:t>)</w:t>
      </w:r>
    </w:p>
    <w:p w14:paraId="03254D53" w14:textId="77777777" w:rsidR="007E4F83" w:rsidRPr="007E4F83" w:rsidRDefault="007E4F83" w:rsidP="007E4F83">
      <w:r w:rsidRPr="007E4F83">
        <w:t xml:space="preserve">class </w:t>
      </w:r>
      <w:proofErr w:type="spellStart"/>
      <w:r w:rsidRPr="007E4F83">
        <w:t>IntentClassifier</w:t>
      </w:r>
      <w:proofErr w:type="spellEnd"/>
      <w:r w:rsidRPr="007E4F83">
        <w:t>:</w:t>
      </w:r>
    </w:p>
    <w:p w14:paraId="49142073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knowledge_base_priority_keywords</w:t>
      </w:r>
      <w:proofErr w:type="spellEnd"/>
      <w:r w:rsidRPr="007E4F83">
        <w:t xml:space="preserve"> = [</w:t>
      </w:r>
    </w:p>
    <w:p w14:paraId="242DB792" w14:textId="77777777" w:rsidR="007E4F83" w:rsidRPr="007E4F83" w:rsidRDefault="007E4F83" w:rsidP="007E4F83">
      <w:r w:rsidRPr="007E4F83">
        <w:t xml:space="preserve">        "指南", "申报", "申请", "办理", "注册", ...</w:t>
      </w:r>
    </w:p>
    <w:p w14:paraId="08E813B7" w14:textId="77777777" w:rsidR="007E4F83" w:rsidRPr="007E4F83" w:rsidRDefault="007E4F83" w:rsidP="007E4F83">
      <w:r w:rsidRPr="007E4F83">
        <w:t xml:space="preserve">    ]</w:t>
      </w:r>
    </w:p>
    <w:p w14:paraId="4A490562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financial_keywords</w:t>
      </w:r>
      <w:proofErr w:type="spellEnd"/>
      <w:r w:rsidRPr="007E4F83">
        <w:t xml:space="preserve"> = ["利润", "收入", "资产", "负债", ...]</w:t>
      </w:r>
    </w:p>
    <w:p w14:paraId="6E605964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tax_keywords</w:t>
      </w:r>
      <w:proofErr w:type="spellEnd"/>
      <w:r w:rsidRPr="007E4F83">
        <w:t xml:space="preserve"> = ["优惠", "减免", "免税", "退税", ...]</w:t>
      </w:r>
    </w:p>
    <w:p w14:paraId="0152348A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5.3 financial_query.py (财务查询)</w:t>
      </w:r>
    </w:p>
    <w:p w14:paraId="49B63220" w14:textId="77777777" w:rsidR="007E4F83" w:rsidRPr="007E4F83" w:rsidRDefault="007E4F83" w:rsidP="007E4F83">
      <w:r w:rsidRPr="007E4F83">
        <w:rPr>
          <w:b/>
          <w:bCs/>
        </w:rPr>
        <w:t>职责</w:t>
      </w:r>
      <w:r w:rsidRPr="007E4F83">
        <w:t>: 财务数据查询、公式计算、多时间段对比</w:t>
      </w:r>
    </w:p>
    <w:p w14:paraId="6DADE4F8" w14:textId="77777777" w:rsidR="007E4F83" w:rsidRPr="007E4F83" w:rsidRDefault="007E4F83" w:rsidP="007E4F83">
      <w:r w:rsidRPr="007E4F83">
        <w:rPr>
          <w:b/>
          <w:bCs/>
        </w:rPr>
        <w:t>核心功能</w:t>
      </w:r>
      <w:r w:rsidRPr="007E4F83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3432"/>
      </w:tblGrid>
      <w:tr w:rsidR="007E4F83" w:rsidRPr="007E4F83" w14:paraId="72653421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35E040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8CF4B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功能</w:t>
            </w:r>
          </w:p>
        </w:tc>
      </w:tr>
      <w:tr w:rsidR="007E4F83" w:rsidRPr="007E4F83" w14:paraId="05D5F27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8DC58F" w14:textId="77777777" w:rsidR="007E4F83" w:rsidRPr="007E4F83" w:rsidRDefault="007E4F83" w:rsidP="007E4F83">
            <w:proofErr w:type="spellStart"/>
            <w:r w:rsidRPr="007E4F83">
              <w:t>extract_</w:t>
            </w:r>
            <w:proofErr w:type="gramStart"/>
            <w:r w:rsidRPr="007E4F83">
              <w:t>metric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E0C441" w14:textId="77777777" w:rsidR="007E4F83" w:rsidRPr="007E4F83" w:rsidRDefault="007E4F83" w:rsidP="007E4F83">
            <w:r w:rsidRPr="007E4F83">
              <w:t>从问题中提取财务指标</w:t>
            </w:r>
          </w:p>
        </w:tc>
      </w:tr>
      <w:tr w:rsidR="007E4F83" w:rsidRPr="007E4F83" w14:paraId="51380EA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C48F6E" w14:textId="77777777" w:rsidR="007E4F83" w:rsidRPr="007E4F83" w:rsidRDefault="007E4F83" w:rsidP="007E4F83">
            <w:proofErr w:type="spellStart"/>
            <w:r w:rsidRPr="007E4F83">
              <w:t>extract_time_</w:t>
            </w:r>
            <w:proofErr w:type="gramStart"/>
            <w:r w:rsidRPr="007E4F83">
              <w:t>range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BF6FFD" w14:textId="77777777" w:rsidR="007E4F83" w:rsidRPr="007E4F83" w:rsidRDefault="007E4F83" w:rsidP="007E4F83">
            <w:r w:rsidRPr="007E4F83">
              <w:t>提取时间范围(支持多年/多季度)</w:t>
            </w:r>
          </w:p>
        </w:tc>
      </w:tr>
      <w:tr w:rsidR="007E4F83" w:rsidRPr="007E4F83" w14:paraId="1A19D78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972363" w14:textId="77777777" w:rsidR="007E4F83" w:rsidRPr="007E4F83" w:rsidRDefault="007E4F83" w:rsidP="007E4F83">
            <w:proofErr w:type="gramStart"/>
            <w:r w:rsidRPr="007E4F83">
              <w:t>query(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357D6F" w14:textId="77777777" w:rsidR="007E4F83" w:rsidRPr="007E4F83" w:rsidRDefault="007E4F83" w:rsidP="007E4F83">
            <w:r w:rsidRPr="007E4F83">
              <w:t>执行查询</w:t>
            </w:r>
          </w:p>
        </w:tc>
      </w:tr>
      <w:tr w:rsidR="007E4F83" w:rsidRPr="007E4F83" w14:paraId="1514809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6E2577" w14:textId="77777777" w:rsidR="007E4F83" w:rsidRPr="007E4F83" w:rsidRDefault="007E4F83" w:rsidP="007E4F83">
            <w:proofErr w:type="spellStart"/>
            <w:r w:rsidRPr="007E4F83">
              <w:t>calculate_</w:t>
            </w:r>
            <w:proofErr w:type="gramStart"/>
            <w:r w:rsidRPr="007E4F83">
              <w:t>comparison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A034C0" w14:textId="77777777" w:rsidR="007E4F83" w:rsidRPr="007E4F83" w:rsidRDefault="007E4F83" w:rsidP="007E4F83">
            <w:r w:rsidRPr="007E4F83">
              <w:t>计算增长率、变化额</w:t>
            </w:r>
          </w:p>
        </w:tc>
      </w:tr>
      <w:tr w:rsidR="007E4F83" w:rsidRPr="007E4F83" w14:paraId="4BEA3D7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960EB3" w14:textId="77777777" w:rsidR="007E4F83" w:rsidRPr="007E4F83" w:rsidRDefault="007E4F83" w:rsidP="007E4F83">
            <w:proofErr w:type="spellStart"/>
            <w:r w:rsidRPr="007E4F83">
              <w:t>format_</w:t>
            </w:r>
            <w:proofErr w:type="gramStart"/>
            <w:r w:rsidRPr="007E4F83">
              <w:t>comparison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BECDCE" w14:textId="77777777" w:rsidR="007E4F83" w:rsidRPr="007E4F83" w:rsidRDefault="007E4F83" w:rsidP="007E4F83">
            <w:r w:rsidRPr="007E4F83">
              <w:t>格式化对比结果</w:t>
            </w:r>
          </w:p>
        </w:tc>
      </w:tr>
    </w:tbl>
    <w:p w14:paraId="7443D736" w14:textId="77777777" w:rsidR="007E4F83" w:rsidRPr="007E4F83" w:rsidRDefault="007E4F83" w:rsidP="007E4F83">
      <w:r w:rsidRPr="007E4F83">
        <w:rPr>
          <w:b/>
          <w:bCs/>
        </w:rPr>
        <w:t>指标体系</w:t>
      </w:r>
      <w:r w:rsidRPr="007E4F83">
        <w:t>:</w:t>
      </w:r>
    </w:p>
    <w:p w14:paraId="69A4378A" w14:textId="77777777" w:rsidR="007E4F83" w:rsidRPr="007E4F83" w:rsidRDefault="007E4F83" w:rsidP="007E4F83">
      <w:r w:rsidRPr="007E4F83">
        <w:t>METRIC_MAPPING = {</w:t>
      </w:r>
    </w:p>
    <w:p w14:paraId="5BF38BF6" w14:textId="77777777" w:rsidR="007E4F83" w:rsidRPr="007E4F83" w:rsidRDefault="007E4F83" w:rsidP="007E4F83">
      <w:r w:rsidRPr="007E4F83">
        <w:t xml:space="preserve">    "利润": {"table": "</w:t>
      </w:r>
      <w:proofErr w:type="spellStart"/>
      <w:r w:rsidRPr="007E4F83">
        <w:t>profit_loss</w:t>
      </w:r>
      <w:proofErr w:type="spellEnd"/>
      <w:r w:rsidRPr="007E4F83">
        <w:t>", "field": "profit"},</w:t>
      </w:r>
    </w:p>
    <w:p w14:paraId="294D4C9D" w14:textId="77777777" w:rsidR="007E4F83" w:rsidRPr="007E4F83" w:rsidRDefault="007E4F83" w:rsidP="007E4F83">
      <w:r w:rsidRPr="007E4F83">
        <w:t xml:space="preserve">    "毛利率": {"formula": "(</w:t>
      </w:r>
      <w:proofErr w:type="spellStart"/>
      <w:r w:rsidRPr="007E4F83">
        <w:t>total_revenue</w:t>
      </w:r>
      <w:proofErr w:type="spellEnd"/>
      <w:r w:rsidRPr="007E4F83">
        <w:t xml:space="preserve"> - </w:t>
      </w:r>
      <w:proofErr w:type="spellStart"/>
      <w:r w:rsidRPr="007E4F83">
        <w:t>cost_of_sales</w:t>
      </w:r>
      <w:proofErr w:type="spellEnd"/>
      <w:r w:rsidRPr="007E4F83">
        <w:t xml:space="preserve">) / </w:t>
      </w:r>
      <w:proofErr w:type="spellStart"/>
      <w:r w:rsidRPr="007E4F83">
        <w:t>total_revenue</w:t>
      </w:r>
      <w:proofErr w:type="spellEnd"/>
      <w:r w:rsidRPr="007E4F83">
        <w:t xml:space="preserve"> * 100"},</w:t>
      </w:r>
    </w:p>
    <w:p w14:paraId="1580DA43" w14:textId="77777777" w:rsidR="007E4F83" w:rsidRPr="007E4F83" w:rsidRDefault="007E4F83" w:rsidP="007E4F83">
      <w:r w:rsidRPr="007E4F83">
        <w:t xml:space="preserve">    "资产负债率": {"formula": "</w:t>
      </w:r>
      <w:proofErr w:type="spellStart"/>
      <w:r w:rsidRPr="007E4F83">
        <w:t>total_liabilities</w:t>
      </w:r>
      <w:proofErr w:type="spellEnd"/>
      <w:r w:rsidRPr="007E4F83">
        <w:t xml:space="preserve"> / </w:t>
      </w:r>
      <w:proofErr w:type="spellStart"/>
      <w:r w:rsidRPr="007E4F83">
        <w:t>total_assets</w:t>
      </w:r>
      <w:proofErr w:type="spellEnd"/>
      <w:r w:rsidRPr="007E4F83">
        <w:t xml:space="preserve"> * 100"},</w:t>
      </w:r>
    </w:p>
    <w:p w14:paraId="0B41EACD" w14:textId="77777777" w:rsidR="007E4F83" w:rsidRPr="007E4F83" w:rsidRDefault="007E4F83" w:rsidP="007E4F83">
      <w:r w:rsidRPr="007E4F83">
        <w:t xml:space="preserve">    ...</w:t>
      </w:r>
    </w:p>
    <w:p w14:paraId="7AD95F42" w14:textId="77777777" w:rsidR="007E4F83" w:rsidRPr="007E4F83" w:rsidRDefault="007E4F83" w:rsidP="007E4F83">
      <w:r w:rsidRPr="007E4F83">
        <w:t>}</w:t>
      </w:r>
    </w:p>
    <w:p w14:paraId="00286E4D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lastRenderedPageBreak/>
        <w:t>5.4 db_query.py (税收优惠查询)</w:t>
      </w:r>
    </w:p>
    <w:p w14:paraId="2A1C3540" w14:textId="77777777" w:rsidR="007E4F83" w:rsidRPr="007E4F83" w:rsidRDefault="007E4F83" w:rsidP="007E4F83">
      <w:r w:rsidRPr="007E4F83">
        <w:rPr>
          <w:b/>
          <w:bCs/>
        </w:rPr>
        <w:t>职责</w:t>
      </w:r>
      <w:r w:rsidRPr="007E4F83">
        <w:t>: 税收优惠政策结构化搜索</w:t>
      </w:r>
    </w:p>
    <w:p w14:paraId="1733915A" w14:textId="77777777" w:rsidR="007E4F83" w:rsidRPr="007E4F83" w:rsidRDefault="007E4F83" w:rsidP="007E4F83">
      <w:r w:rsidRPr="007E4F83">
        <w:rPr>
          <w:b/>
          <w:bCs/>
        </w:rPr>
        <w:t>核心功能</w:t>
      </w:r>
      <w:r w:rsidRPr="007E4F83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2957"/>
      </w:tblGrid>
      <w:tr w:rsidR="007E4F83" w:rsidRPr="007E4F83" w14:paraId="1DD13073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5BD4EE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0480E2" w14:textId="77777777" w:rsidR="007E4F83" w:rsidRPr="007E4F83" w:rsidRDefault="007E4F83" w:rsidP="007E4F83">
            <w:pPr>
              <w:rPr>
                <w:b/>
                <w:bCs/>
              </w:rPr>
            </w:pPr>
            <w:r w:rsidRPr="007E4F83">
              <w:rPr>
                <w:b/>
                <w:bCs/>
              </w:rPr>
              <w:t>功能</w:t>
            </w:r>
          </w:p>
        </w:tc>
      </w:tr>
      <w:tr w:rsidR="007E4F83" w:rsidRPr="007E4F83" w14:paraId="7CCB471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3C7727" w14:textId="77777777" w:rsidR="007E4F83" w:rsidRPr="007E4F83" w:rsidRDefault="007E4F83" w:rsidP="007E4F83">
            <w:proofErr w:type="spellStart"/>
            <w:r w:rsidRPr="007E4F83">
              <w:t>extract_tax_project_</w:t>
            </w:r>
            <w:proofErr w:type="gramStart"/>
            <w:r w:rsidRPr="007E4F83">
              <w:t>keywords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B40909" w14:textId="77777777" w:rsidR="007E4F83" w:rsidRPr="007E4F83" w:rsidRDefault="007E4F83" w:rsidP="007E4F83">
            <w:r w:rsidRPr="007E4F83">
              <w:t>使用DeepSeek提取关键词</w:t>
            </w:r>
          </w:p>
        </w:tc>
      </w:tr>
      <w:tr w:rsidR="007E4F83" w:rsidRPr="007E4F83" w14:paraId="1E1B8F8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73B06D" w14:textId="77777777" w:rsidR="007E4F83" w:rsidRPr="007E4F83" w:rsidRDefault="007E4F83" w:rsidP="007E4F83">
            <w:proofErr w:type="spellStart"/>
            <w:r w:rsidRPr="007E4F83">
              <w:t>structured_</w:t>
            </w:r>
            <w:proofErr w:type="gramStart"/>
            <w:r w:rsidRPr="007E4F83">
              <w:t>search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44025C" w14:textId="77777777" w:rsidR="007E4F83" w:rsidRPr="007E4F83" w:rsidRDefault="007E4F83" w:rsidP="007E4F83">
            <w:r w:rsidRPr="007E4F83">
              <w:t>结构化SQL查询</w:t>
            </w:r>
          </w:p>
        </w:tc>
      </w:tr>
      <w:tr w:rsidR="007E4F83" w:rsidRPr="007E4F83" w14:paraId="515E71B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5E6E63" w14:textId="77777777" w:rsidR="007E4F83" w:rsidRPr="007E4F83" w:rsidRDefault="007E4F83" w:rsidP="007E4F83">
            <w:proofErr w:type="spellStart"/>
            <w:r w:rsidRPr="007E4F83">
              <w:t>count_structured_</w:t>
            </w:r>
            <w:proofErr w:type="gramStart"/>
            <w:r w:rsidRPr="007E4F83">
              <w:t>results</w:t>
            </w:r>
            <w:proofErr w:type="spellEnd"/>
            <w:r w:rsidRPr="007E4F83">
              <w:t>(</w:t>
            </w:r>
            <w:proofErr w:type="gramEnd"/>
            <w:r w:rsidRPr="007E4F83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BD89DC" w14:textId="77777777" w:rsidR="007E4F83" w:rsidRPr="007E4F83" w:rsidRDefault="007E4F83" w:rsidP="007E4F83">
            <w:r w:rsidRPr="007E4F83">
              <w:t>统计查询结果数</w:t>
            </w:r>
          </w:p>
        </w:tc>
      </w:tr>
    </w:tbl>
    <w:p w14:paraId="2F3E8866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5.5 chart_widget.py (图表生成)</w:t>
      </w:r>
    </w:p>
    <w:p w14:paraId="0D038CFF" w14:textId="77777777" w:rsidR="007E4F83" w:rsidRPr="007E4F83" w:rsidRDefault="007E4F83" w:rsidP="007E4F83">
      <w:r w:rsidRPr="007E4F83">
        <w:rPr>
          <w:b/>
          <w:bCs/>
        </w:rPr>
        <w:t>职责</w:t>
      </w:r>
      <w:r w:rsidRPr="007E4F83">
        <w:t>: 使用Matplotlib生成财务图表</w:t>
      </w:r>
    </w:p>
    <w:p w14:paraId="5C44C13E" w14:textId="77777777" w:rsidR="007E4F83" w:rsidRPr="007E4F83" w:rsidRDefault="007E4F83" w:rsidP="007E4F83">
      <w:r w:rsidRPr="007E4F83">
        <w:rPr>
          <w:b/>
          <w:bCs/>
        </w:rPr>
        <w:t>支持图表类型</w:t>
      </w:r>
      <w:r w:rsidRPr="007E4F83">
        <w:t>:</w:t>
      </w:r>
    </w:p>
    <w:p w14:paraId="54B6409D" w14:textId="77777777" w:rsidR="007E4F83" w:rsidRPr="007E4F83" w:rsidRDefault="007E4F83" w:rsidP="007E4F83">
      <w:pPr>
        <w:numPr>
          <w:ilvl w:val="0"/>
          <w:numId w:val="4"/>
        </w:numPr>
      </w:pPr>
      <w:r w:rsidRPr="007E4F83">
        <w:t>柱状图 (多时间段对比)</w:t>
      </w:r>
    </w:p>
    <w:p w14:paraId="6ED99FBF" w14:textId="77777777" w:rsidR="007E4F83" w:rsidRPr="007E4F83" w:rsidRDefault="007E4F83" w:rsidP="007E4F83">
      <w:pPr>
        <w:numPr>
          <w:ilvl w:val="0"/>
          <w:numId w:val="4"/>
        </w:numPr>
      </w:pPr>
      <w:r w:rsidRPr="007E4F83">
        <w:t>折线图 (趋势分析)</w:t>
      </w:r>
    </w:p>
    <w:p w14:paraId="2DD264FD" w14:textId="77777777" w:rsidR="007E4F83" w:rsidRPr="007E4F83" w:rsidRDefault="007E4F83" w:rsidP="007E4F83">
      <w:pPr>
        <w:numPr>
          <w:ilvl w:val="0"/>
          <w:numId w:val="4"/>
        </w:numPr>
      </w:pPr>
      <w:r w:rsidRPr="007E4F83">
        <w:t>对比图表 (带增长率标注)</w:t>
      </w:r>
    </w:p>
    <w:p w14:paraId="7B790876" w14:textId="77777777" w:rsidR="007E4F83" w:rsidRPr="007E4F83" w:rsidRDefault="007E4F83" w:rsidP="007E4F83">
      <w:r w:rsidRPr="007E4F83">
        <w:t xml:space="preserve">class </w:t>
      </w:r>
      <w:proofErr w:type="spellStart"/>
      <w:r w:rsidRPr="007E4F83">
        <w:t>FinancialChartGenerator</w:t>
      </w:r>
      <w:proofErr w:type="spellEnd"/>
      <w:r w:rsidRPr="007E4F83">
        <w:t>:</w:t>
      </w:r>
    </w:p>
    <w:p w14:paraId="6D468CCD" w14:textId="77777777" w:rsidR="007E4F83" w:rsidRPr="007E4F83" w:rsidRDefault="007E4F83" w:rsidP="007E4F83">
      <w:r w:rsidRPr="007E4F83">
        <w:t xml:space="preserve">    def </w:t>
      </w:r>
      <w:proofErr w:type="spellStart"/>
      <w:r w:rsidRPr="007E4F83">
        <w:t>generate_bar_chart</w:t>
      </w:r>
      <w:proofErr w:type="spellEnd"/>
      <w:r w:rsidRPr="007E4F83">
        <w:t>(results, title) -&gt; str  # 返回Base64图片</w:t>
      </w:r>
    </w:p>
    <w:p w14:paraId="46949114" w14:textId="77777777" w:rsidR="007E4F83" w:rsidRPr="007E4F83" w:rsidRDefault="007E4F83" w:rsidP="007E4F83">
      <w:r w:rsidRPr="007E4F83">
        <w:t xml:space="preserve">    def </w:t>
      </w:r>
      <w:proofErr w:type="spellStart"/>
      <w:r w:rsidRPr="007E4F83">
        <w:t>generate_line_</w:t>
      </w:r>
      <w:proofErr w:type="gramStart"/>
      <w:r w:rsidRPr="007E4F83">
        <w:t>chart</w:t>
      </w:r>
      <w:proofErr w:type="spellEnd"/>
      <w:r w:rsidRPr="007E4F83">
        <w:t>(</w:t>
      </w:r>
      <w:proofErr w:type="gramEnd"/>
      <w:r w:rsidRPr="007E4F83">
        <w:t>results, title) -&gt; str</w:t>
      </w:r>
    </w:p>
    <w:p w14:paraId="4C8E88CD" w14:textId="77777777" w:rsidR="007E4F83" w:rsidRPr="007E4F83" w:rsidRDefault="007E4F83" w:rsidP="007E4F83">
      <w:r w:rsidRPr="007E4F83">
        <w:t xml:space="preserve">    def </w:t>
      </w:r>
      <w:proofErr w:type="spellStart"/>
      <w:r w:rsidRPr="007E4F83">
        <w:t>generate_comparison_</w:t>
      </w:r>
      <w:proofErr w:type="gramStart"/>
      <w:r w:rsidRPr="007E4F83">
        <w:t>chart</w:t>
      </w:r>
      <w:proofErr w:type="spellEnd"/>
      <w:r w:rsidRPr="007E4F83">
        <w:t>(</w:t>
      </w:r>
      <w:proofErr w:type="spellStart"/>
      <w:proofErr w:type="gramEnd"/>
      <w:r w:rsidRPr="007E4F83">
        <w:t>comparison_result</w:t>
      </w:r>
      <w:proofErr w:type="spellEnd"/>
      <w:r w:rsidRPr="007E4F83">
        <w:t xml:space="preserve">, </w:t>
      </w:r>
      <w:proofErr w:type="spellStart"/>
      <w:r w:rsidRPr="007E4F83">
        <w:t>company_name</w:t>
      </w:r>
      <w:proofErr w:type="spellEnd"/>
      <w:r w:rsidRPr="007E4F83">
        <w:t>) -&gt; str</w:t>
      </w:r>
    </w:p>
    <w:p w14:paraId="132306D4" w14:textId="77777777" w:rsidR="007E4F83" w:rsidRPr="007E4F83" w:rsidRDefault="007E4F83" w:rsidP="007E4F83">
      <w:r w:rsidRPr="007E4F83">
        <w:pict w14:anchorId="67E8FDA2">
          <v:rect id="_x0000_i1163" style="width:0;height:0" o:hralign="center" o:hrstd="t" o:hr="t" fillcolor="#a0a0a0" stroked="f"/>
        </w:pict>
      </w:r>
    </w:p>
    <w:p w14:paraId="41C9AB23" w14:textId="77777777" w:rsidR="007E4F83" w:rsidRPr="007E4F83" w:rsidRDefault="007E4F83" w:rsidP="007E4F83">
      <w:r w:rsidRPr="007E4F83">
        <w:t>6. 数据库设计</w:t>
      </w:r>
    </w:p>
    <w:p w14:paraId="70B7396D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 xml:space="preserve">6.1 </w:t>
      </w:r>
      <w:proofErr w:type="spellStart"/>
      <w:r w:rsidRPr="007E4F83">
        <w:rPr>
          <w:b/>
          <w:bCs/>
        </w:rPr>
        <w:t>financial.db</w:t>
      </w:r>
      <w:proofErr w:type="spellEnd"/>
      <w:r w:rsidRPr="007E4F83">
        <w:rPr>
          <w:b/>
          <w:bCs/>
        </w:rPr>
        <w:t xml:space="preserve"> (财务数据库)</w:t>
      </w:r>
    </w:p>
    <w:p w14:paraId="4022F106" w14:textId="77777777" w:rsidR="007E4F83" w:rsidRPr="007E4F83" w:rsidRDefault="007E4F83" w:rsidP="007E4F83">
      <w:r w:rsidRPr="007E4F83">
        <w:rPr>
          <w:b/>
          <w:bCs/>
        </w:rPr>
        <w:t>表结构</w:t>
      </w:r>
      <w:r w:rsidRPr="007E4F83">
        <w:t>:</w:t>
      </w:r>
    </w:p>
    <w:p w14:paraId="178558B6" w14:textId="77777777" w:rsidR="007E4F83" w:rsidRPr="007E4F83" w:rsidRDefault="007E4F83" w:rsidP="007E4F83">
      <w:r w:rsidRPr="007E4F83">
        <w:t>-- 公司表</w:t>
      </w:r>
    </w:p>
    <w:p w14:paraId="71A8F650" w14:textId="77777777" w:rsidR="007E4F83" w:rsidRPr="007E4F83" w:rsidRDefault="007E4F83" w:rsidP="007E4F83">
      <w:r w:rsidRPr="007E4F83">
        <w:t>CREATE TABLE companies (</w:t>
      </w:r>
    </w:p>
    <w:p w14:paraId="79FE3DBD" w14:textId="77777777" w:rsidR="007E4F83" w:rsidRPr="007E4F83" w:rsidRDefault="007E4F83" w:rsidP="007E4F83">
      <w:r w:rsidRPr="007E4F83">
        <w:t xml:space="preserve">    id INTEGER PRIMARY KEY,</w:t>
      </w:r>
    </w:p>
    <w:p w14:paraId="29938468" w14:textId="77777777" w:rsidR="007E4F83" w:rsidRPr="007E4F83" w:rsidRDefault="007E4F83" w:rsidP="007E4F83">
      <w:r w:rsidRPr="007E4F83">
        <w:lastRenderedPageBreak/>
        <w:t xml:space="preserve">    name TEXT NOT NULL</w:t>
      </w:r>
    </w:p>
    <w:p w14:paraId="1B4B504B" w14:textId="77777777" w:rsidR="007E4F83" w:rsidRPr="007E4F83" w:rsidRDefault="007E4F83" w:rsidP="007E4F83">
      <w:r w:rsidRPr="007E4F83">
        <w:t>);</w:t>
      </w:r>
    </w:p>
    <w:p w14:paraId="3353FDCD" w14:textId="77777777" w:rsidR="007E4F83" w:rsidRPr="007E4F83" w:rsidRDefault="007E4F83" w:rsidP="007E4F83"/>
    <w:p w14:paraId="383C6FEC" w14:textId="77777777" w:rsidR="007E4F83" w:rsidRPr="007E4F83" w:rsidRDefault="007E4F83" w:rsidP="007E4F83">
      <w:r w:rsidRPr="007E4F83">
        <w:t>-- 利润表</w:t>
      </w:r>
    </w:p>
    <w:p w14:paraId="019E9165" w14:textId="77777777" w:rsidR="007E4F83" w:rsidRPr="007E4F83" w:rsidRDefault="007E4F83" w:rsidP="007E4F83">
      <w:r w:rsidRPr="007E4F83">
        <w:t xml:space="preserve">CREATE TABLE </w:t>
      </w:r>
      <w:proofErr w:type="spellStart"/>
      <w:r w:rsidRPr="007E4F83">
        <w:t>profit_loss</w:t>
      </w:r>
      <w:proofErr w:type="spellEnd"/>
      <w:r w:rsidRPr="007E4F83">
        <w:t xml:space="preserve"> (</w:t>
      </w:r>
    </w:p>
    <w:p w14:paraId="3B3C8F4E" w14:textId="77777777" w:rsidR="007E4F83" w:rsidRPr="007E4F83" w:rsidRDefault="007E4F83" w:rsidP="007E4F83">
      <w:r w:rsidRPr="007E4F83">
        <w:t xml:space="preserve">    id INTEGER PRIMARY KEY,</w:t>
      </w:r>
    </w:p>
    <w:p w14:paraId="1D528559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company_id</w:t>
      </w:r>
      <w:proofErr w:type="spellEnd"/>
      <w:r w:rsidRPr="007E4F83">
        <w:t xml:space="preserve"> INTEGER,</w:t>
      </w:r>
    </w:p>
    <w:p w14:paraId="01D25664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period_year</w:t>
      </w:r>
      <w:proofErr w:type="spellEnd"/>
      <w:r w:rsidRPr="007E4F83">
        <w:t xml:space="preserve"> INTEGER,</w:t>
      </w:r>
    </w:p>
    <w:p w14:paraId="7D48F07F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period_quarter</w:t>
      </w:r>
      <w:proofErr w:type="spellEnd"/>
      <w:r w:rsidRPr="007E4F83">
        <w:t xml:space="preserve"> INTEGER,</w:t>
      </w:r>
    </w:p>
    <w:p w14:paraId="723F44DA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operating_revenue</w:t>
      </w:r>
      <w:proofErr w:type="spellEnd"/>
      <w:r w:rsidRPr="007E4F83">
        <w:t xml:space="preserve"> REAL,      -- 营业收入</w:t>
      </w:r>
    </w:p>
    <w:p w14:paraId="004154C3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non_operating_income</w:t>
      </w:r>
      <w:proofErr w:type="spellEnd"/>
      <w:r w:rsidRPr="007E4F83">
        <w:t xml:space="preserve"> REAL,   -- 营业外收入</w:t>
      </w:r>
    </w:p>
    <w:p w14:paraId="655D702A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total_revenue</w:t>
      </w:r>
      <w:proofErr w:type="spellEnd"/>
      <w:r w:rsidRPr="007E4F83">
        <w:t xml:space="preserve"> REAL,          -- 收入合计</w:t>
      </w:r>
    </w:p>
    <w:p w14:paraId="4CA4E55B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operating_costs</w:t>
      </w:r>
      <w:proofErr w:type="spellEnd"/>
      <w:r w:rsidRPr="007E4F83">
        <w:t xml:space="preserve"> REAL,        -- 营业成本</w:t>
      </w:r>
    </w:p>
    <w:p w14:paraId="6CFFC413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non_operating_expenses</w:t>
      </w:r>
      <w:proofErr w:type="spellEnd"/>
      <w:r w:rsidRPr="007E4F83">
        <w:t xml:space="preserve"> REAL, -- 营业外支出</w:t>
      </w:r>
    </w:p>
    <w:p w14:paraId="2B11FBF3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cost_of_sales</w:t>
      </w:r>
      <w:proofErr w:type="spellEnd"/>
      <w:r w:rsidRPr="007E4F83">
        <w:t xml:space="preserve"> REAL,          -- 销售成本合计</w:t>
      </w:r>
    </w:p>
    <w:p w14:paraId="6BFB543E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gross_profit</w:t>
      </w:r>
      <w:proofErr w:type="spellEnd"/>
      <w:r w:rsidRPr="007E4F83">
        <w:t xml:space="preserve"> REAL,           -- 毛利润</w:t>
      </w:r>
    </w:p>
    <w:p w14:paraId="23DBCCDB" w14:textId="77777777" w:rsidR="007E4F83" w:rsidRPr="007E4F83" w:rsidRDefault="007E4F83" w:rsidP="007E4F83">
      <w:r w:rsidRPr="007E4F83">
        <w:t xml:space="preserve">    profit REAL                  -- 净利润</w:t>
      </w:r>
    </w:p>
    <w:p w14:paraId="424EAAA0" w14:textId="77777777" w:rsidR="007E4F83" w:rsidRPr="007E4F83" w:rsidRDefault="007E4F83" w:rsidP="007E4F83">
      <w:r w:rsidRPr="007E4F83">
        <w:t>);</w:t>
      </w:r>
    </w:p>
    <w:p w14:paraId="5EF49763" w14:textId="77777777" w:rsidR="007E4F83" w:rsidRPr="007E4F83" w:rsidRDefault="007E4F83" w:rsidP="007E4F83"/>
    <w:p w14:paraId="686093F1" w14:textId="77777777" w:rsidR="007E4F83" w:rsidRPr="007E4F83" w:rsidRDefault="007E4F83" w:rsidP="007E4F83">
      <w:r w:rsidRPr="007E4F83">
        <w:t>-- 资产负债表</w:t>
      </w:r>
    </w:p>
    <w:p w14:paraId="5C1882BB" w14:textId="77777777" w:rsidR="007E4F83" w:rsidRPr="007E4F83" w:rsidRDefault="007E4F83" w:rsidP="007E4F83">
      <w:r w:rsidRPr="007E4F83">
        <w:t xml:space="preserve">CREATE TABLE </w:t>
      </w:r>
      <w:proofErr w:type="spellStart"/>
      <w:r w:rsidRPr="007E4F83">
        <w:t>balance_sheet</w:t>
      </w:r>
      <w:proofErr w:type="spellEnd"/>
      <w:r w:rsidRPr="007E4F83">
        <w:t xml:space="preserve"> (</w:t>
      </w:r>
    </w:p>
    <w:p w14:paraId="335C1547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company_id</w:t>
      </w:r>
      <w:proofErr w:type="spellEnd"/>
      <w:r w:rsidRPr="007E4F83">
        <w:t xml:space="preserve"> INTEGER,</w:t>
      </w:r>
    </w:p>
    <w:p w14:paraId="6EA91A5C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period_year</w:t>
      </w:r>
      <w:proofErr w:type="spellEnd"/>
      <w:r w:rsidRPr="007E4F83">
        <w:t xml:space="preserve"> INTEGER,</w:t>
      </w:r>
    </w:p>
    <w:p w14:paraId="686525E5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period_quarter</w:t>
      </w:r>
      <w:proofErr w:type="spellEnd"/>
      <w:r w:rsidRPr="007E4F83">
        <w:t xml:space="preserve"> INTEGER,</w:t>
      </w:r>
    </w:p>
    <w:p w14:paraId="0B6BA061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total_assets</w:t>
      </w:r>
      <w:proofErr w:type="spellEnd"/>
      <w:r w:rsidRPr="007E4F83">
        <w:t xml:space="preserve"> REAL,</w:t>
      </w:r>
    </w:p>
    <w:p w14:paraId="3AF46914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total_liabilities</w:t>
      </w:r>
      <w:proofErr w:type="spellEnd"/>
      <w:r w:rsidRPr="007E4F83">
        <w:t xml:space="preserve"> REAL,</w:t>
      </w:r>
    </w:p>
    <w:p w14:paraId="4D6FF4D0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owners_equity</w:t>
      </w:r>
      <w:proofErr w:type="spellEnd"/>
      <w:r w:rsidRPr="007E4F83">
        <w:t xml:space="preserve"> REAL,</w:t>
      </w:r>
    </w:p>
    <w:p w14:paraId="5B0FB384" w14:textId="77777777" w:rsidR="007E4F83" w:rsidRPr="007E4F83" w:rsidRDefault="007E4F83" w:rsidP="007E4F83">
      <w:r w:rsidRPr="007E4F83">
        <w:lastRenderedPageBreak/>
        <w:t xml:space="preserve">    ...</w:t>
      </w:r>
    </w:p>
    <w:p w14:paraId="0466B4A3" w14:textId="77777777" w:rsidR="007E4F83" w:rsidRPr="007E4F83" w:rsidRDefault="007E4F83" w:rsidP="007E4F83">
      <w:r w:rsidRPr="007E4F83">
        <w:t>);</w:t>
      </w:r>
    </w:p>
    <w:p w14:paraId="732C70FB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 xml:space="preserve">6.2 </w:t>
      </w:r>
      <w:proofErr w:type="spellStart"/>
      <w:r w:rsidRPr="007E4F83">
        <w:rPr>
          <w:b/>
          <w:bCs/>
        </w:rPr>
        <w:t>tax_incentives.db</w:t>
      </w:r>
      <w:proofErr w:type="spellEnd"/>
      <w:r w:rsidRPr="007E4F83">
        <w:rPr>
          <w:b/>
          <w:bCs/>
        </w:rPr>
        <w:t xml:space="preserve"> (税收优惠政策库)</w:t>
      </w:r>
    </w:p>
    <w:p w14:paraId="0AF74DFD" w14:textId="77777777" w:rsidR="007E4F83" w:rsidRPr="007E4F83" w:rsidRDefault="007E4F83" w:rsidP="007E4F83">
      <w:r w:rsidRPr="007E4F83">
        <w:rPr>
          <w:b/>
          <w:bCs/>
        </w:rPr>
        <w:t>表结构</w:t>
      </w:r>
      <w:r w:rsidRPr="007E4F83">
        <w:t>:</w:t>
      </w:r>
    </w:p>
    <w:p w14:paraId="4C779FAD" w14:textId="77777777" w:rsidR="007E4F83" w:rsidRPr="007E4F83" w:rsidRDefault="007E4F83" w:rsidP="007E4F83">
      <w:r w:rsidRPr="007E4F83">
        <w:t xml:space="preserve">CREATE TABLE </w:t>
      </w:r>
      <w:proofErr w:type="spellStart"/>
      <w:r w:rsidRPr="007E4F83">
        <w:t>tax_incentives</w:t>
      </w:r>
      <w:proofErr w:type="spellEnd"/>
      <w:r w:rsidRPr="007E4F83">
        <w:t xml:space="preserve"> (</w:t>
      </w:r>
    </w:p>
    <w:p w14:paraId="2435959A" w14:textId="77777777" w:rsidR="007E4F83" w:rsidRPr="007E4F83" w:rsidRDefault="007E4F83" w:rsidP="007E4F83">
      <w:r w:rsidRPr="007E4F83">
        <w:t xml:space="preserve">    id INTEGER PRIMARY KEY,</w:t>
      </w:r>
    </w:p>
    <w:p w14:paraId="36B9020C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tax_type</w:t>
      </w:r>
      <w:proofErr w:type="spellEnd"/>
      <w:r w:rsidRPr="007E4F83">
        <w:t xml:space="preserve"> TEXT,           -- 税种 (增值税/企业所得税/...)</w:t>
      </w:r>
    </w:p>
    <w:p w14:paraId="72905CAD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project_name</w:t>
      </w:r>
      <w:proofErr w:type="spellEnd"/>
      <w:r w:rsidRPr="007E4F83">
        <w:t xml:space="preserve"> TEXT,       -- 优惠项目名称</w:t>
      </w:r>
    </w:p>
    <w:p w14:paraId="27403C48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incentive_method</w:t>
      </w:r>
      <w:proofErr w:type="spellEnd"/>
      <w:r w:rsidRPr="007E4F83">
        <w:t xml:space="preserve"> TEXT,   -- 优惠方式 (免税/减征/加计扣除/...)</w:t>
      </w:r>
    </w:p>
    <w:p w14:paraId="66554B21" w14:textId="77777777" w:rsidR="007E4F83" w:rsidRPr="007E4F83" w:rsidRDefault="007E4F83" w:rsidP="007E4F83">
      <w:r w:rsidRPr="007E4F83">
        <w:t xml:space="preserve">    qualification TEXT,      -- 认定条件</w:t>
      </w:r>
    </w:p>
    <w:p w14:paraId="71301AEF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detailed_rules</w:t>
      </w:r>
      <w:proofErr w:type="spellEnd"/>
      <w:r w:rsidRPr="007E4F83">
        <w:t xml:space="preserve"> TEXT      -- 具体规定</w:t>
      </w:r>
    </w:p>
    <w:p w14:paraId="5D863CE2" w14:textId="77777777" w:rsidR="007E4F83" w:rsidRPr="007E4F83" w:rsidRDefault="007E4F83" w:rsidP="007E4F83">
      <w:r w:rsidRPr="007E4F83">
        <w:t>);</w:t>
      </w:r>
    </w:p>
    <w:p w14:paraId="01DA7FE6" w14:textId="77777777" w:rsidR="007E4F83" w:rsidRPr="007E4F83" w:rsidRDefault="007E4F83" w:rsidP="007E4F83">
      <w:r w:rsidRPr="007E4F83">
        <w:pict w14:anchorId="70571F91">
          <v:rect id="_x0000_i1164" style="width:0;height:0" o:hralign="center" o:hrstd="t" o:hr="t" fillcolor="#a0a0a0" stroked="f"/>
        </w:pict>
      </w:r>
    </w:p>
    <w:p w14:paraId="36694D35" w14:textId="77777777" w:rsidR="007E4F83" w:rsidRPr="007E4F83" w:rsidRDefault="007E4F83" w:rsidP="007E4F83">
      <w:r w:rsidRPr="007E4F83">
        <w:t>7. 智能路由机制</w:t>
      </w:r>
    </w:p>
    <w:p w14:paraId="00C3BC02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7.1 路由流程</w:t>
      </w:r>
    </w:p>
    <w:p w14:paraId="7010435C" w14:textId="77777777" w:rsidR="007E4F83" w:rsidRPr="007E4F83" w:rsidRDefault="007E4F83" w:rsidP="007E4F83">
      <w:r w:rsidRPr="007E4F83">
        <w:t>用户输入问题</w:t>
      </w:r>
    </w:p>
    <w:p w14:paraId="3AF507D3" w14:textId="77777777" w:rsidR="007E4F83" w:rsidRPr="007E4F83" w:rsidRDefault="007E4F83" w:rsidP="007E4F83">
      <w:r w:rsidRPr="007E4F83">
        <w:t xml:space="preserve">      │</w:t>
      </w:r>
    </w:p>
    <w:p w14:paraId="653A0224" w14:textId="77777777" w:rsidR="007E4F83" w:rsidRPr="007E4F83" w:rsidRDefault="007E4F83" w:rsidP="007E4F83">
      <w:r w:rsidRPr="007E4F83">
        <w:t xml:space="preserve">      ▼</w:t>
      </w:r>
    </w:p>
    <w:p w14:paraId="7D710CC5" w14:textId="77777777" w:rsidR="007E4F83" w:rsidRPr="007E4F83" w:rsidRDefault="007E4F83" w:rsidP="007E4F83">
      <w:r w:rsidRPr="007E4F83">
        <w:t>┌─────────────────────────────────────┐</w:t>
      </w:r>
    </w:p>
    <w:p w14:paraId="7503DEC5" w14:textId="77777777" w:rsidR="007E4F83" w:rsidRPr="007E4F83" w:rsidRDefault="007E4F83" w:rsidP="007E4F83">
      <w:r w:rsidRPr="007E4F83">
        <w:t xml:space="preserve">│ </w:t>
      </w:r>
      <w:proofErr w:type="spellStart"/>
      <w:r w:rsidRPr="007E4F83">
        <w:t>IntentClassifier.classify</w:t>
      </w:r>
      <w:proofErr w:type="spellEnd"/>
      <w:r w:rsidRPr="007E4F83">
        <w:t>(question) │</w:t>
      </w:r>
    </w:p>
    <w:p w14:paraId="3086197D" w14:textId="77777777" w:rsidR="007E4F83" w:rsidRPr="007E4F83" w:rsidRDefault="007E4F83" w:rsidP="007E4F83">
      <w:r w:rsidRPr="007E4F83">
        <w:t>└─────────────────────────────────────┘</w:t>
      </w:r>
    </w:p>
    <w:p w14:paraId="238C95DF" w14:textId="77777777" w:rsidR="007E4F83" w:rsidRPr="007E4F83" w:rsidRDefault="007E4F83" w:rsidP="007E4F83">
      <w:r w:rsidRPr="007E4F83">
        <w:t xml:space="preserve">      │</w:t>
      </w:r>
    </w:p>
    <w:p w14:paraId="635E4E19" w14:textId="77777777" w:rsidR="007E4F83" w:rsidRPr="007E4F83" w:rsidRDefault="007E4F83" w:rsidP="007E4F83">
      <w:r w:rsidRPr="007E4F83">
        <w:t xml:space="preserve">      ├──[知识库优先关键词]──→ other (</w:t>
      </w:r>
      <w:proofErr w:type="spellStart"/>
      <w:r w:rsidRPr="007E4F83">
        <w:t>Coze</w:t>
      </w:r>
      <w:proofErr w:type="spellEnd"/>
      <w:r w:rsidRPr="007E4F83">
        <w:t xml:space="preserve"> API)</w:t>
      </w:r>
    </w:p>
    <w:p w14:paraId="33E6F6DD" w14:textId="77777777" w:rsidR="007E4F83" w:rsidRPr="007E4F83" w:rsidRDefault="007E4F83" w:rsidP="007E4F83">
      <w:r w:rsidRPr="007E4F83">
        <w:t xml:space="preserve">      │</w:t>
      </w:r>
    </w:p>
    <w:p w14:paraId="3E9957B3" w14:textId="77777777" w:rsidR="007E4F83" w:rsidRPr="007E4F83" w:rsidRDefault="007E4F83" w:rsidP="007E4F83">
      <w:r w:rsidRPr="007E4F83">
        <w:t xml:space="preserve">      ├──[财务数据关键词]────→ </w:t>
      </w:r>
      <w:proofErr w:type="spellStart"/>
      <w:r w:rsidRPr="007E4F83">
        <w:t>financial_data</w:t>
      </w:r>
      <w:proofErr w:type="spellEnd"/>
    </w:p>
    <w:p w14:paraId="1BC63895" w14:textId="77777777" w:rsidR="007E4F83" w:rsidRPr="007E4F83" w:rsidRDefault="007E4F83" w:rsidP="007E4F83">
      <w:r w:rsidRPr="007E4F83">
        <w:lastRenderedPageBreak/>
        <w:t xml:space="preserve">      │                         │</w:t>
      </w:r>
    </w:p>
    <w:p w14:paraId="1E757BB5" w14:textId="77777777" w:rsidR="007E4F83" w:rsidRPr="007E4F83" w:rsidRDefault="007E4F83" w:rsidP="007E4F83">
      <w:r w:rsidRPr="007E4F83">
        <w:t xml:space="preserve">      │                         ▼</w:t>
      </w:r>
    </w:p>
    <w:p w14:paraId="1C177E7C" w14:textId="77777777" w:rsidR="007E4F83" w:rsidRPr="007E4F83" w:rsidRDefault="007E4F83" w:rsidP="007E4F83">
      <w:r w:rsidRPr="007E4F83">
        <w:t xml:space="preserve">      │                    </w:t>
      </w:r>
      <w:proofErr w:type="spellStart"/>
      <w:r w:rsidRPr="007E4F83">
        <w:t>FinancialQuery</w:t>
      </w:r>
      <w:proofErr w:type="spellEnd"/>
    </w:p>
    <w:p w14:paraId="4C5C2992" w14:textId="77777777" w:rsidR="007E4F83" w:rsidRPr="007E4F83" w:rsidRDefault="007E4F83" w:rsidP="007E4F83">
      <w:r w:rsidRPr="007E4F83">
        <w:t xml:space="preserve">      │                         │</w:t>
      </w:r>
    </w:p>
    <w:p w14:paraId="06B3ADAB" w14:textId="77777777" w:rsidR="007E4F83" w:rsidRPr="007E4F83" w:rsidRDefault="007E4F83" w:rsidP="007E4F83">
      <w:r w:rsidRPr="007E4F83">
        <w:t xml:space="preserve">      │                         ▼</w:t>
      </w:r>
    </w:p>
    <w:p w14:paraId="361A349D" w14:textId="77777777" w:rsidR="007E4F83" w:rsidRPr="007E4F83" w:rsidRDefault="007E4F83" w:rsidP="007E4F83">
      <w:r w:rsidRPr="007E4F83">
        <w:t xml:space="preserve">      │                    DeepSeek归纳</w:t>
      </w:r>
    </w:p>
    <w:p w14:paraId="26614D6B" w14:textId="77777777" w:rsidR="007E4F83" w:rsidRPr="007E4F83" w:rsidRDefault="007E4F83" w:rsidP="007E4F83">
      <w:r w:rsidRPr="007E4F83">
        <w:t xml:space="preserve">      │</w:t>
      </w:r>
    </w:p>
    <w:p w14:paraId="7DE3C84D" w14:textId="77777777" w:rsidR="007E4F83" w:rsidRPr="007E4F83" w:rsidRDefault="007E4F83" w:rsidP="007E4F83">
      <w:r w:rsidRPr="007E4F83">
        <w:t xml:space="preserve">      ├──[税收优惠关键词]────→ </w:t>
      </w:r>
      <w:proofErr w:type="spellStart"/>
      <w:r w:rsidRPr="007E4F83">
        <w:t>tax_incentive</w:t>
      </w:r>
      <w:proofErr w:type="spellEnd"/>
    </w:p>
    <w:p w14:paraId="26882849" w14:textId="77777777" w:rsidR="007E4F83" w:rsidRPr="007E4F83" w:rsidRDefault="007E4F83" w:rsidP="007E4F83">
      <w:r w:rsidRPr="007E4F83">
        <w:t xml:space="preserve">      │                         │</w:t>
      </w:r>
    </w:p>
    <w:p w14:paraId="507E4B2A" w14:textId="77777777" w:rsidR="007E4F83" w:rsidRPr="007E4F83" w:rsidRDefault="007E4F83" w:rsidP="007E4F83">
      <w:r w:rsidRPr="007E4F83">
        <w:t xml:space="preserve">      │                         ▼</w:t>
      </w:r>
    </w:p>
    <w:p w14:paraId="18167183" w14:textId="77777777" w:rsidR="007E4F83" w:rsidRPr="007E4F83" w:rsidRDefault="007E4F83" w:rsidP="007E4F83">
      <w:r w:rsidRPr="007E4F83">
        <w:t xml:space="preserve">      │                    </w:t>
      </w:r>
      <w:proofErr w:type="spellStart"/>
      <w:r w:rsidRPr="007E4F83">
        <w:t>TaxIncentiveQuery</w:t>
      </w:r>
      <w:proofErr w:type="spellEnd"/>
    </w:p>
    <w:p w14:paraId="300D6D9B" w14:textId="77777777" w:rsidR="007E4F83" w:rsidRPr="007E4F83" w:rsidRDefault="007E4F83" w:rsidP="007E4F83">
      <w:r w:rsidRPr="007E4F83">
        <w:t xml:space="preserve">      │                         │</w:t>
      </w:r>
    </w:p>
    <w:p w14:paraId="0E32A3EF" w14:textId="77777777" w:rsidR="007E4F83" w:rsidRPr="007E4F83" w:rsidRDefault="007E4F83" w:rsidP="007E4F83">
      <w:r w:rsidRPr="007E4F83">
        <w:t xml:space="preserve">      │                         ▼</w:t>
      </w:r>
    </w:p>
    <w:p w14:paraId="47C7CC62" w14:textId="77777777" w:rsidR="007E4F83" w:rsidRPr="007E4F83" w:rsidRDefault="007E4F83" w:rsidP="007E4F83">
      <w:r w:rsidRPr="007E4F83">
        <w:t xml:space="preserve">      │                    DeepSeek归纳</w:t>
      </w:r>
    </w:p>
    <w:p w14:paraId="56F8AD28" w14:textId="77777777" w:rsidR="007E4F83" w:rsidRPr="007E4F83" w:rsidRDefault="007E4F83" w:rsidP="007E4F83">
      <w:r w:rsidRPr="007E4F83">
        <w:t xml:space="preserve">      │</w:t>
      </w:r>
    </w:p>
    <w:p w14:paraId="1D17C468" w14:textId="77777777" w:rsidR="007E4F83" w:rsidRPr="007E4F83" w:rsidRDefault="007E4F83" w:rsidP="007E4F83">
      <w:r w:rsidRPr="007E4F83">
        <w:t xml:space="preserve">      └──[其他]──────────────→ other (</w:t>
      </w:r>
      <w:proofErr w:type="spellStart"/>
      <w:r w:rsidRPr="007E4F83">
        <w:t>Coze</w:t>
      </w:r>
      <w:proofErr w:type="spellEnd"/>
      <w:r w:rsidRPr="007E4F83">
        <w:t xml:space="preserve"> API)</w:t>
      </w:r>
    </w:p>
    <w:p w14:paraId="33D67A56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7.2 知识库优先规则</w:t>
      </w:r>
    </w:p>
    <w:p w14:paraId="462003B1" w14:textId="77777777" w:rsidR="007E4F83" w:rsidRPr="007E4F83" w:rsidRDefault="007E4F83" w:rsidP="007E4F83">
      <w:r w:rsidRPr="007E4F83">
        <w:t>某些关键词即使包含财务/税收词汇,也应路由到知识库:</w:t>
      </w:r>
    </w:p>
    <w:p w14:paraId="553A7DF5" w14:textId="77777777" w:rsidR="007E4F83" w:rsidRPr="007E4F83" w:rsidRDefault="007E4F83" w:rsidP="007E4F83">
      <w:r w:rsidRPr="007E4F83">
        <w:t># 例如: "如何申报企业所得税?"</w:t>
      </w:r>
    </w:p>
    <w:p w14:paraId="3FFF05FB" w14:textId="77777777" w:rsidR="007E4F83" w:rsidRPr="007E4F83" w:rsidRDefault="007E4F83" w:rsidP="007E4F83">
      <w:r w:rsidRPr="007E4F83">
        <w:t># 包含"企业所得税"但因为有"申报",优先路由到知识库</w:t>
      </w:r>
    </w:p>
    <w:p w14:paraId="35955031" w14:textId="77777777" w:rsidR="007E4F83" w:rsidRPr="007E4F83" w:rsidRDefault="007E4F83" w:rsidP="007E4F83">
      <w:proofErr w:type="spellStart"/>
      <w:r w:rsidRPr="007E4F83">
        <w:t>knowledge_base_priority_keywords</w:t>
      </w:r>
      <w:proofErr w:type="spellEnd"/>
      <w:r w:rsidRPr="007E4F83">
        <w:t xml:space="preserve"> = [</w:t>
      </w:r>
    </w:p>
    <w:p w14:paraId="3C3231C1" w14:textId="77777777" w:rsidR="007E4F83" w:rsidRPr="007E4F83" w:rsidRDefault="007E4F83" w:rsidP="007E4F83">
      <w:r w:rsidRPr="007E4F83">
        <w:t xml:space="preserve">    "指南", "申报", "申请", "办理", "注册", "认定", ...</w:t>
      </w:r>
    </w:p>
    <w:p w14:paraId="6CAB9DAA" w14:textId="77777777" w:rsidR="007E4F83" w:rsidRPr="007E4F83" w:rsidRDefault="007E4F83" w:rsidP="007E4F83">
      <w:r w:rsidRPr="007E4F83">
        <w:t>]</w:t>
      </w:r>
    </w:p>
    <w:p w14:paraId="0ECC79D2" w14:textId="77777777" w:rsidR="007E4F83" w:rsidRPr="007E4F83" w:rsidRDefault="007E4F83" w:rsidP="007E4F83">
      <w:r w:rsidRPr="007E4F83">
        <w:pict w14:anchorId="5962F735">
          <v:rect id="_x0000_i1165" style="width:0;height:0" o:hralign="center" o:hrstd="t" o:hr="t" fillcolor="#a0a0a0" stroked="f"/>
        </w:pict>
      </w:r>
    </w:p>
    <w:p w14:paraId="556A38E4" w14:textId="77777777" w:rsidR="007E4F83" w:rsidRPr="007E4F83" w:rsidRDefault="007E4F83" w:rsidP="007E4F83">
      <w:r w:rsidRPr="007E4F83">
        <w:t>8. 关键功能实现</w:t>
      </w:r>
    </w:p>
    <w:p w14:paraId="6715673B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8.1 多时间段对比分析</w:t>
      </w:r>
    </w:p>
    <w:p w14:paraId="3B262B8F" w14:textId="77777777" w:rsidR="007E4F83" w:rsidRPr="007E4F83" w:rsidRDefault="007E4F83" w:rsidP="007E4F83">
      <w:r w:rsidRPr="007E4F83">
        <w:rPr>
          <w:b/>
          <w:bCs/>
        </w:rPr>
        <w:t>支持格式</w:t>
      </w:r>
      <w:r w:rsidRPr="007E4F83">
        <w:t>:</w:t>
      </w:r>
    </w:p>
    <w:p w14:paraId="4261E0B8" w14:textId="77777777" w:rsidR="007E4F83" w:rsidRPr="007E4F83" w:rsidRDefault="007E4F83" w:rsidP="007E4F83">
      <w:pPr>
        <w:numPr>
          <w:ilvl w:val="0"/>
          <w:numId w:val="5"/>
        </w:numPr>
      </w:pPr>
      <w:r w:rsidRPr="007E4F83">
        <w:lastRenderedPageBreak/>
        <w:t>多年: 2023年和2024年利润对比</w:t>
      </w:r>
    </w:p>
    <w:p w14:paraId="3FF6CF88" w14:textId="77777777" w:rsidR="007E4F83" w:rsidRPr="007E4F83" w:rsidRDefault="007E4F83" w:rsidP="007E4F83">
      <w:pPr>
        <w:numPr>
          <w:ilvl w:val="0"/>
          <w:numId w:val="5"/>
        </w:numPr>
      </w:pPr>
      <w:r w:rsidRPr="007E4F83">
        <w:t>年份范围: 2022-2024年收入趋势</w:t>
      </w:r>
    </w:p>
    <w:p w14:paraId="7A846254" w14:textId="77777777" w:rsidR="007E4F83" w:rsidRPr="007E4F83" w:rsidRDefault="007E4F83" w:rsidP="007E4F83">
      <w:pPr>
        <w:numPr>
          <w:ilvl w:val="0"/>
          <w:numId w:val="5"/>
        </w:numPr>
      </w:pPr>
      <w:r w:rsidRPr="007E4F83">
        <w:t>多季度: 2023年1、2、3季度</w:t>
      </w:r>
    </w:p>
    <w:p w14:paraId="43BD2D1F" w14:textId="77777777" w:rsidR="007E4F83" w:rsidRPr="007E4F83" w:rsidRDefault="007E4F83" w:rsidP="007E4F83">
      <w:r w:rsidRPr="007E4F83">
        <w:rPr>
          <w:b/>
          <w:bCs/>
        </w:rPr>
        <w:t>实现关键</w:t>
      </w:r>
      <w:r w:rsidRPr="007E4F83">
        <w:t>:</w:t>
      </w:r>
    </w:p>
    <w:p w14:paraId="4B78DACC" w14:textId="77777777" w:rsidR="007E4F83" w:rsidRPr="007E4F83" w:rsidRDefault="007E4F83" w:rsidP="007E4F83">
      <w:r w:rsidRPr="007E4F83">
        <w:t xml:space="preserve">def </w:t>
      </w:r>
      <w:proofErr w:type="spellStart"/>
      <w:r w:rsidRPr="007E4F83">
        <w:t>extract_time_range</w:t>
      </w:r>
      <w:proofErr w:type="spellEnd"/>
      <w:r w:rsidRPr="007E4F83">
        <w:t>(question):</w:t>
      </w:r>
    </w:p>
    <w:p w14:paraId="766EAA75" w14:textId="77777777" w:rsidR="007E4F83" w:rsidRPr="007E4F83" w:rsidRDefault="007E4F83" w:rsidP="007E4F83">
      <w:r w:rsidRPr="007E4F83">
        <w:t xml:space="preserve">    # 提取年份列表</w:t>
      </w:r>
    </w:p>
    <w:p w14:paraId="0E8E4F5B" w14:textId="77777777" w:rsidR="007E4F83" w:rsidRPr="007E4F83" w:rsidRDefault="007E4F83" w:rsidP="007E4F83">
      <w:r w:rsidRPr="007E4F83">
        <w:t xml:space="preserve">    years = []</w:t>
      </w:r>
    </w:p>
    <w:p w14:paraId="04870B7D" w14:textId="77777777" w:rsidR="007E4F83" w:rsidRPr="007E4F83" w:rsidRDefault="007E4F83" w:rsidP="007E4F83">
      <w:r w:rsidRPr="007E4F83">
        <w:t xml:space="preserve">    # 匹配: 2023年和2024年</w:t>
      </w:r>
    </w:p>
    <w:p w14:paraId="4BD05B14" w14:textId="77777777" w:rsidR="007E4F83" w:rsidRPr="007E4F83" w:rsidRDefault="007E4F83" w:rsidP="007E4F83">
      <w:r w:rsidRPr="007E4F83">
        <w:t xml:space="preserve">    # 匹配: 2022-2024年</w:t>
      </w:r>
    </w:p>
    <w:p w14:paraId="1342EF9A" w14:textId="77777777" w:rsidR="007E4F83" w:rsidRPr="007E4F83" w:rsidRDefault="007E4F83" w:rsidP="007E4F83">
      <w:r w:rsidRPr="007E4F83">
        <w:t xml:space="preserve">    # 匹配: 2023、2024年</w:t>
      </w:r>
    </w:p>
    <w:p w14:paraId="09EE988D" w14:textId="77777777" w:rsidR="007E4F83" w:rsidRPr="007E4F83" w:rsidRDefault="007E4F83" w:rsidP="007E4F83"/>
    <w:p w14:paraId="215F1624" w14:textId="77777777" w:rsidR="007E4F83" w:rsidRPr="007E4F83" w:rsidRDefault="007E4F83" w:rsidP="007E4F83">
      <w:r w:rsidRPr="007E4F83">
        <w:t xml:space="preserve">    result['</w:t>
      </w:r>
      <w:proofErr w:type="spellStart"/>
      <w:r w:rsidRPr="007E4F83">
        <w:t>is_comparison</w:t>
      </w:r>
      <w:proofErr w:type="spellEnd"/>
      <w:r w:rsidRPr="007E4F83">
        <w:t xml:space="preserve">'] = </w:t>
      </w:r>
      <w:proofErr w:type="spellStart"/>
      <w:r w:rsidRPr="007E4F83">
        <w:t>len</w:t>
      </w:r>
      <w:proofErr w:type="spellEnd"/>
      <w:r w:rsidRPr="007E4F83">
        <w:t>(years) &gt; 1</w:t>
      </w:r>
    </w:p>
    <w:p w14:paraId="57E13067" w14:textId="77777777" w:rsidR="007E4F83" w:rsidRPr="007E4F83" w:rsidRDefault="007E4F83" w:rsidP="007E4F83">
      <w:r w:rsidRPr="007E4F83">
        <w:t xml:space="preserve">    result['years'] = years</w:t>
      </w:r>
    </w:p>
    <w:p w14:paraId="750ACAA3" w14:textId="77777777" w:rsidR="007E4F83" w:rsidRPr="007E4F83" w:rsidRDefault="007E4F83" w:rsidP="007E4F83">
      <w:r w:rsidRPr="007E4F83">
        <w:t xml:space="preserve">    return result</w:t>
      </w:r>
    </w:p>
    <w:p w14:paraId="3A0CCCA5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8.2 图表生成与嵌入</w:t>
      </w:r>
    </w:p>
    <w:p w14:paraId="1813B27B" w14:textId="77777777" w:rsidR="007E4F83" w:rsidRPr="007E4F83" w:rsidRDefault="007E4F83" w:rsidP="007E4F83">
      <w:r w:rsidRPr="007E4F83">
        <w:t># 生成Base64编码图片</w:t>
      </w:r>
    </w:p>
    <w:p w14:paraId="46B2D8AC" w14:textId="77777777" w:rsidR="007E4F83" w:rsidRPr="007E4F83" w:rsidRDefault="007E4F83" w:rsidP="007E4F83">
      <w:r w:rsidRPr="007E4F83">
        <w:t xml:space="preserve">chart_base64 = </w:t>
      </w:r>
      <w:proofErr w:type="spellStart"/>
      <w:r w:rsidRPr="007E4F83">
        <w:t>chart_</w:t>
      </w:r>
      <w:proofErr w:type="gramStart"/>
      <w:r w:rsidRPr="007E4F83">
        <w:t>gen.generate</w:t>
      </w:r>
      <w:proofErr w:type="gramEnd"/>
      <w:r w:rsidRPr="007E4F83">
        <w:t>_bar_</w:t>
      </w:r>
      <w:proofErr w:type="gramStart"/>
      <w:r w:rsidRPr="007E4F83">
        <w:t>chart</w:t>
      </w:r>
      <w:proofErr w:type="spellEnd"/>
      <w:r w:rsidRPr="007E4F83">
        <w:t>(</w:t>
      </w:r>
      <w:proofErr w:type="gramEnd"/>
      <w:r w:rsidRPr="007E4F83">
        <w:t xml:space="preserve">results, </w:t>
      </w:r>
      <w:proofErr w:type="spellStart"/>
      <w:r w:rsidRPr="007E4F83">
        <w:t>company_name</w:t>
      </w:r>
      <w:proofErr w:type="spellEnd"/>
      <w:r w:rsidRPr="007E4F83">
        <w:t>)</w:t>
      </w:r>
    </w:p>
    <w:p w14:paraId="562F1CF8" w14:textId="77777777" w:rsidR="007E4F83" w:rsidRPr="007E4F83" w:rsidRDefault="007E4F83" w:rsidP="007E4F83"/>
    <w:p w14:paraId="687731CE" w14:textId="77777777" w:rsidR="007E4F83" w:rsidRPr="007E4F83" w:rsidRDefault="007E4F83" w:rsidP="007E4F83">
      <w:r w:rsidRPr="007E4F83">
        <w:t># 嵌入HTML</w:t>
      </w:r>
    </w:p>
    <w:p w14:paraId="3FBE9243" w14:textId="77777777" w:rsidR="007E4F83" w:rsidRPr="007E4F83" w:rsidRDefault="007E4F83" w:rsidP="007E4F83">
      <w:proofErr w:type="spellStart"/>
      <w:r w:rsidRPr="007E4F83">
        <w:t>chart_html</w:t>
      </w:r>
      <w:proofErr w:type="spellEnd"/>
      <w:r w:rsidRPr="007E4F83">
        <w:t xml:space="preserve"> = f'&lt;</w:t>
      </w:r>
      <w:proofErr w:type="spellStart"/>
      <w:r w:rsidRPr="007E4F83">
        <w:t>img</w:t>
      </w:r>
      <w:proofErr w:type="spellEnd"/>
      <w:r w:rsidRPr="007E4F83">
        <w:t xml:space="preserve"> </w:t>
      </w:r>
      <w:proofErr w:type="spellStart"/>
      <w:r w:rsidRPr="007E4F83">
        <w:t>src</w:t>
      </w:r>
      <w:proofErr w:type="spellEnd"/>
      <w:r w:rsidRPr="007E4F83">
        <w:t>="{chart_base64}" style="max-width:100%"&gt;'</w:t>
      </w:r>
    </w:p>
    <w:p w14:paraId="0CFDF9CC" w14:textId="77777777" w:rsidR="007E4F83" w:rsidRPr="007E4F83" w:rsidRDefault="007E4F83" w:rsidP="007E4F83">
      <w:proofErr w:type="spellStart"/>
      <w:proofErr w:type="gramStart"/>
      <w:r w:rsidRPr="007E4F83">
        <w:t>self.content</w:t>
      </w:r>
      <w:proofErr w:type="gramEnd"/>
      <w:r w:rsidRPr="007E4F83">
        <w:t>_</w:t>
      </w:r>
      <w:proofErr w:type="gramStart"/>
      <w:r w:rsidRPr="007E4F83">
        <w:t>received.emit</w:t>
      </w:r>
      <w:proofErr w:type="spellEnd"/>
      <w:proofErr w:type="gramEnd"/>
      <w:r w:rsidRPr="007E4F83">
        <w:t>(</w:t>
      </w:r>
      <w:proofErr w:type="spellStart"/>
      <w:r w:rsidRPr="007E4F83">
        <w:t>chart_html</w:t>
      </w:r>
      <w:proofErr w:type="spellEnd"/>
      <w:r w:rsidRPr="007E4F83">
        <w:t>)</w:t>
      </w:r>
    </w:p>
    <w:p w14:paraId="0664B857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8.3 PDF导出</w:t>
      </w:r>
    </w:p>
    <w:p w14:paraId="6100A20B" w14:textId="77777777" w:rsidR="007E4F83" w:rsidRPr="007E4F83" w:rsidRDefault="007E4F83" w:rsidP="007E4F83">
      <w:r w:rsidRPr="007E4F83">
        <w:t>def _</w:t>
      </w:r>
      <w:proofErr w:type="spellStart"/>
      <w:r w:rsidRPr="007E4F83">
        <w:t>export_to_pdf</w:t>
      </w:r>
      <w:proofErr w:type="spellEnd"/>
      <w:r w:rsidRPr="007E4F83">
        <w:t>(self):</w:t>
      </w:r>
    </w:p>
    <w:p w14:paraId="705561ED" w14:textId="77777777" w:rsidR="007E4F83" w:rsidRPr="007E4F83" w:rsidRDefault="007E4F83" w:rsidP="007E4F83">
      <w:r w:rsidRPr="007E4F83">
        <w:t xml:space="preserve">    printer = </w:t>
      </w:r>
      <w:proofErr w:type="spellStart"/>
      <w:proofErr w:type="gramStart"/>
      <w:r w:rsidRPr="007E4F83">
        <w:t>QPrinter</w:t>
      </w:r>
      <w:proofErr w:type="spellEnd"/>
      <w:r w:rsidRPr="007E4F83">
        <w:t>(</w:t>
      </w:r>
      <w:proofErr w:type="spellStart"/>
      <w:r w:rsidRPr="007E4F83">
        <w:t>QPrinter.PrinterMode.ScreenResolution</w:t>
      </w:r>
      <w:proofErr w:type="spellEnd"/>
      <w:proofErr w:type="gramEnd"/>
      <w:r w:rsidRPr="007E4F83">
        <w:t>)</w:t>
      </w:r>
    </w:p>
    <w:p w14:paraId="169AAA73" w14:textId="77777777" w:rsidR="007E4F83" w:rsidRPr="007E4F83" w:rsidRDefault="007E4F83" w:rsidP="007E4F83">
      <w:r w:rsidRPr="007E4F83">
        <w:t xml:space="preserve">    </w:t>
      </w:r>
      <w:proofErr w:type="spellStart"/>
      <w:proofErr w:type="gramStart"/>
      <w:r w:rsidRPr="007E4F83">
        <w:t>printer.setOutputFormat</w:t>
      </w:r>
      <w:proofErr w:type="spellEnd"/>
      <w:proofErr w:type="gramEnd"/>
      <w:r w:rsidRPr="007E4F83">
        <w:t>(</w:t>
      </w:r>
      <w:proofErr w:type="spellStart"/>
      <w:proofErr w:type="gramStart"/>
      <w:r w:rsidRPr="007E4F83">
        <w:t>QPrinter.OutputFormat.PdfFormat</w:t>
      </w:r>
      <w:proofErr w:type="spellEnd"/>
      <w:proofErr w:type="gramEnd"/>
      <w:r w:rsidRPr="007E4F83">
        <w:t>)</w:t>
      </w:r>
    </w:p>
    <w:p w14:paraId="4689C03D" w14:textId="77777777" w:rsidR="007E4F83" w:rsidRPr="007E4F83" w:rsidRDefault="007E4F83" w:rsidP="007E4F83">
      <w:r w:rsidRPr="007E4F83">
        <w:t xml:space="preserve">    </w:t>
      </w:r>
      <w:proofErr w:type="spellStart"/>
      <w:proofErr w:type="gramStart"/>
      <w:r w:rsidRPr="007E4F83">
        <w:t>printer.setOutputFileName</w:t>
      </w:r>
      <w:proofErr w:type="spellEnd"/>
      <w:proofErr w:type="gramEnd"/>
      <w:r w:rsidRPr="007E4F83">
        <w:t>(</w:t>
      </w:r>
      <w:proofErr w:type="spellStart"/>
      <w:r w:rsidRPr="007E4F83">
        <w:t>file_path</w:t>
      </w:r>
      <w:proofErr w:type="spellEnd"/>
      <w:r w:rsidRPr="007E4F83">
        <w:t>)</w:t>
      </w:r>
    </w:p>
    <w:p w14:paraId="2DA0C26C" w14:textId="77777777" w:rsidR="007E4F83" w:rsidRPr="007E4F83" w:rsidRDefault="007E4F83" w:rsidP="007E4F83">
      <w:r w:rsidRPr="007E4F83">
        <w:t xml:space="preserve">    </w:t>
      </w:r>
      <w:proofErr w:type="spellStart"/>
      <w:r w:rsidRPr="007E4F83">
        <w:t>printer.setResolution</w:t>
      </w:r>
      <w:proofErr w:type="spellEnd"/>
      <w:r w:rsidRPr="007E4F83">
        <w:t>(96)  # 屏幕DPI</w:t>
      </w:r>
    </w:p>
    <w:p w14:paraId="0B4F700C" w14:textId="77777777" w:rsidR="007E4F83" w:rsidRPr="007E4F83" w:rsidRDefault="007E4F83" w:rsidP="007E4F83"/>
    <w:p w14:paraId="018A226D" w14:textId="77777777" w:rsidR="007E4F83" w:rsidRPr="007E4F83" w:rsidRDefault="007E4F83" w:rsidP="007E4F83">
      <w:r w:rsidRPr="007E4F83">
        <w:t xml:space="preserve">    </w:t>
      </w:r>
      <w:proofErr w:type="spellStart"/>
      <w:proofErr w:type="gramStart"/>
      <w:r w:rsidRPr="007E4F83">
        <w:t>self.chat</w:t>
      </w:r>
      <w:proofErr w:type="gramEnd"/>
      <w:r w:rsidRPr="007E4F83">
        <w:t>_</w:t>
      </w:r>
      <w:proofErr w:type="gramStart"/>
      <w:r w:rsidRPr="007E4F83">
        <w:t>w.chat</w:t>
      </w:r>
      <w:proofErr w:type="gramEnd"/>
      <w:r w:rsidRPr="007E4F83">
        <w:t>_display.print</w:t>
      </w:r>
      <w:proofErr w:type="spellEnd"/>
      <w:r w:rsidRPr="007E4F83">
        <w:t>(printer)</w:t>
      </w:r>
    </w:p>
    <w:p w14:paraId="2B576D91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8.4 历史记录持久化</w:t>
      </w:r>
    </w:p>
    <w:p w14:paraId="54130F78" w14:textId="77777777" w:rsidR="007E4F83" w:rsidRPr="007E4F83" w:rsidRDefault="007E4F83" w:rsidP="007E4F83">
      <w:r w:rsidRPr="007E4F83">
        <w:t>HISTORY_FILE = "data/</w:t>
      </w:r>
      <w:proofErr w:type="spellStart"/>
      <w:r w:rsidRPr="007E4F83">
        <w:t>chat_history.json</w:t>
      </w:r>
      <w:proofErr w:type="spellEnd"/>
      <w:r w:rsidRPr="007E4F83">
        <w:t>"</w:t>
      </w:r>
    </w:p>
    <w:p w14:paraId="7A4551FC" w14:textId="77777777" w:rsidR="007E4F83" w:rsidRPr="007E4F83" w:rsidRDefault="007E4F83" w:rsidP="007E4F83"/>
    <w:p w14:paraId="50671B8B" w14:textId="77777777" w:rsidR="007E4F83" w:rsidRPr="007E4F83" w:rsidRDefault="007E4F83" w:rsidP="007E4F83">
      <w:r w:rsidRPr="007E4F83">
        <w:t>def _</w:t>
      </w:r>
      <w:proofErr w:type="spellStart"/>
      <w:r w:rsidRPr="007E4F83">
        <w:t>save_history</w:t>
      </w:r>
      <w:proofErr w:type="spellEnd"/>
      <w:r w:rsidRPr="007E4F83">
        <w:t>(self):</w:t>
      </w:r>
    </w:p>
    <w:p w14:paraId="1E988C06" w14:textId="77777777" w:rsidR="007E4F83" w:rsidRPr="007E4F83" w:rsidRDefault="007E4F83" w:rsidP="007E4F83">
      <w:r w:rsidRPr="007E4F83">
        <w:t xml:space="preserve">    history = [{"question": </w:t>
      </w:r>
      <w:proofErr w:type="spellStart"/>
      <w:r w:rsidRPr="007E4F83">
        <w:t>item.</w:t>
      </w:r>
      <w:proofErr w:type="gramStart"/>
      <w:r w:rsidRPr="007E4F83">
        <w:t>text</w:t>
      </w:r>
      <w:proofErr w:type="spellEnd"/>
      <w:r w:rsidRPr="007E4F83">
        <w:t>(</w:t>
      </w:r>
      <w:proofErr w:type="gramEnd"/>
      <w:r w:rsidRPr="007E4F83">
        <w:t xml:space="preserve">)} for item in </w:t>
      </w:r>
      <w:proofErr w:type="spellStart"/>
      <w:proofErr w:type="gramStart"/>
      <w:r w:rsidRPr="007E4F83">
        <w:t>self.history</w:t>
      </w:r>
      <w:proofErr w:type="gramEnd"/>
      <w:r w:rsidRPr="007E4F83">
        <w:t>_list</w:t>
      </w:r>
      <w:proofErr w:type="spellEnd"/>
      <w:r w:rsidRPr="007E4F83">
        <w:t>]</w:t>
      </w:r>
    </w:p>
    <w:p w14:paraId="5D408491" w14:textId="77777777" w:rsidR="007E4F83" w:rsidRPr="007E4F83" w:rsidRDefault="007E4F83" w:rsidP="007E4F83">
      <w:r w:rsidRPr="007E4F83">
        <w:t xml:space="preserve">    with </w:t>
      </w:r>
      <w:proofErr w:type="gramStart"/>
      <w:r w:rsidRPr="007E4F83">
        <w:t>open(</w:t>
      </w:r>
      <w:proofErr w:type="gramEnd"/>
      <w:r w:rsidRPr="007E4F83">
        <w:t>HISTORY_FILE, 'w', encoding='utf-8') as f:</w:t>
      </w:r>
    </w:p>
    <w:p w14:paraId="0F2A85F8" w14:textId="77777777" w:rsidR="007E4F83" w:rsidRPr="007E4F83" w:rsidRDefault="007E4F83" w:rsidP="007E4F83">
      <w:r w:rsidRPr="007E4F83">
        <w:t xml:space="preserve">        </w:t>
      </w:r>
      <w:proofErr w:type="spellStart"/>
      <w:proofErr w:type="gramStart"/>
      <w:r w:rsidRPr="007E4F83">
        <w:t>json.dump</w:t>
      </w:r>
      <w:proofErr w:type="spellEnd"/>
      <w:proofErr w:type="gramEnd"/>
      <w:r w:rsidRPr="007E4F83">
        <w:t xml:space="preserve">(history, f, </w:t>
      </w:r>
      <w:proofErr w:type="spellStart"/>
      <w:r w:rsidRPr="007E4F83">
        <w:t>ensure_ascii</w:t>
      </w:r>
      <w:proofErr w:type="spellEnd"/>
      <w:r w:rsidRPr="007E4F83">
        <w:t>=False)</w:t>
      </w:r>
    </w:p>
    <w:p w14:paraId="6D624605" w14:textId="77777777" w:rsidR="007E4F83" w:rsidRPr="007E4F83" w:rsidRDefault="007E4F83" w:rsidP="007E4F83"/>
    <w:p w14:paraId="6E25203B" w14:textId="77777777" w:rsidR="007E4F83" w:rsidRPr="007E4F83" w:rsidRDefault="007E4F83" w:rsidP="007E4F83">
      <w:r w:rsidRPr="007E4F83">
        <w:t>def _</w:t>
      </w:r>
      <w:proofErr w:type="spellStart"/>
      <w:r w:rsidRPr="007E4F83">
        <w:t>load_history</w:t>
      </w:r>
      <w:proofErr w:type="spellEnd"/>
      <w:r w:rsidRPr="007E4F83">
        <w:t>(self):</w:t>
      </w:r>
    </w:p>
    <w:p w14:paraId="21525F5D" w14:textId="77777777" w:rsidR="007E4F83" w:rsidRPr="007E4F83" w:rsidRDefault="007E4F83" w:rsidP="007E4F83">
      <w:r w:rsidRPr="007E4F83">
        <w:t xml:space="preserve">    if </w:t>
      </w:r>
      <w:proofErr w:type="spellStart"/>
      <w:proofErr w:type="gramStart"/>
      <w:r w:rsidRPr="007E4F83">
        <w:t>os.path</w:t>
      </w:r>
      <w:proofErr w:type="gramEnd"/>
      <w:r w:rsidRPr="007E4F83">
        <w:t>.</w:t>
      </w:r>
      <w:proofErr w:type="gramStart"/>
      <w:r w:rsidRPr="007E4F83">
        <w:t>exists</w:t>
      </w:r>
      <w:proofErr w:type="spellEnd"/>
      <w:r w:rsidRPr="007E4F83">
        <w:t>(</w:t>
      </w:r>
      <w:proofErr w:type="gramEnd"/>
      <w:r w:rsidRPr="007E4F83">
        <w:t>HISTORY_FILE):</w:t>
      </w:r>
    </w:p>
    <w:p w14:paraId="702123DC" w14:textId="77777777" w:rsidR="007E4F83" w:rsidRPr="007E4F83" w:rsidRDefault="007E4F83" w:rsidP="007E4F83">
      <w:r w:rsidRPr="007E4F83">
        <w:t xml:space="preserve">        with </w:t>
      </w:r>
      <w:proofErr w:type="gramStart"/>
      <w:r w:rsidRPr="007E4F83">
        <w:t>open(</w:t>
      </w:r>
      <w:proofErr w:type="gramEnd"/>
      <w:r w:rsidRPr="007E4F83">
        <w:t>HISTORY_FILE, 'r', encoding='utf-8') as f:</w:t>
      </w:r>
    </w:p>
    <w:p w14:paraId="4269AE26" w14:textId="77777777" w:rsidR="007E4F83" w:rsidRPr="007E4F83" w:rsidRDefault="007E4F83" w:rsidP="007E4F83">
      <w:r w:rsidRPr="007E4F83">
        <w:t xml:space="preserve">            history = </w:t>
      </w:r>
      <w:proofErr w:type="spellStart"/>
      <w:proofErr w:type="gramStart"/>
      <w:r w:rsidRPr="007E4F83">
        <w:t>json.load</w:t>
      </w:r>
      <w:proofErr w:type="spellEnd"/>
      <w:proofErr w:type="gramEnd"/>
      <w:r w:rsidRPr="007E4F83">
        <w:t>(f)</w:t>
      </w:r>
    </w:p>
    <w:p w14:paraId="6B4AD220" w14:textId="77777777" w:rsidR="007E4F83" w:rsidRPr="007E4F83" w:rsidRDefault="007E4F83" w:rsidP="007E4F83">
      <w:r w:rsidRPr="007E4F83">
        <w:pict w14:anchorId="44B29E12">
          <v:rect id="_x0000_i1166" style="width:0;height:0" o:hralign="center" o:hrstd="t" o:hr="t" fillcolor="#a0a0a0" stroked="f"/>
        </w:pict>
      </w:r>
    </w:p>
    <w:p w14:paraId="306C0C2A" w14:textId="77777777" w:rsidR="007E4F83" w:rsidRPr="007E4F83" w:rsidRDefault="007E4F83" w:rsidP="007E4F83">
      <w:r w:rsidRPr="007E4F83">
        <w:t>9. API接口说明</w:t>
      </w:r>
    </w:p>
    <w:p w14:paraId="3C1B6885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 xml:space="preserve">9.1 </w:t>
      </w:r>
      <w:proofErr w:type="spellStart"/>
      <w:r w:rsidRPr="007E4F83">
        <w:rPr>
          <w:b/>
          <w:bCs/>
        </w:rPr>
        <w:t>Coze</w:t>
      </w:r>
      <w:proofErr w:type="spellEnd"/>
      <w:r w:rsidRPr="007E4F83">
        <w:rPr>
          <w:b/>
          <w:bCs/>
        </w:rPr>
        <w:t xml:space="preserve"> API</w:t>
      </w:r>
    </w:p>
    <w:p w14:paraId="0285982D" w14:textId="77777777" w:rsidR="007E4F83" w:rsidRPr="007E4F83" w:rsidRDefault="007E4F83" w:rsidP="007E4F83">
      <w:r w:rsidRPr="007E4F83">
        <w:t>API_URL = "https://api.coze.cn/v3/chat"</w:t>
      </w:r>
    </w:p>
    <w:p w14:paraId="5A2BB25D" w14:textId="77777777" w:rsidR="007E4F83" w:rsidRPr="007E4F83" w:rsidRDefault="007E4F83" w:rsidP="007E4F83">
      <w:r w:rsidRPr="007E4F83">
        <w:t>HEADERS = {</w:t>
      </w:r>
    </w:p>
    <w:p w14:paraId="59668695" w14:textId="77777777" w:rsidR="007E4F83" w:rsidRPr="007E4F83" w:rsidRDefault="007E4F83" w:rsidP="007E4F83">
      <w:r w:rsidRPr="007E4F83">
        <w:t xml:space="preserve">    "Authorization": </w:t>
      </w:r>
      <w:proofErr w:type="spellStart"/>
      <w:r w:rsidRPr="007E4F83">
        <w:t>f"Bearer</w:t>
      </w:r>
      <w:proofErr w:type="spellEnd"/>
      <w:r w:rsidRPr="007E4F83">
        <w:t xml:space="preserve"> {PAT_TOKEN}",</w:t>
      </w:r>
    </w:p>
    <w:p w14:paraId="4D45E914" w14:textId="77777777" w:rsidR="007E4F83" w:rsidRPr="007E4F83" w:rsidRDefault="007E4F83" w:rsidP="007E4F83">
      <w:r w:rsidRPr="007E4F83">
        <w:t xml:space="preserve">    "Content-Type": "application/</w:t>
      </w:r>
      <w:proofErr w:type="spellStart"/>
      <w:r w:rsidRPr="007E4F83">
        <w:t>json</w:t>
      </w:r>
      <w:proofErr w:type="spellEnd"/>
      <w:r w:rsidRPr="007E4F83">
        <w:t>"</w:t>
      </w:r>
    </w:p>
    <w:p w14:paraId="0E0B9423" w14:textId="77777777" w:rsidR="007E4F83" w:rsidRPr="007E4F83" w:rsidRDefault="007E4F83" w:rsidP="007E4F83">
      <w:r w:rsidRPr="007E4F83">
        <w:t>}</w:t>
      </w:r>
    </w:p>
    <w:p w14:paraId="6D3EBD75" w14:textId="77777777" w:rsidR="007E4F83" w:rsidRPr="007E4F83" w:rsidRDefault="007E4F83" w:rsidP="007E4F83"/>
    <w:p w14:paraId="1AF71AEE" w14:textId="77777777" w:rsidR="007E4F83" w:rsidRPr="007E4F83" w:rsidRDefault="007E4F83" w:rsidP="007E4F83">
      <w:r w:rsidRPr="007E4F83">
        <w:t>payload = {</w:t>
      </w:r>
    </w:p>
    <w:p w14:paraId="14D0E5D2" w14:textId="77777777" w:rsidR="007E4F83" w:rsidRPr="007E4F83" w:rsidRDefault="007E4F83" w:rsidP="007E4F83">
      <w:r w:rsidRPr="007E4F83">
        <w:t xml:space="preserve">    "</w:t>
      </w:r>
      <w:proofErr w:type="spellStart"/>
      <w:proofErr w:type="gramStart"/>
      <w:r w:rsidRPr="007E4F83">
        <w:t>bot</w:t>
      </w:r>
      <w:proofErr w:type="gramEnd"/>
      <w:r w:rsidRPr="007E4F83">
        <w:t>_id</w:t>
      </w:r>
      <w:proofErr w:type="spellEnd"/>
      <w:r w:rsidRPr="007E4F83">
        <w:t>": BOT_ID,</w:t>
      </w:r>
    </w:p>
    <w:p w14:paraId="2D0D5619" w14:textId="77777777" w:rsidR="007E4F83" w:rsidRPr="007E4F83" w:rsidRDefault="007E4F83" w:rsidP="007E4F83">
      <w:r w:rsidRPr="007E4F83">
        <w:t xml:space="preserve">    "</w:t>
      </w:r>
      <w:proofErr w:type="spellStart"/>
      <w:proofErr w:type="gramStart"/>
      <w:r w:rsidRPr="007E4F83">
        <w:t>user</w:t>
      </w:r>
      <w:proofErr w:type="gramEnd"/>
      <w:r w:rsidRPr="007E4F83">
        <w:t>_id</w:t>
      </w:r>
      <w:proofErr w:type="spellEnd"/>
      <w:r w:rsidRPr="007E4F83">
        <w:t>": "</w:t>
      </w:r>
      <w:proofErr w:type="spellStart"/>
      <w:r w:rsidRPr="007E4F83">
        <w:t>user_xxx</w:t>
      </w:r>
      <w:proofErr w:type="spellEnd"/>
      <w:r w:rsidRPr="007E4F83">
        <w:t>",</w:t>
      </w:r>
    </w:p>
    <w:p w14:paraId="73ACC862" w14:textId="77777777" w:rsidR="007E4F83" w:rsidRPr="007E4F83" w:rsidRDefault="007E4F83" w:rsidP="007E4F83">
      <w:r w:rsidRPr="007E4F83">
        <w:t xml:space="preserve">    "stream": True,</w:t>
      </w:r>
    </w:p>
    <w:p w14:paraId="4690467F" w14:textId="77777777" w:rsidR="007E4F83" w:rsidRPr="007E4F83" w:rsidRDefault="007E4F83" w:rsidP="007E4F83">
      <w:r w:rsidRPr="007E4F83">
        <w:lastRenderedPageBreak/>
        <w:t xml:space="preserve">    "</w:t>
      </w:r>
      <w:proofErr w:type="spellStart"/>
      <w:proofErr w:type="gramStart"/>
      <w:r w:rsidRPr="007E4F83">
        <w:t>additional</w:t>
      </w:r>
      <w:proofErr w:type="gramEnd"/>
      <w:r w:rsidRPr="007E4F83">
        <w:t>_messages</w:t>
      </w:r>
      <w:proofErr w:type="spellEnd"/>
      <w:r w:rsidRPr="007E4F83">
        <w:t>": [{"role": "user", "content": question}]</w:t>
      </w:r>
    </w:p>
    <w:p w14:paraId="27ED4962" w14:textId="77777777" w:rsidR="007E4F83" w:rsidRPr="007E4F83" w:rsidRDefault="007E4F83" w:rsidP="007E4F83">
      <w:r w:rsidRPr="007E4F83">
        <w:t>}</w:t>
      </w:r>
    </w:p>
    <w:p w14:paraId="552506DF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9.2 DeepSeek API</w:t>
      </w:r>
    </w:p>
    <w:p w14:paraId="088583CA" w14:textId="77777777" w:rsidR="007E4F83" w:rsidRPr="007E4F83" w:rsidRDefault="007E4F83" w:rsidP="007E4F83">
      <w:r w:rsidRPr="007E4F83">
        <w:t>API_URL = "https://api.deepseek.com/chat/completions"</w:t>
      </w:r>
    </w:p>
    <w:p w14:paraId="051D89A5" w14:textId="77777777" w:rsidR="007E4F83" w:rsidRPr="007E4F83" w:rsidRDefault="007E4F83" w:rsidP="007E4F83">
      <w:r w:rsidRPr="007E4F83">
        <w:t>HEADERS = {</w:t>
      </w:r>
    </w:p>
    <w:p w14:paraId="59362754" w14:textId="77777777" w:rsidR="007E4F83" w:rsidRPr="007E4F83" w:rsidRDefault="007E4F83" w:rsidP="007E4F83">
      <w:r w:rsidRPr="007E4F83">
        <w:t xml:space="preserve">    "Authorization": </w:t>
      </w:r>
      <w:proofErr w:type="spellStart"/>
      <w:r w:rsidRPr="007E4F83">
        <w:t>f"Bearer</w:t>
      </w:r>
      <w:proofErr w:type="spellEnd"/>
      <w:r w:rsidRPr="007E4F83">
        <w:t xml:space="preserve"> {API_KEY}",</w:t>
      </w:r>
    </w:p>
    <w:p w14:paraId="0D8F97B0" w14:textId="77777777" w:rsidR="007E4F83" w:rsidRPr="007E4F83" w:rsidRDefault="007E4F83" w:rsidP="007E4F83">
      <w:r w:rsidRPr="007E4F83">
        <w:t xml:space="preserve">    "Content-Type": "application/</w:t>
      </w:r>
      <w:proofErr w:type="spellStart"/>
      <w:r w:rsidRPr="007E4F83">
        <w:t>json</w:t>
      </w:r>
      <w:proofErr w:type="spellEnd"/>
      <w:r w:rsidRPr="007E4F83">
        <w:t>"</w:t>
      </w:r>
    </w:p>
    <w:p w14:paraId="58BAEA11" w14:textId="77777777" w:rsidR="007E4F83" w:rsidRPr="007E4F83" w:rsidRDefault="007E4F83" w:rsidP="007E4F83">
      <w:r w:rsidRPr="007E4F83">
        <w:t>}</w:t>
      </w:r>
    </w:p>
    <w:p w14:paraId="15B271AF" w14:textId="77777777" w:rsidR="007E4F83" w:rsidRPr="007E4F83" w:rsidRDefault="007E4F83" w:rsidP="007E4F83"/>
    <w:p w14:paraId="79C00270" w14:textId="77777777" w:rsidR="007E4F83" w:rsidRPr="007E4F83" w:rsidRDefault="007E4F83" w:rsidP="007E4F83">
      <w:r w:rsidRPr="007E4F83">
        <w:t>payload = {</w:t>
      </w:r>
    </w:p>
    <w:p w14:paraId="562A87E9" w14:textId="77777777" w:rsidR="007E4F83" w:rsidRPr="007E4F83" w:rsidRDefault="007E4F83" w:rsidP="007E4F83">
      <w:r w:rsidRPr="007E4F83">
        <w:t xml:space="preserve">    "model": "</w:t>
      </w:r>
      <w:proofErr w:type="spellStart"/>
      <w:r w:rsidRPr="007E4F83">
        <w:t>deepseek</w:t>
      </w:r>
      <w:proofErr w:type="spellEnd"/>
      <w:r w:rsidRPr="007E4F83">
        <w:t>-chat",</w:t>
      </w:r>
    </w:p>
    <w:p w14:paraId="38ACCDFC" w14:textId="77777777" w:rsidR="007E4F83" w:rsidRPr="007E4F83" w:rsidRDefault="007E4F83" w:rsidP="007E4F83">
      <w:r w:rsidRPr="007E4F83">
        <w:t xml:space="preserve">    "messages": [{"role": "user", "content": prompt}],</w:t>
      </w:r>
    </w:p>
    <w:p w14:paraId="58671C4E" w14:textId="77777777" w:rsidR="007E4F83" w:rsidRPr="007E4F83" w:rsidRDefault="007E4F83" w:rsidP="007E4F83">
      <w:r w:rsidRPr="007E4F83">
        <w:t xml:space="preserve">    "stream": True</w:t>
      </w:r>
    </w:p>
    <w:p w14:paraId="06B5BB6C" w14:textId="77777777" w:rsidR="007E4F83" w:rsidRPr="007E4F83" w:rsidRDefault="007E4F83" w:rsidP="007E4F83">
      <w:r w:rsidRPr="007E4F83">
        <w:t>}</w:t>
      </w:r>
    </w:p>
    <w:p w14:paraId="04E3E4F8" w14:textId="77777777" w:rsidR="007E4F83" w:rsidRPr="007E4F83" w:rsidRDefault="007E4F83" w:rsidP="007E4F83">
      <w:r w:rsidRPr="007E4F83">
        <w:pict w14:anchorId="1366EF02">
          <v:rect id="_x0000_i1167" style="width:0;height:0" o:hralign="center" o:hrstd="t" o:hr="t" fillcolor="#a0a0a0" stroked="f"/>
        </w:pict>
      </w:r>
    </w:p>
    <w:p w14:paraId="35D3C38E" w14:textId="77777777" w:rsidR="007E4F83" w:rsidRPr="007E4F83" w:rsidRDefault="007E4F83" w:rsidP="007E4F83">
      <w:r w:rsidRPr="007E4F83">
        <w:t>10. 部署与运行</w:t>
      </w:r>
    </w:p>
    <w:p w14:paraId="1801E0AD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10.1 环境准备</w:t>
      </w:r>
    </w:p>
    <w:p w14:paraId="1B150845" w14:textId="77777777" w:rsidR="007E4F83" w:rsidRPr="007E4F83" w:rsidRDefault="007E4F83" w:rsidP="007E4F83">
      <w:r w:rsidRPr="007E4F83">
        <w:t># 创建虚拟环境</w:t>
      </w:r>
    </w:p>
    <w:p w14:paraId="10EAF41E" w14:textId="77777777" w:rsidR="007E4F83" w:rsidRPr="007E4F83" w:rsidRDefault="007E4F83" w:rsidP="007E4F83">
      <w:r w:rsidRPr="007E4F83">
        <w:t xml:space="preserve">python -m </w:t>
      </w:r>
      <w:proofErr w:type="spellStart"/>
      <w:r w:rsidRPr="007E4F83">
        <w:t>venv</w:t>
      </w:r>
      <w:proofErr w:type="spellEnd"/>
      <w:r w:rsidRPr="007E4F83">
        <w:t xml:space="preserve"> </w:t>
      </w:r>
      <w:proofErr w:type="spellStart"/>
      <w:r w:rsidRPr="007E4F83">
        <w:t>venv</w:t>
      </w:r>
      <w:proofErr w:type="spellEnd"/>
    </w:p>
    <w:p w14:paraId="20A3ED74" w14:textId="77777777" w:rsidR="007E4F83" w:rsidRPr="007E4F83" w:rsidRDefault="007E4F83" w:rsidP="007E4F83"/>
    <w:p w14:paraId="4BD94AB7" w14:textId="77777777" w:rsidR="007E4F83" w:rsidRPr="007E4F83" w:rsidRDefault="007E4F83" w:rsidP="007E4F83">
      <w:r w:rsidRPr="007E4F83">
        <w:t># 激活虚拟环境 (Windows)</w:t>
      </w:r>
    </w:p>
    <w:p w14:paraId="6A142492" w14:textId="77777777" w:rsidR="007E4F83" w:rsidRPr="007E4F83" w:rsidRDefault="007E4F83" w:rsidP="007E4F83">
      <w:proofErr w:type="spellStart"/>
      <w:r w:rsidRPr="007E4F83">
        <w:t>venv</w:t>
      </w:r>
      <w:proofErr w:type="spellEnd"/>
      <w:r w:rsidRPr="007E4F83">
        <w:t>\Scripts\activate</w:t>
      </w:r>
    </w:p>
    <w:p w14:paraId="21CBE9EE" w14:textId="77777777" w:rsidR="007E4F83" w:rsidRPr="007E4F83" w:rsidRDefault="007E4F83" w:rsidP="007E4F83"/>
    <w:p w14:paraId="26DA10BA" w14:textId="77777777" w:rsidR="007E4F83" w:rsidRPr="007E4F83" w:rsidRDefault="007E4F83" w:rsidP="007E4F83">
      <w:r w:rsidRPr="007E4F83">
        <w:t># 安装依赖</w:t>
      </w:r>
    </w:p>
    <w:p w14:paraId="16C06B11" w14:textId="77777777" w:rsidR="007E4F83" w:rsidRPr="007E4F83" w:rsidRDefault="007E4F83" w:rsidP="007E4F83">
      <w:r w:rsidRPr="007E4F83">
        <w:t>pip install -r requirements.txt</w:t>
      </w:r>
    </w:p>
    <w:p w14:paraId="6ED82731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10.2 依赖列表 (requirements.txt)</w:t>
      </w:r>
    </w:p>
    <w:p w14:paraId="75646F98" w14:textId="77777777" w:rsidR="007E4F83" w:rsidRPr="007E4F83" w:rsidRDefault="007E4F83" w:rsidP="007E4F83">
      <w:r w:rsidRPr="007E4F83">
        <w:t>PyQt6==6.10.1</w:t>
      </w:r>
    </w:p>
    <w:p w14:paraId="291A1088" w14:textId="77777777" w:rsidR="007E4F83" w:rsidRPr="007E4F83" w:rsidRDefault="007E4F83" w:rsidP="007E4F83">
      <w:r w:rsidRPr="007E4F83">
        <w:lastRenderedPageBreak/>
        <w:t>PyQt6-Qt6==6.10.1</w:t>
      </w:r>
    </w:p>
    <w:p w14:paraId="67F9040D" w14:textId="77777777" w:rsidR="007E4F83" w:rsidRPr="007E4F83" w:rsidRDefault="007E4F83" w:rsidP="007E4F83">
      <w:r w:rsidRPr="007E4F83">
        <w:t>PyQt6_sip==13.10.2</w:t>
      </w:r>
    </w:p>
    <w:p w14:paraId="571D4DF9" w14:textId="77777777" w:rsidR="007E4F83" w:rsidRPr="007E4F83" w:rsidRDefault="007E4F83" w:rsidP="007E4F83">
      <w:r w:rsidRPr="007E4F83">
        <w:t>requests==2.32.5</w:t>
      </w:r>
    </w:p>
    <w:p w14:paraId="1A452ED6" w14:textId="77777777" w:rsidR="007E4F83" w:rsidRPr="007E4F83" w:rsidRDefault="007E4F83" w:rsidP="007E4F83">
      <w:r w:rsidRPr="007E4F83">
        <w:t>markdown2==2.5.4</w:t>
      </w:r>
    </w:p>
    <w:p w14:paraId="6B22985D" w14:textId="77777777" w:rsidR="007E4F83" w:rsidRPr="007E4F83" w:rsidRDefault="007E4F83" w:rsidP="007E4F83">
      <w:r w:rsidRPr="007E4F83">
        <w:t>matplotlib==3.9.4</w:t>
      </w:r>
    </w:p>
    <w:p w14:paraId="293C12B6" w14:textId="77777777" w:rsidR="007E4F83" w:rsidRPr="007E4F83" w:rsidRDefault="007E4F83" w:rsidP="007E4F83">
      <w:r w:rsidRPr="007E4F83">
        <w:t>pandas==1.5.3</w:t>
      </w:r>
    </w:p>
    <w:p w14:paraId="00A68B64" w14:textId="77777777" w:rsidR="007E4F83" w:rsidRPr="007E4F83" w:rsidRDefault="007E4F83" w:rsidP="007E4F83">
      <w:proofErr w:type="spellStart"/>
      <w:r w:rsidRPr="007E4F83">
        <w:t>numpy</w:t>
      </w:r>
      <w:proofErr w:type="spellEnd"/>
      <w:r w:rsidRPr="007E4F83">
        <w:t>==1.23.5</w:t>
      </w:r>
    </w:p>
    <w:p w14:paraId="103E2272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10.3 运行程序</w:t>
      </w:r>
    </w:p>
    <w:p w14:paraId="3ABC1BD9" w14:textId="77777777" w:rsidR="007E4F83" w:rsidRPr="007E4F83" w:rsidRDefault="007E4F83" w:rsidP="007E4F83">
      <w:r w:rsidRPr="007E4F83">
        <w:t># 方式1: 直接运行</w:t>
      </w:r>
    </w:p>
    <w:p w14:paraId="5D852E28" w14:textId="77777777" w:rsidR="007E4F83" w:rsidRPr="007E4F83" w:rsidRDefault="007E4F83" w:rsidP="007E4F83">
      <w:r w:rsidRPr="007E4F83">
        <w:t>python coze_chat.py</w:t>
      </w:r>
    </w:p>
    <w:p w14:paraId="5948A047" w14:textId="77777777" w:rsidR="007E4F83" w:rsidRPr="007E4F83" w:rsidRDefault="007E4F83" w:rsidP="007E4F83"/>
    <w:p w14:paraId="5239A546" w14:textId="77777777" w:rsidR="007E4F83" w:rsidRPr="007E4F83" w:rsidRDefault="007E4F83" w:rsidP="007E4F83">
      <w:r w:rsidRPr="007E4F83">
        <w:t># 方式2: 使用批处理</w:t>
      </w:r>
    </w:p>
    <w:p w14:paraId="08865456" w14:textId="77777777" w:rsidR="007E4F83" w:rsidRPr="007E4F83" w:rsidRDefault="007E4F83" w:rsidP="007E4F83">
      <w:r w:rsidRPr="007E4F83">
        <w:t>coze_chat.bat</w:t>
      </w:r>
    </w:p>
    <w:p w14:paraId="245E1BEB" w14:textId="77777777" w:rsidR="007E4F83" w:rsidRPr="007E4F83" w:rsidRDefault="007E4F83" w:rsidP="007E4F83">
      <w:r w:rsidRPr="007E4F83">
        <w:pict w14:anchorId="6EEBEABA">
          <v:rect id="_x0000_i1168" style="width:0;height:0" o:hralign="center" o:hrstd="t" o:hr="t" fillcolor="#a0a0a0" stroked="f"/>
        </w:pict>
      </w:r>
    </w:p>
    <w:p w14:paraId="4961D472" w14:textId="77777777" w:rsidR="007E4F83" w:rsidRPr="007E4F83" w:rsidRDefault="007E4F83" w:rsidP="007E4F83">
      <w:r w:rsidRPr="007E4F83">
        <w:t>11. 调试</w:t>
      </w:r>
      <w:proofErr w:type="gramStart"/>
      <w:r w:rsidRPr="007E4F83">
        <w:t>踩坑与避坑</w:t>
      </w:r>
      <w:proofErr w:type="gramEnd"/>
      <w:r w:rsidRPr="007E4F83">
        <w:t>指南</w:t>
      </w:r>
    </w:p>
    <w:p w14:paraId="491FFD98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11.1 虚拟环境路径问题</w:t>
      </w:r>
    </w:p>
    <w:p w14:paraId="6B508470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pip安装到错误的</w:t>
      </w:r>
      <w:proofErr w:type="spellStart"/>
      <w:r w:rsidRPr="007E4F83">
        <w:t>venv</w:t>
      </w:r>
      <w:proofErr w:type="spellEnd"/>
      <w:r w:rsidRPr="007E4F83">
        <w:t>目录</w:t>
      </w:r>
    </w:p>
    <w:p w14:paraId="0AF59CD3" w14:textId="77777777" w:rsidR="007E4F83" w:rsidRPr="007E4F83" w:rsidRDefault="007E4F83" w:rsidP="007E4F83">
      <w:r w:rsidRPr="007E4F83">
        <w:rPr>
          <w:b/>
          <w:bCs/>
        </w:rPr>
        <w:t>现象</w:t>
      </w:r>
      <w:r w:rsidRPr="007E4F83">
        <w:t>:</w:t>
      </w:r>
    </w:p>
    <w:p w14:paraId="0B8DFFEE" w14:textId="77777777" w:rsidR="007E4F83" w:rsidRPr="007E4F83" w:rsidRDefault="007E4F83" w:rsidP="007E4F83">
      <w:r w:rsidRPr="007E4F83">
        <w:t>pip list 显示已安装</w:t>
      </w:r>
    </w:p>
    <w:p w14:paraId="61A0068E" w14:textId="77777777" w:rsidR="007E4F83" w:rsidRPr="007E4F83" w:rsidRDefault="007E4F83" w:rsidP="007E4F83">
      <w:r w:rsidRPr="007E4F83">
        <w:t xml:space="preserve">python -c "import xxx" 报 </w:t>
      </w:r>
      <w:proofErr w:type="spellStart"/>
      <w:r w:rsidRPr="007E4F83">
        <w:t>ModuleNotFoundError</w:t>
      </w:r>
      <w:proofErr w:type="spellEnd"/>
    </w:p>
    <w:p w14:paraId="53285F29" w14:textId="77777777" w:rsidR="007E4F83" w:rsidRPr="007E4F83" w:rsidRDefault="007E4F83" w:rsidP="007E4F83">
      <w:r w:rsidRPr="007E4F83">
        <w:rPr>
          <w:b/>
          <w:bCs/>
        </w:rPr>
        <w:t>原因</w:t>
      </w:r>
      <w:r w:rsidRPr="007E4F83">
        <w:t>: pip.exe和python.exe指向不同的</w:t>
      </w:r>
      <w:proofErr w:type="spellStart"/>
      <w:r w:rsidRPr="007E4F83">
        <w:t>venv</w:t>
      </w:r>
      <w:proofErr w:type="spellEnd"/>
    </w:p>
    <w:p w14:paraId="4ED77F1C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</w:t>
      </w:r>
    </w:p>
    <w:p w14:paraId="3C343F7F" w14:textId="77777777" w:rsidR="007E4F83" w:rsidRPr="007E4F83" w:rsidRDefault="007E4F83" w:rsidP="007E4F83">
      <w:r w:rsidRPr="007E4F83">
        <w:t># 使用完整路径确保一致</w:t>
      </w:r>
    </w:p>
    <w:p w14:paraId="3B74BB50" w14:textId="77777777" w:rsidR="007E4F83" w:rsidRPr="007E4F83" w:rsidRDefault="007E4F83" w:rsidP="007E4F83">
      <w:r w:rsidRPr="007E4F83">
        <w:t>D:\MyProjects\MCP_coze\venv\Scripts\python.exe -m pip install xxx</w:t>
      </w:r>
    </w:p>
    <w:p w14:paraId="0842AD2E" w14:textId="77777777" w:rsidR="007E4F83" w:rsidRPr="007E4F83" w:rsidRDefault="007E4F83" w:rsidP="007E4F83">
      <w:r w:rsidRPr="007E4F83">
        <w:rPr>
          <w:rFonts w:ascii="Segoe UI Emoji" w:hAnsi="Segoe UI Emoji" w:cs="Segoe UI Emoji"/>
        </w:rPr>
        <w:t>⚠️</w:t>
      </w:r>
      <w:proofErr w:type="gramStart"/>
      <w:r w:rsidRPr="007E4F83">
        <w:t> </w:t>
      </w:r>
      <w:r w:rsidRPr="007E4F83">
        <w:rPr>
          <w:b/>
          <w:bCs/>
        </w:rPr>
        <w:t>避坑指南</w:t>
      </w:r>
      <w:proofErr w:type="gramEnd"/>
      <w:r w:rsidRPr="007E4F83">
        <w:t>: 始终使用 python -m pip 而非直接调用 pip</w:t>
      </w:r>
    </w:p>
    <w:p w14:paraId="00FA6B46" w14:textId="77777777" w:rsidR="007E4F83" w:rsidRPr="007E4F83" w:rsidRDefault="007E4F83" w:rsidP="007E4F83">
      <w:r w:rsidRPr="007E4F83">
        <w:pict w14:anchorId="6B98DAF4">
          <v:rect id="_x0000_i1169" style="width:0;height:0" o:hralign="center" o:hrstd="t" o:hr="t" fillcolor="#a0a0a0" stroked="f"/>
        </w:pict>
      </w:r>
    </w:p>
    <w:p w14:paraId="21F1FA54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lastRenderedPageBreak/>
        <w:t>11.2 PDF中文乱码</w:t>
      </w:r>
    </w:p>
    <w:p w14:paraId="5B1D2E33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使用xhtml2pdf导出PDF显示乱码</w:t>
      </w:r>
    </w:p>
    <w:p w14:paraId="09823D06" w14:textId="77777777" w:rsidR="007E4F83" w:rsidRPr="007E4F83" w:rsidRDefault="007E4F83" w:rsidP="007E4F83">
      <w:r w:rsidRPr="007E4F83">
        <w:rPr>
          <w:b/>
          <w:bCs/>
        </w:rPr>
        <w:t>现象</w:t>
      </w:r>
      <w:r w:rsidRPr="007E4F83">
        <w:t>: 中文显示为方块或乱码</w:t>
      </w:r>
    </w:p>
    <w:p w14:paraId="646BCCEB" w14:textId="77777777" w:rsidR="007E4F83" w:rsidRPr="007E4F83" w:rsidRDefault="007E4F83" w:rsidP="007E4F83">
      <w:r w:rsidRPr="007E4F83">
        <w:rPr>
          <w:b/>
          <w:bCs/>
        </w:rPr>
        <w:t>原因</w:t>
      </w:r>
      <w:r w:rsidRPr="007E4F83">
        <w:t>: xhtml2pdf默认不支持中文字体,注册字体方式复杂</w:t>
      </w:r>
    </w:p>
    <w:p w14:paraId="16A146FD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 改用Qt原生打印</w:t>
      </w:r>
    </w:p>
    <w:p w14:paraId="442D15CD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❌</w:t>
      </w:r>
      <w:r w:rsidRPr="007E4F83">
        <w:t xml:space="preserve"> 错误做法</w:t>
      </w:r>
    </w:p>
    <w:p w14:paraId="10AA34AA" w14:textId="77777777" w:rsidR="007E4F83" w:rsidRPr="007E4F83" w:rsidRDefault="007E4F83" w:rsidP="007E4F83">
      <w:r w:rsidRPr="007E4F83">
        <w:t xml:space="preserve">from xhtml2pdf import </w:t>
      </w:r>
      <w:proofErr w:type="spellStart"/>
      <w:r w:rsidRPr="007E4F83">
        <w:t>pisa</w:t>
      </w:r>
      <w:proofErr w:type="spellEnd"/>
    </w:p>
    <w:p w14:paraId="6CB31367" w14:textId="77777777" w:rsidR="007E4F83" w:rsidRPr="007E4F83" w:rsidRDefault="007E4F83" w:rsidP="007E4F83">
      <w:proofErr w:type="spellStart"/>
      <w:proofErr w:type="gramStart"/>
      <w:r w:rsidRPr="007E4F83">
        <w:t>pisa.CreatePDF</w:t>
      </w:r>
      <w:proofErr w:type="spellEnd"/>
      <w:proofErr w:type="gramEnd"/>
      <w:r w:rsidRPr="007E4F83">
        <w:t xml:space="preserve">(html, </w:t>
      </w:r>
      <w:proofErr w:type="spellStart"/>
      <w:r w:rsidRPr="007E4F83">
        <w:t>dest</w:t>
      </w:r>
      <w:proofErr w:type="spellEnd"/>
      <w:r w:rsidRPr="007E4F83">
        <w:t>=</w:t>
      </w:r>
      <w:proofErr w:type="spellStart"/>
      <w:r w:rsidRPr="007E4F83">
        <w:t>pdf_file</w:t>
      </w:r>
      <w:proofErr w:type="spellEnd"/>
      <w:r w:rsidRPr="007E4F83">
        <w:t>)</w:t>
      </w:r>
    </w:p>
    <w:p w14:paraId="2CFC58B8" w14:textId="77777777" w:rsidR="007E4F83" w:rsidRPr="007E4F83" w:rsidRDefault="007E4F83" w:rsidP="007E4F83"/>
    <w:p w14:paraId="67E45FE3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✅</w:t>
      </w:r>
      <w:r w:rsidRPr="007E4F83">
        <w:t xml:space="preserve"> 正确做法</w:t>
      </w:r>
    </w:p>
    <w:p w14:paraId="3F3F6786" w14:textId="77777777" w:rsidR="007E4F83" w:rsidRPr="007E4F83" w:rsidRDefault="007E4F83" w:rsidP="007E4F83">
      <w:r w:rsidRPr="007E4F83">
        <w:t xml:space="preserve">from PyQt6.QtPrintSupport import </w:t>
      </w:r>
      <w:proofErr w:type="spellStart"/>
      <w:r w:rsidRPr="007E4F83">
        <w:t>QPrinter</w:t>
      </w:r>
      <w:proofErr w:type="spellEnd"/>
    </w:p>
    <w:p w14:paraId="7E735445" w14:textId="77777777" w:rsidR="007E4F83" w:rsidRPr="007E4F83" w:rsidRDefault="007E4F83" w:rsidP="007E4F83">
      <w:r w:rsidRPr="007E4F83">
        <w:t xml:space="preserve">printer = </w:t>
      </w:r>
      <w:proofErr w:type="spellStart"/>
      <w:proofErr w:type="gramStart"/>
      <w:r w:rsidRPr="007E4F83">
        <w:t>QPrinter</w:t>
      </w:r>
      <w:proofErr w:type="spellEnd"/>
      <w:r w:rsidRPr="007E4F83">
        <w:t>(</w:t>
      </w:r>
      <w:proofErr w:type="spellStart"/>
      <w:r w:rsidRPr="007E4F83">
        <w:t>QPrinter.PrinterMode.ScreenResolution</w:t>
      </w:r>
      <w:proofErr w:type="spellEnd"/>
      <w:proofErr w:type="gramEnd"/>
      <w:r w:rsidRPr="007E4F83">
        <w:t>)</w:t>
      </w:r>
    </w:p>
    <w:p w14:paraId="2974DE0B" w14:textId="77777777" w:rsidR="007E4F83" w:rsidRPr="007E4F83" w:rsidRDefault="007E4F83" w:rsidP="007E4F83">
      <w:proofErr w:type="spellStart"/>
      <w:proofErr w:type="gramStart"/>
      <w:r w:rsidRPr="007E4F83">
        <w:t>self.chat</w:t>
      </w:r>
      <w:proofErr w:type="gramEnd"/>
      <w:r w:rsidRPr="007E4F83">
        <w:t>_</w:t>
      </w:r>
      <w:proofErr w:type="gramStart"/>
      <w:r w:rsidRPr="007E4F83">
        <w:t>w.chat</w:t>
      </w:r>
      <w:proofErr w:type="gramEnd"/>
      <w:r w:rsidRPr="007E4F83">
        <w:t>_display.print</w:t>
      </w:r>
      <w:proofErr w:type="spellEnd"/>
      <w:r w:rsidRPr="007E4F83">
        <w:t>(printer)</w:t>
      </w:r>
    </w:p>
    <w:p w14:paraId="037712F5" w14:textId="77777777" w:rsidR="007E4F83" w:rsidRPr="007E4F83" w:rsidRDefault="007E4F83" w:rsidP="007E4F83">
      <w:r w:rsidRPr="007E4F83">
        <w:rPr>
          <w:rFonts w:ascii="Segoe UI Emoji" w:hAnsi="Segoe UI Emoji" w:cs="Segoe UI Emoji"/>
        </w:rPr>
        <w:t>⚠️</w:t>
      </w:r>
      <w:proofErr w:type="gramStart"/>
      <w:r w:rsidRPr="007E4F83">
        <w:t> </w:t>
      </w:r>
      <w:r w:rsidRPr="007E4F83">
        <w:rPr>
          <w:b/>
          <w:bCs/>
        </w:rPr>
        <w:t>避坑指南</w:t>
      </w:r>
      <w:proofErr w:type="gramEnd"/>
      <w:r w:rsidRPr="007E4F83">
        <w:t>: PyQt6应用优先使用Qt原生功能,而非第三方PDF库</w:t>
      </w:r>
    </w:p>
    <w:p w14:paraId="0A1EF502" w14:textId="77777777" w:rsidR="007E4F83" w:rsidRPr="007E4F83" w:rsidRDefault="007E4F83" w:rsidP="007E4F83">
      <w:r w:rsidRPr="007E4F83">
        <w:pict w14:anchorId="6214A65E">
          <v:rect id="_x0000_i1170" style="width:0;height:0" o:hralign="center" o:hrstd="t" o:hr="t" fillcolor="#a0a0a0" stroked="f"/>
        </w:pict>
      </w:r>
    </w:p>
    <w:p w14:paraId="60AA0373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11.3 PDF比例失调</w:t>
      </w:r>
    </w:p>
    <w:p w14:paraId="755335AE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PDF中文字极小,图片极大</w:t>
      </w:r>
    </w:p>
    <w:p w14:paraId="143F4B6D" w14:textId="77777777" w:rsidR="007E4F83" w:rsidRPr="007E4F83" w:rsidRDefault="007E4F83" w:rsidP="007E4F83">
      <w:r w:rsidRPr="007E4F83">
        <w:rPr>
          <w:b/>
          <w:bCs/>
        </w:rPr>
        <w:t>现象</w:t>
      </w:r>
      <w:r w:rsidRPr="007E4F83">
        <w:t xml:space="preserve">: </w:t>
      </w:r>
      <w:proofErr w:type="spellStart"/>
      <w:r w:rsidRPr="007E4F83">
        <w:t>HighResolution</w:t>
      </w:r>
      <w:proofErr w:type="spellEnd"/>
      <w:r w:rsidRPr="007E4F83">
        <w:t>模式</w:t>
      </w:r>
      <w:proofErr w:type="gramStart"/>
      <w:r w:rsidRPr="007E4F83">
        <w:t>下比例</w:t>
      </w:r>
      <w:proofErr w:type="gramEnd"/>
      <w:r w:rsidRPr="007E4F83">
        <w:t>不正常</w:t>
      </w:r>
    </w:p>
    <w:p w14:paraId="5B3D47C6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</w:t>
      </w:r>
    </w:p>
    <w:p w14:paraId="58F75317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❌</w:t>
      </w:r>
      <w:r w:rsidRPr="007E4F83">
        <w:t xml:space="preserve"> 错误做法</w:t>
      </w:r>
    </w:p>
    <w:p w14:paraId="233B833B" w14:textId="77777777" w:rsidR="007E4F83" w:rsidRPr="007E4F83" w:rsidRDefault="007E4F83" w:rsidP="007E4F83">
      <w:r w:rsidRPr="007E4F83">
        <w:t xml:space="preserve">printer = </w:t>
      </w:r>
      <w:proofErr w:type="spellStart"/>
      <w:proofErr w:type="gramStart"/>
      <w:r w:rsidRPr="007E4F83">
        <w:t>QPrinter</w:t>
      </w:r>
      <w:proofErr w:type="spellEnd"/>
      <w:r w:rsidRPr="007E4F83">
        <w:t>(</w:t>
      </w:r>
      <w:proofErr w:type="spellStart"/>
      <w:r w:rsidRPr="007E4F83">
        <w:t>QPrinter.PrinterMode.HighResolution</w:t>
      </w:r>
      <w:proofErr w:type="spellEnd"/>
      <w:proofErr w:type="gramEnd"/>
      <w:r w:rsidRPr="007E4F83">
        <w:t>)</w:t>
      </w:r>
    </w:p>
    <w:p w14:paraId="3D263B29" w14:textId="77777777" w:rsidR="007E4F83" w:rsidRPr="007E4F83" w:rsidRDefault="007E4F83" w:rsidP="007E4F83"/>
    <w:p w14:paraId="7EB86DBB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✅</w:t>
      </w:r>
      <w:r w:rsidRPr="007E4F83">
        <w:t xml:space="preserve"> 正确做法</w:t>
      </w:r>
    </w:p>
    <w:p w14:paraId="045696F9" w14:textId="77777777" w:rsidR="007E4F83" w:rsidRPr="007E4F83" w:rsidRDefault="007E4F83" w:rsidP="007E4F83">
      <w:r w:rsidRPr="007E4F83">
        <w:t xml:space="preserve">printer = </w:t>
      </w:r>
      <w:proofErr w:type="spellStart"/>
      <w:proofErr w:type="gramStart"/>
      <w:r w:rsidRPr="007E4F83">
        <w:t>QPrinter</w:t>
      </w:r>
      <w:proofErr w:type="spellEnd"/>
      <w:r w:rsidRPr="007E4F83">
        <w:t>(</w:t>
      </w:r>
      <w:proofErr w:type="spellStart"/>
      <w:r w:rsidRPr="007E4F83">
        <w:t>QPrinter.PrinterMode.ScreenResolution</w:t>
      </w:r>
      <w:proofErr w:type="spellEnd"/>
      <w:proofErr w:type="gramEnd"/>
      <w:r w:rsidRPr="007E4F83">
        <w:t>)</w:t>
      </w:r>
    </w:p>
    <w:p w14:paraId="08EA81A3" w14:textId="77777777" w:rsidR="007E4F83" w:rsidRPr="007E4F83" w:rsidRDefault="007E4F83" w:rsidP="007E4F83">
      <w:proofErr w:type="spellStart"/>
      <w:r w:rsidRPr="007E4F83">
        <w:lastRenderedPageBreak/>
        <w:t>printer.setResolution</w:t>
      </w:r>
      <w:proofErr w:type="spellEnd"/>
      <w:r w:rsidRPr="007E4F83">
        <w:t>(96)  # 屏幕DPI</w:t>
      </w:r>
    </w:p>
    <w:p w14:paraId="277C0004" w14:textId="77777777" w:rsidR="007E4F83" w:rsidRPr="007E4F83" w:rsidRDefault="007E4F83" w:rsidP="007E4F83">
      <w:r w:rsidRPr="007E4F83">
        <w:pict w14:anchorId="4D3F5B5C">
          <v:rect id="_x0000_i1171" style="width:0;height:0" o:hralign="center" o:hrstd="t" o:hr="t" fillcolor="#a0a0a0" stroked="f"/>
        </w:pict>
      </w:r>
    </w:p>
    <w:p w14:paraId="5B195CF6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11.4 PyQt6 API变化</w:t>
      </w:r>
    </w:p>
    <w:p w14:paraId="77103C74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 print_ 方法不存在</w:t>
      </w:r>
    </w:p>
    <w:p w14:paraId="44EC2E58" w14:textId="77777777" w:rsidR="007E4F83" w:rsidRPr="007E4F83" w:rsidRDefault="007E4F83" w:rsidP="007E4F83">
      <w:r w:rsidRPr="007E4F83">
        <w:rPr>
          <w:b/>
          <w:bCs/>
        </w:rPr>
        <w:t>现象</w:t>
      </w:r>
      <w:r w:rsidRPr="007E4F83">
        <w:t>: '</w:t>
      </w:r>
      <w:proofErr w:type="spellStart"/>
      <w:r w:rsidRPr="007E4F83">
        <w:t>QTextBrowser</w:t>
      </w:r>
      <w:proofErr w:type="spellEnd"/>
      <w:r w:rsidRPr="007E4F83">
        <w:t>' object has no attribute 'print_'</w:t>
      </w:r>
    </w:p>
    <w:p w14:paraId="33BAB7B7" w14:textId="77777777" w:rsidR="007E4F83" w:rsidRPr="007E4F83" w:rsidRDefault="007E4F83" w:rsidP="007E4F83">
      <w:r w:rsidRPr="007E4F83">
        <w:rPr>
          <w:b/>
          <w:bCs/>
        </w:rPr>
        <w:t>原因</w:t>
      </w:r>
      <w:r w:rsidRPr="007E4F83">
        <w:t>: PyQt6中方法名是 print 不是 print_</w:t>
      </w:r>
    </w:p>
    <w:p w14:paraId="1D26C7D7" w14:textId="77777777" w:rsidR="007E4F83" w:rsidRPr="007E4F83" w:rsidRDefault="007E4F83" w:rsidP="007E4F83">
      <w:r w:rsidRPr="007E4F83">
        <w:t># PyQt5</w:t>
      </w:r>
    </w:p>
    <w:p w14:paraId="73CD4D35" w14:textId="77777777" w:rsidR="007E4F83" w:rsidRPr="007E4F83" w:rsidRDefault="007E4F83" w:rsidP="007E4F83">
      <w:proofErr w:type="spellStart"/>
      <w:r w:rsidRPr="007E4F83">
        <w:t>doc.print</w:t>
      </w:r>
      <w:proofErr w:type="spellEnd"/>
      <w:r w:rsidRPr="007E4F83">
        <w:t>_(printer)</w:t>
      </w:r>
    </w:p>
    <w:p w14:paraId="2617DCBF" w14:textId="77777777" w:rsidR="007E4F83" w:rsidRPr="007E4F83" w:rsidRDefault="007E4F83" w:rsidP="007E4F83"/>
    <w:p w14:paraId="7C7C53D7" w14:textId="77777777" w:rsidR="007E4F83" w:rsidRPr="007E4F83" w:rsidRDefault="007E4F83" w:rsidP="007E4F83">
      <w:r w:rsidRPr="007E4F83">
        <w:t># PyQt6</w:t>
      </w:r>
    </w:p>
    <w:p w14:paraId="48A951BF" w14:textId="77777777" w:rsidR="007E4F83" w:rsidRPr="007E4F83" w:rsidRDefault="007E4F83" w:rsidP="007E4F83">
      <w:proofErr w:type="spellStart"/>
      <w:r w:rsidRPr="007E4F83">
        <w:t>doc.print</w:t>
      </w:r>
      <w:proofErr w:type="spellEnd"/>
      <w:r w:rsidRPr="007E4F83">
        <w:t>(printer)</w:t>
      </w:r>
    </w:p>
    <w:p w14:paraId="22B1E2EE" w14:textId="77777777" w:rsidR="007E4F83" w:rsidRPr="007E4F83" w:rsidRDefault="007E4F83" w:rsidP="007E4F83">
      <w:r w:rsidRPr="007E4F83">
        <w:rPr>
          <w:rFonts w:ascii="Segoe UI Emoji" w:hAnsi="Segoe UI Emoji" w:cs="Segoe UI Emoji"/>
        </w:rPr>
        <w:t>⚠️</w:t>
      </w:r>
      <w:proofErr w:type="gramStart"/>
      <w:r w:rsidRPr="007E4F83">
        <w:t> </w:t>
      </w:r>
      <w:r w:rsidRPr="007E4F83">
        <w:rPr>
          <w:b/>
          <w:bCs/>
        </w:rPr>
        <w:t>避坑指南</w:t>
      </w:r>
      <w:proofErr w:type="gramEnd"/>
      <w:r w:rsidRPr="007E4F83">
        <w:t>: PyQt5到PyQt6有API名称变化,注意查阅文档</w:t>
      </w:r>
    </w:p>
    <w:p w14:paraId="1D5B966F" w14:textId="77777777" w:rsidR="007E4F83" w:rsidRPr="007E4F83" w:rsidRDefault="007E4F83" w:rsidP="007E4F83">
      <w:r w:rsidRPr="007E4F83">
        <w:pict w14:anchorId="12A0B1E4">
          <v:rect id="_x0000_i1172" style="width:0;height:0" o:hralign="center" o:hrstd="t" o:hr="t" fillcolor="#a0a0a0" stroked="f"/>
        </w:pict>
      </w:r>
    </w:p>
    <w:p w14:paraId="5DA6EF39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11.5 图表尺寸不适合PDF</w:t>
      </w:r>
    </w:p>
    <w:p w14:paraId="683441CF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图表在PDF中被截断</w:t>
      </w:r>
    </w:p>
    <w:p w14:paraId="37CD95D0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 调整matplotlib图表尺寸</w:t>
      </w:r>
    </w:p>
    <w:p w14:paraId="64F930D1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❌</w:t>
      </w:r>
      <w:r w:rsidRPr="007E4F83">
        <w:t xml:space="preserve"> 太大</w:t>
      </w:r>
    </w:p>
    <w:p w14:paraId="46D29D1D" w14:textId="77777777" w:rsidR="007E4F83" w:rsidRPr="007E4F83" w:rsidRDefault="007E4F83" w:rsidP="007E4F83">
      <w:proofErr w:type="spellStart"/>
      <w:proofErr w:type="gramStart"/>
      <w:r w:rsidRPr="007E4F83">
        <w:t>self.figure</w:t>
      </w:r>
      <w:proofErr w:type="gramEnd"/>
      <w:r w:rsidRPr="007E4F83">
        <w:t>_size</w:t>
      </w:r>
      <w:proofErr w:type="spellEnd"/>
      <w:r w:rsidRPr="007E4F83">
        <w:t xml:space="preserve"> = (8, 4)</w:t>
      </w:r>
    </w:p>
    <w:p w14:paraId="18E23D8D" w14:textId="77777777" w:rsidR="007E4F83" w:rsidRPr="007E4F83" w:rsidRDefault="007E4F83" w:rsidP="007E4F83"/>
    <w:p w14:paraId="3A5FFFCC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✅</w:t>
      </w:r>
      <w:r w:rsidRPr="007E4F83">
        <w:t xml:space="preserve"> 适合A4</w:t>
      </w:r>
    </w:p>
    <w:p w14:paraId="0FE50A15" w14:textId="77777777" w:rsidR="007E4F83" w:rsidRPr="007E4F83" w:rsidRDefault="007E4F83" w:rsidP="007E4F83">
      <w:proofErr w:type="spellStart"/>
      <w:proofErr w:type="gramStart"/>
      <w:r w:rsidRPr="007E4F83">
        <w:t>self.figure</w:t>
      </w:r>
      <w:proofErr w:type="gramEnd"/>
      <w:r w:rsidRPr="007E4F83">
        <w:t>_size</w:t>
      </w:r>
      <w:proofErr w:type="spellEnd"/>
      <w:r w:rsidRPr="007E4F83">
        <w:t xml:space="preserve"> = (6, 3.5)</w:t>
      </w:r>
    </w:p>
    <w:p w14:paraId="60C07A5B" w14:textId="77777777" w:rsidR="007E4F83" w:rsidRPr="007E4F83" w:rsidRDefault="007E4F83" w:rsidP="007E4F83">
      <w:r w:rsidRPr="007E4F83">
        <w:pict w14:anchorId="39D526A9">
          <v:rect id="_x0000_i1173" style="width:0;height:0" o:hralign="center" o:hrstd="t" o:hr="t" fillcolor="#a0a0a0" stroked="f"/>
        </w:pict>
      </w:r>
    </w:p>
    <w:p w14:paraId="5322CDC6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 xml:space="preserve">11.6 </w:t>
      </w:r>
      <w:proofErr w:type="spellStart"/>
      <w:r w:rsidRPr="007E4F83">
        <w:rPr>
          <w:b/>
          <w:bCs/>
        </w:rPr>
        <w:t>QTextEdit</w:t>
      </w:r>
      <w:proofErr w:type="spellEnd"/>
      <w:r w:rsidRPr="007E4F83">
        <w:rPr>
          <w:b/>
          <w:bCs/>
        </w:rPr>
        <w:t xml:space="preserve"> Placeholder</w:t>
      </w:r>
      <w:proofErr w:type="gramStart"/>
      <w:r w:rsidRPr="007E4F83">
        <w:rPr>
          <w:b/>
          <w:bCs/>
        </w:rPr>
        <w:t>不</w:t>
      </w:r>
      <w:proofErr w:type="gramEnd"/>
      <w:r w:rsidRPr="007E4F83">
        <w:rPr>
          <w:b/>
          <w:bCs/>
        </w:rPr>
        <w:t>换行</w:t>
      </w:r>
    </w:p>
    <w:p w14:paraId="793D012A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placeholder文字不支持多行显示</w:t>
      </w:r>
    </w:p>
    <w:p w14:paraId="3462991A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 使用简短的单行提示,在标题中补充说明</w:t>
      </w:r>
    </w:p>
    <w:p w14:paraId="45984333" w14:textId="77777777" w:rsidR="007E4F83" w:rsidRPr="007E4F83" w:rsidRDefault="007E4F83" w:rsidP="007E4F83">
      <w:r w:rsidRPr="007E4F83">
        <w:lastRenderedPageBreak/>
        <w:t xml:space="preserve"># </w:t>
      </w:r>
      <w:r w:rsidRPr="007E4F83">
        <w:rPr>
          <w:rFonts w:ascii="Segoe UI Emoji" w:hAnsi="Segoe UI Emoji" w:cs="Segoe UI Emoji"/>
        </w:rPr>
        <w:t>❌</w:t>
      </w:r>
      <w:r w:rsidRPr="007E4F83">
        <w:t xml:space="preserve"> 多行不显示</w:t>
      </w:r>
    </w:p>
    <w:p w14:paraId="7D56E3AD" w14:textId="77777777" w:rsidR="007E4F83" w:rsidRPr="007E4F83" w:rsidRDefault="007E4F83" w:rsidP="007E4F83">
      <w:proofErr w:type="spellStart"/>
      <w:r w:rsidRPr="007E4F83">
        <w:t>self.input_field.setPlaceholderText</w:t>
      </w:r>
      <w:proofErr w:type="spellEnd"/>
      <w:r w:rsidRPr="007E4F83">
        <w:t>("第一行\n第二行")</w:t>
      </w:r>
    </w:p>
    <w:p w14:paraId="0969501F" w14:textId="77777777" w:rsidR="007E4F83" w:rsidRPr="007E4F83" w:rsidRDefault="007E4F83" w:rsidP="007E4F83"/>
    <w:p w14:paraId="28337ADF" w14:textId="77777777" w:rsidR="007E4F83" w:rsidRPr="007E4F83" w:rsidRDefault="007E4F83" w:rsidP="007E4F83">
      <w:r w:rsidRPr="007E4F83">
        <w:t xml:space="preserve"># </w:t>
      </w:r>
      <w:r w:rsidRPr="007E4F83">
        <w:rPr>
          <w:rFonts w:ascii="Segoe UI Emoji" w:hAnsi="Segoe UI Emoji" w:cs="Segoe UI Emoji"/>
        </w:rPr>
        <w:t>✅</w:t>
      </w:r>
      <w:r w:rsidRPr="007E4F83">
        <w:t xml:space="preserve"> 单行 + 标题补充</w:t>
      </w:r>
    </w:p>
    <w:p w14:paraId="59FD8D09" w14:textId="77777777" w:rsidR="007E4F83" w:rsidRPr="007E4F83" w:rsidRDefault="007E4F83" w:rsidP="007E4F83">
      <w:r w:rsidRPr="007E4F83">
        <w:t xml:space="preserve">title = </w:t>
      </w:r>
      <w:proofErr w:type="spellStart"/>
      <w:r w:rsidRPr="007E4F83">
        <w:t>QLabel</w:t>
      </w:r>
      <w:proofErr w:type="spellEnd"/>
      <w:r w:rsidRPr="007E4F83">
        <w:t>("</w:t>
      </w:r>
      <w:r w:rsidRPr="007E4F83">
        <w:rPr>
          <w:rFonts w:ascii="Segoe UI Emoji" w:hAnsi="Segoe UI Emoji" w:cs="Segoe UI Emoji"/>
        </w:rPr>
        <w:t>📝</w:t>
      </w:r>
      <w:r w:rsidRPr="007E4F83">
        <w:t xml:space="preserve"> 输入问题 (财务/税收/通用)")</w:t>
      </w:r>
    </w:p>
    <w:p w14:paraId="6F186BCE" w14:textId="77777777" w:rsidR="007E4F83" w:rsidRPr="007E4F83" w:rsidRDefault="007E4F83" w:rsidP="007E4F83">
      <w:proofErr w:type="spellStart"/>
      <w:r w:rsidRPr="007E4F83">
        <w:t>self.input_field.setPlaceholderText</w:t>
      </w:r>
      <w:proofErr w:type="spellEnd"/>
      <w:r w:rsidRPr="007E4F83">
        <w:t>("如: 2023年利润率?")</w:t>
      </w:r>
    </w:p>
    <w:p w14:paraId="16ECC05D" w14:textId="77777777" w:rsidR="007E4F83" w:rsidRPr="007E4F83" w:rsidRDefault="007E4F83" w:rsidP="007E4F83">
      <w:r w:rsidRPr="007E4F83">
        <w:pict w14:anchorId="4138E907">
          <v:rect id="_x0000_i1174" style="width:0;height:0" o:hralign="center" o:hrstd="t" o:hr="t" fillcolor="#a0a0a0" stroked="f"/>
        </w:pict>
      </w:r>
    </w:p>
    <w:p w14:paraId="139C7373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11.7 SQLite查询结果为空</w:t>
      </w:r>
    </w:p>
    <w:p w14:paraId="7405B713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财务查询返回空结果</w:t>
      </w:r>
    </w:p>
    <w:p w14:paraId="1A4D4BDD" w14:textId="77777777" w:rsidR="007E4F83" w:rsidRPr="007E4F83" w:rsidRDefault="007E4F83" w:rsidP="007E4F83">
      <w:r w:rsidRPr="007E4F83">
        <w:rPr>
          <w:b/>
          <w:bCs/>
        </w:rPr>
        <w:t>排查步骤</w:t>
      </w:r>
      <w:r w:rsidRPr="007E4F83">
        <w:t>:</w:t>
      </w:r>
    </w:p>
    <w:p w14:paraId="22642FC9" w14:textId="77777777" w:rsidR="007E4F83" w:rsidRPr="007E4F83" w:rsidRDefault="007E4F83" w:rsidP="007E4F83">
      <w:pPr>
        <w:numPr>
          <w:ilvl w:val="0"/>
          <w:numId w:val="6"/>
        </w:numPr>
      </w:pPr>
      <w:r w:rsidRPr="007E4F83">
        <w:t>检查数据库是否有数据</w:t>
      </w:r>
    </w:p>
    <w:p w14:paraId="7889E4F8" w14:textId="77777777" w:rsidR="007E4F83" w:rsidRPr="007E4F83" w:rsidRDefault="007E4F83" w:rsidP="007E4F83">
      <w:pPr>
        <w:numPr>
          <w:ilvl w:val="0"/>
          <w:numId w:val="6"/>
        </w:numPr>
      </w:pPr>
      <w:r w:rsidRPr="007E4F83">
        <w:t>检查公司ID是否正确</w:t>
      </w:r>
    </w:p>
    <w:p w14:paraId="5D21EBB6" w14:textId="77777777" w:rsidR="007E4F83" w:rsidRPr="007E4F83" w:rsidRDefault="007E4F83" w:rsidP="007E4F83">
      <w:pPr>
        <w:numPr>
          <w:ilvl w:val="0"/>
          <w:numId w:val="6"/>
        </w:numPr>
      </w:pPr>
      <w:r w:rsidRPr="007E4F83">
        <w:t>检查时间范围是否有数据</w:t>
      </w:r>
    </w:p>
    <w:p w14:paraId="795C9B6D" w14:textId="77777777" w:rsidR="007E4F83" w:rsidRPr="007E4F83" w:rsidRDefault="007E4F83" w:rsidP="007E4F83">
      <w:pPr>
        <w:numPr>
          <w:ilvl w:val="0"/>
          <w:numId w:val="6"/>
        </w:numPr>
      </w:pPr>
      <w:r w:rsidRPr="007E4F83">
        <w:t>检查字段是否为NULL</w:t>
      </w:r>
    </w:p>
    <w:p w14:paraId="70C39D87" w14:textId="77777777" w:rsidR="007E4F83" w:rsidRPr="007E4F83" w:rsidRDefault="007E4F83" w:rsidP="007E4F83">
      <w:r w:rsidRPr="007E4F83">
        <w:rPr>
          <w:b/>
          <w:bCs/>
        </w:rPr>
        <w:t>调试工具</w:t>
      </w:r>
      <w:r w:rsidRPr="007E4F83">
        <w:t>:</w:t>
      </w:r>
    </w:p>
    <w:p w14:paraId="1B7F4AD7" w14:textId="77777777" w:rsidR="007E4F83" w:rsidRPr="007E4F83" w:rsidRDefault="007E4F83" w:rsidP="007E4F83">
      <w:r w:rsidRPr="007E4F83">
        <w:t># check_financial_db.py</w:t>
      </w:r>
    </w:p>
    <w:p w14:paraId="7D66EB40" w14:textId="77777777" w:rsidR="007E4F83" w:rsidRPr="007E4F83" w:rsidRDefault="007E4F83" w:rsidP="007E4F83">
      <w:proofErr w:type="spellStart"/>
      <w:proofErr w:type="gramStart"/>
      <w:r w:rsidRPr="007E4F83">
        <w:t>cursor.execute</w:t>
      </w:r>
      <w:proofErr w:type="spellEnd"/>
      <w:proofErr w:type="gramEnd"/>
      <w:r w:rsidRPr="007E4F83">
        <w:t xml:space="preserve">("SELECT * FROM </w:t>
      </w:r>
      <w:proofErr w:type="spellStart"/>
      <w:r w:rsidRPr="007E4F83">
        <w:t>profit_loss</w:t>
      </w:r>
      <w:proofErr w:type="spellEnd"/>
      <w:r w:rsidRPr="007E4F83">
        <w:t xml:space="preserve"> LIMIT 5")</w:t>
      </w:r>
    </w:p>
    <w:p w14:paraId="705BEB96" w14:textId="77777777" w:rsidR="007E4F83" w:rsidRPr="007E4F83" w:rsidRDefault="007E4F83" w:rsidP="007E4F83">
      <w:r w:rsidRPr="007E4F83">
        <w:t>print(</w:t>
      </w:r>
      <w:proofErr w:type="spellStart"/>
      <w:proofErr w:type="gramStart"/>
      <w:r w:rsidRPr="007E4F83">
        <w:t>cursor.fetchall</w:t>
      </w:r>
      <w:proofErr w:type="spellEnd"/>
      <w:proofErr w:type="gramEnd"/>
      <w:r w:rsidRPr="007E4F83">
        <w:t>())</w:t>
      </w:r>
    </w:p>
    <w:p w14:paraId="1169C4B8" w14:textId="77777777" w:rsidR="007E4F83" w:rsidRPr="007E4F83" w:rsidRDefault="007E4F83" w:rsidP="007E4F83">
      <w:r w:rsidRPr="007E4F83">
        <w:pict w14:anchorId="3F507DE5">
          <v:rect id="_x0000_i1175" style="width:0;height:0" o:hralign="center" o:hrstd="t" o:hr="t" fillcolor="#a0a0a0" stroked="f"/>
        </w:pict>
      </w:r>
    </w:p>
    <w:p w14:paraId="21AC77A0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11.8 意图识别错误路由</w:t>
      </w:r>
    </w:p>
    <w:p w14:paraId="7075F21D" w14:textId="77777777" w:rsidR="007E4F83" w:rsidRPr="007E4F83" w:rsidRDefault="007E4F83" w:rsidP="007E4F83">
      <w:r w:rsidRPr="007E4F83">
        <w:rPr>
          <w:b/>
          <w:bCs/>
        </w:rPr>
        <w:t>问题</w:t>
      </w:r>
      <w:r w:rsidRPr="007E4F83">
        <w:t>: "如何申报企业所得税" 被路由到税收优惠查询</w:t>
      </w:r>
    </w:p>
    <w:p w14:paraId="77D63D31" w14:textId="77777777" w:rsidR="007E4F83" w:rsidRPr="007E4F83" w:rsidRDefault="007E4F83" w:rsidP="007E4F83">
      <w:r w:rsidRPr="007E4F83">
        <w:rPr>
          <w:b/>
          <w:bCs/>
        </w:rPr>
        <w:t>原因</w:t>
      </w:r>
      <w:r w:rsidRPr="007E4F83">
        <w:t>: 包含"企业所得税"关键词</w:t>
      </w:r>
    </w:p>
    <w:p w14:paraId="70F667F9" w14:textId="77777777" w:rsidR="007E4F83" w:rsidRPr="007E4F83" w:rsidRDefault="007E4F83" w:rsidP="007E4F83">
      <w:r w:rsidRPr="007E4F83">
        <w:rPr>
          <w:b/>
          <w:bCs/>
        </w:rPr>
        <w:t>解决方案</w:t>
      </w:r>
      <w:r w:rsidRPr="007E4F83">
        <w:t>: 添加知识库优先关键词</w:t>
      </w:r>
    </w:p>
    <w:p w14:paraId="37FFC04E" w14:textId="77777777" w:rsidR="007E4F83" w:rsidRPr="007E4F83" w:rsidRDefault="007E4F83" w:rsidP="007E4F83">
      <w:proofErr w:type="spellStart"/>
      <w:r w:rsidRPr="007E4F83">
        <w:t>knowledge_base_priority_keywords</w:t>
      </w:r>
      <w:proofErr w:type="spellEnd"/>
      <w:r w:rsidRPr="007E4F83">
        <w:t xml:space="preserve"> = [</w:t>
      </w:r>
    </w:p>
    <w:p w14:paraId="69814C1F" w14:textId="77777777" w:rsidR="007E4F83" w:rsidRPr="007E4F83" w:rsidRDefault="007E4F83" w:rsidP="007E4F83">
      <w:r w:rsidRPr="007E4F83">
        <w:t xml:space="preserve">    "申报", "申请", "办理", "如何", "怎么", ...</w:t>
      </w:r>
    </w:p>
    <w:p w14:paraId="20522EA9" w14:textId="77777777" w:rsidR="007E4F83" w:rsidRPr="007E4F83" w:rsidRDefault="007E4F83" w:rsidP="007E4F83">
      <w:r w:rsidRPr="007E4F83">
        <w:lastRenderedPageBreak/>
        <w:t>]</w:t>
      </w:r>
    </w:p>
    <w:p w14:paraId="0BD4C45E" w14:textId="77777777" w:rsidR="007E4F83" w:rsidRPr="007E4F83" w:rsidRDefault="007E4F83" w:rsidP="007E4F83"/>
    <w:p w14:paraId="7C7DFBBF" w14:textId="77777777" w:rsidR="007E4F83" w:rsidRPr="007E4F83" w:rsidRDefault="007E4F83" w:rsidP="007E4F83">
      <w:r w:rsidRPr="007E4F83">
        <w:t># 优先检查知识库关键词</w:t>
      </w:r>
    </w:p>
    <w:p w14:paraId="082FD809" w14:textId="77777777" w:rsidR="007E4F83" w:rsidRPr="007E4F83" w:rsidRDefault="007E4F83" w:rsidP="007E4F83">
      <w:r w:rsidRPr="007E4F83">
        <w:t xml:space="preserve">if </w:t>
      </w:r>
      <w:proofErr w:type="gramStart"/>
      <w:r w:rsidRPr="007E4F83">
        <w:t>self._</w:t>
      </w:r>
      <w:proofErr w:type="spellStart"/>
      <w:proofErr w:type="gramEnd"/>
      <w:r w:rsidRPr="007E4F83">
        <w:t>should_route_to_knowledge_base</w:t>
      </w:r>
      <w:proofErr w:type="spellEnd"/>
      <w:r w:rsidRPr="007E4F83">
        <w:t>(question):</w:t>
      </w:r>
    </w:p>
    <w:p w14:paraId="2E7F784F" w14:textId="77777777" w:rsidR="007E4F83" w:rsidRPr="007E4F83" w:rsidRDefault="007E4F83" w:rsidP="007E4F83">
      <w:r w:rsidRPr="007E4F83">
        <w:t xml:space="preserve">    return 'other'</w:t>
      </w:r>
    </w:p>
    <w:p w14:paraId="6B373A86" w14:textId="77777777" w:rsidR="007E4F83" w:rsidRPr="007E4F83" w:rsidRDefault="007E4F83" w:rsidP="007E4F83">
      <w:r w:rsidRPr="007E4F83">
        <w:pict w14:anchorId="0DFA978E">
          <v:rect id="_x0000_i1176" style="width:0;height:0" o:hralign="center" o:hrstd="t" o:hr="t" fillcolor="#a0a0a0" stroked="f"/>
        </w:pict>
      </w:r>
    </w:p>
    <w:p w14:paraId="40CD1FFD" w14:textId="77777777" w:rsidR="007E4F83" w:rsidRPr="007E4F83" w:rsidRDefault="007E4F83" w:rsidP="007E4F83">
      <w:r w:rsidRPr="007E4F83">
        <w:t>12. 未来优化方向</w:t>
      </w:r>
    </w:p>
    <w:p w14:paraId="185109C0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12.1 功能优化</w:t>
      </w:r>
    </w:p>
    <w:p w14:paraId="77EFC03F" w14:textId="77777777" w:rsidR="007E4F83" w:rsidRPr="007E4F83" w:rsidRDefault="007E4F83" w:rsidP="007E4F83">
      <w:pPr>
        <w:numPr>
          <w:ilvl w:val="0"/>
          <w:numId w:val="7"/>
        </w:numPr>
      </w:pPr>
      <w:r w:rsidRPr="007E4F83">
        <w:t>支持更多财务指标和公式</w:t>
      </w:r>
    </w:p>
    <w:p w14:paraId="43AF2540" w14:textId="77777777" w:rsidR="007E4F83" w:rsidRPr="007E4F83" w:rsidRDefault="007E4F83" w:rsidP="007E4F83">
      <w:pPr>
        <w:numPr>
          <w:ilvl w:val="0"/>
          <w:numId w:val="7"/>
        </w:numPr>
      </w:pPr>
      <w:r w:rsidRPr="007E4F83">
        <w:t>添加现金流量表查询</w:t>
      </w:r>
    </w:p>
    <w:p w14:paraId="3134E589" w14:textId="77777777" w:rsidR="007E4F83" w:rsidRPr="007E4F83" w:rsidRDefault="007E4F83" w:rsidP="007E4F83">
      <w:pPr>
        <w:numPr>
          <w:ilvl w:val="0"/>
          <w:numId w:val="7"/>
        </w:numPr>
      </w:pPr>
      <w:r w:rsidRPr="007E4F83">
        <w:t>支持自定义时间范围对比</w:t>
      </w:r>
    </w:p>
    <w:p w14:paraId="55569814" w14:textId="77777777" w:rsidR="007E4F83" w:rsidRPr="007E4F83" w:rsidRDefault="007E4F83" w:rsidP="007E4F83">
      <w:pPr>
        <w:numPr>
          <w:ilvl w:val="0"/>
          <w:numId w:val="7"/>
        </w:numPr>
      </w:pPr>
      <w:r w:rsidRPr="007E4F83">
        <w:t>增加数据导出为Excel功能</w:t>
      </w:r>
    </w:p>
    <w:p w14:paraId="761512E6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12.2 性能优化</w:t>
      </w:r>
    </w:p>
    <w:p w14:paraId="21830761" w14:textId="77777777" w:rsidR="007E4F83" w:rsidRPr="007E4F83" w:rsidRDefault="007E4F83" w:rsidP="007E4F83">
      <w:pPr>
        <w:numPr>
          <w:ilvl w:val="0"/>
          <w:numId w:val="8"/>
        </w:numPr>
      </w:pPr>
      <w:r w:rsidRPr="007E4F83">
        <w:t>数据库查询缓存</w:t>
      </w:r>
    </w:p>
    <w:p w14:paraId="3ABED799" w14:textId="77777777" w:rsidR="007E4F83" w:rsidRPr="007E4F83" w:rsidRDefault="007E4F83" w:rsidP="007E4F83">
      <w:pPr>
        <w:numPr>
          <w:ilvl w:val="0"/>
          <w:numId w:val="8"/>
        </w:numPr>
      </w:pPr>
      <w:r w:rsidRPr="007E4F83">
        <w:t>图表异步生成</w:t>
      </w:r>
    </w:p>
    <w:p w14:paraId="4661EDBC" w14:textId="77777777" w:rsidR="007E4F83" w:rsidRPr="007E4F83" w:rsidRDefault="007E4F83" w:rsidP="007E4F83">
      <w:pPr>
        <w:numPr>
          <w:ilvl w:val="0"/>
          <w:numId w:val="8"/>
        </w:numPr>
      </w:pPr>
      <w:r w:rsidRPr="007E4F83">
        <w:t>大模型响应流式优化</w:t>
      </w:r>
    </w:p>
    <w:p w14:paraId="35EA2761" w14:textId="77777777" w:rsidR="007E4F83" w:rsidRPr="007E4F83" w:rsidRDefault="007E4F83" w:rsidP="007E4F83">
      <w:pPr>
        <w:rPr>
          <w:b/>
          <w:bCs/>
        </w:rPr>
      </w:pPr>
      <w:r w:rsidRPr="007E4F83">
        <w:rPr>
          <w:b/>
          <w:bCs/>
        </w:rPr>
        <w:t>12.3 用户体验</w:t>
      </w:r>
    </w:p>
    <w:p w14:paraId="72F58528" w14:textId="77777777" w:rsidR="007E4F83" w:rsidRPr="007E4F83" w:rsidRDefault="007E4F83" w:rsidP="007E4F83">
      <w:pPr>
        <w:numPr>
          <w:ilvl w:val="0"/>
          <w:numId w:val="9"/>
        </w:numPr>
      </w:pPr>
      <w:r w:rsidRPr="007E4F83">
        <w:t>添加暗色主题</w:t>
      </w:r>
    </w:p>
    <w:p w14:paraId="50025654" w14:textId="77777777" w:rsidR="007E4F83" w:rsidRPr="007E4F83" w:rsidRDefault="007E4F83" w:rsidP="007E4F83">
      <w:pPr>
        <w:numPr>
          <w:ilvl w:val="0"/>
          <w:numId w:val="9"/>
        </w:numPr>
      </w:pPr>
      <w:r w:rsidRPr="007E4F83">
        <w:t>支持对话导出为Word</w:t>
      </w:r>
    </w:p>
    <w:p w14:paraId="04B6A5AB" w14:textId="77777777" w:rsidR="007E4F83" w:rsidRPr="007E4F83" w:rsidRDefault="007E4F83" w:rsidP="007E4F83">
      <w:pPr>
        <w:numPr>
          <w:ilvl w:val="0"/>
          <w:numId w:val="9"/>
        </w:numPr>
      </w:pPr>
      <w:r w:rsidRPr="007E4F83">
        <w:t>添加语音输入功能</w:t>
      </w:r>
    </w:p>
    <w:p w14:paraId="6DFE39BB" w14:textId="77777777" w:rsidR="007E4F83" w:rsidRPr="007E4F83" w:rsidRDefault="007E4F83" w:rsidP="007E4F83">
      <w:pPr>
        <w:numPr>
          <w:ilvl w:val="0"/>
          <w:numId w:val="9"/>
        </w:numPr>
      </w:pPr>
      <w:r w:rsidRPr="007E4F83">
        <w:t>移动端适配</w:t>
      </w:r>
    </w:p>
    <w:p w14:paraId="4CF9A601" w14:textId="77777777" w:rsidR="007E4F83" w:rsidRPr="007E4F83" w:rsidRDefault="007E4F83" w:rsidP="007E4F83">
      <w:r w:rsidRPr="007E4F83">
        <w:pict w14:anchorId="6194E280">
          <v:rect id="_x0000_i1177" style="width:0;height:0" o:hralign="center" o:hrstd="t" o:hr="t" fillcolor="#a0a0a0" stroked="f"/>
        </w:pict>
      </w:r>
    </w:p>
    <w:p w14:paraId="206263EF" w14:textId="77777777" w:rsidR="007E4F83" w:rsidRPr="007E4F83" w:rsidRDefault="007E4F83" w:rsidP="007E4F83">
      <w:r w:rsidRPr="007E4F83">
        <w:t>附录: 常用调试命令</w:t>
      </w:r>
    </w:p>
    <w:p w14:paraId="79A08D0E" w14:textId="77777777" w:rsidR="007E4F83" w:rsidRPr="007E4F83" w:rsidRDefault="007E4F83" w:rsidP="007E4F83">
      <w:r w:rsidRPr="007E4F83">
        <w:t># 检查数据库</w:t>
      </w:r>
    </w:p>
    <w:p w14:paraId="1F504BFF" w14:textId="77777777" w:rsidR="007E4F83" w:rsidRPr="007E4F83" w:rsidRDefault="007E4F83" w:rsidP="007E4F83">
      <w:r w:rsidRPr="007E4F83">
        <w:t>python check_financial_db.py</w:t>
      </w:r>
    </w:p>
    <w:p w14:paraId="66803D7E" w14:textId="77777777" w:rsidR="007E4F83" w:rsidRPr="007E4F83" w:rsidRDefault="007E4F83" w:rsidP="007E4F83">
      <w:r w:rsidRPr="007E4F83">
        <w:t>python check_db.py</w:t>
      </w:r>
    </w:p>
    <w:p w14:paraId="60C3EC07" w14:textId="77777777" w:rsidR="007E4F83" w:rsidRPr="007E4F83" w:rsidRDefault="007E4F83" w:rsidP="007E4F83"/>
    <w:p w14:paraId="5742BFE7" w14:textId="77777777" w:rsidR="007E4F83" w:rsidRPr="007E4F83" w:rsidRDefault="007E4F83" w:rsidP="007E4F83">
      <w:r w:rsidRPr="007E4F83">
        <w:lastRenderedPageBreak/>
        <w:t># 测试意图识别</w:t>
      </w:r>
    </w:p>
    <w:p w14:paraId="36C8E852" w14:textId="77777777" w:rsidR="007E4F83" w:rsidRPr="007E4F83" w:rsidRDefault="007E4F83" w:rsidP="007E4F83">
      <w:r w:rsidRPr="007E4F83">
        <w:t>python test_intent.py</w:t>
      </w:r>
    </w:p>
    <w:p w14:paraId="54855EBD" w14:textId="77777777" w:rsidR="007E4F83" w:rsidRPr="007E4F83" w:rsidRDefault="007E4F83" w:rsidP="007E4F83"/>
    <w:p w14:paraId="1B906768" w14:textId="77777777" w:rsidR="007E4F83" w:rsidRPr="007E4F83" w:rsidRDefault="007E4F83" w:rsidP="007E4F83">
      <w:r w:rsidRPr="007E4F83">
        <w:t># 测试财务查询</w:t>
      </w:r>
    </w:p>
    <w:p w14:paraId="0DDBC618" w14:textId="77777777" w:rsidR="007E4F83" w:rsidRPr="007E4F83" w:rsidRDefault="007E4F83" w:rsidP="007E4F83">
      <w:r w:rsidRPr="007E4F83">
        <w:t>python test_query.py</w:t>
      </w:r>
    </w:p>
    <w:p w14:paraId="434B3ADE" w14:textId="77777777" w:rsidR="007E4F83" w:rsidRPr="007E4F83" w:rsidRDefault="007E4F83" w:rsidP="007E4F83"/>
    <w:p w14:paraId="381E40AC" w14:textId="77777777" w:rsidR="007E4F83" w:rsidRPr="007E4F83" w:rsidRDefault="007E4F83" w:rsidP="007E4F83">
      <w:r w:rsidRPr="007E4F83">
        <w:t># 测试多时间对比</w:t>
      </w:r>
    </w:p>
    <w:p w14:paraId="7BA3E125" w14:textId="77777777" w:rsidR="007E4F83" w:rsidRPr="007E4F83" w:rsidRDefault="007E4F83" w:rsidP="007E4F83">
      <w:r w:rsidRPr="007E4F83">
        <w:t>python test_comparison.py</w:t>
      </w:r>
    </w:p>
    <w:p w14:paraId="59014067" w14:textId="77777777" w:rsidR="007E4F83" w:rsidRPr="007E4F83" w:rsidRDefault="007E4F83" w:rsidP="007E4F83"/>
    <w:p w14:paraId="201081EB" w14:textId="77777777" w:rsidR="007E4F83" w:rsidRPr="007E4F83" w:rsidRDefault="007E4F83" w:rsidP="007E4F83">
      <w:r w:rsidRPr="007E4F83">
        <w:t># 运行主程序</w:t>
      </w:r>
    </w:p>
    <w:p w14:paraId="3454C753" w14:textId="77777777" w:rsidR="007E4F83" w:rsidRPr="007E4F83" w:rsidRDefault="007E4F83" w:rsidP="007E4F83">
      <w:r w:rsidRPr="007E4F83">
        <w:t>python coze_chat.py</w:t>
      </w:r>
    </w:p>
    <w:p w14:paraId="336F8269" w14:textId="77777777" w:rsidR="007E4F83" w:rsidRPr="007E4F83" w:rsidRDefault="007E4F83" w:rsidP="007E4F83">
      <w:r w:rsidRPr="007E4F83">
        <w:pict w14:anchorId="27C22005">
          <v:rect id="_x0000_i1178" style="width:0;height:0" o:hralign="center" o:hrstd="t" o:hr="t" fillcolor="#a0a0a0" stroked="f"/>
        </w:pict>
      </w:r>
    </w:p>
    <w:p w14:paraId="57EAC604" w14:textId="77777777" w:rsidR="007E4F83" w:rsidRPr="007E4F83" w:rsidRDefault="007E4F83" w:rsidP="007E4F83">
      <w:r w:rsidRPr="007E4F83">
        <w:rPr>
          <w:i/>
          <w:iCs/>
        </w:rPr>
        <w:t>文档结束</w:t>
      </w:r>
    </w:p>
    <w:p w14:paraId="7F3CAA03" w14:textId="77777777" w:rsidR="00191148" w:rsidRPr="007E4F83" w:rsidRDefault="00191148"/>
    <w:sectPr w:rsidR="00191148" w:rsidRPr="007E4F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27BE"/>
    <w:multiLevelType w:val="multilevel"/>
    <w:tmpl w:val="D67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023E0"/>
    <w:multiLevelType w:val="multilevel"/>
    <w:tmpl w:val="0C32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D6E3B"/>
    <w:multiLevelType w:val="multilevel"/>
    <w:tmpl w:val="226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44CBF"/>
    <w:multiLevelType w:val="multilevel"/>
    <w:tmpl w:val="E45C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F2E1C"/>
    <w:multiLevelType w:val="multilevel"/>
    <w:tmpl w:val="5074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95905"/>
    <w:multiLevelType w:val="multilevel"/>
    <w:tmpl w:val="D80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F3C14"/>
    <w:multiLevelType w:val="multilevel"/>
    <w:tmpl w:val="34D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A7393"/>
    <w:multiLevelType w:val="multilevel"/>
    <w:tmpl w:val="221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768F3"/>
    <w:multiLevelType w:val="multilevel"/>
    <w:tmpl w:val="10EE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723330">
    <w:abstractNumId w:val="8"/>
  </w:num>
  <w:num w:numId="2" w16cid:durableId="1428691893">
    <w:abstractNumId w:val="6"/>
  </w:num>
  <w:num w:numId="3" w16cid:durableId="565411048">
    <w:abstractNumId w:val="3"/>
  </w:num>
  <w:num w:numId="4" w16cid:durableId="11028902">
    <w:abstractNumId w:val="1"/>
  </w:num>
  <w:num w:numId="5" w16cid:durableId="1505319549">
    <w:abstractNumId w:val="2"/>
  </w:num>
  <w:num w:numId="6" w16cid:durableId="1357805480">
    <w:abstractNumId w:val="4"/>
  </w:num>
  <w:num w:numId="7" w16cid:durableId="1320116022">
    <w:abstractNumId w:val="5"/>
  </w:num>
  <w:num w:numId="8" w16cid:durableId="1104495897">
    <w:abstractNumId w:val="7"/>
  </w:num>
  <w:num w:numId="9" w16cid:durableId="14982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83"/>
    <w:rsid w:val="0005009E"/>
    <w:rsid w:val="000A0140"/>
    <w:rsid w:val="00110BB9"/>
    <w:rsid w:val="00191148"/>
    <w:rsid w:val="002450A2"/>
    <w:rsid w:val="00247B48"/>
    <w:rsid w:val="00281A99"/>
    <w:rsid w:val="0029031E"/>
    <w:rsid w:val="00535EBB"/>
    <w:rsid w:val="00545B27"/>
    <w:rsid w:val="005F4E9F"/>
    <w:rsid w:val="00700CDE"/>
    <w:rsid w:val="007E4F83"/>
    <w:rsid w:val="007F4C7E"/>
    <w:rsid w:val="009E5848"/>
    <w:rsid w:val="00A66EB4"/>
    <w:rsid w:val="00B70981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657E"/>
  <w15:chartTrackingRefBased/>
  <w15:docId w15:val="{4F9D3887-79DC-4A39-8FEE-18E83264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4F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F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F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F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F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F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F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4F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4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4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F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F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4F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F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F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F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F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F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4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4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F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4F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4F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E4F8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7E4F8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4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.lu/markdown/" TargetMode="External"/><Relationship Id="rId13" Type="http://schemas.openxmlformats.org/officeDocument/2006/relationships/hyperlink" Target="https://tool.lu/markdow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ool.lu/markdown/" TargetMode="External"/><Relationship Id="rId12" Type="http://schemas.openxmlformats.org/officeDocument/2006/relationships/hyperlink" Target="https://tool.lu/markdown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ool.lu/markdow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ool.lu/markdown/" TargetMode="External"/><Relationship Id="rId11" Type="http://schemas.openxmlformats.org/officeDocument/2006/relationships/hyperlink" Target="https://tool.lu/markdown/" TargetMode="External"/><Relationship Id="rId5" Type="http://schemas.openxmlformats.org/officeDocument/2006/relationships/hyperlink" Target="https://tool.lu/markdown/" TargetMode="External"/><Relationship Id="rId15" Type="http://schemas.openxmlformats.org/officeDocument/2006/relationships/hyperlink" Target="https://tool.lu/markdown/" TargetMode="External"/><Relationship Id="rId10" Type="http://schemas.openxmlformats.org/officeDocument/2006/relationships/hyperlink" Target="https://tool.lu/markdow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ol.lu/markdown/" TargetMode="External"/><Relationship Id="rId14" Type="http://schemas.openxmlformats.org/officeDocument/2006/relationships/hyperlink" Target="https://tool.lu/markdow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6217</Words>
  <Characters>6404</Characters>
  <Application>Microsoft Office Word</Application>
  <DocSecurity>0</DocSecurity>
  <Lines>1280</Lines>
  <Paragraphs>2103</Paragraphs>
  <ScaleCrop>false</ScaleCrop>
  <Company/>
  <LinksUpToDate>false</LinksUpToDate>
  <CharactersWithSpaces>10518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2026-01-10T13:27:00Z</dcterms:created>
  <dcterms:modified xsi:type="dcterms:W3CDTF">2026-01-10T13:28:00Z</dcterms:modified>
</cp:coreProperties>
</file>