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D680F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企业画像数据指标来源分析表</w:t>
      </w:r>
    </w:p>
    <w:p w14:paraId="0D1DDCF2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一、基础信息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3317"/>
        <w:gridCol w:w="1667"/>
      </w:tblGrid>
      <w:tr w:rsidR="00DC7C32" w:rsidRPr="00DC7C32" w14:paraId="192D36B6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DB1ED0E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998" w:type="pct"/>
            <w:vAlign w:val="center"/>
            <w:hideMark/>
          </w:tcPr>
          <w:p w14:paraId="3DE01451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005" w:type="pct"/>
            <w:vAlign w:val="center"/>
            <w:hideMark/>
          </w:tcPr>
          <w:p w14:paraId="58784649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</w:t>
            </w:r>
          </w:p>
        </w:tc>
      </w:tr>
      <w:tr w:rsidR="00DC7C32" w:rsidRPr="00DC7C32" w14:paraId="279CB390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7698B5F0" w14:textId="77777777" w:rsidR="00DC7C32" w:rsidRPr="00DC7C32" w:rsidRDefault="00DC7C32" w:rsidP="00DC7C32">
            <w:r w:rsidRPr="00DC7C32">
              <w:t>企业名称</w:t>
            </w:r>
          </w:p>
        </w:tc>
        <w:tc>
          <w:tcPr>
            <w:tcW w:w="1998" w:type="pct"/>
            <w:vAlign w:val="center"/>
            <w:hideMark/>
          </w:tcPr>
          <w:p w14:paraId="5B889F83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235C5103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576F59A3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1A15C20" w14:textId="77777777" w:rsidR="00DC7C32" w:rsidRPr="00DC7C32" w:rsidRDefault="00DC7C32" w:rsidP="00DC7C32">
            <w:r w:rsidRPr="00DC7C32">
              <w:t>统一社会信用代码</w:t>
            </w:r>
          </w:p>
        </w:tc>
        <w:tc>
          <w:tcPr>
            <w:tcW w:w="1998" w:type="pct"/>
            <w:vAlign w:val="center"/>
            <w:hideMark/>
          </w:tcPr>
          <w:p w14:paraId="66581608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5C522C03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3623649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65CEA74B" w14:textId="77777777" w:rsidR="00DC7C32" w:rsidRPr="00DC7C32" w:rsidRDefault="00DC7C32" w:rsidP="00DC7C32">
            <w:r w:rsidRPr="00DC7C32">
              <w:t>法定代表人</w:t>
            </w:r>
          </w:p>
        </w:tc>
        <w:tc>
          <w:tcPr>
            <w:tcW w:w="1998" w:type="pct"/>
            <w:vAlign w:val="center"/>
            <w:hideMark/>
          </w:tcPr>
          <w:p w14:paraId="43F4C35C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1FF77578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248108EA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19C9897B" w14:textId="77777777" w:rsidR="00DC7C32" w:rsidRPr="00DC7C32" w:rsidRDefault="00DC7C32" w:rsidP="00DC7C32">
            <w:r w:rsidRPr="00DC7C32">
              <w:t>注册资本</w:t>
            </w:r>
          </w:p>
        </w:tc>
        <w:tc>
          <w:tcPr>
            <w:tcW w:w="1998" w:type="pct"/>
            <w:vAlign w:val="center"/>
            <w:hideMark/>
          </w:tcPr>
          <w:p w14:paraId="63ABEA01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553D1CA7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CCF711F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053FAF1C" w14:textId="77777777" w:rsidR="00DC7C32" w:rsidRPr="00DC7C32" w:rsidRDefault="00DC7C32" w:rsidP="00DC7C32">
            <w:r w:rsidRPr="00DC7C32">
              <w:t>实缴资本</w:t>
            </w:r>
          </w:p>
        </w:tc>
        <w:tc>
          <w:tcPr>
            <w:tcW w:w="1998" w:type="pct"/>
            <w:vAlign w:val="center"/>
            <w:hideMark/>
          </w:tcPr>
          <w:p w14:paraId="772D7E30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274F0069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4B883BE3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5D3375D8" w14:textId="77777777" w:rsidR="00DC7C32" w:rsidRPr="00DC7C32" w:rsidRDefault="00DC7C32" w:rsidP="00DC7C32">
            <w:r w:rsidRPr="00DC7C32">
              <w:t>成立日期</w:t>
            </w:r>
          </w:p>
        </w:tc>
        <w:tc>
          <w:tcPr>
            <w:tcW w:w="1998" w:type="pct"/>
            <w:vAlign w:val="center"/>
            <w:hideMark/>
          </w:tcPr>
          <w:p w14:paraId="1A3CD988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2B71E5C3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9371361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46E4955" w14:textId="77777777" w:rsidR="00DC7C32" w:rsidRPr="00DC7C32" w:rsidRDefault="00DC7C32" w:rsidP="00DC7C32">
            <w:r w:rsidRPr="00DC7C32">
              <w:t>经营状态</w:t>
            </w:r>
          </w:p>
        </w:tc>
        <w:tc>
          <w:tcPr>
            <w:tcW w:w="1998" w:type="pct"/>
            <w:vAlign w:val="center"/>
            <w:hideMark/>
          </w:tcPr>
          <w:p w14:paraId="560021DC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5E1FE8E9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B98C9E2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20EF36D3" w14:textId="77777777" w:rsidR="00DC7C32" w:rsidRPr="00DC7C32" w:rsidRDefault="00DC7C32" w:rsidP="00DC7C32">
            <w:r w:rsidRPr="00DC7C32">
              <w:t>企业类型</w:t>
            </w:r>
          </w:p>
        </w:tc>
        <w:tc>
          <w:tcPr>
            <w:tcW w:w="1998" w:type="pct"/>
            <w:vAlign w:val="center"/>
            <w:hideMark/>
          </w:tcPr>
          <w:p w14:paraId="1416F42D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4FA22CAD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48B0D3CF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F859F32" w14:textId="77777777" w:rsidR="00DC7C32" w:rsidRPr="00DC7C32" w:rsidRDefault="00DC7C32" w:rsidP="00DC7C32">
            <w:r w:rsidRPr="00DC7C32">
              <w:t>所属行业</w:t>
            </w:r>
          </w:p>
        </w:tc>
        <w:tc>
          <w:tcPr>
            <w:tcW w:w="1998" w:type="pct"/>
            <w:vAlign w:val="center"/>
            <w:hideMark/>
          </w:tcPr>
          <w:p w14:paraId="54390E90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2BF09C81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4F67E1B4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2BA88F6" w14:textId="77777777" w:rsidR="00DC7C32" w:rsidRPr="00DC7C32" w:rsidRDefault="00DC7C32" w:rsidP="00DC7C32">
            <w:r w:rsidRPr="00DC7C32">
              <w:t>登记机关</w:t>
            </w:r>
          </w:p>
        </w:tc>
        <w:tc>
          <w:tcPr>
            <w:tcW w:w="1998" w:type="pct"/>
            <w:vAlign w:val="center"/>
            <w:hideMark/>
          </w:tcPr>
          <w:p w14:paraId="09251A44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6F6D4E75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449EA6D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5F4A9253" w14:textId="77777777" w:rsidR="00DC7C32" w:rsidRPr="00DC7C32" w:rsidRDefault="00DC7C32" w:rsidP="00DC7C32">
            <w:r w:rsidRPr="00DC7C32">
              <w:t>注册地址</w:t>
            </w:r>
          </w:p>
        </w:tc>
        <w:tc>
          <w:tcPr>
            <w:tcW w:w="1998" w:type="pct"/>
            <w:vAlign w:val="center"/>
            <w:hideMark/>
          </w:tcPr>
          <w:p w14:paraId="4ADC757C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0693EF24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620D8AFB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52B35A32" w14:textId="77777777" w:rsidR="00DC7C32" w:rsidRPr="00DC7C32" w:rsidRDefault="00DC7C32" w:rsidP="00DC7C32">
            <w:r w:rsidRPr="00DC7C32">
              <w:t>经营范围</w:t>
            </w:r>
          </w:p>
        </w:tc>
        <w:tc>
          <w:tcPr>
            <w:tcW w:w="1998" w:type="pct"/>
            <w:vAlign w:val="center"/>
            <w:hideMark/>
          </w:tcPr>
          <w:p w14:paraId="45982115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7839F233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6955232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3C99B426" w14:textId="77777777" w:rsidR="00DC7C32" w:rsidRPr="00DC7C32" w:rsidRDefault="00DC7C32" w:rsidP="00DC7C32">
            <w:r w:rsidRPr="00DC7C32">
              <w:t>核准日期</w:t>
            </w:r>
          </w:p>
        </w:tc>
        <w:tc>
          <w:tcPr>
            <w:tcW w:w="1998" w:type="pct"/>
            <w:vAlign w:val="center"/>
            <w:hideMark/>
          </w:tcPr>
          <w:p w14:paraId="6FA0DE08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0972DD02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5C90D24D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797F120A" w14:textId="77777777" w:rsidR="00DC7C32" w:rsidRPr="00DC7C32" w:rsidRDefault="00DC7C32" w:rsidP="00DC7C32">
            <w:r w:rsidRPr="00DC7C32">
              <w:t>营业期限</w:t>
            </w:r>
          </w:p>
        </w:tc>
        <w:tc>
          <w:tcPr>
            <w:tcW w:w="1998" w:type="pct"/>
            <w:vAlign w:val="center"/>
            <w:hideMark/>
          </w:tcPr>
          <w:p w14:paraId="1AE40D96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1005" w:type="pct"/>
            <w:vAlign w:val="center"/>
            <w:hideMark/>
          </w:tcPr>
          <w:p w14:paraId="39E9E206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AB7A8C7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3AE0B0CF" w14:textId="77777777" w:rsidR="00DC7C32" w:rsidRPr="00DC7C32" w:rsidRDefault="00DC7C32" w:rsidP="00DC7C32">
            <w:r w:rsidRPr="00DC7C32">
              <w:t>纳税人识别号</w:t>
            </w:r>
          </w:p>
        </w:tc>
        <w:tc>
          <w:tcPr>
            <w:tcW w:w="1998" w:type="pct"/>
            <w:vAlign w:val="center"/>
            <w:hideMark/>
          </w:tcPr>
          <w:p w14:paraId="58EBD10F" w14:textId="77777777" w:rsidR="00DC7C32" w:rsidRPr="00DC7C32" w:rsidRDefault="00DC7C32" w:rsidP="00DC7C32">
            <w:r w:rsidRPr="00DC7C32">
              <w:t>税务登记信息</w:t>
            </w:r>
          </w:p>
        </w:tc>
        <w:tc>
          <w:tcPr>
            <w:tcW w:w="1005" w:type="pct"/>
            <w:vAlign w:val="center"/>
            <w:hideMark/>
          </w:tcPr>
          <w:p w14:paraId="69C020D0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674A464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2D28C45" w14:textId="77777777" w:rsidR="00DC7C32" w:rsidRPr="00DC7C32" w:rsidRDefault="00DC7C32" w:rsidP="00DC7C32">
            <w:r w:rsidRPr="00DC7C32">
              <w:t>纳税人资质</w:t>
            </w:r>
          </w:p>
        </w:tc>
        <w:tc>
          <w:tcPr>
            <w:tcW w:w="1998" w:type="pct"/>
            <w:vAlign w:val="center"/>
            <w:hideMark/>
          </w:tcPr>
          <w:p w14:paraId="225C12D4" w14:textId="77777777" w:rsidR="00DC7C32" w:rsidRPr="00DC7C32" w:rsidRDefault="00DC7C32" w:rsidP="00DC7C32">
            <w:r w:rsidRPr="00DC7C32">
              <w:t>税务登记信息</w:t>
            </w:r>
          </w:p>
        </w:tc>
        <w:tc>
          <w:tcPr>
            <w:tcW w:w="1005" w:type="pct"/>
            <w:vAlign w:val="center"/>
            <w:hideMark/>
          </w:tcPr>
          <w:p w14:paraId="414B07BD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4F8560DD" w14:textId="77777777" w:rsidTr="00DC7C32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73D37C26" w14:textId="77777777" w:rsidR="00DC7C32" w:rsidRPr="00DC7C32" w:rsidRDefault="00DC7C32" w:rsidP="00DC7C32">
            <w:r w:rsidRPr="00DC7C32">
              <w:t>主管税务机关</w:t>
            </w:r>
          </w:p>
        </w:tc>
        <w:tc>
          <w:tcPr>
            <w:tcW w:w="1998" w:type="pct"/>
            <w:vAlign w:val="center"/>
            <w:hideMark/>
          </w:tcPr>
          <w:p w14:paraId="134EA655" w14:textId="77777777" w:rsidR="00DC7C32" w:rsidRPr="00DC7C32" w:rsidRDefault="00DC7C32" w:rsidP="00DC7C32">
            <w:r w:rsidRPr="00DC7C32">
              <w:t>税务登记信息</w:t>
            </w:r>
          </w:p>
        </w:tc>
        <w:tc>
          <w:tcPr>
            <w:tcW w:w="1005" w:type="pct"/>
            <w:vAlign w:val="center"/>
            <w:hideMark/>
          </w:tcPr>
          <w:p w14:paraId="4B4FCD57" w14:textId="77777777" w:rsidR="00DC7C32" w:rsidRPr="00DC7C32" w:rsidRDefault="00DC7C32" w:rsidP="00DC7C32">
            <w:r w:rsidRPr="00DC7C32">
              <w:t>直接提取</w:t>
            </w:r>
          </w:p>
        </w:tc>
      </w:tr>
    </w:tbl>
    <w:p w14:paraId="4AE1EB75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二、组织架构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5"/>
        <w:gridCol w:w="2840"/>
        <w:gridCol w:w="1345"/>
      </w:tblGrid>
      <w:tr w:rsidR="00DC7C32" w:rsidRPr="00DC7C32" w14:paraId="62C3AE06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5812B3EE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711" w:type="pct"/>
            <w:vAlign w:val="center"/>
            <w:hideMark/>
          </w:tcPr>
          <w:p w14:paraId="608D95CA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810" w:type="pct"/>
            <w:vAlign w:val="center"/>
            <w:hideMark/>
          </w:tcPr>
          <w:p w14:paraId="32B8488A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</w:t>
            </w:r>
          </w:p>
        </w:tc>
      </w:tr>
      <w:tr w:rsidR="00DC7C32" w:rsidRPr="00DC7C32" w14:paraId="252E4864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07F7F87F" w14:textId="77777777" w:rsidR="00DC7C32" w:rsidRPr="00DC7C32" w:rsidRDefault="00DC7C32" w:rsidP="00DC7C32">
            <w:r w:rsidRPr="00DC7C32">
              <w:t>股东信息（股东名称、出资比例、出资金额、出资方式）</w:t>
            </w:r>
          </w:p>
        </w:tc>
        <w:tc>
          <w:tcPr>
            <w:tcW w:w="1711" w:type="pct"/>
            <w:vAlign w:val="center"/>
            <w:hideMark/>
          </w:tcPr>
          <w:p w14:paraId="4F04CB38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810" w:type="pct"/>
            <w:vAlign w:val="center"/>
            <w:hideMark/>
          </w:tcPr>
          <w:p w14:paraId="05F50E32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2BB1127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7B9BEEF4" w14:textId="77777777" w:rsidR="00DC7C32" w:rsidRPr="00DC7C32" w:rsidRDefault="00DC7C32" w:rsidP="00DC7C32">
            <w:r w:rsidRPr="00DC7C32">
              <w:t>主要人员（高管姓名、职务）</w:t>
            </w:r>
          </w:p>
        </w:tc>
        <w:tc>
          <w:tcPr>
            <w:tcW w:w="1711" w:type="pct"/>
            <w:vAlign w:val="center"/>
            <w:hideMark/>
          </w:tcPr>
          <w:p w14:paraId="282B038C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810" w:type="pct"/>
            <w:vAlign w:val="center"/>
            <w:hideMark/>
          </w:tcPr>
          <w:p w14:paraId="1533E3E9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6015E7BF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5D8DBEC9" w14:textId="77777777" w:rsidR="00DC7C32" w:rsidRPr="00DC7C32" w:rsidRDefault="00DC7C32" w:rsidP="00DC7C32">
            <w:r w:rsidRPr="00DC7C32">
              <w:t>分支机构数量</w:t>
            </w:r>
          </w:p>
        </w:tc>
        <w:tc>
          <w:tcPr>
            <w:tcW w:w="1711" w:type="pct"/>
            <w:vAlign w:val="center"/>
            <w:hideMark/>
          </w:tcPr>
          <w:p w14:paraId="21DD1903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810" w:type="pct"/>
            <w:vAlign w:val="center"/>
            <w:hideMark/>
          </w:tcPr>
          <w:p w14:paraId="3A155976" w14:textId="77777777" w:rsidR="00DC7C32" w:rsidRPr="00DC7C32" w:rsidRDefault="00DC7C32" w:rsidP="00DC7C32">
            <w:r w:rsidRPr="00DC7C32">
              <w:t>统计汇总</w:t>
            </w:r>
          </w:p>
        </w:tc>
      </w:tr>
      <w:tr w:rsidR="00DC7C32" w:rsidRPr="00DC7C32" w14:paraId="5FB2DDE9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43686919" w14:textId="77777777" w:rsidR="00DC7C32" w:rsidRPr="00DC7C32" w:rsidRDefault="00DC7C32" w:rsidP="00DC7C32">
            <w:r w:rsidRPr="00DC7C32">
              <w:lastRenderedPageBreak/>
              <w:t>对外投资（投资企业、持股比例）</w:t>
            </w:r>
          </w:p>
        </w:tc>
        <w:tc>
          <w:tcPr>
            <w:tcW w:w="1711" w:type="pct"/>
            <w:vAlign w:val="center"/>
            <w:hideMark/>
          </w:tcPr>
          <w:p w14:paraId="1794AE57" w14:textId="77777777" w:rsidR="00DC7C32" w:rsidRPr="00DC7C32" w:rsidRDefault="00DC7C32" w:rsidP="00DC7C32">
            <w:r w:rsidRPr="00DC7C32">
              <w:t>工商登记注册信息/企查查等第三方数据</w:t>
            </w:r>
          </w:p>
        </w:tc>
        <w:tc>
          <w:tcPr>
            <w:tcW w:w="810" w:type="pct"/>
            <w:vAlign w:val="center"/>
            <w:hideMark/>
          </w:tcPr>
          <w:p w14:paraId="3DF0F34E" w14:textId="77777777" w:rsidR="00DC7C32" w:rsidRPr="00DC7C32" w:rsidRDefault="00DC7C32" w:rsidP="00DC7C32">
            <w:r w:rsidRPr="00DC7C32">
              <w:t>关联查询</w:t>
            </w:r>
          </w:p>
        </w:tc>
      </w:tr>
      <w:tr w:rsidR="00DC7C32" w:rsidRPr="00DC7C32" w14:paraId="0E6C140A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6BF82708" w14:textId="77777777" w:rsidR="00DC7C32" w:rsidRPr="00DC7C32" w:rsidRDefault="00DC7C32" w:rsidP="00DC7C32">
            <w:r w:rsidRPr="00DC7C32">
              <w:t>实际控制人</w:t>
            </w:r>
          </w:p>
        </w:tc>
        <w:tc>
          <w:tcPr>
            <w:tcW w:w="1711" w:type="pct"/>
            <w:vAlign w:val="center"/>
            <w:hideMark/>
          </w:tcPr>
          <w:p w14:paraId="29FE539F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810" w:type="pct"/>
            <w:vAlign w:val="center"/>
            <w:hideMark/>
          </w:tcPr>
          <w:p w14:paraId="1CDABC07" w14:textId="77777777" w:rsidR="00DC7C32" w:rsidRPr="00DC7C32" w:rsidRDefault="00DC7C32" w:rsidP="00DC7C32">
            <w:r w:rsidRPr="00DC7C32">
              <w:t>股权穿透分析挖掘</w:t>
            </w:r>
          </w:p>
        </w:tc>
      </w:tr>
      <w:tr w:rsidR="00DC7C32" w:rsidRPr="00DC7C32" w14:paraId="1FBA2644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63497FA6" w14:textId="77777777" w:rsidR="00DC7C32" w:rsidRPr="00DC7C32" w:rsidRDefault="00DC7C32" w:rsidP="00DC7C32">
            <w:r w:rsidRPr="00DC7C32">
              <w:t>控股企业数量</w:t>
            </w:r>
          </w:p>
        </w:tc>
        <w:tc>
          <w:tcPr>
            <w:tcW w:w="1711" w:type="pct"/>
            <w:vAlign w:val="center"/>
            <w:hideMark/>
          </w:tcPr>
          <w:p w14:paraId="15B2F01A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810" w:type="pct"/>
            <w:vAlign w:val="center"/>
            <w:hideMark/>
          </w:tcPr>
          <w:p w14:paraId="0CB1E566" w14:textId="77777777" w:rsidR="00DC7C32" w:rsidRPr="00DC7C32" w:rsidRDefault="00DC7C32" w:rsidP="00DC7C32">
            <w:r w:rsidRPr="00DC7C32">
              <w:t>股权关系统计</w:t>
            </w:r>
          </w:p>
        </w:tc>
      </w:tr>
      <w:tr w:rsidR="00DC7C32" w:rsidRPr="00DC7C32" w14:paraId="21B397F0" w14:textId="77777777" w:rsidTr="00DC7C32">
        <w:trPr>
          <w:tblCellSpacing w:w="0" w:type="dxa"/>
        </w:trPr>
        <w:tc>
          <w:tcPr>
            <w:tcW w:w="2479" w:type="pct"/>
            <w:vAlign w:val="center"/>
            <w:hideMark/>
          </w:tcPr>
          <w:p w14:paraId="435AB89F" w14:textId="77777777" w:rsidR="00DC7C32" w:rsidRPr="00DC7C32" w:rsidRDefault="00DC7C32" w:rsidP="00DC7C32">
            <w:r w:rsidRPr="00DC7C32">
              <w:t>参股企业数量</w:t>
            </w:r>
          </w:p>
        </w:tc>
        <w:tc>
          <w:tcPr>
            <w:tcW w:w="1711" w:type="pct"/>
            <w:vAlign w:val="center"/>
            <w:hideMark/>
          </w:tcPr>
          <w:p w14:paraId="0A699544" w14:textId="77777777" w:rsidR="00DC7C32" w:rsidRPr="00DC7C32" w:rsidRDefault="00DC7C32" w:rsidP="00DC7C32">
            <w:r w:rsidRPr="00DC7C32">
              <w:t>工商登记注册信息</w:t>
            </w:r>
          </w:p>
        </w:tc>
        <w:tc>
          <w:tcPr>
            <w:tcW w:w="810" w:type="pct"/>
            <w:vAlign w:val="center"/>
            <w:hideMark/>
          </w:tcPr>
          <w:p w14:paraId="0F8FFB97" w14:textId="77777777" w:rsidR="00DC7C32" w:rsidRPr="00DC7C32" w:rsidRDefault="00DC7C32" w:rsidP="00DC7C32">
            <w:r w:rsidRPr="00DC7C32">
              <w:t>股权关系统计</w:t>
            </w:r>
          </w:p>
        </w:tc>
      </w:tr>
    </w:tbl>
    <w:p w14:paraId="01D8A1FE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三、财务经营指标</w:t>
      </w:r>
    </w:p>
    <w:p w14:paraId="6ECB2B8B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3.1 收入与利润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2068"/>
        <w:gridCol w:w="4736"/>
      </w:tblGrid>
      <w:tr w:rsidR="00DC7C32" w:rsidRPr="00DC7C32" w14:paraId="3DF46973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03525C07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246" w:type="pct"/>
            <w:vAlign w:val="center"/>
            <w:hideMark/>
          </w:tcPr>
          <w:p w14:paraId="09A12B93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852" w:type="pct"/>
            <w:vAlign w:val="center"/>
            <w:hideMark/>
          </w:tcPr>
          <w:p w14:paraId="07114E45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2847DC68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647E3ACB" w14:textId="77777777" w:rsidR="00DC7C32" w:rsidRPr="00DC7C32" w:rsidRDefault="00DC7C32" w:rsidP="00DC7C32">
            <w:r w:rsidRPr="00DC7C32">
              <w:t>营业收入</w:t>
            </w:r>
          </w:p>
        </w:tc>
        <w:tc>
          <w:tcPr>
            <w:tcW w:w="1246" w:type="pct"/>
            <w:vAlign w:val="center"/>
            <w:hideMark/>
          </w:tcPr>
          <w:p w14:paraId="59A264C5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4600D067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B09913A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67DF4537" w14:textId="77777777" w:rsidR="00DC7C32" w:rsidRPr="00DC7C32" w:rsidRDefault="00DC7C32" w:rsidP="00DC7C32">
            <w:r w:rsidRPr="00DC7C32">
              <w:t>营业成本</w:t>
            </w:r>
          </w:p>
        </w:tc>
        <w:tc>
          <w:tcPr>
            <w:tcW w:w="1246" w:type="pct"/>
            <w:vAlign w:val="center"/>
            <w:hideMark/>
          </w:tcPr>
          <w:p w14:paraId="7B6F3B19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753B3267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668E3345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391548FE" w14:textId="77777777" w:rsidR="00DC7C32" w:rsidRPr="00DC7C32" w:rsidRDefault="00DC7C32" w:rsidP="00DC7C32">
            <w:r w:rsidRPr="00DC7C32">
              <w:t>营业利润</w:t>
            </w:r>
          </w:p>
        </w:tc>
        <w:tc>
          <w:tcPr>
            <w:tcW w:w="1246" w:type="pct"/>
            <w:vAlign w:val="center"/>
            <w:hideMark/>
          </w:tcPr>
          <w:p w14:paraId="009E19E9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4C54A6C2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28155C3E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7851DEB7" w14:textId="77777777" w:rsidR="00DC7C32" w:rsidRPr="00DC7C32" w:rsidRDefault="00DC7C32" w:rsidP="00DC7C32">
            <w:r w:rsidRPr="00DC7C32">
              <w:t>利润总额</w:t>
            </w:r>
          </w:p>
        </w:tc>
        <w:tc>
          <w:tcPr>
            <w:tcW w:w="1246" w:type="pct"/>
            <w:vAlign w:val="center"/>
            <w:hideMark/>
          </w:tcPr>
          <w:p w14:paraId="77DA0DF6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03567D66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4BD98F9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5680741D" w14:textId="77777777" w:rsidR="00DC7C32" w:rsidRPr="00DC7C32" w:rsidRDefault="00DC7C32" w:rsidP="00DC7C32">
            <w:r w:rsidRPr="00DC7C32">
              <w:t>净利润</w:t>
            </w:r>
          </w:p>
        </w:tc>
        <w:tc>
          <w:tcPr>
            <w:tcW w:w="1246" w:type="pct"/>
            <w:vAlign w:val="center"/>
            <w:hideMark/>
          </w:tcPr>
          <w:p w14:paraId="18F36237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4C0B9E1D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4FFE3F6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28A26B84" w14:textId="77777777" w:rsidR="00DC7C32" w:rsidRPr="00DC7C32" w:rsidRDefault="00DC7C32" w:rsidP="00DC7C32">
            <w:r w:rsidRPr="00DC7C32">
              <w:t>毛利率</w:t>
            </w:r>
          </w:p>
        </w:tc>
        <w:tc>
          <w:tcPr>
            <w:tcW w:w="1246" w:type="pct"/>
            <w:vAlign w:val="center"/>
            <w:hideMark/>
          </w:tcPr>
          <w:p w14:paraId="7A035F85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6E7476D6" w14:textId="77777777" w:rsidR="00DC7C32" w:rsidRPr="00DC7C32" w:rsidRDefault="00DC7C32" w:rsidP="00DC7C32">
            <w:r w:rsidRPr="00DC7C32">
              <w:t>(营业收入-营业成本)/营业收入×100%</w:t>
            </w:r>
          </w:p>
        </w:tc>
      </w:tr>
      <w:tr w:rsidR="00DC7C32" w:rsidRPr="00DC7C32" w14:paraId="34D7466F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67D8FD5A" w14:textId="77777777" w:rsidR="00DC7C32" w:rsidRPr="00DC7C32" w:rsidRDefault="00DC7C32" w:rsidP="00DC7C32">
            <w:r w:rsidRPr="00DC7C32">
              <w:t>净利率</w:t>
            </w:r>
          </w:p>
        </w:tc>
        <w:tc>
          <w:tcPr>
            <w:tcW w:w="1246" w:type="pct"/>
            <w:vAlign w:val="center"/>
            <w:hideMark/>
          </w:tcPr>
          <w:p w14:paraId="0A7C4D40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5DAC44C6" w14:textId="77777777" w:rsidR="00DC7C32" w:rsidRPr="00DC7C32" w:rsidRDefault="00DC7C32" w:rsidP="00DC7C32">
            <w:r w:rsidRPr="00DC7C32">
              <w:t>净利润/营业收入×100%</w:t>
            </w:r>
          </w:p>
        </w:tc>
      </w:tr>
      <w:tr w:rsidR="00DC7C32" w:rsidRPr="00DC7C32" w14:paraId="4F96E8F7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41B5D662" w14:textId="77777777" w:rsidR="00DC7C32" w:rsidRPr="00DC7C32" w:rsidRDefault="00DC7C32" w:rsidP="00DC7C32">
            <w:r w:rsidRPr="00DC7C32">
              <w:t>营业利润率</w:t>
            </w:r>
          </w:p>
        </w:tc>
        <w:tc>
          <w:tcPr>
            <w:tcW w:w="1246" w:type="pct"/>
            <w:vAlign w:val="center"/>
            <w:hideMark/>
          </w:tcPr>
          <w:p w14:paraId="77EE4112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0A4336B8" w14:textId="77777777" w:rsidR="00DC7C32" w:rsidRPr="00DC7C32" w:rsidRDefault="00DC7C32" w:rsidP="00DC7C32">
            <w:r w:rsidRPr="00DC7C32">
              <w:t>营业利润/营业收入×100%</w:t>
            </w:r>
          </w:p>
        </w:tc>
      </w:tr>
      <w:tr w:rsidR="00DC7C32" w:rsidRPr="00DC7C32" w14:paraId="4E98BC64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6B742771" w14:textId="77777777" w:rsidR="00DC7C32" w:rsidRPr="00DC7C32" w:rsidRDefault="00DC7C32" w:rsidP="00DC7C32">
            <w:r w:rsidRPr="00DC7C32">
              <w:t>成本费用利润率</w:t>
            </w:r>
          </w:p>
        </w:tc>
        <w:tc>
          <w:tcPr>
            <w:tcW w:w="1246" w:type="pct"/>
            <w:vAlign w:val="center"/>
            <w:hideMark/>
          </w:tcPr>
          <w:p w14:paraId="621A007A" w14:textId="77777777" w:rsidR="00DC7C32" w:rsidRPr="00DC7C32" w:rsidRDefault="00DC7C32" w:rsidP="00DC7C32">
            <w:r w:rsidRPr="00DC7C32">
              <w:t>利润表</w:t>
            </w:r>
          </w:p>
        </w:tc>
        <w:tc>
          <w:tcPr>
            <w:tcW w:w="2852" w:type="pct"/>
            <w:vAlign w:val="center"/>
            <w:hideMark/>
          </w:tcPr>
          <w:p w14:paraId="1A912DDA" w14:textId="77777777" w:rsidR="00DC7C32" w:rsidRPr="00DC7C32" w:rsidRDefault="00DC7C32" w:rsidP="00DC7C32">
            <w:r w:rsidRPr="00DC7C32">
              <w:t>利润总额/(营业成本+期间费用)×100%</w:t>
            </w:r>
          </w:p>
        </w:tc>
      </w:tr>
      <w:tr w:rsidR="00DC7C32" w:rsidRPr="00DC7C32" w14:paraId="49FD765E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54802B02" w14:textId="77777777" w:rsidR="00DC7C32" w:rsidRPr="00DC7C32" w:rsidRDefault="00DC7C32" w:rsidP="00DC7C32">
            <w:r w:rsidRPr="00DC7C32">
              <w:t>收入同比增长率</w:t>
            </w:r>
          </w:p>
        </w:tc>
        <w:tc>
          <w:tcPr>
            <w:tcW w:w="1246" w:type="pct"/>
            <w:vAlign w:val="center"/>
            <w:hideMark/>
          </w:tcPr>
          <w:p w14:paraId="53FECE08" w14:textId="77777777" w:rsidR="00DC7C32" w:rsidRPr="00DC7C32" w:rsidRDefault="00DC7C32" w:rsidP="00DC7C32">
            <w:r w:rsidRPr="00DC7C32">
              <w:t>利润表（本期+上期）</w:t>
            </w:r>
          </w:p>
        </w:tc>
        <w:tc>
          <w:tcPr>
            <w:tcW w:w="2852" w:type="pct"/>
            <w:vAlign w:val="center"/>
            <w:hideMark/>
          </w:tcPr>
          <w:p w14:paraId="7132EEBB" w14:textId="77777777" w:rsidR="00DC7C32" w:rsidRPr="00DC7C32" w:rsidRDefault="00DC7C32" w:rsidP="00DC7C32">
            <w:r w:rsidRPr="00DC7C32">
              <w:t>(本期营业收入-上期营业收入)/上期营业收入×100%</w:t>
            </w:r>
          </w:p>
        </w:tc>
      </w:tr>
      <w:tr w:rsidR="00DC7C32" w:rsidRPr="00DC7C32" w14:paraId="6B509543" w14:textId="77777777" w:rsidTr="00DC7C32">
        <w:trPr>
          <w:tblCellSpacing w:w="0" w:type="dxa"/>
        </w:trPr>
        <w:tc>
          <w:tcPr>
            <w:tcW w:w="901" w:type="pct"/>
            <w:vAlign w:val="center"/>
            <w:hideMark/>
          </w:tcPr>
          <w:p w14:paraId="1BB2C67F" w14:textId="77777777" w:rsidR="00DC7C32" w:rsidRPr="00DC7C32" w:rsidRDefault="00DC7C32" w:rsidP="00DC7C32">
            <w:r w:rsidRPr="00DC7C32">
              <w:t>利润同比增长率</w:t>
            </w:r>
          </w:p>
        </w:tc>
        <w:tc>
          <w:tcPr>
            <w:tcW w:w="1246" w:type="pct"/>
            <w:vAlign w:val="center"/>
            <w:hideMark/>
          </w:tcPr>
          <w:p w14:paraId="3475C184" w14:textId="77777777" w:rsidR="00DC7C32" w:rsidRPr="00DC7C32" w:rsidRDefault="00DC7C32" w:rsidP="00DC7C32">
            <w:r w:rsidRPr="00DC7C32">
              <w:t>利润表（本期+上期）</w:t>
            </w:r>
          </w:p>
        </w:tc>
        <w:tc>
          <w:tcPr>
            <w:tcW w:w="2852" w:type="pct"/>
            <w:vAlign w:val="center"/>
            <w:hideMark/>
          </w:tcPr>
          <w:p w14:paraId="248DB474" w14:textId="77777777" w:rsidR="00DC7C32" w:rsidRPr="00DC7C32" w:rsidRDefault="00DC7C32" w:rsidP="00DC7C32">
            <w:r w:rsidRPr="00DC7C32">
              <w:t>(本期净利润-上期净利润)/上期净利润×100%</w:t>
            </w:r>
          </w:p>
        </w:tc>
      </w:tr>
    </w:tbl>
    <w:p w14:paraId="0D7B245A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3.2 资产与负债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3479"/>
        <w:gridCol w:w="3408"/>
      </w:tblGrid>
      <w:tr w:rsidR="00DC7C32" w:rsidRPr="00DC7C32" w14:paraId="764354F4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482E51A8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2096" w:type="pct"/>
            <w:vAlign w:val="center"/>
            <w:hideMark/>
          </w:tcPr>
          <w:p w14:paraId="33FF8661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053" w:type="pct"/>
            <w:vAlign w:val="center"/>
            <w:hideMark/>
          </w:tcPr>
          <w:p w14:paraId="6CD303BD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64115910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101F190B" w14:textId="77777777" w:rsidR="00DC7C32" w:rsidRPr="00DC7C32" w:rsidRDefault="00DC7C32" w:rsidP="00DC7C32">
            <w:r w:rsidRPr="00DC7C32">
              <w:t>资产总额</w:t>
            </w:r>
          </w:p>
        </w:tc>
        <w:tc>
          <w:tcPr>
            <w:tcW w:w="2096" w:type="pct"/>
            <w:vAlign w:val="center"/>
            <w:hideMark/>
          </w:tcPr>
          <w:p w14:paraId="14106CFA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55316C37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2E6E1F20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0892A7E9" w14:textId="77777777" w:rsidR="00DC7C32" w:rsidRPr="00DC7C32" w:rsidRDefault="00DC7C32" w:rsidP="00DC7C32">
            <w:r w:rsidRPr="00DC7C32">
              <w:t>负债总额</w:t>
            </w:r>
          </w:p>
        </w:tc>
        <w:tc>
          <w:tcPr>
            <w:tcW w:w="2096" w:type="pct"/>
            <w:vAlign w:val="center"/>
            <w:hideMark/>
          </w:tcPr>
          <w:p w14:paraId="7D405B1A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28F3DCE6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44543015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51ACD19C" w14:textId="77777777" w:rsidR="00DC7C32" w:rsidRPr="00DC7C32" w:rsidRDefault="00DC7C32" w:rsidP="00DC7C32">
            <w:r w:rsidRPr="00DC7C32">
              <w:lastRenderedPageBreak/>
              <w:t>所有者权益</w:t>
            </w:r>
          </w:p>
        </w:tc>
        <w:tc>
          <w:tcPr>
            <w:tcW w:w="2096" w:type="pct"/>
            <w:vAlign w:val="center"/>
            <w:hideMark/>
          </w:tcPr>
          <w:p w14:paraId="6DF23658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001BC4A9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A813D92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6CC5614E" w14:textId="77777777" w:rsidR="00DC7C32" w:rsidRPr="00DC7C32" w:rsidRDefault="00DC7C32" w:rsidP="00DC7C32">
            <w:r w:rsidRPr="00DC7C32">
              <w:t>流动资产</w:t>
            </w:r>
          </w:p>
        </w:tc>
        <w:tc>
          <w:tcPr>
            <w:tcW w:w="2096" w:type="pct"/>
            <w:vAlign w:val="center"/>
            <w:hideMark/>
          </w:tcPr>
          <w:p w14:paraId="6B32E718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1AD86401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5B8CE7B7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4B24079E" w14:textId="77777777" w:rsidR="00DC7C32" w:rsidRPr="00DC7C32" w:rsidRDefault="00DC7C32" w:rsidP="00DC7C32">
            <w:r w:rsidRPr="00DC7C32">
              <w:t>流动负债</w:t>
            </w:r>
          </w:p>
        </w:tc>
        <w:tc>
          <w:tcPr>
            <w:tcW w:w="2096" w:type="pct"/>
            <w:vAlign w:val="center"/>
            <w:hideMark/>
          </w:tcPr>
          <w:p w14:paraId="404522B9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3751E362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6CE9822E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47A22B66" w14:textId="77777777" w:rsidR="00DC7C32" w:rsidRPr="00DC7C32" w:rsidRDefault="00DC7C32" w:rsidP="00DC7C32">
            <w:r w:rsidRPr="00DC7C32">
              <w:t>固定资产</w:t>
            </w:r>
          </w:p>
        </w:tc>
        <w:tc>
          <w:tcPr>
            <w:tcW w:w="2096" w:type="pct"/>
            <w:vAlign w:val="center"/>
            <w:hideMark/>
          </w:tcPr>
          <w:p w14:paraId="3367D2AE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310A22E5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68A02A35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55341A7E" w14:textId="77777777" w:rsidR="00DC7C32" w:rsidRPr="00DC7C32" w:rsidRDefault="00DC7C32" w:rsidP="00DC7C32">
            <w:r w:rsidRPr="00DC7C32">
              <w:t>累计折旧</w:t>
            </w:r>
          </w:p>
        </w:tc>
        <w:tc>
          <w:tcPr>
            <w:tcW w:w="2096" w:type="pct"/>
            <w:vAlign w:val="center"/>
            <w:hideMark/>
          </w:tcPr>
          <w:p w14:paraId="4AE9304F" w14:textId="77777777" w:rsidR="00DC7C32" w:rsidRPr="00DC7C32" w:rsidRDefault="00DC7C32" w:rsidP="00DC7C32">
            <w:r w:rsidRPr="00DC7C32">
              <w:t>资产负债表/固定资产明细表</w:t>
            </w:r>
          </w:p>
        </w:tc>
        <w:tc>
          <w:tcPr>
            <w:tcW w:w="2053" w:type="pct"/>
            <w:vAlign w:val="center"/>
            <w:hideMark/>
          </w:tcPr>
          <w:p w14:paraId="6EEF2D0C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2706258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63800F0A" w14:textId="77777777" w:rsidR="00DC7C32" w:rsidRPr="00DC7C32" w:rsidRDefault="00DC7C32" w:rsidP="00DC7C32">
            <w:r w:rsidRPr="00DC7C32">
              <w:t>存货</w:t>
            </w:r>
          </w:p>
        </w:tc>
        <w:tc>
          <w:tcPr>
            <w:tcW w:w="2096" w:type="pct"/>
            <w:vAlign w:val="center"/>
            <w:hideMark/>
          </w:tcPr>
          <w:p w14:paraId="42CDE007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6F184DDF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1B19886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7C798708" w14:textId="77777777" w:rsidR="00DC7C32" w:rsidRPr="00DC7C32" w:rsidRDefault="00DC7C32" w:rsidP="00DC7C32">
            <w:r w:rsidRPr="00DC7C32">
              <w:t>应收账款</w:t>
            </w:r>
          </w:p>
        </w:tc>
        <w:tc>
          <w:tcPr>
            <w:tcW w:w="2096" w:type="pct"/>
            <w:vAlign w:val="center"/>
            <w:hideMark/>
          </w:tcPr>
          <w:p w14:paraId="5D3E3F88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3818278A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2140A1BB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653519C7" w14:textId="77777777" w:rsidR="00DC7C32" w:rsidRPr="00DC7C32" w:rsidRDefault="00DC7C32" w:rsidP="00DC7C32">
            <w:r w:rsidRPr="00DC7C32">
              <w:t>应付账款</w:t>
            </w:r>
          </w:p>
        </w:tc>
        <w:tc>
          <w:tcPr>
            <w:tcW w:w="2096" w:type="pct"/>
            <w:vAlign w:val="center"/>
            <w:hideMark/>
          </w:tcPr>
          <w:p w14:paraId="412AE3F9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2578AAE4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45468C77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47893F8D" w14:textId="77777777" w:rsidR="00DC7C32" w:rsidRPr="00DC7C32" w:rsidRDefault="00DC7C32" w:rsidP="00DC7C32">
            <w:r w:rsidRPr="00DC7C32">
              <w:t>资产负债率</w:t>
            </w:r>
          </w:p>
        </w:tc>
        <w:tc>
          <w:tcPr>
            <w:tcW w:w="2096" w:type="pct"/>
            <w:vAlign w:val="center"/>
            <w:hideMark/>
          </w:tcPr>
          <w:p w14:paraId="7757DC09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00A140FB" w14:textId="77777777" w:rsidR="00DC7C32" w:rsidRPr="00DC7C32" w:rsidRDefault="00DC7C32" w:rsidP="00DC7C32">
            <w:r w:rsidRPr="00DC7C32">
              <w:t>负债总额/资产总额×100%</w:t>
            </w:r>
          </w:p>
        </w:tc>
      </w:tr>
      <w:tr w:rsidR="00DC7C32" w:rsidRPr="00DC7C32" w14:paraId="49AA945A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3E877C4F" w14:textId="77777777" w:rsidR="00DC7C32" w:rsidRPr="00DC7C32" w:rsidRDefault="00DC7C32" w:rsidP="00DC7C32">
            <w:r w:rsidRPr="00DC7C32">
              <w:t>流动比率</w:t>
            </w:r>
          </w:p>
        </w:tc>
        <w:tc>
          <w:tcPr>
            <w:tcW w:w="2096" w:type="pct"/>
            <w:vAlign w:val="center"/>
            <w:hideMark/>
          </w:tcPr>
          <w:p w14:paraId="6EB8C826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41E357C2" w14:textId="77777777" w:rsidR="00DC7C32" w:rsidRPr="00DC7C32" w:rsidRDefault="00DC7C32" w:rsidP="00DC7C32">
            <w:r w:rsidRPr="00DC7C32">
              <w:t>流动资产/流动负债</w:t>
            </w:r>
          </w:p>
        </w:tc>
      </w:tr>
      <w:tr w:rsidR="00DC7C32" w:rsidRPr="00DC7C32" w14:paraId="0CF0C109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300A2999" w14:textId="77777777" w:rsidR="00DC7C32" w:rsidRPr="00DC7C32" w:rsidRDefault="00DC7C32" w:rsidP="00DC7C32">
            <w:r w:rsidRPr="00DC7C32">
              <w:t>速动比率</w:t>
            </w:r>
          </w:p>
        </w:tc>
        <w:tc>
          <w:tcPr>
            <w:tcW w:w="2096" w:type="pct"/>
            <w:vAlign w:val="center"/>
            <w:hideMark/>
          </w:tcPr>
          <w:p w14:paraId="10EA9173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11DAAB77" w14:textId="77777777" w:rsidR="00DC7C32" w:rsidRPr="00DC7C32" w:rsidRDefault="00DC7C32" w:rsidP="00DC7C32">
            <w:r w:rsidRPr="00DC7C32">
              <w:t>(流动资产-存货)/流动负债</w:t>
            </w:r>
          </w:p>
        </w:tc>
      </w:tr>
      <w:tr w:rsidR="00DC7C32" w:rsidRPr="00DC7C32" w14:paraId="0DC36757" w14:textId="77777777" w:rsidTr="00DC7C32">
        <w:trPr>
          <w:tblCellSpacing w:w="0" w:type="dxa"/>
        </w:trPr>
        <w:tc>
          <w:tcPr>
            <w:tcW w:w="851" w:type="pct"/>
            <w:vAlign w:val="center"/>
            <w:hideMark/>
          </w:tcPr>
          <w:p w14:paraId="0B2A30B8" w14:textId="77777777" w:rsidR="00DC7C32" w:rsidRPr="00DC7C32" w:rsidRDefault="00DC7C32" w:rsidP="00DC7C32">
            <w:r w:rsidRPr="00DC7C32">
              <w:t>产权比率</w:t>
            </w:r>
          </w:p>
        </w:tc>
        <w:tc>
          <w:tcPr>
            <w:tcW w:w="2096" w:type="pct"/>
            <w:vAlign w:val="center"/>
            <w:hideMark/>
          </w:tcPr>
          <w:p w14:paraId="6C9BAA07" w14:textId="77777777" w:rsidR="00DC7C32" w:rsidRPr="00DC7C32" w:rsidRDefault="00DC7C32" w:rsidP="00DC7C32">
            <w:r w:rsidRPr="00DC7C32">
              <w:t>资产负债表</w:t>
            </w:r>
          </w:p>
        </w:tc>
        <w:tc>
          <w:tcPr>
            <w:tcW w:w="2053" w:type="pct"/>
            <w:vAlign w:val="center"/>
            <w:hideMark/>
          </w:tcPr>
          <w:p w14:paraId="2AD6CEAC" w14:textId="77777777" w:rsidR="00DC7C32" w:rsidRPr="00DC7C32" w:rsidRDefault="00DC7C32" w:rsidP="00DC7C32">
            <w:r w:rsidRPr="00DC7C32">
              <w:t>负债总额/所有者权益×100%</w:t>
            </w:r>
          </w:p>
        </w:tc>
      </w:tr>
    </w:tbl>
    <w:p w14:paraId="1C6039B1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3.3 经营效率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2372"/>
        <w:gridCol w:w="3586"/>
      </w:tblGrid>
      <w:tr w:rsidR="00DC7C32" w:rsidRPr="00DC7C32" w14:paraId="15BB2E8F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329200E9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429" w:type="pct"/>
            <w:vAlign w:val="center"/>
            <w:hideMark/>
          </w:tcPr>
          <w:p w14:paraId="2639BAA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160" w:type="pct"/>
            <w:vAlign w:val="center"/>
            <w:hideMark/>
          </w:tcPr>
          <w:p w14:paraId="0FBB0BAA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3FE9A41F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48F5E776" w14:textId="77777777" w:rsidR="00DC7C32" w:rsidRPr="00DC7C32" w:rsidRDefault="00DC7C32" w:rsidP="00DC7C32">
            <w:r w:rsidRPr="00DC7C32">
              <w:t>应收账款周转率</w:t>
            </w:r>
          </w:p>
        </w:tc>
        <w:tc>
          <w:tcPr>
            <w:tcW w:w="1429" w:type="pct"/>
            <w:vAlign w:val="center"/>
            <w:hideMark/>
          </w:tcPr>
          <w:p w14:paraId="1CBD6699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2915AF0F" w14:textId="77777777" w:rsidR="00DC7C32" w:rsidRPr="00DC7C32" w:rsidRDefault="00DC7C32" w:rsidP="00DC7C32">
            <w:r w:rsidRPr="00DC7C32">
              <w:t>营业收入/平均应收账款余额</w:t>
            </w:r>
          </w:p>
        </w:tc>
      </w:tr>
      <w:tr w:rsidR="00DC7C32" w:rsidRPr="00DC7C32" w14:paraId="1E301565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014A12A8" w14:textId="77777777" w:rsidR="00DC7C32" w:rsidRPr="00DC7C32" w:rsidRDefault="00DC7C32" w:rsidP="00DC7C32">
            <w:r w:rsidRPr="00DC7C32">
              <w:t>应收账款周转天数</w:t>
            </w:r>
          </w:p>
        </w:tc>
        <w:tc>
          <w:tcPr>
            <w:tcW w:w="1429" w:type="pct"/>
            <w:vAlign w:val="center"/>
            <w:hideMark/>
          </w:tcPr>
          <w:p w14:paraId="11BA5EE5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35D742F2" w14:textId="77777777" w:rsidR="00DC7C32" w:rsidRPr="00DC7C32" w:rsidRDefault="00DC7C32" w:rsidP="00DC7C32">
            <w:r w:rsidRPr="00DC7C32">
              <w:t>365/应收账款周转率</w:t>
            </w:r>
          </w:p>
        </w:tc>
      </w:tr>
      <w:tr w:rsidR="00DC7C32" w:rsidRPr="00DC7C32" w14:paraId="7D55B230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35B18CD3" w14:textId="77777777" w:rsidR="00DC7C32" w:rsidRPr="00DC7C32" w:rsidRDefault="00DC7C32" w:rsidP="00DC7C32">
            <w:r w:rsidRPr="00DC7C32">
              <w:t>存货周转率</w:t>
            </w:r>
          </w:p>
        </w:tc>
        <w:tc>
          <w:tcPr>
            <w:tcW w:w="1429" w:type="pct"/>
            <w:vAlign w:val="center"/>
            <w:hideMark/>
          </w:tcPr>
          <w:p w14:paraId="777438EA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40B8670A" w14:textId="77777777" w:rsidR="00DC7C32" w:rsidRPr="00DC7C32" w:rsidRDefault="00DC7C32" w:rsidP="00DC7C32">
            <w:r w:rsidRPr="00DC7C32">
              <w:t>营业成本/平均存货余额</w:t>
            </w:r>
          </w:p>
        </w:tc>
      </w:tr>
      <w:tr w:rsidR="00DC7C32" w:rsidRPr="00DC7C32" w14:paraId="2445F23B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5BA1C72F" w14:textId="77777777" w:rsidR="00DC7C32" w:rsidRPr="00DC7C32" w:rsidRDefault="00DC7C32" w:rsidP="00DC7C32">
            <w:r w:rsidRPr="00DC7C32">
              <w:t>存货周转天数</w:t>
            </w:r>
          </w:p>
        </w:tc>
        <w:tc>
          <w:tcPr>
            <w:tcW w:w="1429" w:type="pct"/>
            <w:vAlign w:val="center"/>
            <w:hideMark/>
          </w:tcPr>
          <w:p w14:paraId="686337B4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415CE83B" w14:textId="77777777" w:rsidR="00DC7C32" w:rsidRPr="00DC7C32" w:rsidRDefault="00DC7C32" w:rsidP="00DC7C32">
            <w:r w:rsidRPr="00DC7C32">
              <w:t>365/存货周转率</w:t>
            </w:r>
          </w:p>
        </w:tc>
      </w:tr>
      <w:tr w:rsidR="00DC7C32" w:rsidRPr="00DC7C32" w14:paraId="5170E629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2A6A9043" w14:textId="77777777" w:rsidR="00DC7C32" w:rsidRPr="00DC7C32" w:rsidRDefault="00DC7C32" w:rsidP="00DC7C32">
            <w:r w:rsidRPr="00DC7C32">
              <w:t>总资产周转率</w:t>
            </w:r>
          </w:p>
        </w:tc>
        <w:tc>
          <w:tcPr>
            <w:tcW w:w="1429" w:type="pct"/>
            <w:vAlign w:val="center"/>
            <w:hideMark/>
          </w:tcPr>
          <w:p w14:paraId="552D111D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3CF656E8" w14:textId="77777777" w:rsidR="00DC7C32" w:rsidRPr="00DC7C32" w:rsidRDefault="00DC7C32" w:rsidP="00DC7C32">
            <w:r w:rsidRPr="00DC7C32">
              <w:t>营业收入/平均资产总额</w:t>
            </w:r>
          </w:p>
        </w:tc>
      </w:tr>
      <w:tr w:rsidR="00DC7C32" w:rsidRPr="00DC7C32" w14:paraId="799C1852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733A919A" w14:textId="77777777" w:rsidR="00DC7C32" w:rsidRPr="00DC7C32" w:rsidRDefault="00DC7C32" w:rsidP="00DC7C32">
            <w:r w:rsidRPr="00DC7C32">
              <w:t>固定资产周转率</w:t>
            </w:r>
          </w:p>
        </w:tc>
        <w:tc>
          <w:tcPr>
            <w:tcW w:w="1429" w:type="pct"/>
            <w:vAlign w:val="center"/>
            <w:hideMark/>
          </w:tcPr>
          <w:p w14:paraId="28F0B190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34D8BB74" w14:textId="77777777" w:rsidR="00DC7C32" w:rsidRPr="00DC7C32" w:rsidRDefault="00DC7C32" w:rsidP="00DC7C32">
            <w:r w:rsidRPr="00DC7C32">
              <w:t>营业收入/平均固定资产净值</w:t>
            </w:r>
          </w:p>
        </w:tc>
      </w:tr>
      <w:tr w:rsidR="00DC7C32" w:rsidRPr="00DC7C32" w14:paraId="1ED63180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745DF10E" w14:textId="77777777" w:rsidR="00DC7C32" w:rsidRPr="00DC7C32" w:rsidRDefault="00DC7C32" w:rsidP="00DC7C32">
            <w:r w:rsidRPr="00DC7C32">
              <w:t>净资产收益率(ROE)</w:t>
            </w:r>
          </w:p>
        </w:tc>
        <w:tc>
          <w:tcPr>
            <w:tcW w:w="1429" w:type="pct"/>
            <w:vAlign w:val="center"/>
            <w:hideMark/>
          </w:tcPr>
          <w:p w14:paraId="52F59C3F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337807F6" w14:textId="77777777" w:rsidR="00DC7C32" w:rsidRPr="00DC7C32" w:rsidRDefault="00DC7C32" w:rsidP="00DC7C32">
            <w:r w:rsidRPr="00DC7C32">
              <w:t>净利润/平均所有者权益×100%</w:t>
            </w:r>
          </w:p>
        </w:tc>
      </w:tr>
      <w:tr w:rsidR="00DC7C32" w:rsidRPr="00DC7C32" w14:paraId="14E813AF" w14:textId="77777777" w:rsidTr="00DC7C32">
        <w:trPr>
          <w:tblCellSpacing w:w="0" w:type="dxa"/>
        </w:trPr>
        <w:tc>
          <w:tcPr>
            <w:tcW w:w="1410" w:type="pct"/>
            <w:vAlign w:val="center"/>
            <w:hideMark/>
          </w:tcPr>
          <w:p w14:paraId="1A35B9C5" w14:textId="77777777" w:rsidR="00DC7C32" w:rsidRPr="00DC7C32" w:rsidRDefault="00DC7C32" w:rsidP="00DC7C32">
            <w:r w:rsidRPr="00DC7C32">
              <w:t>总资产收益率(ROA)</w:t>
            </w:r>
          </w:p>
        </w:tc>
        <w:tc>
          <w:tcPr>
            <w:tcW w:w="1429" w:type="pct"/>
            <w:vAlign w:val="center"/>
            <w:hideMark/>
          </w:tcPr>
          <w:p w14:paraId="1A246BDF" w14:textId="77777777" w:rsidR="00DC7C32" w:rsidRPr="00DC7C32" w:rsidRDefault="00DC7C32" w:rsidP="00DC7C32">
            <w:r w:rsidRPr="00DC7C32">
              <w:t>利润表+资产负债表</w:t>
            </w:r>
          </w:p>
        </w:tc>
        <w:tc>
          <w:tcPr>
            <w:tcW w:w="2160" w:type="pct"/>
            <w:vAlign w:val="center"/>
            <w:hideMark/>
          </w:tcPr>
          <w:p w14:paraId="024B116C" w14:textId="77777777" w:rsidR="00DC7C32" w:rsidRPr="00DC7C32" w:rsidRDefault="00DC7C32" w:rsidP="00DC7C32">
            <w:r w:rsidRPr="00DC7C32">
              <w:t>净利润/平均资产总额×100%</w:t>
            </w:r>
          </w:p>
        </w:tc>
      </w:tr>
    </w:tbl>
    <w:p w14:paraId="2647E3F0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四、人力资源与薪酬结构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2819"/>
        <w:gridCol w:w="3250"/>
      </w:tblGrid>
      <w:tr w:rsidR="00DC7C32" w:rsidRPr="00DC7C32" w14:paraId="792030C9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2F0043F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698" w:type="pct"/>
            <w:vAlign w:val="center"/>
            <w:hideMark/>
          </w:tcPr>
          <w:p w14:paraId="383CCD33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958" w:type="pct"/>
            <w:vAlign w:val="center"/>
            <w:hideMark/>
          </w:tcPr>
          <w:p w14:paraId="0F98EF47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06A82F07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62FC7F7C" w14:textId="77777777" w:rsidR="00DC7C32" w:rsidRPr="00DC7C32" w:rsidRDefault="00DC7C32" w:rsidP="00DC7C32">
            <w:r w:rsidRPr="00DC7C32">
              <w:t>员工总数</w:t>
            </w:r>
          </w:p>
        </w:tc>
        <w:tc>
          <w:tcPr>
            <w:tcW w:w="1698" w:type="pct"/>
            <w:vAlign w:val="center"/>
            <w:hideMark/>
          </w:tcPr>
          <w:p w14:paraId="0BB3AA9E" w14:textId="77777777" w:rsidR="00DC7C32" w:rsidRPr="00DC7C32" w:rsidRDefault="00DC7C32" w:rsidP="00DC7C32">
            <w:r w:rsidRPr="00DC7C32">
              <w:t>人事档案/社保申报数据</w:t>
            </w:r>
          </w:p>
        </w:tc>
        <w:tc>
          <w:tcPr>
            <w:tcW w:w="1958" w:type="pct"/>
            <w:vAlign w:val="center"/>
            <w:hideMark/>
          </w:tcPr>
          <w:p w14:paraId="06A51877" w14:textId="77777777" w:rsidR="00DC7C32" w:rsidRPr="00DC7C32" w:rsidRDefault="00DC7C32" w:rsidP="00DC7C32">
            <w:r w:rsidRPr="00DC7C32">
              <w:t>统计汇总</w:t>
            </w:r>
          </w:p>
        </w:tc>
      </w:tr>
      <w:tr w:rsidR="00DC7C32" w:rsidRPr="00DC7C32" w14:paraId="0E964A55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7D20CFF1" w14:textId="77777777" w:rsidR="00DC7C32" w:rsidRPr="00DC7C32" w:rsidRDefault="00DC7C32" w:rsidP="00DC7C32">
            <w:r w:rsidRPr="00DC7C32">
              <w:t>研发人员数量</w:t>
            </w:r>
          </w:p>
        </w:tc>
        <w:tc>
          <w:tcPr>
            <w:tcW w:w="1698" w:type="pct"/>
            <w:vAlign w:val="center"/>
            <w:hideMark/>
          </w:tcPr>
          <w:p w14:paraId="6ED65DCA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30D8F75C" w14:textId="77777777" w:rsidR="00DC7C32" w:rsidRPr="00DC7C32" w:rsidRDefault="00DC7C32" w:rsidP="00DC7C32">
            <w:r w:rsidRPr="00DC7C32">
              <w:t>按岗位类别统计</w:t>
            </w:r>
          </w:p>
        </w:tc>
      </w:tr>
      <w:tr w:rsidR="00DC7C32" w:rsidRPr="00DC7C32" w14:paraId="57C4703E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36AE646A" w14:textId="77777777" w:rsidR="00DC7C32" w:rsidRPr="00DC7C32" w:rsidRDefault="00DC7C32" w:rsidP="00DC7C32">
            <w:r w:rsidRPr="00DC7C32">
              <w:lastRenderedPageBreak/>
              <w:t>研发人员占比</w:t>
            </w:r>
          </w:p>
        </w:tc>
        <w:tc>
          <w:tcPr>
            <w:tcW w:w="1698" w:type="pct"/>
            <w:vAlign w:val="center"/>
            <w:hideMark/>
          </w:tcPr>
          <w:p w14:paraId="5B4EFF90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00AF14FA" w14:textId="77777777" w:rsidR="00DC7C32" w:rsidRPr="00DC7C32" w:rsidRDefault="00DC7C32" w:rsidP="00DC7C32">
            <w:r w:rsidRPr="00DC7C32">
              <w:t>研发人员数量/员工总数×100%</w:t>
            </w:r>
          </w:p>
        </w:tc>
      </w:tr>
      <w:tr w:rsidR="00DC7C32" w:rsidRPr="00DC7C32" w14:paraId="73FE179B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2612E7EC" w14:textId="77777777" w:rsidR="00DC7C32" w:rsidRPr="00DC7C32" w:rsidRDefault="00DC7C32" w:rsidP="00DC7C32">
            <w:r w:rsidRPr="00DC7C32">
              <w:t>管理人员数量</w:t>
            </w:r>
          </w:p>
        </w:tc>
        <w:tc>
          <w:tcPr>
            <w:tcW w:w="1698" w:type="pct"/>
            <w:vAlign w:val="center"/>
            <w:hideMark/>
          </w:tcPr>
          <w:p w14:paraId="3E580F2B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534AB492" w14:textId="77777777" w:rsidR="00DC7C32" w:rsidRPr="00DC7C32" w:rsidRDefault="00DC7C32" w:rsidP="00DC7C32">
            <w:r w:rsidRPr="00DC7C32">
              <w:t>按岗位类别统计</w:t>
            </w:r>
          </w:p>
        </w:tc>
      </w:tr>
      <w:tr w:rsidR="00DC7C32" w:rsidRPr="00DC7C32" w14:paraId="612FBA5B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75DC9BF4" w14:textId="77777777" w:rsidR="00DC7C32" w:rsidRPr="00DC7C32" w:rsidRDefault="00DC7C32" w:rsidP="00DC7C32">
            <w:r w:rsidRPr="00DC7C32">
              <w:t>管理人员占比</w:t>
            </w:r>
          </w:p>
        </w:tc>
        <w:tc>
          <w:tcPr>
            <w:tcW w:w="1698" w:type="pct"/>
            <w:vAlign w:val="center"/>
            <w:hideMark/>
          </w:tcPr>
          <w:p w14:paraId="2B57C937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61CF1A45" w14:textId="77777777" w:rsidR="00DC7C32" w:rsidRPr="00DC7C32" w:rsidRDefault="00DC7C32" w:rsidP="00DC7C32">
            <w:r w:rsidRPr="00DC7C32">
              <w:t>管理人员数量/员工总数×100%</w:t>
            </w:r>
          </w:p>
        </w:tc>
      </w:tr>
      <w:tr w:rsidR="00DC7C32" w:rsidRPr="00DC7C32" w14:paraId="4E70B857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7F0D2778" w14:textId="77777777" w:rsidR="00DC7C32" w:rsidRPr="00DC7C32" w:rsidRDefault="00DC7C32" w:rsidP="00DC7C32">
            <w:r w:rsidRPr="00DC7C32">
              <w:t>销售人员数量</w:t>
            </w:r>
          </w:p>
        </w:tc>
        <w:tc>
          <w:tcPr>
            <w:tcW w:w="1698" w:type="pct"/>
            <w:vAlign w:val="center"/>
            <w:hideMark/>
          </w:tcPr>
          <w:p w14:paraId="36B034CF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20E6B9C0" w14:textId="77777777" w:rsidR="00DC7C32" w:rsidRPr="00DC7C32" w:rsidRDefault="00DC7C32" w:rsidP="00DC7C32">
            <w:r w:rsidRPr="00DC7C32">
              <w:t>按岗位类别统计</w:t>
            </w:r>
          </w:p>
        </w:tc>
      </w:tr>
      <w:tr w:rsidR="00DC7C32" w:rsidRPr="00DC7C32" w14:paraId="537D74DD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555CC748" w14:textId="77777777" w:rsidR="00DC7C32" w:rsidRPr="00DC7C32" w:rsidRDefault="00DC7C32" w:rsidP="00DC7C32">
            <w:r w:rsidRPr="00DC7C32">
              <w:t>生产人员数量</w:t>
            </w:r>
          </w:p>
        </w:tc>
        <w:tc>
          <w:tcPr>
            <w:tcW w:w="1698" w:type="pct"/>
            <w:vAlign w:val="center"/>
            <w:hideMark/>
          </w:tcPr>
          <w:p w14:paraId="635601A7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758A3E1A" w14:textId="77777777" w:rsidR="00DC7C32" w:rsidRPr="00DC7C32" w:rsidRDefault="00DC7C32" w:rsidP="00DC7C32">
            <w:r w:rsidRPr="00DC7C32">
              <w:t>按岗位类别统计</w:t>
            </w:r>
          </w:p>
        </w:tc>
      </w:tr>
      <w:tr w:rsidR="00DC7C32" w:rsidRPr="00DC7C32" w14:paraId="4DA91603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0EF92139" w14:textId="77777777" w:rsidR="00DC7C32" w:rsidRPr="00DC7C32" w:rsidRDefault="00DC7C32" w:rsidP="00DC7C32">
            <w:r w:rsidRPr="00DC7C32">
              <w:t>本科及以上学历占比</w:t>
            </w:r>
          </w:p>
        </w:tc>
        <w:tc>
          <w:tcPr>
            <w:tcW w:w="1698" w:type="pct"/>
            <w:vAlign w:val="center"/>
            <w:hideMark/>
          </w:tcPr>
          <w:p w14:paraId="067C4082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67C36290" w14:textId="77777777" w:rsidR="00DC7C32" w:rsidRPr="00DC7C32" w:rsidRDefault="00DC7C32" w:rsidP="00DC7C32">
            <w:r w:rsidRPr="00DC7C32">
              <w:t>按学历统计/员工总数×100%</w:t>
            </w:r>
          </w:p>
        </w:tc>
      </w:tr>
      <w:tr w:rsidR="00DC7C32" w:rsidRPr="00DC7C32" w14:paraId="14374ACE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6ABE59EA" w14:textId="77777777" w:rsidR="00DC7C32" w:rsidRPr="00DC7C32" w:rsidRDefault="00DC7C32" w:rsidP="00DC7C32">
            <w:r w:rsidRPr="00DC7C32">
              <w:t>平均年龄</w:t>
            </w:r>
          </w:p>
        </w:tc>
        <w:tc>
          <w:tcPr>
            <w:tcW w:w="1698" w:type="pct"/>
            <w:vAlign w:val="center"/>
            <w:hideMark/>
          </w:tcPr>
          <w:p w14:paraId="238C4445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5723D1DF" w14:textId="77777777" w:rsidR="00DC7C32" w:rsidRPr="00DC7C32" w:rsidRDefault="00DC7C32" w:rsidP="00DC7C32">
            <w:r w:rsidRPr="00DC7C32">
              <w:t>员工年龄求和/员工总数</w:t>
            </w:r>
          </w:p>
        </w:tc>
      </w:tr>
      <w:tr w:rsidR="00DC7C32" w:rsidRPr="00DC7C32" w14:paraId="0DEADD8E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283D7ECE" w14:textId="77777777" w:rsidR="00DC7C32" w:rsidRPr="00DC7C32" w:rsidRDefault="00DC7C32" w:rsidP="00DC7C32">
            <w:r w:rsidRPr="00DC7C32">
              <w:t>员工流失率</w:t>
            </w:r>
          </w:p>
        </w:tc>
        <w:tc>
          <w:tcPr>
            <w:tcW w:w="1698" w:type="pct"/>
            <w:vAlign w:val="center"/>
            <w:hideMark/>
          </w:tcPr>
          <w:p w14:paraId="5A3660A1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7325D860" w14:textId="77777777" w:rsidR="00DC7C32" w:rsidRPr="00DC7C32" w:rsidRDefault="00DC7C32" w:rsidP="00DC7C32">
            <w:r w:rsidRPr="00DC7C32">
              <w:t>离职人数/平均员工数×100%</w:t>
            </w:r>
          </w:p>
        </w:tc>
      </w:tr>
      <w:tr w:rsidR="00DC7C32" w:rsidRPr="00DC7C32" w14:paraId="2271F934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06423BAC" w14:textId="77777777" w:rsidR="00DC7C32" w:rsidRPr="00DC7C32" w:rsidRDefault="00DC7C32" w:rsidP="00DC7C32">
            <w:r w:rsidRPr="00DC7C32">
              <w:t>新增员工数</w:t>
            </w:r>
          </w:p>
        </w:tc>
        <w:tc>
          <w:tcPr>
            <w:tcW w:w="1698" w:type="pct"/>
            <w:vAlign w:val="center"/>
            <w:hideMark/>
          </w:tcPr>
          <w:p w14:paraId="35F7F9F8" w14:textId="77777777" w:rsidR="00DC7C32" w:rsidRPr="00DC7C32" w:rsidRDefault="00DC7C32" w:rsidP="00DC7C32">
            <w:r w:rsidRPr="00DC7C32">
              <w:t>人事档案</w:t>
            </w:r>
          </w:p>
        </w:tc>
        <w:tc>
          <w:tcPr>
            <w:tcW w:w="1958" w:type="pct"/>
            <w:vAlign w:val="center"/>
            <w:hideMark/>
          </w:tcPr>
          <w:p w14:paraId="053D79B0" w14:textId="77777777" w:rsidR="00DC7C32" w:rsidRPr="00DC7C32" w:rsidRDefault="00DC7C32" w:rsidP="00DC7C32">
            <w:r w:rsidRPr="00DC7C32">
              <w:t>期间入</w:t>
            </w:r>
            <w:proofErr w:type="gramStart"/>
            <w:r w:rsidRPr="00DC7C32">
              <w:t>职人数</w:t>
            </w:r>
            <w:proofErr w:type="gramEnd"/>
            <w:r w:rsidRPr="00DC7C32">
              <w:t>统计</w:t>
            </w:r>
          </w:p>
        </w:tc>
      </w:tr>
      <w:tr w:rsidR="00DC7C32" w:rsidRPr="00DC7C32" w14:paraId="11850B69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09721670" w14:textId="77777777" w:rsidR="00DC7C32" w:rsidRPr="00DC7C32" w:rsidRDefault="00DC7C32" w:rsidP="00DC7C32">
            <w:r w:rsidRPr="00DC7C32">
              <w:t>工资薪金总额</w:t>
            </w:r>
          </w:p>
        </w:tc>
        <w:tc>
          <w:tcPr>
            <w:tcW w:w="1698" w:type="pct"/>
            <w:vAlign w:val="center"/>
            <w:hideMark/>
          </w:tcPr>
          <w:p w14:paraId="78D3724B" w14:textId="77777777" w:rsidR="00DC7C32" w:rsidRPr="00DC7C32" w:rsidRDefault="00DC7C32" w:rsidP="00DC7C32">
            <w:r w:rsidRPr="00DC7C32">
              <w:t>个税申报表/薪酬财务数据</w:t>
            </w:r>
          </w:p>
        </w:tc>
        <w:tc>
          <w:tcPr>
            <w:tcW w:w="1958" w:type="pct"/>
            <w:vAlign w:val="center"/>
            <w:hideMark/>
          </w:tcPr>
          <w:p w14:paraId="62D49C82" w14:textId="77777777" w:rsidR="00DC7C32" w:rsidRPr="00DC7C32" w:rsidRDefault="00DC7C32" w:rsidP="00DC7C32">
            <w:r w:rsidRPr="00DC7C32">
              <w:t>直接提取或汇总</w:t>
            </w:r>
          </w:p>
        </w:tc>
      </w:tr>
      <w:tr w:rsidR="00DC7C32" w:rsidRPr="00DC7C32" w14:paraId="46AC1D7F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38136900" w14:textId="77777777" w:rsidR="00DC7C32" w:rsidRPr="00DC7C32" w:rsidRDefault="00DC7C32" w:rsidP="00DC7C32">
            <w:r w:rsidRPr="00DC7C32">
              <w:t>人均薪酬</w:t>
            </w:r>
          </w:p>
        </w:tc>
        <w:tc>
          <w:tcPr>
            <w:tcW w:w="1698" w:type="pct"/>
            <w:vAlign w:val="center"/>
            <w:hideMark/>
          </w:tcPr>
          <w:p w14:paraId="5BB00522" w14:textId="77777777" w:rsidR="00DC7C32" w:rsidRPr="00DC7C32" w:rsidRDefault="00DC7C32" w:rsidP="00DC7C32">
            <w:r w:rsidRPr="00DC7C32">
              <w:t>个税申报表/薪酬财务数据</w:t>
            </w:r>
          </w:p>
        </w:tc>
        <w:tc>
          <w:tcPr>
            <w:tcW w:w="1958" w:type="pct"/>
            <w:vAlign w:val="center"/>
            <w:hideMark/>
          </w:tcPr>
          <w:p w14:paraId="0AC1C4EB" w14:textId="77777777" w:rsidR="00DC7C32" w:rsidRPr="00DC7C32" w:rsidRDefault="00DC7C32" w:rsidP="00DC7C32">
            <w:r w:rsidRPr="00DC7C32">
              <w:t>工资薪金总额/员工总数</w:t>
            </w:r>
          </w:p>
        </w:tc>
      </w:tr>
      <w:tr w:rsidR="00DC7C32" w:rsidRPr="00DC7C32" w14:paraId="3B93A837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53F47ED5" w14:textId="77777777" w:rsidR="00DC7C32" w:rsidRPr="00DC7C32" w:rsidRDefault="00DC7C32" w:rsidP="00DC7C32">
            <w:r w:rsidRPr="00DC7C32">
              <w:t>社保缴纳金额</w:t>
            </w:r>
          </w:p>
        </w:tc>
        <w:tc>
          <w:tcPr>
            <w:tcW w:w="1698" w:type="pct"/>
            <w:vAlign w:val="center"/>
            <w:hideMark/>
          </w:tcPr>
          <w:p w14:paraId="65B28838" w14:textId="77777777" w:rsidR="00DC7C32" w:rsidRPr="00DC7C32" w:rsidRDefault="00DC7C32" w:rsidP="00DC7C32">
            <w:r w:rsidRPr="00DC7C32">
              <w:t>社保缴费记录</w:t>
            </w:r>
          </w:p>
        </w:tc>
        <w:tc>
          <w:tcPr>
            <w:tcW w:w="1958" w:type="pct"/>
            <w:vAlign w:val="center"/>
            <w:hideMark/>
          </w:tcPr>
          <w:p w14:paraId="0D20BA31" w14:textId="77777777" w:rsidR="00DC7C32" w:rsidRPr="00DC7C32" w:rsidRDefault="00DC7C32" w:rsidP="00DC7C32">
            <w:r w:rsidRPr="00DC7C32">
              <w:t>直接提取或汇总</w:t>
            </w:r>
          </w:p>
        </w:tc>
      </w:tr>
      <w:tr w:rsidR="00DC7C32" w:rsidRPr="00DC7C32" w14:paraId="643A1A89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2AA92B96" w14:textId="77777777" w:rsidR="00DC7C32" w:rsidRPr="00DC7C32" w:rsidRDefault="00DC7C32" w:rsidP="00DC7C32">
            <w:r w:rsidRPr="00DC7C32">
              <w:t>公积金缴纳金额</w:t>
            </w:r>
          </w:p>
        </w:tc>
        <w:tc>
          <w:tcPr>
            <w:tcW w:w="1698" w:type="pct"/>
            <w:vAlign w:val="center"/>
            <w:hideMark/>
          </w:tcPr>
          <w:p w14:paraId="36F9D8A8" w14:textId="77777777" w:rsidR="00DC7C32" w:rsidRPr="00DC7C32" w:rsidRDefault="00DC7C32" w:rsidP="00DC7C32">
            <w:r w:rsidRPr="00DC7C32">
              <w:t>公积金缴费记录</w:t>
            </w:r>
          </w:p>
        </w:tc>
        <w:tc>
          <w:tcPr>
            <w:tcW w:w="1958" w:type="pct"/>
            <w:vAlign w:val="center"/>
            <w:hideMark/>
          </w:tcPr>
          <w:p w14:paraId="29F98398" w14:textId="77777777" w:rsidR="00DC7C32" w:rsidRPr="00DC7C32" w:rsidRDefault="00DC7C32" w:rsidP="00DC7C32">
            <w:r w:rsidRPr="00DC7C32">
              <w:t>直接提取或汇总</w:t>
            </w:r>
          </w:p>
        </w:tc>
      </w:tr>
      <w:tr w:rsidR="00DC7C32" w:rsidRPr="00DC7C32" w14:paraId="1E3EA490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2418DC14" w14:textId="77777777" w:rsidR="00DC7C32" w:rsidRPr="00DC7C32" w:rsidRDefault="00DC7C32" w:rsidP="00DC7C32">
            <w:r w:rsidRPr="00DC7C32">
              <w:t>人均创收</w:t>
            </w:r>
          </w:p>
        </w:tc>
        <w:tc>
          <w:tcPr>
            <w:tcW w:w="1698" w:type="pct"/>
            <w:vAlign w:val="center"/>
            <w:hideMark/>
          </w:tcPr>
          <w:p w14:paraId="68BFAABA" w14:textId="77777777" w:rsidR="00DC7C32" w:rsidRPr="00DC7C32" w:rsidRDefault="00DC7C32" w:rsidP="00DC7C32">
            <w:r w:rsidRPr="00DC7C32">
              <w:t>利润表+人事档案</w:t>
            </w:r>
          </w:p>
        </w:tc>
        <w:tc>
          <w:tcPr>
            <w:tcW w:w="1958" w:type="pct"/>
            <w:vAlign w:val="center"/>
            <w:hideMark/>
          </w:tcPr>
          <w:p w14:paraId="1C059C01" w14:textId="77777777" w:rsidR="00DC7C32" w:rsidRPr="00DC7C32" w:rsidRDefault="00DC7C32" w:rsidP="00DC7C32">
            <w:r w:rsidRPr="00DC7C32">
              <w:t>营业收入/员工总数</w:t>
            </w:r>
          </w:p>
        </w:tc>
      </w:tr>
      <w:tr w:rsidR="00DC7C32" w:rsidRPr="00DC7C32" w14:paraId="65320183" w14:textId="77777777" w:rsidTr="00DC7C32">
        <w:trPr>
          <w:tblCellSpacing w:w="0" w:type="dxa"/>
        </w:trPr>
        <w:tc>
          <w:tcPr>
            <w:tcW w:w="1344" w:type="pct"/>
            <w:vAlign w:val="center"/>
            <w:hideMark/>
          </w:tcPr>
          <w:p w14:paraId="643BE5C0" w14:textId="77777777" w:rsidR="00DC7C32" w:rsidRPr="00DC7C32" w:rsidRDefault="00DC7C32" w:rsidP="00DC7C32">
            <w:r w:rsidRPr="00DC7C32">
              <w:t>人均利润</w:t>
            </w:r>
          </w:p>
        </w:tc>
        <w:tc>
          <w:tcPr>
            <w:tcW w:w="1698" w:type="pct"/>
            <w:vAlign w:val="center"/>
            <w:hideMark/>
          </w:tcPr>
          <w:p w14:paraId="68E9F4DA" w14:textId="77777777" w:rsidR="00DC7C32" w:rsidRPr="00DC7C32" w:rsidRDefault="00DC7C32" w:rsidP="00DC7C32">
            <w:r w:rsidRPr="00DC7C32">
              <w:t>利润表+人事档案</w:t>
            </w:r>
          </w:p>
        </w:tc>
        <w:tc>
          <w:tcPr>
            <w:tcW w:w="1958" w:type="pct"/>
            <w:vAlign w:val="center"/>
            <w:hideMark/>
          </w:tcPr>
          <w:p w14:paraId="726343EE" w14:textId="77777777" w:rsidR="00DC7C32" w:rsidRPr="00DC7C32" w:rsidRDefault="00DC7C32" w:rsidP="00DC7C32">
            <w:r w:rsidRPr="00DC7C32">
              <w:t>净利润/员工总数</w:t>
            </w:r>
          </w:p>
        </w:tc>
      </w:tr>
    </w:tbl>
    <w:p w14:paraId="4A70E8C3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五、供应链与运营管理</w:t>
      </w:r>
    </w:p>
    <w:p w14:paraId="689E6970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5.1 物流仓储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3391"/>
        <w:gridCol w:w="2942"/>
      </w:tblGrid>
      <w:tr w:rsidR="00DC7C32" w:rsidRPr="00DC7C32" w14:paraId="569E1472" w14:textId="77777777" w:rsidTr="00DC7C32">
        <w:trPr>
          <w:tblCellSpacing w:w="0" w:type="dxa"/>
        </w:trPr>
        <w:tc>
          <w:tcPr>
            <w:tcW w:w="1185" w:type="pct"/>
            <w:vAlign w:val="center"/>
            <w:hideMark/>
          </w:tcPr>
          <w:p w14:paraId="203FDD68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2043" w:type="pct"/>
            <w:vAlign w:val="center"/>
            <w:hideMark/>
          </w:tcPr>
          <w:p w14:paraId="4D1DB1F4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772" w:type="pct"/>
            <w:vAlign w:val="center"/>
            <w:hideMark/>
          </w:tcPr>
          <w:p w14:paraId="0740A8F3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</w:t>
            </w:r>
          </w:p>
        </w:tc>
      </w:tr>
      <w:tr w:rsidR="00DC7C32" w:rsidRPr="00DC7C32" w14:paraId="2E1F7207" w14:textId="77777777" w:rsidTr="00DC7C32">
        <w:trPr>
          <w:tblCellSpacing w:w="0" w:type="dxa"/>
        </w:trPr>
        <w:tc>
          <w:tcPr>
            <w:tcW w:w="1185" w:type="pct"/>
            <w:vAlign w:val="center"/>
            <w:hideMark/>
          </w:tcPr>
          <w:p w14:paraId="09832CAA" w14:textId="77777777" w:rsidR="00DC7C32" w:rsidRPr="00DC7C32" w:rsidRDefault="00DC7C32" w:rsidP="00DC7C32">
            <w:r w:rsidRPr="00DC7C32">
              <w:t>物流仓储模式</w:t>
            </w:r>
          </w:p>
        </w:tc>
        <w:tc>
          <w:tcPr>
            <w:tcW w:w="2043" w:type="pct"/>
            <w:vAlign w:val="center"/>
            <w:hideMark/>
          </w:tcPr>
          <w:p w14:paraId="085521AB" w14:textId="77777777" w:rsidR="00DC7C32" w:rsidRPr="00DC7C32" w:rsidRDefault="00DC7C32" w:rsidP="00DC7C32">
            <w:r w:rsidRPr="00DC7C32">
              <w:t>企业管理系统/合同信息</w:t>
            </w:r>
          </w:p>
        </w:tc>
        <w:tc>
          <w:tcPr>
            <w:tcW w:w="1772" w:type="pct"/>
            <w:vAlign w:val="center"/>
            <w:hideMark/>
          </w:tcPr>
          <w:p w14:paraId="44F96188" w14:textId="77777777" w:rsidR="00DC7C32" w:rsidRPr="00DC7C32" w:rsidRDefault="00DC7C32" w:rsidP="00DC7C32">
            <w:r w:rsidRPr="00DC7C32">
              <w:t>直接提取或业务调查</w:t>
            </w:r>
          </w:p>
        </w:tc>
      </w:tr>
      <w:tr w:rsidR="00DC7C32" w:rsidRPr="00DC7C32" w14:paraId="5AA0FF94" w14:textId="77777777" w:rsidTr="00DC7C32">
        <w:trPr>
          <w:tblCellSpacing w:w="0" w:type="dxa"/>
        </w:trPr>
        <w:tc>
          <w:tcPr>
            <w:tcW w:w="1185" w:type="pct"/>
            <w:vAlign w:val="center"/>
            <w:hideMark/>
          </w:tcPr>
          <w:p w14:paraId="0766454C" w14:textId="77777777" w:rsidR="00DC7C32" w:rsidRPr="00DC7C32" w:rsidRDefault="00DC7C32" w:rsidP="00DC7C32">
            <w:r w:rsidRPr="00DC7C32">
              <w:t>仓库数量</w:t>
            </w:r>
          </w:p>
        </w:tc>
        <w:tc>
          <w:tcPr>
            <w:tcW w:w="2043" w:type="pct"/>
            <w:vAlign w:val="center"/>
            <w:hideMark/>
          </w:tcPr>
          <w:p w14:paraId="797D2469" w14:textId="77777777" w:rsidR="00DC7C32" w:rsidRPr="00DC7C32" w:rsidRDefault="00DC7C32" w:rsidP="00DC7C32">
            <w:r w:rsidRPr="00DC7C32">
              <w:t>企业管理系统</w:t>
            </w:r>
          </w:p>
        </w:tc>
        <w:tc>
          <w:tcPr>
            <w:tcW w:w="1772" w:type="pct"/>
            <w:vAlign w:val="center"/>
            <w:hideMark/>
          </w:tcPr>
          <w:p w14:paraId="50EACC00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CB6C225" w14:textId="77777777" w:rsidTr="00DC7C32">
        <w:trPr>
          <w:tblCellSpacing w:w="0" w:type="dxa"/>
        </w:trPr>
        <w:tc>
          <w:tcPr>
            <w:tcW w:w="1185" w:type="pct"/>
            <w:vAlign w:val="center"/>
            <w:hideMark/>
          </w:tcPr>
          <w:p w14:paraId="6D79B9F6" w14:textId="77777777" w:rsidR="00DC7C32" w:rsidRPr="00DC7C32" w:rsidRDefault="00DC7C32" w:rsidP="00DC7C32">
            <w:r w:rsidRPr="00DC7C32">
              <w:t>仓储面积</w:t>
            </w:r>
          </w:p>
        </w:tc>
        <w:tc>
          <w:tcPr>
            <w:tcW w:w="2043" w:type="pct"/>
            <w:vAlign w:val="center"/>
            <w:hideMark/>
          </w:tcPr>
          <w:p w14:paraId="71E01377" w14:textId="77777777" w:rsidR="00DC7C32" w:rsidRPr="00DC7C32" w:rsidRDefault="00DC7C32" w:rsidP="00DC7C32">
            <w:r w:rsidRPr="00DC7C32">
              <w:t>企业管理系统/租赁合同</w:t>
            </w:r>
          </w:p>
        </w:tc>
        <w:tc>
          <w:tcPr>
            <w:tcW w:w="1772" w:type="pct"/>
            <w:vAlign w:val="center"/>
            <w:hideMark/>
          </w:tcPr>
          <w:p w14:paraId="3C57BB3C" w14:textId="77777777" w:rsidR="00DC7C32" w:rsidRPr="00DC7C32" w:rsidRDefault="00DC7C32" w:rsidP="00DC7C32">
            <w:r w:rsidRPr="00DC7C32">
              <w:t>直接提取</w:t>
            </w:r>
          </w:p>
        </w:tc>
      </w:tr>
    </w:tbl>
    <w:p w14:paraId="5A42B4A5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5.2 供应商管理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2601"/>
        <w:gridCol w:w="3260"/>
      </w:tblGrid>
      <w:tr w:rsidR="00DC7C32" w:rsidRPr="00DC7C32" w14:paraId="4A43DF98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4C19086A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567" w:type="pct"/>
            <w:vAlign w:val="center"/>
            <w:hideMark/>
          </w:tcPr>
          <w:p w14:paraId="7764A89D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964" w:type="pct"/>
            <w:vAlign w:val="center"/>
            <w:hideMark/>
          </w:tcPr>
          <w:p w14:paraId="6BA594A1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59F85550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28E5B4D8" w14:textId="77777777" w:rsidR="00DC7C32" w:rsidRPr="00DC7C32" w:rsidRDefault="00DC7C32" w:rsidP="00DC7C32">
            <w:r w:rsidRPr="00DC7C32">
              <w:t>供应商数量</w:t>
            </w:r>
          </w:p>
        </w:tc>
        <w:tc>
          <w:tcPr>
            <w:tcW w:w="1567" w:type="pct"/>
            <w:vAlign w:val="center"/>
            <w:hideMark/>
          </w:tcPr>
          <w:p w14:paraId="0F578828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1964" w:type="pct"/>
            <w:vAlign w:val="center"/>
            <w:hideMark/>
          </w:tcPr>
          <w:p w14:paraId="2C0F1729" w14:textId="77777777" w:rsidR="00DC7C32" w:rsidRPr="00DC7C32" w:rsidRDefault="00DC7C32" w:rsidP="00DC7C32">
            <w:r w:rsidRPr="00DC7C32">
              <w:t>按销方名称去</w:t>
            </w:r>
            <w:proofErr w:type="gramStart"/>
            <w:r w:rsidRPr="00DC7C32">
              <w:t>重统计</w:t>
            </w:r>
            <w:proofErr w:type="gramEnd"/>
          </w:p>
        </w:tc>
      </w:tr>
      <w:tr w:rsidR="00DC7C32" w:rsidRPr="00DC7C32" w14:paraId="2E9E926A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26EDBA9A" w14:textId="77777777" w:rsidR="00DC7C32" w:rsidRPr="00DC7C32" w:rsidRDefault="00DC7C32" w:rsidP="00DC7C32">
            <w:r w:rsidRPr="00DC7C32">
              <w:t>前五大供应商名称</w:t>
            </w:r>
          </w:p>
        </w:tc>
        <w:tc>
          <w:tcPr>
            <w:tcW w:w="1567" w:type="pct"/>
            <w:vAlign w:val="center"/>
            <w:hideMark/>
          </w:tcPr>
          <w:p w14:paraId="091C65F0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1964" w:type="pct"/>
            <w:vAlign w:val="center"/>
            <w:hideMark/>
          </w:tcPr>
          <w:p w14:paraId="217F6050" w14:textId="77777777" w:rsidR="00DC7C32" w:rsidRPr="00DC7C32" w:rsidRDefault="00DC7C32" w:rsidP="00DC7C32">
            <w:r w:rsidRPr="00DC7C32">
              <w:t>按采购金额排序取前五</w:t>
            </w:r>
          </w:p>
        </w:tc>
      </w:tr>
      <w:tr w:rsidR="00DC7C32" w:rsidRPr="00DC7C32" w14:paraId="67E4DD96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1463AC93" w14:textId="77777777" w:rsidR="00DC7C32" w:rsidRPr="00DC7C32" w:rsidRDefault="00DC7C32" w:rsidP="00DC7C32">
            <w:r w:rsidRPr="00DC7C32">
              <w:t>前五大供应商采购金额</w:t>
            </w:r>
          </w:p>
        </w:tc>
        <w:tc>
          <w:tcPr>
            <w:tcW w:w="1567" w:type="pct"/>
            <w:vAlign w:val="center"/>
            <w:hideMark/>
          </w:tcPr>
          <w:p w14:paraId="4EE0427E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1964" w:type="pct"/>
            <w:vAlign w:val="center"/>
            <w:hideMark/>
          </w:tcPr>
          <w:p w14:paraId="0C63B35E" w14:textId="77777777" w:rsidR="00DC7C32" w:rsidRPr="00DC7C32" w:rsidRDefault="00DC7C32" w:rsidP="00DC7C32">
            <w:r w:rsidRPr="00DC7C32">
              <w:t>按销方汇总金额</w:t>
            </w:r>
          </w:p>
        </w:tc>
      </w:tr>
      <w:tr w:rsidR="00DC7C32" w:rsidRPr="00DC7C32" w14:paraId="60C48C28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5215A56C" w14:textId="77777777" w:rsidR="00DC7C32" w:rsidRPr="00DC7C32" w:rsidRDefault="00DC7C32" w:rsidP="00DC7C32">
            <w:r w:rsidRPr="00DC7C32">
              <w:lastRenderedPageBreak/>
              <w:t>前五大供应商占比</w:t>
            </w:r>
          </w:p>
        </w:tc>
        <w:tc>
          <w:tcPr>
            <w:tcW w:w="1567" w:type="pct"/>
            <w:vAlign w:val="center"/>
            <w:hideMark/>
          </w:tcPr>
          <w:p w14:paraId="23780996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1964" w:type="pct"/>
            <w:vAlign w:val="center"/>
            <w:hideMark/>
          </w:tcPr>
          <w:p w14:paraId="4F1481CE" w14:textId="77777777" w:rsidR="00DC7C32" w:rsidRPr="00DC7C32" w:rsidRDefault="00DC7C32" w:rsidP="00DC7C32">
            <w:r w:rsidRPr="00DC7C32">
              <w:t>前五大采购额/总采购额×100%</w:t>
            </w:r>
          </w:p>
        </w:tc>
      </w:tr>
      <w:tr w:rsidR="00DC7C32" w:rsidRPr="00DC7C32" w14:paraId="336603D1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6F41CFF1" w14:textId="77777777" w:rsidR="00DC7C32" w:rsidRPr="00DC7C32" w:rsidRDefault="00DC7C32" w:rsidP="00DC7C32">
            <w:r w:rsidRPr="00DC7C32">
              <w:t>供应商集中度</w:t>
            </w:r>
          </w:p>
        </w:tc>
        <w:tc>
          <w:tcPr>
            <w:tcW w:w="1567" w:type="pct"/>
            <w:vAlign w:val="center"/>
            <w:hideMark/>
          </w:tcPr>
          <w:p w14:paraId="4AD34297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1964" w:type="pct"/>
            <w:vAlign w:val="center"/>
            <w:hideMark/>
          </w:tcPr>
          <w:p w14:paraId="25AE8661" w14:textId="77777777" w:rsidR="00DC7C32" w:rsidRPr="00DC7C32" w:rsidRDefault="00DC7C32" w:rsidP="00DC7C32">
            <w:r w:rsidRPr="00DC7C32">
              <w:t>前五大/前十大供应商占</w:t>
            </w:r>
            <w:proofErr w:type="gramStart"/>
            <w:r w:rsidRPr="00DC7C32">
              <w:t>比分析</w:t>
            </w:r>
            <w:proofErr w:type="gramEnd"/>
          </w:p>
        </w:tc>
      </w:tr>
      <w:tr w:rsidR="00DC7C32" w:rsidRPr="00DC7C32" w14:paraId="1ED263CA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6BAD34D3" w14:textId="77777777" w:rsidR="00DC7C32" w:rsidRPr="00DC7C32" w:rsidRDefault="00DC7C32" w:rsidP="00DC7C32">
            <w:r w:rsidRPr="00DC7C32">
              <w:t>采购商品结构</w:t>
            </w:r>
          </w:p>
        </w:tc>
        <w:tc>
          <w:tcPr>
            <w:tcW w:w="1567" w:type="pct"/>
            <w:vAlign w:val="center"/>
            <w:hideMark/>
          </w:tcPr>
          <w:p w14:paraId="6ED082ED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1964" w:type="pct"/>
            <w:vAlign w:val="center"/>
            <w:hideMark/>
          </w:tcPr>
          <w:p w14:paraId="503BBD1A" w14:textId="77777777" w:rsidR="00DC7C32" w:rsidRPr="00DC7C32" w:rsidRDefault="00DC7C32" w:rsidP="00DC7C32">
            <w:r w:rsidRPr="00DC7C32">
              <w:t>按商品分类统计金额占比</w:t>
            </w:r>
          </w:p>
        </w:tc>
      </w:tr>
      <w:tr w:rsidR="00DC7C32" w:rsidRPr="00DC7C32" w14:paraId="69FE5727" w14:textId="77777777" w:rsidTr="00DC7C32">
        <w:trPr>
          <w:tblCellSpacing w:w="0" w:type="dxa"/>
        </w:trPr>
        <w:tc>
          <w:tcPr>
            <w:tcW w:w="1469" w:type="pct"/>
            <w:vAlign w:val="center"/>
            <w:hideMark/>
          </w:tcPr>
          <w:p w14:paraId="084B11F4" w14:textId="77777777" w:rsidR="00DC7C32" w:rsidRPr="00DC7C32" w:rsidRDefault="00DC7C32" w:rsidP="00DC7C32">
            <w:r w:rsidRPr="00DC7C32">
              <w:t>新增供应商数量</w:t>
            </w:r>
          </w:p>
        </w:tc>
        <w:tc>
          <w:tcPr>
            <w:tcW w:w="1567" w:type="pct"/>
            <w:vAlign w:val="center"/>
            <w:hideMark/>
          </w:tcPr>
          <w:p w14:paraId="42FC81C0" w14:textId="77777777" w:rsidR="00DC7C32" w:rsidRPr="00DC7C32" w:rsidRDefault="00DC7C32" w:rsidP="00DC7C32">
            <w:r w:rsidRPr="00DC7C32">
              <w:t>进项发票（本期+上期）</w:t>
            </w:r>
          </w:p>
        </w:tc>
        <w:tc>
          <w:tcPr>
            <w:tcW w:w="1964" w:type="pct"/>
            <w:vAlign w:val="center"/>
            <w:hideMark/>
          </w:tcPr>
          <w:p w14:paraId="6C0A80DC" w14:textId="77777777" w:rsidR="00DC7C32" w:rsidRPr="00DC7C32" w:rsidRDefault="00DC7C32" w:rsidP="00DC7C32">
            <w:r w:rsidRPr="00DC7C32">
              <w:t>本期新出现的销方数量</w:t>
            </w:r>
          </w:p>
        </w:tc>
      </w:tr>
    </w:tbl>
    <w:p w14:paraId="5D626E46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5.3 客户与合同管理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2546"/>
        <w:gridCol w:w="3604"/>
      </w:tblGrid>
      <w:tr w:rsidR="00DC7C32" w:rsidRPr="00DC7C32" w14:paraId="3AC6832A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242D5DF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534" w:type="pct"/>
            <w:vAlign w:val="center"/>
            <w:hideMark/>
          </w:tcPr>
          <w:p w14:paraId="7B7B24E5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172" w:type="pct"/>
            <w:vAlign w:val="center"/>
            <w:hideMark/>
          </w:tcPr>
          <w:p w14:paraId="3E4366A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5EAA50CA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6CA2C250" w14:textId="77777777" w:rsidR="00DC7C32" w:rsidRPr="00DC7C32" w:rsidRDefault="00DC7C32" w:rsidP="00DC7C32">
            <w:r w:rsidRPr="00DC7C32">
              <w:t>客户数量</w:t>
            </w:r>
          </w:p>
        </w:tc>
        <w:tc>
          <w:tcPr>
            <w:tcW w:w="1534" w:type="pct"/>
            <w:vAlign w:val="center"/>
            <w:hideMark/>
          </w:tcPr>
          <w:p w14:paraId="3B057205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172" w:type="pct"/>
            <w:vAlign w:val="center"/>
            <w:hideMark/>
          </w:tcPr>
          <w:p w14:paraId="5AF40680" w14:textId="77777777" w:rsidR="00DC7C32" w:rsidRPr="00DC7C32" w:rsidRDefault="00DC7C32" w:rsidP="00DC7C32">
            <w:r w:rsidRPr="00DC7C32">
              <w:t>按购方名称去</w:t>
            </w:r>
            <w:proofErr w:type="gramStart"/>
            <w:r w:rsidRPr="00DC7C32">
              <w:t>重统计</w:t>
            </w:r>
            <w:proofErr w:type="gramEnd"/>
          </w:p>
        </w:tc>
      </w:tr>
      <w:tr w:rsidR="00DC7C32" w:rsidRPr="00DC7C32" w14:paraId="2750A5FC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46EA2BA0" w14:textId="77777777" w:rsidR="00DC7C32" w:rsidRPr="00DC7C32" w:rsidRDefault="00DC7C32" w:rsidP="00DC7C32">
            <w:r w:rsidRPr="00DC7C32">
              <w:t>前五大客户名称</w:t>
            </w:r>
          </w:p>
        </w:tc>
        <w:tc>
          <w:tcPr>
            <w:tcW w:w="1534" w:type="pct"/>
            <w:vAlign w:val="center"/>
            <w:hideMark/>
          </w:tcPr>
          <w:p w14:paraId="20987597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172" w:type="pct"/>
            <w:vAlign w:val="center"/>
            <w:hideMark/>
          </w:tcPr>
          <w:p w14:paraId="13E3DAE1" w14:textId="77777777" w:rsidR="00DC7C32" w:rsidRPr="00DC7C32" w:rsidRDefault="00DC7C32" w:rsidP="00DC7C32">
            <w:r w:rsidRPr="00DC7C32">
              <w:t>按销售金额排序取前五</w:t>
            </w:r>
          </w:p>
        </w:tc>
      </w:tr>
      <w:tr w:rsidR="00DC7C32" w:rsidRPr="00DC7C32" w14:paraId="1A4837DA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5BFC6985" w14:textId="77777777" w:rsidR="00DC7C32" w:rsidRPr="00DC7C32" w:rsidRDefault="00DC7C32" w:rsidP="00DC7C32">
            <w:r w:rsidRPr="00DC7C32">
              <w:t>前五大客户销售金额</w:t>
            </w:r>
          </w:p>
        </w:tc>
        <w:tc>
          <w:tcPr>
            <w:tcW w:w="1534" w:type="pct"/>
            <w:vAlign w:val="center"/>
            <w:hideMark/>
          </w:tcPr>
          <w:p w14:paraId="7D68FD43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172" w:type="pct"/>
            <w:vAlign w:val="center"/>
            <w:hideMark/>
          </w:tcPr>
          <w:p w14:paraId="3FC8ED66" w14:textId="77777777" w:rsidR="00DC7C32" w:rsidRPr="00DC7C32" w:rsidRDefault="00DC7C32" w:rsidP="00DC7C32">
            <w:r w:rsidRPr="00DC7C32">
              <w:t>按购方汇总金额</w:t>
            </w:r>
          </w:p>
        </w:tc>
      </w:tr>
      <w:tr w:rsidR="00DC7C32" w:rsidRPr="00DC7C32" w14:paraId="2698E9BB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5F9358D8" w14:textId="77777777" w:rsidR="00DC7C32" w:rsidRPr="00DC7C32" w:rsidRDefault="00DC7C32" w:rsidP="00DC7C32">
            <w:r w:rsidRPr="00DC7C32">
              <w:t>前五大客户占比</w:t>
            </w:r>
          </w:p>
        </w:tc>
        <w:tc>
          <w:tcPr>
            <w:tcW w:w="1534" w:type="pct"/>
            <w:vAlign w:val="center"/>
            <w:hideMark/>
          </w:tcPr>
          <w:p w14:paraId="32C44E94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172" w:type="pct"/>
            <w:vAlign w:val="center"/>
            <w:hideMark/>
          </w:tcPr>
          <w:p w14:paraId="30076420" w14:textId="77777777" w:rsidR="00DC7C32" w:rsidRPr="00DC7C32" w:rsidRDefault="00DC7C32" w:rsidP="00DC7C32">
            <w:r w:rsidRPr="00DC7C32">
              <w:t>前五大销售额/总销售额×100%</w:t>
            </w:r>
          </w:p>
        </w:tc>
      </w:tr>
      <w:tr w:rsidR="00DC7C32" w:rsidRPr="00DC7C32" w14:paraId="52062E5C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534B770F" w14:textId="77777777" w:rsidR="00DC7C32" w:rsidRPr="00DC7C32" w:rsidRDefault="00DC7C32" w:rsidP="00DC7C32">
            <w:r w:rsidRPr="00DC7C32">
              <w:t>客户集中度</w:t>
            </w:r>
          </w:p>
        </w:tc>
        <w:tc>
          <w:tcPr>
            <w:tcW w:w="1534" w:type="pct"/>
            <w:vAlign w:val="center"/>
            <w:hideMark/>
          </w:tcPr>
          <w:p w14:paraId="11236945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172" w:type="pct"/>
            <w:vAlign w:val="center"/>
            <w:hideMark/>
          </w:tcPr>
          <w:p w14:paraId="168A4859" w14:textId="77777777" w:rsidR="00DC7C32" w:rsidRPr="00DC7C32" w:rsidRDefault="00DC7C32" w:rsidP="00DC7C32">
            <w:r w:rsidRPr="00DC7C32">
              <w:t>前五大/前十大客户占</w:t>
            </w:r>
            <w:proofErr w:type="gramStart"/>
            <w:r w:rsidRPr="00DC7C32">
              <w:t>比分析</w:t>
            </w:r>
            <w:proofErr w:type="gramEnd"/>
          </w:p>
        </w:tc>
      </w:tr>
      <w:tr w:rsidR="00DC7C32" w:rsidRPr="00DC7C32" w14:paraId="6DE68EB8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522D69D2" w14:textId="77777777" w:rsidR="00DC7C32" w:rsidRPr="00DC7C32" w:rsidRDefault="00DC7C32" w:rsidP="00DC7C32">
            <w:r w:rsidRPr="00DC7C32">
              <w:t>新增客户数量</w:t>
            </w:r>
          </w:p>
        </w:tc>
        <w:tc>
          <w:tcPr>
            <w:tcW w:w="1534" w:type="pct"/>
            <w:vAlign w:val="center"/>
            <w:hideMark/>
          </w:tcPr>
          <w:p w14:paraId="3341746F" w14:textId="77777777" w:rsidR="00DC7C32" w:rsidRPr="00DC7C32" w:rsidRDefault="00DC7C32" w:rsidP="00DC7C32">
            <w:r w:rsidRPr="00DC7C32">
              <w:t>销项发票（本期+上期）</w:t>
            </w:r>
          </w:p>
        </w:tc>
        <w:tc>
          <w:tcPr>
            <w:tcW w:w="2172" w:type="pct"/>
            <w:vAlign w:val="center"/>
            <w:hideMark/>
          </w:tcPr>
          <w:p w14:paraId="711C8350" w14:textId="77777777" w:rsidR="00DC7C32" w:rsidRPr="00DC7C32" w:rsidRDefault="00DC7C32" w:rsidP="00DC7C32">
            <w:r w:rsidRPr="00DC7C32">
              <w:t>本期新出现的购方数量</w:t>
            </w:r>
          </w:p>
        </w:tc>
      </w:tr>
      <w:tr w:rsidR="00DC7C32" w:rsidRPr="00DC7C32" w14:paraId="30CF2F01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40FE1005" w14:textId="77777777" w:rsidR="00DC7C32" w:rsidRPr="00DC7C32" w:rsidRDefault="00DC7C32" w:rsidP="00DC7C32">
            <w:r w:rsidRPr="00DC7C32">
              <w:t>客户流失数量</w:t>
            </w:r>
          </w:p>
        </w:tc>
        <w:tc>
          <w:tcPr>
            <w:tcW w:w="1534" w:type="pct"/>
            <w:vAlign w:val="center"/>
            <w:hideMark/>
          </w:tcPr>
          <w:p w14:paraId="6DB96E4C" w14:textId="77777777" w:rsidR="00DC7C32" w:rsidRPr="00DC7C32" w:rsidRDefault="00DC7C32" w:rsidP="00DC7C32">
            <w:r w:rsidRPr="00DC7C32">
              <w:t>销项发票（本期+上期）</w:t>
            </w:r>
          </w:p>
        </w:tc>
        <w:tc>
          <w:tcPr>
            <w:tcW w:w="2172" w:type="pct"/>
            <w:vAlign w:val="center"/>
            <w:hideMark/>
          </w:tcPr>
          <w:p w14:paraId="7DC95BAE" w14:textId="77777777" w:rsidR="00DC7C32" w:rsidRPr="00DC7C32" w:rsidRDefault="00DC7C32" w:rsidP="00DC7C32">
            <w:r w:rsidRPr="00DC7C32">
              <w:t>上期有本期无的购方数量</w:t>
            </w:r>
          </w:p>
        </w:tc>
      </w:tr>
      <w:tr w:rsidR="00DC7C32" w:rsidRPr="00DC7C32" w14:paraId="1F61B36F" w14:textId="77777777" w:rsidTr="00DC7C32">
        <w:trPr>
          <w:tblCellSpacing w:w="0" w:type="dxa"/>
        </w:trPr>
        <w:tc>
          <w:tcPr>
            <w:tcW w:w="1295" w:type="pct"/>
            <w:vAlign w:val="center"/>
            <w:hideMark/>
          </w:tcPr>
          <w:p w14:paraId="174AF888" w14:textId="77777777" w:rsidR="00DC7C32" w:rsidRPr="00DC7C32" w:rsidRDefault="00DC7C32" w:rsidP="00DC7C32">
            <w:r w:rsidRPr="00DC7C32">
              <w:t>客户留存率</w:t>
            </w:r>
          </w:p>
        </w:tc>
        <w:tc>
          <w:tcPr>
            <w:tcW w:w="1534" w:type="pct"/>
            <w:vAlign w:val="center"/>
            <w:hideMark/>
          </w:tcPr>
          <w:p w14:paraId="322D319B" w14:textId="77777777" w:rsidR="00DC7C32" w:rsidRPr="00DC7C32" w:rsidRDefault="00DC7C32" w:rsidP="00DC7C32">
            <w:r w:rsidRPr="00DC7C32">
              <w:t>销项发票（本期+上期）</w:t>
            </w:r>
          </w:p>
        </w:tc>
        <w:tc>
          <w:tcPr>
            <w:tcW w:w="2172" w:type="pct"/>
            <w:vAlign w:val="center"/>
            <w:hideMark/>
          </w:tcPr>
          <w:p w14:paraId="0AD4C3A1" w14:textId="77777777" w:rsidR="00DC7C32" w:rsidRPr="00DC7C32" w:rsidRDefault="00DC7C32" w:rsidP="00DC7C32">
            <w:r w:rsidRPr="00DC7C32">
              <w:t>持续交易客户数/上期客户数×100%</w:t>
            </w:r>
          </w:p>
        </w:tc>
      </w:tr>
    </w:tbl>
    <w:p w14:paraId="022D68CB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5.4 收入结构分析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2241"/>
        <w:gridCol w:w="3934"/>
      </w:tblGrid>
      <w:tr w:rsidR="00DC7C32" w:rsidRPr="00DC7C32" w14:paraId="07CCA067" w14:textId="77777777" w:rsidTr="00DC7C32">
        <w:trPr>
          <w:tblCellSpacing w:w="0" w:type="dxa"/>
        </w:trPr>
        <w:tc>
          <w:tcPr>
            <w:tcW w:w="1280" w:type="pct"/>
            <w:vAlign w:val="center"/>
            <w:hideMark/>
          </w:tcPr>
          <w:p w14:paraId="2319E174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350" w:type="pct"/>
            <w:vAlign w:val="center"/>
            <w:hideMark/>
          </w:tcPr>
          <w:p w14:paraId="32EAF157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370" w:type="pct"/>
            <w:vAlign w:val="center"/>
            <w:hideMark/>
          </w:tcPr>
          <w:p w14:paraId="7A396B0C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3C6E95B0" w14:textId="77777777" w:rsidTr="00DC7C32">
        <w:trPr>
          <w:tblCellSpacing w:w="0" w:type="dxa"/>
        </w:trPr>
        <w:tc>
          <w:tcPr>
            <w:tcW w:w="1280" w:type="pct"/>
            <w:vAlign w:val="center"/>
            <w:hideMark/>
          </w:tcPr>
          <w:p w14:paraId="50323867" w14:textId="77777777" w:rsidR="00DC7C32" w:rsidRPr="00DC7C32" w:rsidRDefault="00DC7C32" w:rsidP="00DC7C32">
            <w:r w:rsidRPr="00DC7C32">
              <w:t>主营业务收入</w:t>
            </w:r>
          </w:p>
        </w:tc>
        <w:tc>
          <w:tcPr>
            <w:tcW w:w="1350" w:type="pct"/>
            <w:vAlign w:val="center"/>
            <w:hideMark/>
          </w:tcPr>
          <w:p w14:paraId="31AAAEF8" w14:textId="77777777" w:rsidR="00DC7C32" w:rsidRPr="00DC7C32" w:rsidRDefault="00DC7C32" w:rsidP="00DC7C32">
            <w:r w:rsidRPr="00DC7C32">
              <w:t>销项发票/利润表</w:t>
            </w:r>
          </w:p>
        </w:tc>
        <w:tc>
          <w:tcPr>
            <w:tcW w:w="2370" w:type="pct"/>
            <w:vAlign w:val="center"/>
            <w:hideMark/>
          </w:tcPr>
          <w:p w14:paraId="7C073AFA" w14:textId="77777777" w:rsidR="00DC7C32" w:rsidRPr="00DC7C32" w:rsidRDefault="00DC7C32" w:rsidP="00DC7C32">
            <w:r w:rsidRPr="00DC7C32">
              <w:t>按主营商品类别汇总</w:t>
            </w:r>
          </w:p>
        </w:tc>
      </w:tr>
      <w:tr w:rsidR="00DC7C32" w:rsidRPr="00DC7C32" w14:paraId="03A783B4" w14:textId="77777777" w:rsidTr="00DC7C32">
        <w:trPr>
          <w:tblCellSpacing w:w="0" w:type="dxa"/>
        </w:trPr>
        <w:tc>
          <w:tcPr>
            <w:tcW w:w="1280" w:type="pct"/>
            <w:vAlign w:val="center"/>
            <w:hideMark/>
          </w:tcPr>
          <w:p w14:paraId="797146FE" w14:textId="77777777" w:rsidR="00DC7C32" w:rsidRPr="00DC7C32" w:rsidRDefault="00DC7C32" w:rsidP="00DC7C32">
            <w:r w:rsidRPr="00DC7C32">
              <w:t>其他业务收入</w:t>
            </w:r>
          </w:p>
        </w:tc>
        <w:tc>
          <w:tcPr>
            <w:tcW w:w="1350" w:type="pct"/>
            <w:vAlign w:val="center"/>
            <w:hideMark/>
          </w:tcPr>
          <w:p w14:paraId="09BD781C" w14:textId="77777777" w:rsidR="00DC7C32" w:rsidRPr="00DC7C32" w:rsidRDefault="00DC7C32" w:rsidP="00DC7C32">
            <w:r w:rsidRPr="00DC7C32">
              <w:t>销项发票/利润表</w:t>
            </w:r>
          </w:p>
        </w:tc>
        <w:tc>
          <w:tcPr>
            <w:tcW w:w="2370" w:type="pct"/>
            <w:vAlign w:val="center"/>
            <w:hideMark/>
          </w:tcPr>
          <w:p w14:paraId="44B58B22" w14:textId="77777777" w:rsidR="00DC7C32" w:rsidRPr="00DC7C32" w:rsidRDefault="00DC7C32" w:rsidP="00DC7C32">
            <w:r w:rsidRPr="00DC7C32">
              <w:t>非主营收入汇总</w:t>
            </w:r>
          </w:p>
        </w:tc>
      </w:tr>
      <w:tr w:rsidR="00DC7C32" w:rsidRPr="00DC7C32" w14:paraId="36623AD8" w14:textId="77777777" w:rsidTr="00DC7C32">
        <w:trPr>
          <w:tblCellSpacing w:w="0" w:type="dxa"/>
        </w:trPr>
        <w:tc>
          <w:tcPr>
            <w:tcW w:w="1280" w:type="pct"/>
            <w:vAlign w:val="center"/>
            <w:hideMark/>
          </w:tcPr>
          <w:p w14:paraId="4C743687" w14:textId="77777777" w:rsidR="00DC7C32" w:rsidRPr="00DC7C32" w:rsidRDefault="00DC7C32" w:rsidP="00DC7C32">
            <w:r w:rsidRPr="00DC7C32">
              <w:t>收入产品结构</w:t>
            </w:r>
          </w:p>
        </w:tc>
        <w:tc>
          <w:tcPr>
            <w:tcW w:w="1350" w:type="pct"/>
            <w:vAlign w:val="center"/>
            <w:hideMark/>
          </w:tcPr>
          <w:p w14:paraId="215CC458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370" w:type="pct"/>
            <w:vAlign w:val="center"/>
            <w:hideMark/>
          </w:tcPr>
          <w:p w14:paraId="7EE51BA3" w14:textId="77777777" w:rsidR="00DC7C32" w:rsidRPr="00DC7C32" w:rsidRDefault="00DC7C32" w:rsidP="00DC7C32">
            <w:r w:rsidRPr="00DC7C32">
              <w:t>按商品分类统计金额占比</w:t>
            </w:r>
          </w:p>
        </w:tc>
      </w:tr>
      <w:tr w:rsidR="00DC7C32" w:rsidRPr="00DC7C32" w14:paraId="53236473" w14:textId="77777777" w:rsidTr="00DC7C32">
        <w:trPr>
          <w:tblCellSpacing w:w="0" w:type="dxa"/>
        </w:trPr>
        <w:tc>
          <w:tcPr>
            <w:tcW w:w="1280" w:type="pct"/>
            <w:vAlign w:val="center"/>
            <w:hideMark/>
          </w:tcPr>
          <w:p w14:paraId="71784968" w14:textId="77777777" w:rsidR="00DC7C32" w:rsidRPr="00DC7C32" w:rsidRDefault="00DC7C32" w:rsidP="00DC7C32">
            <w:r w:rsidRPr="00DC7C32">
              <w:t>收入区域分布</w:t>
            </w:r>
          </w:p>
        </w:tc>
        <w:tc>
          <w:tcPr>
            <w:tcW w:w="1350" w:type="pct"/>
            <w:vAlign w:val="center"/>
            <w:hideMark/>
          </w:tcPr>
          <w:p w14:paraId="2EA50BED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370" w:type="pct"/>
            <w:vAlign w:val="center"/>
            <w:hideMark/>
          </w:tcPr>
          <w:p w14:paraId="0CC7415E" w14:textId="77777777" w:rsidR="00DC7C32" w:rsidRPr="00DC7C32" w:rsidRDefault="00DC7C32" w:rsidP="00DC7C32">
            <w:r w:rsidRPr="00DC7C32">
              <w:t>按购方所在地区统计金额占比</w:t>
            </w:r>
          </w:p>
        </w:tc>
      </w:tr>
      <w:tr w:rsidR="00DC7C32" w:rsidRPr="00DC7C32" w14:paraId="224D11B3" w14:textId="77777777" w:rsidTr="00DC7C32">
        <w:trPr>
          <w:tblCellSpacing w:w="0" w:type="dxa"/>
        </w:trPr>
        <w:tc>
          <w:tcPr>
            <w:tcW w:w="1280" w:type="pct"/>
            <w:vAlign w:val="center"/>
            <w:hideMark/>
          </w:tcPr>
          <w:p w14:paraId="0FD17D8D" w14:textId="77777777" w:rsidR="00DC7C32" w:rsidRPr="00DC7C32" w:rsidRDefault="00DC7C32" w:rsidP="00DC7C32">
            <w:r w:rsidRPr="00DC7C32">
              <w:t>收入季节性分析</w:t>
            </w:r>
          </w:p>
        </w:tc>
        <w:tc>
          <w:tcPr>
            <w:tcW w:w="1350" w:type="pct"/>
            <w:vAlign w:val="center"/>
            <w:hideMark/>
          </w:tcPr>
          <w:p w14:paraId="72CA41AB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370" w:type="pct"/>
            <w:vAlign w:val="center"/>
            <w:hideMark/>
          </w:tcPr>
          <w:p w14:paraId="544626D8" w14:textId="77777777" w:rsidR="00DC7C32" w:rsidRPr="00DC7C32" w:rsidRDefault="00DC7C32" w:rsidP="00DC7C32">
            <w:r w:rsidRPr="00DC7C32">
              <w:t>按月份/季度统计收入分布</w:t>
            </w:r>
          </w:p>
        </w:tc>
      </w:tr>
    </w:tbl>
    <w:p w14:paraId="01ACC2B8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六、特殊业务指标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3586"/>
        <w:gridCol w:w="3305"/>
      </w:tblGrid>
      <w:tr w:rsidR="00DC7C32" w:rsidRPr="00DC7C32" w14:paraId="08290239" w14:textId="77777777" w:rsidTr="00DC7C32">
        <w:trPr>
          <w:tblCellSpacing w:w="0" w:type="dxa"/>
        </w:trPr>
        <w:tc>
          <w:tcPr>
            <w:tcW w:w="849" w:type="pct"/>
            <w:vAlign w:val="center"/>
            <w:hideMark/>
          </w:tcPr>
          <w:p w14:paraId="5BB6B348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2160" w:type="pct"/>
            <w:vAlign w:val="center"/>
            <w:hideMark/>
          </w:tcPr>
          <w:p w14:paraId="0B08B1F8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991" w:type="pct"/>
            <w:vAlign w:val="center"/>
            <w:hideMark/>
          </w:tcPr>
          <w:p w14:paraId="67A03548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5E41F5CA" w14:textId="77777777" w:rsidTr="00DC7C32">
        <w:trPr>
          <w:tblCellSpacing w:w="0" w:type="dxa"/>
        </w:trPr>
        <w:tc>
          <w:tcPr>
            <w:tcW w:w="849" w:type="pct"/>
            <w:vAlign w:val="center"/>
            <w:hideMark/>
          </w:tcPr>
          <w:p w14:paraId="2846E9E0" w14:textId="77777777" w:rsidR="00DC7C32" w:rsidRPr="00DC7C32" w:rsidRDefault="00DC7C32" w:rsidP="00DC7C32">
            <w:r w:rsidRPr="00DC7C32">
              <w:t>关联交易金额</w:t>
            </w:r>
          </w:p>
        </w:tc>
        <w:tc>
          <w:tcPr>
            <w:tcW w:w="2160" w:type="pct"/>
            <w:vAlign w:val="center"/>
            <w:hideMark/>
          </w:tcPr>
          <w:p w14:paraId="4386ED73" w14:textId="77777777" w:rsidR="00DC7C32" w:rsidRPr="00DC7C32" w:rsidRDefault="00DC7C32" w:rsidP="00DC7C32">
            <w:r w:rsidRPr="00DC7C32">
              <w:t>销项发票+进项发票+关联企业清单</w:t>
            </w:r>
          </w:p>
        </w:tc>
        <w:tc>
          <w:tcPr>
            <w:tcW w:w="1991" w:type="pct"/>
            <w:vAlign w:val="center"/>
            <w:hideMark/>
          </w:tcPr>
          <w:p w14:paraId="2A501BA9" w14:textId="77777777" w:rsidR="00DC7C32" w:rsidRPr="00DC7C32" w:rsidRDefault="00DC7C32" w:rsidP="00DC7C32">
            <w:r w:rsidRPr="00DC7C32">
              <w:t>与关联方发生的交易金额汇总</w:t>
            </w:r>
          </w:p>
        </w:tc>
      </w:tr>
      <w:tr w:rsidR="00DC7C32" w:rsidRPr="00DC7C32" w14:paraId="2C2705F3" w14:textId="77777777" w:rsidTr="00DC7C32">
        <w:trPr>
          <w:tblCellSpacing w:w="0" w:type="dxa"/>
        </w:trPr>
        <w:tc>
          <w:tcPr>
            <w:tcW w:w="849" w:type="pct"/>
            <w:vAlign w:val="center"/>
            <w:hideMark/>
          </w:tcPr>
          <w:p w14:paraId="237F2698" w14:textId="77777777" w:rsidR="00DC7C32" w:rsidRPr="00DC7C32" w:rsidRDefault="00DC7C32" w:rsidP="00DC7C32">
            <w:r w:rsidRPr="00DC7C32">
              <w:t>关联交易占比</w:t>
            </w:r>
          </w:p>
        </w:tc>
        <w:tc>
          <w:tcPr>
            <w:tcW w:w="2160" w:type="pct"/>
            <w:vAlign w:val="center"/>
            <w:hideMark/>
          </w:tcPr>
          <w:p w14:paraId="5FF85162" w14:textId="77777777" w:rsidR="00DC7C32" w:rsidRPr="00DC7C32" w:rsidRDefault="00DC7C32" w:rsidP="00DC7C32">
            <w:r w:rsidRPr="00DC7C32">
              <w:t>销项发票+进项发票</w:t>
            </w:r>
          </w:p>
        </w:tc>
        <w:tc>
          <w:tcPr>
            <w:tcW w:w="1991" w:type="pct"/>
            <w:vAlign w:val="center"/>
            <w:hideMark/>
          </w:tcPr>
          <w:p w14:paraId="54571755" w14:textId="77777777" w:rsidR="00DC7C32" w:rsidRPr="00DC7C32" w:rsidRDefault="00DC7C32" w:rsidP="00DC7C32">
            <w:r w:rsidRPr="00DC7C32">
              <w:t>关联交易金额/总交易金额×100%</w:t>
            </w:r>
          </w:p>
        </w:tc>
      </w:tr>
      <w:tr w:rsidR="00DC7C32" w:rsidRPr="00DC7C32" w14:paraId="2806B37E" w14:textId="77777777" w:rsidTr="00DC7C32">
        <w:trPr>
          <w:tblCellSpacing w:w="0" w:type="dxa"/>
        </w:trPr>
        <w:tc>
          <w:tcPr>
            <w:tcW w:w="849" w:type="pct"/>
            <w:vAlign w:val="center"/>
            <w:hideMark/>
          </w:tcPr>
          <w:p w14:paraId="701C0E98" w14:textId="77777777" w:rsidR="00DC7C32" w:rsidRPr="00DC7C32" w:rsidRDefault="00DC7C32" w:rsidP="00DC7C32">
            <w:r w:rsidRPr="00DC7C32">
              <w:t>关联销售金额</w:t>
            </w:r>
          </w:p>
        </w:tc>
        <w:tc>
          <w:tcPr>
            <w:tcW w:w="2160" w:type="pct"/>
            <w:vAlign w:val="center"/>
            <w:hideMark/>
          </w:tcPr>
          <w:p w14:paraId="7F68DCD1" w14:textId="77777777" w:rsidR="00DC7C32" w:rsidRPr="00DC7C32" w:rsidRDefault="00DC7C32" w:rsidP="00DC7C32">
            <w:r w:rsidRPr="00DC7C32">
              <w:t>销项发票+关联企业清单</w:t>
            </w:r>
          </w:p>
        </w:tc>
        <w:tc>
          <w:tcPr>
            <w:tcW w:w="1991" w:type="pct"/>
            <w:vAlign w:val="center"/>
            <w:hideMark/>
          </w:tcPr>
          <w:p w14:paraId="74EC4B03" w14:textId="77777777" w:rsidR="00DC7C32" w:rsidRPr="00DC7C32" w:rsidRDefault="00DC7C32" w:rsidP="00DC7C32">
            <w:r w:rsidRPr="00DC7C32">
              <w:t>向关联</w:t>
            </w:r>
            <w:proofErr w:type="gramStart"/>
            <w:r w:rsidRPr="00DC7C32">
              <w:t>方销售</w:t>
            </w:r>
            <w:proofErr w:type="gramEnd"/>
            <w:r w:rsidRPr="00DC7C32">
              <w:t>金额汇总</w:t>
            </w:r>
          </w:p>
        </w:tc>
      </w:tr>
      <w:tr w:rsidR="00DC7C32" w:rsidRPr="00DC7C32" w14:paraId="63C1D108" w14:textId="77777777" w:rsidTr="00DC7C32">
        <w:trPr>
          <w:tblCellSpacing w:w="0" w:type="dxa"/>
        </w:trPr>
        <w:tc>
          <w:tcPr>
            <w:tcW w:w="849" w:type="pct"/>
            <w:vAlign w:val="center"/>
            <w:hideMark/>
          </w:tcPr>
          <w:p w14:paraId="2420B6ED" w14:textId="77777777" w:rsidR="00DC7C32" w:rsidRPr="00DC7C32" w:rsidRDefault="00DC7C32" w:rsidP="00DC7C32">
            <w:r w:rsidRPr="00DC7C32">
              <w:lastRenderedPageBreak/>
              <w:t>关联采购金额</w:t>
            </w:r>
          </w:p>
        </w:tc>
        <w:tc>
          <w:tcPr>
            <w:tcW w:w="2160" w:type="pct"/>
            <w:vAlign w:val="center"/>
            <w:hideMark/>
          </w:tcPr>
          <w:p w14:paraId="161666E2" w14:textId="77777777" w:rsidR="00DC7C32" w:rsidRPr="00DC7C32" w:rsidRDefault="00DC7C32" w:rsidP="00DC7C32">
            <w:r w:rsidRPr="00DC7C32">
              <w:t>进项发票+关联企业清单</w:t>
            </w:r>
          </w:p>
        </w:tc>
        <w:tc>
          <w:tcPr>
            <w:tcW w:w="1991" w:type="pct"/>
            <w:vAlign w:val="center"/>
            <w:hideMark/>
          </w:tcPr>
          <w:p w14:paraId="7475BC32" w14:textId="77777777" w:rsidR="00DC7C32" w:rsidRPr="00DC7C32" w:rsidRDefault="00DC7C32" w:rsidP="00DC7C32">
            <w:r w:rsidRPr="00DC7C32">
              <w:t>向关联方采购金额汇总</w:t>
            </w:r>
          </w:p>
        </w:tc>
      </w:tr>
    </w:tbl>
    <w:p w14:paraId="1D7D1E50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七、国际业务指标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3785"/>
        <w:gridCol w:w="2573"/>
      </w:tblGrid>
      <w:tr w:rsidR="00DC7C32" w:rsidRPr="00DC7C32" w14:paraId="1DD298B4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6400A6F2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2280" w:type="pct"/>
            <w:vAlign w:val="center"/>
            <w:hideMark/>
          </w:tcPr>
          <w:p w14:paraId="0811817C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551" w:type="pct"/>
            <w:vAlign w:val="center"/>
            <w:hideMark/>
          </w:tcPr>
          <w:p w14:paraId="22A13748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51DA0AE3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3338F92C" w14:textId="77777777" w:rsidR="00DC7C32" w:rsidRPr="00DC7C32" w:rsidRDefault="00DC7C32" w:rsidP="00DC7C32">
            <w:r w:rsidRPr="00DC7C32">
              <w:t>是否有进出口业务</w:t>
            </w:r>
          </w:p>
        </w:tc>
        <w:tc>
          <w:tcPr>
            <w:tcW w:w="2280" w:type="pct"/>
            <w:vAlign w:val="center"/>
            <w:hideMark/>
          </w:tcPr>
          <w:p w14:paraId="2BBBE746" w14:textId="77777777" w:rsidR="00DC7C32" w:rsidRPr="00DC7C32" w:rsidRDefault="00DC7C32" w:rsidP="00DC7C32">
            <w:r w:rsidRPr="00DC7C32">
              <w:t>工商登记/海关备案/外汇管理登记</w:t>
            </w:r>
          </w:p>
        </w:tc>
        <w:tc>
          <w:tcPr>
            <w:tcW w:w="1551" w:type="pct"/>
            <w:vAlign w:val="center"/>
            <w:hideMark/>
          </w:tcPr>
          <w:p w14:paraId="62A43D8C" w14:textId="77777777" w:rsidR="00DC7C32" w:rsidRPr="00DC7C32" w:rsidRDefault="00DC7C32" w:rsidP="00DC7C32">
            <w:r w:rsidRPr="00DC7C32">
              <w:t>直接提取判断</w:t>
            </w:r>
          </w:p>
        </w:tc>
      </w:tr>
      <w:tr w:rsidR="00DC7C32" w:rsidRPr="00DC7C32" w14:paraId="0ED383C8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34E076F0" w14:textId="77777777" w:rsidR="00DC7C32" w:rsidRPr="00DC7C32" w:rsidRDefault="00DC7C32" w:rsidP="00DC7C32">
            <w:r w:rsidRPr="00DC7C32">
              <w:t>出口收入</w:t>
            </w:r>
          </w:p>
        </w:tc>
        <w:tc>
          <w:tcPr>
            <w:tcW w:w="2280" w:type="pct"/>
            <w:vAlign w:val="center"/>
            <w:hideMark/>
          </w:tcPr>
          <w:p w14:paraId="223FB22D" w14:textId="77777777" w:rsidR="00DC7C32" w:rsidRPr="00DC7C32" w:rsidRDefault="00DC7C32" w:rsidP="00DC7C32">
            <w:r w:rsidRPr="00DC7C32">
              <w:t>出口退税申报表/海关报关单</w:t>
            </w:r>
          </w:p>
        </w:tc>
        <w:tc>
          <w:tcPr>
            <w:tcW w:w="1551" w:type="pct"/>
            <w:vAlign w:val="center"/>
            <w:hideMark/>
          </w:tcPr>
          <w:p w14:paraId="00A32BCA" w14:textId="77777777" w:rsidR="00DC7C32" w:rsidRPr="00DC7C32" w:rsidRDefault="00DC7C32" w:rsidP="00DC7C32">
            <w:r w:rsidRPr="00DC7C32">
              <w:t>直接提取或汇总</w:t>
            </w:r>
          </w:p>
        </w:tc>
      </w:tr>
      <w:tr w:rsidR="00DC7C32" w:rsidRPr="00DC7C32" w14:paraId="15854492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63734741" w14:textId="77777777" w:rsidR="00DC7C32" w:rsidRPr="00DC7C32" w:rsidRDefault="00DC7C32" w:rsidP="00DC7C32">
            <w:r w:rsidRPr="00DC7C32">
              <w:t>出口收入占比</w:t>
            </w:r>
          </w:p>
        </w:tc>
        <w:tc>
          <w:tcPr>
            <w:tcW w:w="2280" w:type="pct"/>
            <w:vAlign w:val="center"/>
            <w:hideMark/>
          </w:tcPr>
          <w:p w14:paraId="58816569" w14:textId="77777777" w:rsidR="00DC7C32" w:rsidRPr="00DC7C32" w:rsidRDefault="00DC7C32" w:rsidP="00DC7C32">
            <w:r w:rsidRPr="00DC7C32">
              <w:t>出口退税申报+利润表</w:t>
            </w:r>
          </w:p>
        </w:tc>
        <w:tc>
          <w:tcPr>
            <w:tcW w:w="1551" w:type="pct"/>
            <w:vAlign w:val="center"/>
            <w:hideMark/>
          </w:tcPr>
          <w:p w14:paraId="771C58BD" w14:textId="77777777" w:rsidR="00DC7C32" w:rsidRPr="00DC7C32" w:rsidRDefault="00DC7C32" w:rsidP="00DC7C32">
            <w:r w:rsidRPr="00DC7C32">
              <w:t>出口收入/营业收入×100%</w:t>
            </w:r>
          </w:p>
        </w:tc>
      </w:tr>
      <w:tr w:rsidR="00DC7C32" w:rsidRPr="00DC7C32" w14:paraId="2BEAFD55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34A45CE5" w14:textId="77777777" w:rsidR="00DC7C32" w:rsidRPr="00DC7C32" w:rsidRDefault="00DC7C32" w:rsidP="00DC7C32">
            <w:r w:rsidRPr="00DC7C32">
              <w:t>进口金额</w:t>
            </w:r>
          </w:p>
        </w:tc>
        <w:tc>
          <w:tcPr>
            <w:tcW w:w="2280" w:type="pct"/>
            <w:vAlign w:val="center"/>
            <w:hideMark/>
          </w:tcPr>
          <w:p w14:paraId="208C9E73" w14:textId="77777777" w:rsidR="00DC7C32" w:rsidRPr="00DC7C32" w:rsidRDefault="00DC7C32" w:rsidP="00DC7C32">
            <w:r w:rsidRPr="00DC7C32">
              <w:t>海关报关单/进项发票（海关缴款书）</w:t>
            </w:r>
          </w:p>
        </w:tc>
        <w:tc>
          <w:tcPr>
            <w:tcW w:w="1551" w:type="pct"/>
            <w:vAlign w:val="center"/>
            <w:hideMark/>
          </w:tcPr>
          <w:p w14:paraId="4DA772C6" w14:textId="77777777" w:rsidR="00DC7C32" w:rsidRPr="00DC7C32" w:rsidRDefault="00DC7C32" w:rsidP="00DC7C32">
            <w:r w:rsidRPr="00DC7C32">
              <w:t>直接提取或汇总</w:t>
            </w:r>
          </w:p>
        </w:tc>
      </w:tr>
      <w:tr w:rsidR="00DC7C32" w:rsidRPr="00DC7C32" w14:paraId="04785723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710572D4" w14:textId="77777777" w:rsidR="00DC7C32" w:rsidRPr="00DC7C32" w:rsidRDefault="00DC7C32" w:rsidP="00DC7C32">
            <w:r w:rsidRPr="00DC7C32">
              <w:t>出口退税金额</w:t>
            </w:r>
          </w:p>
        </w:tc>
        <w:tc>
          <w:tcPr>
            <w:tcW w:w="2280" w:type="pct"/>
            <w:vAlign w:val="center"/>
            <w:hideMark/>
          </w:tcPr>
          <w:p w14:paraId="79131DC2" w14:textId="77777777" w:rsidR="00DC7C32" w:rsidRPr="00DC7C32" w:rsidRDefault="00DC7C32" w:rsidP="00DC7C32">
            <w:r w:rsidRPr="00DC7C32">
              <w:t>出口退税申报表</w:t>
            </w:r>
          </w:p>
        </w:tc>
        <w:tc>
          <w:tcPr>
            <w:tcW w:w="1551" w:type="pct"/>
            <w:vAlign w:val="center"/>
            <w:hideMark/>
          </w:tcPr>
          <w:p w14:paraId="6D69874C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51FEEE1C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17B39C2E" w14:textId="77777777" w:rsidR="00DC7C32" w:rsidRPr="00DC7C32" w:rsidRDefault="00DC7C32" w:rsidP="00DC7C32">
            <w:r w:rsidRPr="00DC7C32">
              <w:t>主要出口国家/地区</w:t>
            </w:r>
          </w:p>
        </w:tc>
        <w:tc>
          <w:tcPr>
            <w:tcW w:w="2280" w:type="pct"/>
            <w:vAlign w:val="center"/>
            <w:hideMark/>
          </w:tcPr>
          <w:p w14:paraId="607B489B" w14:textId="77777777" w:rsidR="00DC7C32" w:rsidRPr="00DC7C32" w:rsidRDefault="00DC7C32" w:rsidP="00DC7C32">
            <w:r w:rsidRPr="00DC7C32">
              <w:t>海关报关单</w:t>
            </w:r>
          </w:p>
        </w:tc>
        <w:tc>
          <w:tcPr>
            <w:tcW w:w="1551" w:type="pct"/>
            <w:vAlign w:val="center"/>
            <w:hideMark/>
          </w:tcPr>
          <w:p w14:paraId="749D4F7A" w14:textId="77777777" w:rsidR="00DC7C32" w:rsidRPr="00DC7C32" w:rsidRDefault="00DC7C32" w:rsidP="00DC7C32">
            <w:proofErr w:type="gramStart"/>
            <w:r w:rsidRPr="00DC7C32">
              <w:t>按目的国统计</w:t>
            </w:r>
            <w:proofErr w:type="gramEnd"/>
          </w:p>
        </w:tc>
      </w:tr>
      <w:tr w:rsidR="00DC7C32" w:rsidRPr="00DC7C32" w14:paraId="49FBFA0C" w14:textId="77777777" w:rsidTr="00DC7C32">
        <w:trPr>
          <w:tblCellSpacing w:w="0" w:type="dxa"/>
        </w:trPr>
        <w:tc>
          <w:tcPr>
            <w:tcW w:w="1170" w:type="pct"/>
            <w:vAlign w:val="center"/>
            <w:hideMark/>
          </w:tcPr>
          <w:p w14:paraId="3C018C80" w14:textId="77777777" w:rsidR="00DC7C32" w:rsidRPr="00DC7C32" w:rsidRDefault="00DC7C32" w:rsidP="00DC7C32">
            <w:r w:rsidRPr="00DC7C32">
              <w:t>主要进口国家/地区</w:t>
            </w:r>
          </w:p>
        </w:tc>
        <w:tc>
          <w:tcPr>
            <w:tcW w:w="2280" w:type="pct"/>
            <w:vAlign w:val="center"/>
            <w:hideMark/>
          </w:tcPr>
          <w:p w14:paraId="2277ECA8" w14:textId="77777777" w:rsidR="00DC7C32" w:rsidRPr="00DC7C32" w:rsidRDefault="00DC7C32" w:rsidP="00DC7C32">
            <w:r w:rsidRPr="00DC7C32">
              <w:t>海关报关单</w:t>
            </w:r>
          </w:p>
        </w:tc>
        <w:tc>
          <w:tcPr>
            <w:tcW w:w="1551" w:type="pct"/>
            <w:vAlign w:val="center"/>
            <w:hideMark/>
          </w:tcPr>
          <w:p w14:paraId="6DBEC0EB" w14:textId="77777777" w:rsidR="00DC7C32" w:rsidRPr="00DC7C32" w:rsidRDefault="00DC7C32" w:rsidP="00DC7C32">
            <w:r w:rsidRPr="00DC7C32">
              <w:t>按来源</w:t>
            </w:r>
            <w:proofErr w:type="gramStart"/>
            <w:r w:rsidRPr="00DC7C32">
              <w:t>国统计</w:t>
            </w:r>
            <w:proofErr w:type="gramEnd"/>
          </w:p>
        </w:tc>
      </w:tr>
    </w:tbl>
    <w:p w14:paraId="62B46FCE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八、纳税申报指标</w:t>
      </w:r>
    </w:p>
    <w:p w14:paraId="3F321CAF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8.1 增值税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1"/>
        <w:gridCol w:w="2068"/>
        <w:gridCol w:w="3821"/>
      </w:tblGrid>
      <w:tr w:rsidR="00DC7C32" w:rsidRPr="00DC7C32" w14:paraId="3FA1762A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0083402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246" w:type="pct"/>
            <w:vAlign w:val="center"/>
            <w:hideMark/>
          </w:tcPr>
          <w:p w14:paraId="464155E3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302" w:type="pct"/>
            <w:vAlign w:val="center"/>
            <w:hideMark/>
          </w:tcPr>
          <w:p w14:paraId="5388BC02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79038FC9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303EF024" w14:textId="77777777" w:rsidR="00DC7C32" w:rsidRPr="00DC7C32" w:rsidRDefault="00DC7C32" w:rsidP="00DC7C32">
            <w:r w:rsidRPr="00DC7C32">
              <w:t>增值税应纳税额</w:t>
            </w:r>
          </w:p>
        </w:tc>
        <w:tc>
          <w:tcPr>
            <w:tcW w:w="1246" w:type="pct"/>
            <w:vAlign w:val="center"/>
            <w:hideMark/>
          </w:tcPr>
          <w:p w14:paraId="798F6878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0DA7CA2B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C9F13B0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18B00CC1" w14:textId="77777777" w:rsidR="00DC7C32" w:rsidRPr="00DC7C32" w:rsidRDefault="00DC7C32" w:rsidP="00DC7C32">
            <w:r w:rsidRPr="00DC7C32">
              <w:t>销项税额</w:t>
            </w:r>
          </w:p>
        </w:tc>
        <w:tc>
          <w:tcPr>
            <w:tcW w:w="1246" w:type="pct"/>
            <w:vAlign w:val="center"/>
            <w:hideMark/>
          </w:tcPr>
          <w:p w14:paraId="34E60FF8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78FF7E59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3C80DF7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7DC354C6" w14:textId="77777777" w:rsidR="00DC7C32" w:rsidRPr="00DC7C32" w:rsidRDefault="00DC7C32" w:rsidP="00DC7C32">
            <w:r w:rsidRPr="00DC7C32">
              <w:t>进项税额</w:t>
            </w:r>
          </w:p>
        </w:tc>
        <w:tc>
          <w:tcPr>
            <w:tcW w:w="1246" w:type="pct"/>
            <w:vAlign w:val="center"/>
            <w:hideMark/>
          </w:tcPr>
          <w:p w14:paraId="49982A4A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6D9B242F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52CF7C51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5CCCB656" w14:textId="77777777" w:rsidR="00DC7C32" w:rsidRPr="00DC7C32" w:rsidRDefault="00DC7C32" w:rsidP="00DC7C32">
            <w:r w:rsidRPr="00DC7C32">
              <w:t>进项税额转出</w:t>
            </w:r>
          </w:p>
        </w:tc>
        <w:tc>
          <w:tcPr>
            <w:tcW w:w="1246" w:type="pct"/>
            <w:vAlign w:val="center"/>
            <w:hideMark/>
          </w:tcPr>
          <w:p w14:paraId="347BF9F4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1330D106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13D9CCE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7CE0FE8C" w14:textId="77777777" w:rsidR="00DC7C32" w:rsidRPr="00DC7C32" w:rsidRDefault="00DC7C32" w:rsidP="00DC7C32">
            <w:r w:rsidRPr="00DC7C32">
              <w:t>留抵税额</w:t>
            </w:r>
          </w:p>
        </w:tc>
        <w:tc>
          <w:tcPr>
            <w:tcW w:w="1246" w:type="pct"/>
            <w:vAlign w:val="center"/>
            <w:hideMark/>
          </w:tcPr>
          <w:p w14:paraId="5E9239DE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2AC2E0FA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6AE696E2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03B55757" w14:textId="77777777" w:rsidR="00DC7C32" w:rsidRPr="00DC7C32" w:rsidRDefault="00DC7C32" w:rsidP="00DC7C32">
            <w:r w:rsidRPr="00DC7C32">
              <w:t>免税销售额</w:t>
            </w:r>
          </w:p>
        </w:tc>
        <w:tc>
          <w:tcPr>
            <w:tcW w:w="1246" w:type="pct"/>
            <w:vAlign w:val="center"/>
            <w:hideMark/>
          </w:tcPr>
          <w:p w14:paraId="5EE4698A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7BB1B12A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15BA094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2B375B68" w14:textId="77777777" w:rsidR="00DC7C32" w:rsidRPr="00DC7C32" w:rsidRDefault="00DC7C32" w:rsidP="00DC7C32">
            <w:r w:rsidRPr="00DC7C32">
              <w:t>即征即退税额</w:t>
            </w:r>
          </w:p>
        </w:tc>
        <w:tc>
          <w:tcPr>
            <w:tcW w:w="1246" w:type="pct"/>
            <w:vAlign w:val="center"/>
            <w:hideMark/>
          </w:tcPr>
          <w:p w14:paraId="05BA6FA3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5C59854C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64F76E2" w14:textId="77777777" w:rsidTr="00DC7C32">
        <w:trPr>
          <w:tblCellSpacing w:w="0" w:type="dxa"/>
        </w:trPr>
        <w:tc>
          <w:tcPr>
            <w:tcW w:w="1452" w:type="pct"/>
            <w:vAlign w:val="center"/>
            <w:hideMark/>
          </w:tcPr>
          <w:p w14:paraId="632C4427" w14:textId="77777777" w:rsidR="00DC7C32" w:rsidRPr="00DC7C32" w:rsidRDefault="00DC7C32" w:rsidP="00DC7C32">
            <w:r w:rsidRPr="00DC7C32">
              <w:t>增值税税负率</w:t>
            </w:r>
          </w:p>
        </w:tc>
        <w:tc>
          <w:tcPr>
            <w:tcW w:w="1246" w:type="pct"/>
            <w:vAlign w:val="center"/>
            <w:hideMark/>
          </w:tcPr>
          <w:p w14:paraId="343F65B5" w14:textId="77777777" w:rsidR="00DC7C32" w:rsidRPr="00DC7C32" w:rsidRDefault="00DC7C32" w:rsidP="00DC7C32">
            <w:r w:rsidRPr="00DC7C32">
              <w:t>增值税申报表</w:t>
            </w:r>
          </w:p>
        </w:tc>
        <w:tc>
          <w:tcPr>
            <w:tcW w:w="2302" w:type="pct"/>
            <w:vAlign w:val="center"/>
            <w:hideMark/>
          </w:tcPr>
          <w:p w14:paraId="7F2DACEA" w14:textId="77777777" w:rsidR="00DC7C32" w:rsidRPr="00DC7C32" w:rsidRDefault="00DC7C32" w:rsidP="00DC7C32">
            <w:r w:rsidRPr="00DC7C32">
              <w:t>应纳税额/销售收入×100%</w:t>
            </w:r>
          </w:p>
        </w:tc>
      </w:tr>
    </w:tbl>
    <w:p w14:paraId="019088E8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8.2 企业所得税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2865"/>
        <w:gridCol w:w="3222"/>
      </w:tblGrid>
      <w:tr w:rsidR="00DC7C32" w:rsidRPr="00DC7C32" w14:paraId="62B9896E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20E0E6BA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726" w:type="pct"/>
            <w:vAlign w:val="center"/>
            <w:hideMark/>
          </w:tcPr>
          <w:p w14:paraId="6F003B1F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941" w:type="pct"/>
            <w:vAlign w:val="center"/>
            <w:hideMark/>
          </w:tcPr>
          <w:p w14:paraId="76E8F986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190F2931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2DA35A1" w14:textId="77777777" w:rsidR="00DC7C32" w:rsidRPr="00DC7C32" w:rsidRDefault="00DC7C32" w:rsidP="00DC7C32">
            <w:r w:rsidRPr="00DC7C32">
              <w:t>企业所得税应纳税额</w:t>
            </w:r>
          </w:p>
        </w:tc>
        <w:tc>
          <w:tcPr>
            <w:tcW w:w="1726" w:type="pct"/>
            <w:vAlign w:val="center"/>
            <w:hideMark/>
          </w:tcPr>
          <w:p w14:paraId="08480DD9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941" w:type="pct"/>
            <w:vAlign w:val="center"/>
            <w:hideMark/>
          </w:tcPr>
          <w:p w14:paraId="4F4805B1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3859E2D9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75ABF572" w14:textId="77777777" w:rsidR="00DC7C32" w:rsidRPr="00DC7C32" w:rsidRDefault="00DC7C32" w:rsidP="00DC7C32">
            <w:r w:rsidRPr="00DC7C32">
              <w:t>应纳税所得额</w:t>
            </w:r>
          </w:p>
        </w:tc>
        <w:tc>
          <w:tcPr>
            <w:tcW w:w="1726" w:type="pct"/>
            <w:vAlign w:val="center"/>
            <w:hideMark/>
          </w:tcPr>
          <w:p w14:paraId="60F3FC8A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941" w:type="pct"/>
            <w:vAlign w:val="center"/>
            <w:hideMark/>
          </w:tcPr>
          <w:p w14:paraId="0B2C2A27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650AAE9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6B608003" w14:textId="77777777" w:rsidR="00DC7C32" w:rsidRPr="00DC7C32" w:rsidRDefault="00DC7C32" w:rsidP="00DC7C32">
            <w:r w:rsidRPr="00DC7C32">
              <w:t>纳税调整增加额</w:t>
            </w:r>
          </w:p>
        </w:tc>
        <w:tc>
          <w:tcPr>
            <w:tcW w:w="1726" w:type="pct"/>
            <w:vAlign w:val="center"/>
            <w:hideMark/>
          </w:tcPr>
          <w:p w14:paraId="701BE37B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941" w:type="pct"/>
            <w:vAlign w:val="center"/>
            <w:hideMark/>
          </w:tcPr>
          <w:p w14:paraId="78F2D134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60481A1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2FB9593A" w14:textId="77777777" w:rsidR="00DC7C32" w:rsidRPr="00DC7C32" w:rsidRDefault="00DC7C32" w:rsidP="00DC7C32">
            <w:r w:rsidRPr="00DC7C32">
              <w:lastRenderedPageBreak/>
              <w:t>纳税调整减少额</w:t>
            </w:r>
          </w:p>
        </w:tc>
        <w:tc>
          <w:tcPr>
            <w:tcW w:w="1726" w:type="pct"/>
            <w:vAlign w:val="center"/>
            <w:hideMark/>
          </w:tcPr>
          <w:p w14:paraId="74A0E2D4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941" w:type="pct"/>
            <w:vAlign w:val="center"/>
            <w:hideMark/>
          </w:tcPr>
          <w:p w14:paraId="5B2ADA45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C4D5365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5EDBAEE" w14:textId="77777777" w:rsidR="00DC7C32" w:rsidRPr="00DC7C32" w:rsidRDefault="00DC7C32" w:rsidP="00DC7C32">
            <w:r w:rsidRPr="00DC7C32">
              <w:t>弥补亏损金额</w:t>
            </w:r>
          </w:p>
        </w:tc>
        <w:tc>
          <w:tcPr>
            <w:tcW w:w="1726" w:type="pct"/>
            <w:vAlign w:val="center"/>
            <w:hideMark/>
          </w:tcPr>
          <w:p w14:paraId="4C291434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941" w:type="pct"/>
            <w:vAlign w:val="center"/>
            <w:hideMark/>
          </w:tcPr>
          <w:p w14:paraId="5EF8DD44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9B0C170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D850D6E" w14:textId="77777777" w:rsidR="00DC7C32" w:rsidRPr="00DC7C32" w:rsidRDefault="00DC7C32" w:rsidP="00DC7C32">
            <w:r w:rsidRPr="00DC7C32">
              <w:t>税收优惠减免额</w:t>
            </w:r>
          </w:p>
        </w:tc>
        <w:tc>
          <w:tcPr>
            <w:tcW w:w="1726" w:type="pct"/>
            <w:vAlign w:val="center"/>
            <w:hideMark/>
          </w:tcPr>
          <w:p w14:paraId="4460F03B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941" w:type="pct"/>
            <w:vAlign w:val="center"/>
            <w:hideMark/>
          </w:tcPr>
          <w:p w14:paraId="55ECD4E9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18C2CB40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CF9DAE1" w14:textId="77777777" w:rsidR="00DC7C32" w:rsidRPr="00DC7C32" w:rsidRDefault="00DC7C32" w:rsidP="00DC7C32">
            <w:r w:rsidRPr="00DC7C32">
              <w:t>实际税率</w:t>
            </w:r>
          </w:p>
        </w:tc>
        <w:tc>
          <w:tcPr>
            <w:tcW w:w="1726" w:type="pct"/>
            <w:vAlign w:val="center"/>
            <w:hideMark/>
          </w:tcPr>
          <w:p w14:paraId="684EA082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941" w:type="pct"/>
            <w:vAlign w:val="center"/>
            <w:hideMark/>
          </w:tcPr>
          <w:p w14:paraId="2B7092F7" w14:textId="77777777" w:rsidR="00DC7C32" w:rsidRPr="00DC7C32" w:rsidRDefault="00DC7C32" w:rsidP="00DC7C32">
            <w:r w:rsidRPr="00DC7C32">
              <w:t>应纳税额/应纳税所得额×100%</w:t>
            </w:r>
          </w:p>
        </w:tc>
      </w:tr>
      <w:tr w:rsidR="00DC7C32" w:rsidRPr="00DC7C32" w14:paraId="64611990" w14:textId="77777777" w:rsidTr="00DC7C32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03FC0E9A" w14:textId="77777777" w:rsidR="00DC7C32" w:rsidRPr="00DC7C32" w:rsidRDefault="00DC7C32" w:rsidP="00DC7C32">
            <w:r w:rsidRPr="00DC7C32">
              <w:t>所得税税负率</w:t>
            </w:r>
          </w:p>
        </w:tc>
        <w:tc>
          <w:tcPr>
            <w:tcW w:w="1726" w:type="pct"/>
            <w:vAlign w:val="center"/>
            <w:hideMark/>
          </w:tcPr>
          <w:p w14:paraId="77C8CDD5" w14:textId="77777777" w:rsidR="00DC7C32" w:rsidRPr="00DC7C32" w:rsidRDefault="00DC7C32" w:rsidP="00DC7C32">
            <w:r w:rsidRPr="00DC7C32">
              <w:t>企业所得税申报表+利润表</w:t>
            </w:r>
          </w:p>
        </w:tc>
        <w:tc>
          <w:tcPr>
            <w:tcW w:w="1941" w:type="pct"/>
            <w:vAlign w:val="center"/>
            <w:hideMark/>
          </w:tcPr>
          <w:p w14:paraId="6D8D64CE" w14:textId="77777777" w:rsidR="00DC7C32" w:rsidRPr="00DC7C32" w:rsidRDefault="00DC7C32" w:rsidP="00DC7C32">
            <w:r w:rsidRPr="00DC7C32">
              <w:t>应纳税额/营业收入×100%</w:t>
            </w:r>
          </w:p>
        </w:tc>
      </w:tr>
    </w:tbl>
    <w:p w14:paraId="7C1E8459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8.3 其他税费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9"/>
        <w:gridCol w:w="2614"/>
        <w:gridCol w:w="2747"/>
      </w:tblGrid>
      <w:tr w:rsidR="00DC7C32" w:rsidRPr="00DC7C32" w14:paraId="22FC5C3A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39C83EC5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574" w:type="pct"/>
            <w:vAlign w:val="center"/>
            <w:hideMark/>
          </w:tcPr>
          <w:p w14:paraId="521CEFE5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655" w:type="pct"/>
            <w:vAlign w:val="center"/>
            <w:hideMark/>
          </w:tcPr>
          <w:p w14:paraId="3B2C0659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096B0508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466AD305" w14:textId="77777777" w:rsidR="00DC7C32" w:rsidRPr="00DC7C32" w:rsidRDefault="00DC7C32" w:rsidP="00DC7C32">
            <w:r w:rsidRPr="00DC7C32">
              <w:t>城建税及附加</w:t>
            </w:r>
          </w:p>
        </w:tc>
        <w:tc>
          <w:tcPr>
            <w:tcW w:w="1574" w:type="pct"/>
            <w:vAlign w:val="center"/>
            <w:hideMark/>
          </w:tcPr>
          <w:p w14:paraId="0B2E3844" w14:textId="77777777" w:rsidR="00DC7C32" w:rsidRPr="00DC7C32" w:rsidRDefault="00DC7C32" w:rsidP="00DC7C32">
            <w:r w:rsidRPr="00DC7C32">
              <w:t>附加税申报表</w:t>
            </w:r>
          </w:p>
        </w:tc>
        <w:tc>
          <w:tcPr>
            <w:tcW w:w="1655" w:type="pct"/>
            <w:vAlign w:val="center"/>
            <w:hideMark/>
          </w:tcPr>
          <w:p w14:paraId="07314D31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613C75A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69ACA82B" w14:textId="77777777" w:rsidR="00DC7C32" w:rsidRPr="00DC7C32" w:rsidRDefault="00DC7C32" w:rsidP="00DC7C32">
            <w:r w:rsidRPr="00DC7C32">
              <w:t>印花税</w:t>
            </w:r>
          </w:p>
        </w:tc>
        <w:tc>
          <w:tcPr>
            <w:tcW w:w="1574" w:type="pct"/>
            <w:vAlign w:val="center"/>
            <w:hideMark/>
          </w:tcPr>
          <w:p w14:paraId="1FBC7687" w14:textId="77777777" w:rsidR="00DC7C32" w:rsidRPr="00DC7C32" w:rsidRDefault="00DC7C32" w:rsidP="00DC7C32">
            <w:r w:rsidRPr="00DC7C32">
              <w:t>印花税申报表</w:t>
            </w:r>
          </w:p>
        </w:tc>
        <w:tc>
          <w:tcPr>
            <w:tcW w:w="1655" w:type="pct"/>
            <w:vAlign w:val="center"/>
            <w:hideMark/>
          </w:tcPr>
          <w:p w14:paraId="1C1BEB04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2F4736ED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6FD3ABCC" w14:textId="77777777" w:rsidR="00DC7C32" w:rsidRPr="00DC7C32" w:rsidRDefault="00DC7C32" w:rsidP="00DC7C32">
            <w:r w:rsidRPr="00DC7C32">
              <w:t>房产税</w:t>
            </w:r>
          </w:p>
        </w:tc>
        <w:tc>
          <w:tcPr>
            <w:tcW w:w="1574" w:type="pct"/>
            <w:vAlign w:val="center"/>
            <w:hideMark/>
          </w:tcPr>
          <w:p w14:paraId="2672A4BA" w14:textId="77777777" w:rsidR="00DC7C32" w:rsidRPr="00DC7C32" w:rsidRDefault="00DC7C32" w:rsidP="00DC7C32">
            <w:r w:rsidRPr="00DC7C32">
              <w:t>房产税申报表</w:t>
            </w:r>
          </w:p>
        </w:tc>
        <w:tc>
          <w:tcPr>
            <w:tcW w:w="1655" w:type="pct"/>
            <w:vAlign w:val="center"/>
            <w:hideMark/>
          </w:tcPr>
          <w:p w14:paraId="1726318A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E6F8203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5A12F9FD" w14:textId="77777777" w:rsidR="00DC7C32" w:rsidRPr="00DC7C32" w:rsidRDefault="00DC7C32" w:rsidP="00DC7C32">
            <w:r w:rsidRPr="00DC7C32">
              <w:t>土地使用税</w:t>
            </w:r>
          </w:p>
        </w:tc>
        <w:tc>
          <w:tcPr>
            <w:tcW w:w="1574" w:type="pct"/>
            <w:vAlign w:val="center"/>
            <w:hideMark/>
          </w:tcPr>
          <w:p w14:paraId="250D3B39" w14:textId="77777777" w:rsidR="00DC7C32" w:rsidRPr="00DC7C32" w:rsidRDefault="00DC7C32" w:rsidP="00DC7C32">
            <w:r w:rsidRPr="00DC7C32">
              <w:t>土地使用税申报表</w:t>
            </w:r>
          </w:p>
        </w:tc>
        <w:tc>
          <w:tcPr>
            <w:tcW w:w="1655" w:type="pct"/>
            <w:vAlign w:val="center"/>
            <w:hideMark/>
          </w:tcPr>
          <w:p w14:paraId="07A5CB28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4FECC1FC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16DBAE0B" w14:textId="77777777" w:rsidR="00DC7C32" w:rsidRPr="00DC7C32" w:rsidRDefault="00DC7C32" w:rsidP="00DC7C32">
            <w:r w:rsidRPr="00DC7C32">
              <w:t>个人所得税代扣代缴</w:t>
            </w:r>
          </w:p>
        </w:tc>
        <w:tc>
          <w:tcPr>
            <w:tcW w:w="1574" w:type="pct"/>
            <w:vAlign w:val="center"/>
            <w:hideMark/>
          </w:tcPr>
          <w:p w14:paraId="04B0A6B4" w14:textId="77777777" w:rsidR="00DC7C32" w:rsidRPr="00DC7C32" w:rsidRDefault="00DC7C32" w:rsidP="00DC7C32">
            <w:r w:rsidRPr="00DC7C32">
              <w:t>个税申报表</w:t>
            </w:r>
          </w:p>
        </w:tc>
        <w:tc>
          <w:tcPr>
            <w:tcW w:w="1655" w:type="pct"/>
            <w:vAlign w:val="center"/>
            <w:hideMark/>
          </w:tcPr>
          <w:p w14:paraId="07F7FE8B" w14:textId="77777777" w:rsidR="00DC7C32" w:rsidRPr="00DC7C32" w:rsidRDefault="00DC7C32" w:rsidP="00DC7C32">
            <w:r w:rsidRPr="00DC7C32">
              <w:t>直接提取或汇总</w:t>
            </w:r>
          </w:p>
        </w:tc>
      </w:tr>
      <w:tr w:rsidR="00DC7C32" w:rsidRPr="00DC7C32" w14:paraId="16A10AF2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48DAAFD2" w14:textId="77777777" w:rsidR="00DC7C32" w:rsidRPr="00DC7C32" w:rsidRDefault="00DC7C32" w:rsidP="00DC7C32">
            <w:r w:rsidRPr="00DC7C32">
              <w:t>消费税</w:t>
            </w:r>
          </w:p>
        </w:tc>
        <w:tc>
          <w:tcPr>
            <w:tcW w:w="1574" w:type="pct"/>
            <w:vAlign w:val="center"/>
            <w:hideMark/>
          </w:tcPr>
          <w:p w14:paraId="0897EBE0" w14:textId="77777777" w:rsidR="00DC7C32" w:rsidRPr="00DC7C32" w:rsidRDefault="00DC7C32" w:rsidP="00DC7C32">
            <w:r w:rsidRPr="00DC7C32">
              <w:t>消费税申报表</w:t>
            </w:r>
          </w:p>
        </w:tc>
        <w:tc>
          <w:tcPr>
            <w:tcW w:w="1655" w:type="pct"/>
            <w:vAlign w:val="center"/>
            <w:hideMark/>
          </w:tcPr>
          <w:p w14:paraId="4740A905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843C660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3B2DAF7F" w14:textId="77777777" w:rsidR="00DC7C32" w:rsidRPr="00DC7C32" w:rsidRDefault="00DC7C32" w:rsidP="00DC7C32">
            <w:r w:rsidRPr="00DC7C32">
              <w:t>其他税费合计</w:t>
            </w:r>
          </w:p>
        </w:tc>
        <w:tc>
          <w:tcPr>
            <w:tcW w:w="1574" w:type="pct"/>
            <w:vAlign w:val="center"/>
            <w:hideMark/>
          </w:tcPr>
          <w:p w14:paraId="62B25CD9" w14:textId="77777777" w:rsidR="00DC7C32" w:rsidRPr="00DC7C32" w:rsidRDefault="00DC7C32" w:rsidP="00DC7C32">
            <w:r w:rsidRPr="00DC7C32">
              <w:t>各税种申报表</w:t>
            </w:r>
          </w:p>
        </w:tc>
        <w:tc>
          <w:tcPr>
            <w:tcW w:w="1655" w:type="pct"/>
            <w:vAlign w:val="center"/>
            <w:hideMark/>
          </w:tcPr>
          <w:p w14:paraId="6FA0D622" w14:textId="77777777" w:rsidR="00DC7C32" w:rsidRPr="00DC7C32" w:rsidRDefault="00DC7C32" w:rsidP="00DC7C32">
            <w:r w:rsidRPr="00DC7C32">
              <w:t>汇总计算</w:t>
            </w:r>
          </w:p>
        </w:tc>
      </w:tr>
      <w:tr w:rsidR="00DC7C32" w:rsidRPr="00DC7C32" w14:paraId="7F603320" w14:textId="77777777" w:rsidTr="00DC7C32">
        <w:trPr>
          <w:tblCellSpacing w:w="0" w:type="dxa"/>
        </w:trPr>
        <w:tc>
          <w:tcPr>
            <w:tcW w:w="1770" w:type="pct"/>
            <w:vAlign w:val="center"/>
            <w:hideMark/>
          </w:tcPr>
          <w:p w14:paraId="2B1DF345" w14:textId="77777777" w:rsidR="00DC7C32" w:rsidRPr="00DC7C32" w:rsidRDefault="00DC7C32" w:rsidP="00DC7C32">
            <w:r w:rsidRPr="00DC7C32">
              <w:t>税费总额</w:t>
            </w:r>
          </w:p>
        </w:tc>
        <w:tc>
          <w:tcPr>
            <w:tcW w:w="1574" w:type="pct"/>
            <w:vAlign w:val="center"/>
            <w:hideMark/>
          </w:tcPr>
          <w:p w14:paraId="370A5FDB" w14:textId="77777777" w:rsidR="00DC7C32" w:rsidRPr="00DC7C32" w:rsidRDefault="00DC7C32" w:rsidP="00DC7C32">
            <w:r w:rsidRPr="00DC7C32">
              <w:t>各税种申报表</w:t>
            </w:r>
          </w:p>
        </w:tc>
        <w:tc>
          <w:tcPr>
            <w:tcW w:w="1655" w:type="pct"/>
            <w:vAlign w:val="center"/>
            <w:hideMark/>
          </w:tcPr>
          <w:p w14:paraId="240C1A78" w14:textId="77777777" w:rsidR="00DC7C32" w:rsidRPr="00DC7C32" w:rsidRDefault="00DC7C32" w:rsidP="00DC7C32">
            <w:r w:rsidRPr="00DC7C32">
              <w:t>各税种合计</w:t>
            </w:r>
          </w:p>
        </w:tc>
      </w:tr>
    </w:tbl>
    <w:p w14:paraId="2896420C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九、发票及交易指标</w:t>
      </w:r>
    </w:p>
    <w:p w14:paraId="27707DBC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9.1 销项发票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1260"/>
        <w:gridCol w:w="4416"/>
      </w:tblGrid>
      <w:tr w:rsidR="00DC7C32" w:rsidRPr="00DC7C32" w14:paraId="22989F99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219451B1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759" w:type="pct"/>
            <w:vAlign w:val="center"/>
            <w:hideMark/>
          </w:tcPr>
          <w:p w14:paraId="520EB636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660" w:type="pct"/>
            <w:vAlign w:val="center"/>
            <w:hideMark/>
          </w:tcPr>
          <w:p w14:paraId="19711754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5AD8A17F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542F7F41" w14:textId="77777777" w:rsidR="00DC7C32" w:rsidRPr="00DC7C32" w:rsidRDefault="00DC7C32" w:rsidP="00DC7C32">
            <w:r w:rsidRPr="00DC7C32">
              <w:t>开票金额合计</w:t>
            </w:r>
          </w:p>
        </w:tc>
        <w:tc>
          <w:tcPr>
            <w:tcW w:w="759" w:type="pct"/>
            <w:vAlign w:val="center"/>
            <w:hideMark/>
          </w:tcPr>
          <w:p w14:paraId="3D31D62D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3BF255F6" w14:textId="77777777" w:rsidR="00DC7C32" w:rsidRPr="00DC7C32" w:rsidRDefault="00DC7C32" w:rsidP="00DC7C32">
            <w:r w:rsidRPr="00DC7C32">
              <w:t>汇总统计</w:t>
            </w:r>
          </w:p>
        </w:tc>
      </w:tr>
      <w:tr w:rsidR="00DC7C32" w:rsidRPr="00DC7C32" w14:paraId="3F6E36B9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43B86AE4" w14:textId="77777777" w:rsidR="00DC7C32" w:rsidRPr="00DC7C32" w:rsidRDefault="00DC7C32" w:rsidP="00DC7C32">
            <w:r w:rsidRPr="00DC7C32">
              <w:t>开票税额合计</w:t>
            </w:r>
          </w:p>
        </w:tc>
        <w:tc>
          <w:tcPr>
            <w:tcW w:w="759" w:type="pct"/>
            <w:vAlign w:val="center"/>
            <w:hideMark/>
          </w:tcPr>
          <w:p w14:paraId="14E979EF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5BF775C7" w14:textId="77777777" w:rsidR="00DC7C32" w:rsidRPr="00DC7C32" w:rsidRDefault="00DC7C32" w:rsidP="00DC7C32">
            <w:r w:rsidRPr="00DC7C32">
              <w:t>汇总统计</w:t>
            </w:r>
          </w:p>
        </w:tc>
      </w:tr>
      <w:tr w:rsidR="00DC7C32" w:rsidRPr="00DC7C32" w14:paraId="731B9BC3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02363279" w14:textId="77777777" w:rsidR="00DC7C32" w:rsidRPr="00DC7C32" w:rsidRDefault="00DC7C32" w:rsidP="00DC7C32">
            <w:r w:rsidRPr="00DC7C32">
              <w:t>开票份数</w:t>
            </w:r>
          </w:p>
        </w:tc>
        <w:tc>
          <w:tcPr>
            <w:tcW w:w="759" w:type="pct"/>
            <w:vAlign w:val="center"/>
            <w:hideMark/>
          </w:tcPr>
          <w:p w14:paraId="743B0892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17C4C739" w14:textId="77777777" w:rsidR="00DC7C32" w:rsidRPr="00DC7C32" w:rsidRDefault="00DC7C32" w:rsidP="00DC7C32">
            <w:r w:rsidRPr="00DC7C32">
              <w:t>计数统计</w:t>
            </w:r>
          </w:p>
        </w:tc>
      </w:tr>
      <w:tr w:rsidR="00DC7C32" w:rsidRPr="00DC7C32" w14:paraId="1BBEAE5D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053381AD" w14:textId="77777777" w:rsidR="00DC7C32" w:rsidRPr="00DC7C32" w:rsidRDefault="00DC7C32" w:rsidP="00DC7C32">
            <w:r w:rsidRPr="00DC7C32">
              <w:t>专票金额/份数</w:t>
            </w:r>
          </w:p>
        </w:tc>
        <w:tc>
          <w:tcPr>
            <w:tcW w:w="759" w:type="pct"/>
            <w:vAlign w:val="center"/>
            <w:hideMark/>
          </w:tcPr>
          <w:p w14:paraId="24028AD0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1094138C" w14:textId="77777777" w:rsidR="00DC7C32" w:rsidRPr="00DC7C32" w:rsidRDefault="00DC7C32" w:rsidP="00DC7C32">
            <w:r w:rsidRPr="00DC7C32">
              <w:t>按发票类型筛选统计</w:t>
            </w:r>
          </w:p>
        </w:tc>
      </w:tr>
      <w:tr w:rsidR="00DC7C32" w:rsidRPr="00DC7C32" w14:paraId="009DB107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7D33EAB7" w14:textId="77777777" w:rsidR="00DC7C32" w:rsidRPr="00DC7C32" w:rsidRDefault="00DC7C32" w:rsidP="00DC7C32">
            <w:r w:rsidRPr="00DC7C32">
              <w:t>普票金额/份数</w:t>
            </w:r>
          </w:p>
        </w:tc>
        <w:tc>
          <w:tcPr>
            <w:tcW w:w="759" w:type="pct"/>
            <w:vAlign w:val="center"/>
            <w:hideMark/>
          </w:tcPr>
          <w:p w14:paraId="4BC072E1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3103FA14" w14:textId="77777777" w:rsidR="00DC7C32" w:rsidRPr="00DC7C32" w:rsidRDefault="00DC7C32" w:rsidP="00DC7C32">
            <w:r w:rsidRPr="00DC7C32">
              <w:t>按发票类型筛选统计</w:t>
            </w:r>
          </w:p>
        </w:tc>
      </w:tr>
      <w:tr w:rsidR="00DC7C32" w:rsidRPr="00DC7C32" w14:paraId="171F1F1B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3C9D1244" w14:textId="77777777" w:rsidR="00DC7C32" w:rsidRPr="00DC7C32" w:rsidRDefault="00DC7C32" w:rsidP="00DC7C32">
            <w:r w:rsidRPr="00DC7C32">
              <w:t>红字发票金额/份数</w:t>
            </w:r>
          </w:p>
        </w:tc>
        <w:tc>
          <w:tcPr>
            <w:tcW w:w="759" w:type="pct"/>
            <w:vAlign w:val="center"/>
            <w:hideMark/>
          </w:tcPr>
          <w:p w14:paraId="70D2816F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56BC769C" w14:textId="77777777" w:rsidR="00DC7C32" w:rsidRPr="00DC7C32" w:rsidRDefault="00DC7C32" w:rsidP="00DC7C32">
            <w:r w:rsidRPr="00DC7C32">
              <w:t>按发票类型筛选统计</w:t>
            </w:r>
          </w:p>
        </w:tc>
      </w:tr>
      <w:tr w:rsidR="00DC7C32" w:rsidRPr="00DC7C32" w14:paraId="64BE0F1E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1FF91FE2" w14:textId="77777777" w:rsidR="00DC7C32" w:rsidRPr="00DC7C32" w:rsidRDefault="00DC7C32" w:rsidP="00DC7C32">
            <w:r w:rsidRPr="00DC7C32">
              <w:t>作废发票份数</w:t>
            </w:r>
          </w:p>
        </w:tc>
        <w:tc>
          <w:tcPr>
            <w:tcW w:w="759" w:type="pct"/>
            <w:vAlign w:val="center"/>
            <w:hideMark/>
          </w:tcPr>
          <w:p w14:paraId="3348E91C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0F23A001" w14:textId="77777777" w:rsidR="00DC7C32" w:rsidRPr="00DC7C32" w:rsidRDefault="00DC7C32" w:rsidP="00DC7C32">
            <w:r w:rsidRPr="00DC7C32">
              <w:t>按发票状态筛选统计</w:t>
            </w:r>
          </w:p>
        </w:tc>
      </w:tr>
      <w:tr w:rsidR="00DC7C32" w:rsidRPr="00DC7C32" w14:paraId="77C1B504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6A56DA0C" w14:textId="77777777" w:rsidR="00DC7C32" w:rsidRPr="00DC7C32" w:rsidRDefault="00DC7C32" w:rsidP="00DC7C32">
            <w:r w:rsidRPr="00DC7C32">
              <w:t>单张最大金额</w:t>
            </w:r>
          </w:p>
        </w:tc>
        <w:tc>
          <w:tcPr>
            <w:tcW w:w="759" w:type="pct"/>
            <w:vAlign w:val="center"/>
            <w:hideMark/>
          </w:tcPr>
          <w:p w14:paraId="20F7EAA2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61F10E62" w14:textId="77777777" w:rsidR="00DC7C32" w:rsidRPr="00DC7C32" w:rsidRDefault="00DC7C32" w:rsidP="00DC7C32">
            <w:r w:rsidRPr="00DC7C32">
              <w:t>取最大值</w:t>
            </w:r>
          </w:p>
        </w:tc>
      </w:tr>
      <w:tr w:rsidR="00DC7C32" w:rsidRPr="00DC7C32" w14:paraId="5CAD0F01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5D4A5E7A" w14:textId="77777777" w:rsidR="00DC7C32" w:rsidRPr="00DC7C32" w:rsidRDefault="00DC7C32" w:rsidP="00DC7C32">
            <w:r w:rsidRPr="00DC7C32">
              <w:lastRenderedPageBreak/>
              <w:t>平均单张金额</w:t>
            </w:r>
          </w:p>
        </w:tc>
        <w:tc>
          <w:tcPr>
            <w:tcW w:w="759" w:type="pct"/>
            <w:vAlign w:val="center"/>
            <w:hideMark/>
          </w:tcPr>
          <w:p w14:paraId="09174A43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5D889AF2" w14:textId="77777777" w:rsidR="00DC7C32" w:rsidRPr="00DC7C32" w:rsidRDefault="00DC7C32" w:rsidP="00DC7C32">
            <w:r w:rsidRPr="00DC7C32">
              <w:t>开票金额合计/开票份数</w:t>
            </w:r>
          </w:p>
        </w:tc>
      </w:tr>
      <w:tr w:rsidR="00DC7C32" w:rsidRPr="00DC7C32" w14:paraId="194F4873" w14:textId="77777777" w:rsidTr="00DC7C32">
        <w:trPr>
          <w:tblCellSpacing w:w="0" w:type="dxa"/>
        </w:trPr>
        <w:tc>
          <w:tcPr>
            <w:tcW w:w="1581" w:type="pct"/>
            <w:vAlign w:val="center"/>
            <w:hideMark/>
          </w:tcPr>
          <w:p w14:paraId="76257213" w14:textId="77777777" w:rsidR="00DC7C32" w:rsidRPr="00DC7C32" w:rsidRDefault="00DC7C32" w:rsidP="00DC7C32">
            <w:proofErr w:type="gramStart"/>
            <w:r w:rsidRPr="00DC7C32">
              <w:t>顶额发票</w:t>
            </w:r>
            <w:proofErr w:type="gramEnd"/>
            <w:r w:rsidRPr="00DC7C32">
              <w:t>占比</w:t>
            </w:r>
          </w:p>
        </w:tc>
        <w:tc>
          <w:tcPr>
            <w:tcW w:w="759" w:type="pct"/>
            <w:vAlign w:val="center"/>
            <w:hideMark/>
          </w:tcPr>
          <w:p w14:paraId="15964581" w14:textId="77777777" w:rsidR="00DC7C32" w:rsidRPr="00DC7C32" w:rsidRDefault="00DC7C32" w:rsidP="00DC7C32">
            <w:r w:rsidRPr="00DC7C32">
              <w:t>销项发票</w:t>
            </w:r>
          </w:p>
        </w:tc>
        <w:tc>
          <w:tcPr>
            <w:tcW w:w="2660" w:type="pct"/>
            <w:vAlign w:val="center"/>
            <w:hideMark/>
          </w:tcPr>
          <w:p w14:paraId="40F5306B" w14:textId="77777777" w:rsidR="00DC7C32" w:rsidRPr="00DC7C32" w:rsidRDefault="00DC7C32" w:rsidP="00DC7C32">
            <w:r w:rsidRPr="00DC7C32">
              <w:t>接近限额发票数/总发票数×100%</w:t>
            </w:r>
          </w:p>
        </w:tc>
      </w:tr>
    </w:tbl>
    <w:p w14:paraId="119B1383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9.2 进项发票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1517"/>
        <w:gridCol w:w="3391"/>
      </w:tblGrid>
      <w:tr w:rsidR="00DC7C32" w:rsidRPr="00DC7C32" w14:paraId="3B836151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054830C1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914" w:type="pct"/>
            <w:vAlign w:val="center"/>
            <w:hideMark/>
          </w:tcPr>
          <w:p w14:paraId="3D831D60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043" w:type="pct"/>
            <w:vAlign w:val="center"/>
            <w:hideMark/>
          </w:tcPr>
          <w:p w14:paraId="6A0ACDB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0EA75A6A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3A3926DC" w14:textId="77777777" w:rsidR="00DC7C32" w:rsidRPr="00DC7C32" w:rsidRDefault="00DC7C32" w:rsidP="00DC7C32">
            <w:r w:rsidRPr="00DC7C32">
              <w:t>认证金额合计</w:t>
            </w:r>
          </w:p>
        </w:tc>
        <w:tc>
          <w:tcPr>
            <w:tcW w:w="914" w:type="pct"/>
            <w:vAlign w:val="center"/>
            <w:hideMark/>
          </w:tcPr>
          <w:p w14:paraId="3D9495DF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2043" w:type="pct"/>
            <w:vAlign w:val="center"/>
            <w:hideMark/>
          </w:tcPr>
          <w:p w14:paraId="08465E96" w14:textId="77777777" w:rsidR="00DC7C32" w:rsidRPr="00DC7C32" w:rsidRDefault="00DC7C32" w:rsidP="00DC7C32">
            <w:r w:rsidRPr="00DC7C32">
              <w:t>汇总统计</w:t>
            </w:r>
          </w:p>
        </w:tc>
      </w:tr>
      <w:tr w:rsidR="00DC7C32" w:rsidRPr="00DC7C32" w14:paraId="5EC0FDE6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454457A5" w14:textId="77777777" w:rsidR="00DC7C32" w:rsidRPr="00DC7C32" w:rsidRDefault="00DC7C32" w:rsidP="00DC7C32">
            <w:r w:rsidRPr="00DC7C32">
              <w:t>认证税额合计</w:t>
            </w:r>
          </w:p>
        </w:tc>
        <w:tc>
          <w:tcPr>
            <w:tcW w:w="914" w:type="pct"/>
            <w:vAlign w:val="center"/>
            <w:hideMark/>
          </w:tcPr>
          <w:p w14:paraId="69E32530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2043" w:type="pct"/>
            <w:vAlign w:val="center"/>
            <w:hideMark/>
          </w:tcPr>
          <w:p w14:paraId="4A1690E2" w14:textId="77777777" w:rsidR="00DC7C32" w:rsidRPr="00DC7C32" w:rsidRDefault="00DC7C32" w:rsidP="00DC7C32">
            <w:r w:rsidRPr="00DC7C32">
              <w:t>汇总统计</w:t>
            </w:r>
          </w:p>
        </w:tc>
      </w:tr>
      <w:tr w:rsidR="00DC7C32" w:rsidRPr="00DC7C32" w14:paraId="3C8D0602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2CD94B8E" w14:textId="77777777" w:rsidR="00DC7C32" w:rsidRPr="00DC7C32" w:rsidRDefault="00DC7C32" w:rsidP="00DC7C32">
            <w:r w:rsidRPr="00DC7C32">
              <w:t>认证份数</w:t>
            </w:r>
          </w:p>
        </w:tc>
        <w:tc>
          <w:tcPr>
            <w:tcW w:w="914" w:type="pct"/>
            <w:vAlign w:val="center"/>
            <w:hideMark/>
          </w:tcPr>
          <w:p w14:paraId="273448C0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2043" w:type="pct"/>
            <w:vAlign w:val="center"/>
            <w:hideMark/>
          </w:tcPr>
          <w:p w14:paraId="1BD7B024" w14:textId="77777777" w:rsidR="00DC7C32" w:rsidRPr="00DC7C32" w:rsidRDefault="00DC7C32" w:rsidP="00DC7C32">
            <w:r w:rsidRPr="00DC7C32">
              <w:t>计数统计</w:t>
            </w:r>
          </w:p>
        </w:tc>
      </w:tr>
      <w:tr w:rsidR="00DC7C32" w:rsidRPr="00DC7C32" w14:paraId="154CD216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092C45A9" w14:textId="77777777" w:rsidR="00DC7C32" w:rsidRPr="00DC7C32" w:rsidRDefault="00DC7C32" w:rsidP="00DC7C32">
            <w:r w:rsidRPr="00DC7C32">
              <w:t>专票金额/份数</w:t>
            </w:r>
          </w:p>
        </w:tc>
        <w:tc>
          <w:tcPr>
            <w:tcW w:w="914" w:type="pct"/>
            <w:vAlign w:val="center"/>
            <w:hideMark/>
          </w:tcPr>
          <w:p w14:paraId="02790A16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2043" w:type="pct"/>
            <w:vAlign w:val="center"/>
            <w:hideMark/>
          </w:tcPr>
          <w:p w14:paraId="7884AF7A" w14:textId="77777777" w:rsidR="00DC7C32" w:rsidRPr="00DC7C32" w:rsidRDefault="00DC7C32" w:rsidP="00DC7C32">
            <w:r w:rsidRPr="00DC7C32">
              <w:t>按发票类型筛选统计</w:t>
            </w:r>
          </w:p>
        </w:tc>
      </w:tr>
      <w:tr w:rsidR="00DC7C32" w:rsidRPr="00DC7C32" w14:paraId="65809EED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3F245CA6" w14:textId="77777777" w:rsidR="00DC7C32" w:rsidRPr="00DC7C32" w:rsidRDefault="00DC7C32" w:rsidP="00DC7C32">
            <w:r w:rsidRPr="00DC7C32">
              <w:t>海关缴款</w:t>
            </w:r>
            <w:proofErr w:type="gramStart"/>
            <w:r w:rsidRPr="00DC7C32">
              <w:t>书金额</w:t>
            </w:r>
            <w:proofErr w:type="gramEnd"/>
          </w:p>
        </w:tc>
        <w:tc>
          <w:tcPr>
            <w:tcW w:w="914" w:type="pct"/>
            <w:vAlign w:val="center"/>
            <w:hideMark/>
          </w:tcPr>
          <w:p w14:paraId="71033128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2043" w:type="pct"/>
            <w:vAlign w:val="center"/>
            <w:hideMark/>
          </w:tcPr>
          <w:p w14:paraId="2281B81B" w14:textId="77777777" w:rsidR="00DC7C32" w:rsidRPr="00DC7C32" w:rsidRDefault="00DC7C32" w:rsidP="00DC7C32">
            <w:r w:rsidRPr="00DC7C32">
              <w:t>按票据类型筛选统计</w:t>
            </w:r>
          </w:p>
        </w:tc>
      </w:tr>
      <w:tr w:rsidR="00DC7C32" w:rsidRPr="00DC7C32" w14:paraId="44E3FFEF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125DD001" w14:textId="77777777" w:rsidR="00DC7C32" w:rsidRPr="00DC7C32" w:rsidRDefault="00DC7C32" w:rsidP="00DC7C32">
            <w:r w:rsidRPr="00DC7C32">
              <w:t>农产品收购发票金额</w:t>
            </w:r>
          </w:p>
        </w:tc>
        <w:tc>
          <w:tcPr>
            <w:tcW w:w="914" w:type="pct"/>
            <w:vAlign w:val="center"/>
            <w:hideMark/>
          </w:tcPr>
          <w:p w14:paraId="34016B0A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2043" w:type="pct"/>
            <w:vAlign w:val="center"/>
            <w:hideMark/>
          </w:tcPr>
          <w:p w14:paraId="35742CB6" w14:textId="77777777" w:rsidR="00DC7C32" w:rsidRPr="00DC7C32" w:rsidRDefault="00DC7C32" w:rsidP="00DC7C32">
            <w:r w:rsidRPr="00DC7C32">
              <w:t>按发票类型筛选统计</w:t>
            </w:r>
          </w:p>
        </w:tc>
      </w:tr>
      <w:tr w:rsidR="00DC7C32" w:rsidRPr="00DC7C32" w14:paraId="67F6F095" w14:textId="77777777" w:rsidTr="00DC7C32">
        <w:trPr>
          <w:tblCellSpacing w:w="0" w:type="dxa"/>
        </w:trPr>
        <w:tc>
          <w:tcPr>
            <w:tcW w:w="2043" w:type="pct"/>
            <w:vAlign w:val="center"/>
            <w:hideMark/>
          </w:tcPr>
          <w:p w14:paraId="79DE480A" w14:textId="77777777" w:rsidR="00DC7C32" w:rsidRPr="00DC7C32" w:rsidRDefault="00DC7C32" w:rsidP="00DC7C32">
            <w:r w:rsidRPr="00DC7C32">
              <w:t>进项发票来源地分布</w:t>
            </w:r>
          </w:p>
        </w:tc>
        <w:tc>
          <w:tcPr>
            <w:tcW w:w="914" w:type="pct"/>
            <w:vAlign w:val="center"/>
            <w:hideMark/>
          </w:tcPr>
          <w:p w14:paraId="5F7EAE21" w14:textId="77777777" w:rsidR="00DC7C32" w:rsidRPr="00DC7C32" w:rsidRDefault="00DC7C32" w:rsidP="00DC7C32">
            <w:r w:rsidRPr="00DC7C32">
              <w:t>进项发票</w:t>
            </w:r>
          </w:p>
        </w:tc>
        <w:tc>
          <w:tcPr>
            <w:tcW w:w="2043" w:type="pct"/>
            <w:vAlign w:val="center"/>
            <w:hideMark/>
          </w:tcPr>
          <w:p w14:paraId="19EB03A1" w14:textId="77777777" w:rsidR="00DC7C32" w:rsidRPr="00DC7C32" w:rsidRDefault="00DC7C32" w:rsidP="00DC7C32">
            <w:r w:rsidRPr="00DC7C32">
              <w:t>按销方所在地统计</w:t>
            </w:r>
          </w:p>
        </w:tc>
      </w:tr>
    </w:tbl>
    <w:p w14:paraId="07786DB5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9.3 交易匹配分析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2259"/>
        <w:gridCol w:w="4215"/>
      </w:tblGrid>
      <w:tr w:rsidR="00DC7C32" w:rsidRPr="00DC7C32" w14:paraId="125879CF" w14:textId="77777777" w:rsidTr="00DC7C32">
        <w:trPr>
          <w:tblCellSpacing w:w="0" w:type="dxa"/>
        </w:trPr>
        <w:tc>
          <w:tcPr>
            <w:tcW w:w="1100" w:type="pct"/>
            <w:vAlign w:val="center"/>
            <w:hideMark/>
          </w:tcPr>
          <w:p w14:paraId="3215699C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361" w:type="pct"/>
            <w:vAlign w:val="center"/>
            <w:hideMark/>
          </w:tcPr>
          <w:p w14:paraId="7A8149A1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539" w:type="pct"/>
            <w:vAlign w:val="center"/>
            <w:hideMark/>
          </w:tcPr>
          <w:p w14:paraId="4CF29C06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6CB54DAC" w14:textId="77777777" w:rsidTr="00DC7C32">
        <w:trPr>
          <w:tblCellSpacing w:w="0" w:type="dxa"/>
        </w:trPr>
        <w:tc>
          <w:tcPr>
            <w:tcW w:w="1100" w:type="pct"/>
            <w:vAlign w:val="center"/>
            <w:hideMark/>
          </w:tcPr>
          <w:p w14:paraId="6745B5B1" w14:textId="77777777" w:rsidR="00DC7C32" w:rsidRPr="00DC7C32" w:rsidRDefault="00DC7C32" w:rsidP="00DC7C32">
            <w:r w:rsidRPr="00DC7C32">
              <w:t>进销项匹配度</w:t>
            </w:r>
          </w:p>
        </w:tc>
        <w:tc>
          <w:tcPr>
            <w:tcW w:w="1361" w:type="pct"/>
            <w:vAlign w:val="center"/>
            <w:hideMark/>
          </w:tcPr>
          <w:p w14:paraId="785829AE" w14:textId="77777777" w:rsidR="00DC7C32" w:rsidRPr="00DC7C32" w:rsidRDefault="00DC7C32" w:rsidP="00DC7C32">
            <w:r w:rsidRPr="00DC7C32">
              <w:t>销项发票+进项发票</w:t>
            </w:r>
          </w:p>
        </w:tc>
        <w:tc>
          <w:tcPr>
            <w:tcW w:w="2539" w:type="pct"/>
            <w:vAlign w:val="center"/>
            <w:hideMark/>
          </w:tcPr>
          <w:p w14:paraId="6943E501" w14:textId="77777777" w:rsidR="00DC7C32" w:rsidRPr="00DC7C32" w:rsidRDefault="00DC7C32" w:rsidP="00DC7C32">
            <w:r w:rsidRPr="00DC7C32">
              <w:t>商品品类匹配分析</w:t>
            </w:r>
          </w:p>
        </w:tc>
      </w:tr>
      <w:tr w:rsidR="00DC7C32" w:rsidRPr="00DC7C32" w14:paraId="1ADA0128" w14:textId="77777777" w:rsidTr="00DC7C32">
        <w:trPr>
          <w:tblCellSpacing w:w="0" w:type="dxa"/>
        </w:trPr>
        <w:tc>
          <w:tcPr>
            <w:tcW w:w="1100" w:type="pct"/>
            <w:vAlign w:val="center"/>
            <w:hideMark/>
          </w:tcPr>
          <w:p w14:paraId="0271B86C" w14:textId="77777777" w:rsidR="00DC7C32" w:rsidRPr="00DC7C32" w:rsidRDefault="00DC7C32" w:rsidP="00DC7C32">
            <w:r w:rsidRPr="00DC7C32">
              <w:t>购销差价率</w:t>
            </w:r>
          </w:p>
        </w:tc>
        <w:tc>
          <w:tcPr>
            <w:tcW w:w="1361" w:type="pct"/>
            <w:vAlign w:val="center"/>
            <w:hideMark/>
          </w:tcPr>
          <w:p w14:paraId="5FBCC14D" w14:textId="77777777" w:rsidR="00DC7C32" w:rsidRPr="00DC7C32" w:rsidRDefault="00DC7C32" w:rsidP="00DC7C32">
            <w:r w:rsidRPr="00DC7C32">
              <w:t>销项发票+进项发票</w:t>
            </w:r>
          </w:p>
        </w:tc>
        <w:tc>
          <w:tcPr>
            <w:tcW w:w="2539" w:type="pct"/>
            <w:vAlign w:val="center"/>
            <w:hideMark/>
          </w:tcPr>
          <w:p w14:paraId="67509E69" w14:textId="77777777" w:rsidR="00DC7C32" w:rsidRPr="00DC7C32" w:rsidRDefault="00DC7C32" w:rsidP="00DC7C32">
            <w:r w:rsidRPr="00DC7C32">
              <w:t>(销售均价-采购均价)/采购均价×100%</w:t>
            </w:r>
          </w:p>
        </w:tc>
      </w:tr>
      <w:tr w:rsidR="00DC7C32" w:rsidRPr="00DC7C32" w14:paraId="278777E5" w14:textId="77777777" w:rsidTr="00DC7C32">
        <w:trPr>
          <w:tblCellSpacing w:w="0" w:type="dxa"/>
        </w:trPr>
        <w:tc>
          <w:tcPr>
            <w:tcW w:w="1100" w:type="pct"/>
            <w:vAlign w:val="center"/>
            <w:hideMark/>
          </w:tcPr>
          <w:p w14:paraId="386B1B4C" w14:textId="77777777" w:rsidR="00DC7C32" w:rsidRPr="00DC7C32" w:rsidRDefault="00DC7C32" w:rsidP="00DC7C32">
            <w:r w:rsidRPr="00DC7C32">
              <w:t>存货周转匹配度</w:t>
            </w:r>
          </w:p>
        </w:tc>
        <w:tc>
          <w:tcPr>
            <w:tcW w:w="1361" w:type="pct"/>
            <w:vAlign w:val="center"/>
            <w:hideMark/>
          </w:tcPr>
          <w:p w14:paraId="0002FC31" w14:textId="77777777" w:rsidR="00DC7C32" w:rsidRPr="00DC7C32" w:rsidRDefault="00DC7C32" w:rsidP="00DC7C32">
            <w:r w:rsidRPr="00DC7C32">
              <w:t>发票+资产负债表</w:t>
            </w:r>
          </w:p>
        </w:tc>
        <w:tc>
          <w:tcPr>
            <w:tcW w:w="2539" w:type="pct"/>
            <w:vAlign w:val="center"/>
            <w:hideMark/>
          </w:tcPr>
          <w:p w14:paraId="0D91A584" w14:textId="77777777" w:rsidR="00DC7C32" w:rsidRPr="00DC7C32" w:rsidRDefault="00DC7C32" w:rsidP="00DC7C32">
            <w:r w:rsidRPr="00DC7C32">
              <w:t>进销时间差与存货周转对比分析</w:t>
            </w:r>
          </w:p>
        </w:tc>
      </w:tr>
    </w:tbl>
    <w:p w14:paraId="130F63AC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十、税负分析与同行业对比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3441"/>
        <w:gridCol w:w="3451"/>
      </w:tblGrid>
      <w:tr w:rsidR="00DC7C32" w:rsidRPr="00DC7C32" w14:paraId="1627E32C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506F86A7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2073" w:type="pct"/>
            <w:vAlign w:val="center"/>
            <w:hideMark/>
          </w:tcPr>
          <w:p w14:paraId="618D8999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079" w:type="pct"/>
            <w:vAlign w:val="center"/>
            <w:hideMark/>
          </w:tcPr>
          <w:p w14:paraId="0DE49B56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35F7475F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1342D9EA" w14:textId="77777777" w:rsidR="00DC7C32" w:rsidRPr="00DC7C32" w:rsidRDefault="00DC7C32" w:rsidP="00DC7C32">
            <w:r w:rsidRPr="00DC7C32">
              <w:t>综合税负率</w:t>
            </w:r>
          </w:p>
        </w:tc>
        <w:tc>
          <w:tcPr>
            <w:tcW w:w="2073" w:type="pct"/>
            <w:vAlign w:val="center"/>
            <w:hideMark/>
          </w:tcPr>
          <w:p w14:paraId="06AEB210" w14:textId="77777777" w:rsidR="00DC7C32" w:rsidRPr="00DC7C32" w:rsidRDefault="00DC7C32" w:rsidP="00DC7C32">
            <w:r w:rsidRPr="00DC7C32">
              <w:t>各税种申报表+利润表</w:t>
            </w:r>
          </w:p>
        </w:tc>
        <w:tc>
          <w:tcPr>
            <w:tcW w:w="2079" w:type="pct"/>
            <w:vAlign w:val="center"/>
            <w:hideMark/>
          </w:tcPr>
          <w:p w14:paraId="76F1D14C" w14:textId="77777777" w:rsidR="00DC7C32" w:rsidRPr="00DC7C32" w:rsidRDefault="00DC7C32" w:rsidP="00DC7C32">
            <w:r w:rsidRPr="00DC7C32">
              <w:t>税费总额/营业收入×100%</w:t>
            </w:r>
          </w:p>
        </w:tc>
      </w:tr>
      <w:tr w:rsidR="00DC7C32" w:rsidRPr="00DC7C32" w14:paraId="72E34838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6A79DD9A" w14:textId="77777777" w:rsidR="00DC7C32" w:rsidRPr="00DC7C32" w:rsidRDefault="00DC7C32" w:rsidP="00DC7C32">
            <w:r w:rsidRPr="00DC7C32">
              <w:t>增值税税负率</w:t>
            </w:r>
          </w:p>
        </w:tc>
        <w:tc>
          <w:tcPr>
            <w:tcW w:w="2073" w:type="pct"/>
            <w:vAlign w:val="center"/>
            <w:hideMark/>
          </w:tcPr>
          <w:p w14:paraId="603751D5" w14:textId="77777777" w:rsidR="00DC7C32" w:rsidRPr="00DC7C32" w:rsidRDefault="00DC7C32" w:rsidP="00DC7C32">
            <w:r w:rsidRPr="00DC7C32">
              <w:t>增值税申报表+利润表</w:t>
            </w:r>
          </w:p>
        </w:tc>
        <w:tc>
          <w:tcPr>
            <w:tcW w:w="2079" w:type="pct"/>
            <w:vAlign w:val="center"/>
            <w:hideMark/>
          </w:tcPr>
          <w:p w14:paraId="454B4001" w14:textId="77777777" w:rsidR="00DC7C32" w:rsidRPr="00DC7C32" w:rsidRDefault="00DC7C32" w:rsidP="00DC7C32">
            <w:r w:rsidRPr="00DC7C32">
              <w:t>增值税应纳税额/营业收入×100%</w:t>
            </w:r>
          </w:p>
        </w:tc>
      </w:tr>
      <w:tr w:rsidR="00DC7C32" w:rsidRPr="00DC7C32" w14:paraId="0EB11387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14566EBA" w14:textId="77777777" w:rsidR="00DC7C32" w:rsidRPr="00DC7C32" w:rsidRDefault="00DC7C32" w:rsidP="00DC7C32">
            <w:r w:rsidRPr="00DC7C32">
              <w:t>所得税税负率</w:t>
            </w:r>
          </w:p>
        </w:tc>
        <w:tc>
          <w:tcPr>
            <w:tcW w:w="2073" w:type="pct"/>
            <w:vAlign w:val="center"/>
            <w:hideMark/>
          </w:tcPr>
          <w:p w14:paraId="52E29C14" w14:textId="77777777" w:rsidR="00DC7C32" w:rsidRPr="00DC7C32" w:rsidRDefault="00DC7C32" w:rsidP="00DC7C32">
            <w:r w:rsidRPr="00DC7C32">
              <w:t>企业所得税申报表+利润表</w:t>
            </w:r>
          </w:p>
        </w:tc>
        <w:tc>
          <w:tcPr>
            <w:tcW w:w="2079" w:type="pct"/>
            <w:vAlign w:val="center"/>
            <w:hideMark/>
          </w:tcPr>
          <w:p w14:paraId="5A8A822E" w14:textId="77777777" w:rsidR="00DC7C32" w:rsidRPr="00DC7C32" w:rsidRDefault="00DC7C32" w:rsidP="00DC7C32">
            <w:r w:rsidRPr="00DC7C32">
              <w:t>所得税应纳税额/营业收入×100%</w:t>
            </w:r>
          </w:p>
        </w:tc>
      </w:tr>
      <w:tr w:rsidR="00DC7C32" w:rsidRPr="00DC7C32" w14:paraId="351ED1A7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3A46DC56" w14:textId="77777777" w:rsidR="00DC7C32" w:rsidRPr="00DC7C32" w:rsidRDefault="00DC7C32" w:rsidP="00DC7C32">
            <w:r w:rsidRPr="00DC7C32">
              <w:t>行业平均税负率</w:t>
            </w:r>
          </w:p>
        </w:tc>
        <w:tc>
          <w:tcPr>
            <w:tcW w:w="2073" w:type="pct"/>
            <w:vAlign w:val="center"/>
            <w:hideMark/>
          </w:tcPr>
          <w:p w14:paraId="4B7FB538" w14:textId="77777777" w:rsidR="00DC7C32" w:rsidRPr="00DC7C32" w:rsidRDefault="00DC7C32" w:rsidP="00DC7C32">
            <w:r w:rsidRPr="00DC7C32">
              <w:t>税务机关行业统计数据/第三</w:t>
            </w:r>
            <w:proofErr w:type="gramStart"/>
            <w:r w:rsidRPr="00DC7C32">
              <w:t>方行业</w:t>
            </w:r>
            <w:proofErr w:type="gramEnd"/>
            <w:r w:rsidRPr="00DC7C32">
              <w:t>数据</w:t>
            </w:r>
          </w:p>
        </w:tc>
        <w:tc>
          <w:tcPr>
            <w:tcW w:w="2079" w:type="pct"/>
            <w:vAlign w:val="center"/>
            <w:hideMark/>
          </w:tcPr>
          <w:p w14:paraId="7D580759" w14:textId="77777777" w:rsidR="00DC7C32" w:rsidRPr="00DC7C32" w:rsidRDefault="00DC7C32" w:rsidP="00DC7C32">
            <w:r w:rsidRPr="00DC7C32">
              <w:t>行业样本统计</w:t>
            </w:r>
          </w:p>
        </w:tc>
      </w:tr>
      <w:tr w:rsidR="00DC7C32" w:rsidRPr="00DC7C32" w14:paraId="3F084456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7A5DB1EE" w14:textId="77777777" w:rsidR="00DC7C32" w:rsidRPr="00DC7C32" w:rsidRDefault="00DC7C32" w:rsidP="00DC7C32">
            <w:r w:rsidRPr="00DC7C32">
              <w:t>税负偏离度</w:t>
            </w:r>
          </w:p>
        </w:tc>
        <w:tc>
          <w:tcPr>
            <w:tcW w:w="2073" w:type="pct"/>
            <w:vAlign w:val="center"/>
            <w:hideMark/>
          </w:tcPr>
          <w:p w14:paraId="777FF57D" w14:textId="77777777" w:rsidR="00DC7C32" w:rsidRPr="00DC7C32" w:rsidRDefault="00DC7C32" w:rsidP="00DC7C32">
            <w:r w:rsidRPr="00DC7C32">
              <w:t>申报数据+行业数据</w:t>
            </w:r>
          </w:p>
        </w:tc>
        <w:tc>
          <w:tcPr>
            <w:tcW w:w="2079" w:type="pct"/>
            <w:vAlign w:val="center"/>
            <w:hideMark/>
          </w:tcPr>
          <w:p w14:paraId="02F9AA56" w14:textId="77777777" w:rsidR="00DC7C32" w:rsidRPr="00DC7C32" w:rsidRDefault="00DC7C32" w:rsidP="00DC7C32">
            <w:r w:rsidRPr="00DC7C32">
              <w:t>(企业税负率-行业平均)/行业平均×100%</w:t>
            </w:r>
          </w:p>
        </w:tc>
      </w:tr>
      <w:tr w:rsidR="00DC7C32" w:rsidRPr="00DC7C32" w14:paraId="5862ECFB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3B327FB2" w14:textId="77777777" w:rsidR="00DC7C32" w:rsidRPr="00DC7C32" w:rsidRDefault="00DC7C32" w:rsidP="00DC7C32">
            <w:r w:rsidRPr="00DC7C32">
              <w:t>行业排名</w:t>
            </w:r>
          </w:p>
        </w:tc>
        <w:tc>
          <w:tcPr>
            <w:tcW w:w="2073" w:type="pct"/>
            <w:vAlign w:val="center"/>
            <w:hideMark/>
          </w:tcPr>
          <w:p w14:paraId="1B59A216" w14:textId="77777777" w:rsidR="00DC7C32" w:rsidRPr="00DC7C32" w:rsidRDefault="00DC7C32" w:rsidP="00DC7C32">
            <w:r w:rsidRPr="00DC7C32">
              <w:t>税务机关行业统计数据</w:t>
            </w:r>
          </w:p>
        </w:tc>
        <w:tc>
          <w:tcPr>
            <w:tcW w:w="2079" w:type="pct"/>
            <w:vAlign w:val="center"/>
            <w:hideMark/>
          </w:tcPr>
          <w:p w14:paraId="58ABF856" w14:textId="77777777" w:rsidR="00DC7C32" w:rsidRPr="00DC7C32" w:rsidRDefault="00DC7C32" w:rsidP="00DC7C32">
            <w:r w:rsidRPr="00DC7C32">
              <w:t>按税负率/规模排序</w:t>
            </w:r>
          </w:p>
        </w:tc>
      </w:tr>
      <w:tr w:rsidR="00DC7C32" w:rsidRPr="00DC7C32" w14:paraId="744C168D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662A4F0B" w14:textId="77777777" w:rsidR="00DC7C32" w:rsidRPr="00DC7C32" w:rsidRDefault="00DC7C32" w:rsidP="00DC7C32">
            <w:r w:rsidRPr="00DC7C32">
              <w:lastRenderedPageBreak/>
              <w:t>同行业毛利率</w:t>
            </w:r>
          </w:p>
        </w:tc>
        <w:tc>
          <w:tcPr>
            <w:tcW w:w="2073" w:type="pct"/>
            <w:vAlign w:val="center"/>
            <w:hideMark/>
          </w:tcPr>
          <w:p w14:paraId="00274E7D" w14:textId="77777777" w:rsidR="00DC7C32" w:rsidRPr="00DC7C32" w:rsidRDefault="00DC7C32" w:rsidP="00DC7C32">
            <w:r w:rsidRPr="00DC7C32">
              <w:t>第三</w:t>
            </w:r>
            <w:proofErr w:type="gramStart"/>
            <w:r w:rsidRPr="00DC7C32">
              <w:t>方行业</w:t>
            </w:r>
            <w:proofErr w:type="gramEnd"/>
            <w:r w:rsidRPr="00DC7C32">
              <w:t>数据</w:t>
            </w:r>
          </w:p>
        </w:tc>
        <w:tc>
          <w:tcPr>
            <w:tcW w:w="2079" w:type="pct"/>
            <w:vAlign w:val="center"/>
            <w:hideMark/>
          </w:tcPr>
          <w:p w14:paraId="7EFABDB0" w14:textId="77777777" w:rsidR="00DC7C32" w:rsidRPr="00DC7C32" w:rsidRDefault="00DC7C32" w:rsidP="00DC7C32">
            <w:r w:rsidRPr="00DC7C32">
              <w:t>行业样本统计</w:t>
            </w:r>
          </w:p>
        </w:tc>
      </w:tr>
      <w:tr w:rsidR="00DC7C32" w:rsidRPr="00DC7C32" w14:paraId="4A8E68F6" w14:textId="77777777" w:rsidTr="00DC7C32">
        <w:trPr>
          <w:tblCellSpacing w:w="0" w:type="dxa"/>
        </w:trPr>
        <w:tc>
          <w:tcPr>
            <w:tcW w:w="848" w:type="pct"/>
            <w:vAlign w:val="center"/>
            <w:hideMark/>
          </w:tcPr>
          <w:p w14:paraId="260A12FD" w14:textId="77777777" w:rsidR="00DC7C32" w:rsidRPr="00DC7C32" w:rsidRDefault="00DC7C32" w:rsidP="00DC7C32">
            <w:r w:rsidRPr="00DC7C32">
              <w:t>毛利率偏离度</w:t>
            </w:r>
          </w:p>
        </w:tc>
        <w:tc>
          <w:tcPr>
            <w:tcW w:w="2073" w:type="pct"/>
            <w:vAlign w:val="center"/>
            <w:hideMark/>
          </w:tcPr>
          <w:p w14:paraId="6B873FCF" w14:textId="77777777" w:rsidR="00DC7C32" w:rsidRPr="00DC7C32" w:rsidRDefault="00DC7C32" w:rsidP="00DC7C32">
            <w:r w:rsidRPr="00DC7C32">
              <w:t>利润表+行业数据</w:t>
            </w:r>
          </w:p>
        </w:tc>
        <w:tc>
          <w:tcPr>
            <w:tcW w:w="2079" w:type="pct"/>
            <w:vAlign w:val="center"/>
            <w:hideMark/>
          </w:tcPr>
          <w:p w14:paraId="3EA7E87A" w14:textId="77777777" w:rsidR="00DC7C32" w:rsidRPr="00DC7C32" w:rsidRDefault="00DC7C32" w:rsidP="00DC7C32">
            <w:r w:rsidRPr="00DC7C32">
              <w:t>(企业毛利率-行业平均)/行业平均×100%</w:t>
            </w:r>
          </w:p>
        </w:tc>
      </w:tr>
    </w:tbl>
    <w:p w14:paraId="545D7AA2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十一、税务遵从指标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1841"/>
        <w:gridCol w:w="4314"/>
      </w:tblGrid>
      <w:tr w:rsidR="00DC7C32" w:rsidRPr="00DC7C32" w14:paraId="03A42A76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21368DD1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109" w:type="pct"/>
            <w:vAlign w:val="center"/>
            <w:hideMark/>
          </w:tcPr>
          <w:p w14:paraId="44EB5328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599" w:type="pct"/>
            <w:vAlign w:val="center"/>
            <w:hideMark/>
          </w:tcPr>
          <w:p w14:paraId="12E20345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3676BB17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4BFDB3C7" w14:textId="77777777" w:rsidR="00DC7C32" w:rsidRPr="00DC7C32" w:rsidRDefault="00DC7C32" w:rsidP="00DC7C32">
            <w:r w:rsidRPr="00DC7C32">
              <w:t>纳税信用等级</w:t>
            </w:r>
          </w:p>
        </w:tc>
        <w:tc>
          <w:tcPr>
            <w:tcW w:w="1109" w:type="pct"/>
            <w:vAlign w:val="center"/>
            <w:hideMark/>
          </w:tcPr>
          <w:p w14:paraId="5EE6BAFF" w14:textId="77777777" w:rsidR="00DC7C32" w:rsidRPr="00DC7C32" w:rsidRDefault="00DC7C32" w:rsidP="00DC7C32">
            <w:r w:rsidRPr="00DC7C32">
              <w:t>税务登记信息</w:t>
            </w:r>
          </w:p>
        </w:tc>
        <w:tc>
          <w:tcPr>
            <w:tcW w:w="2599" w:type="pct"/>
            <w:vAlign w:val="center"/>
            <w:hideMark/>
          </w:tcPr>
          <w:p w14:paraId="54A0C371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612F6CA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03F4308F" w14:textId="77777777" w:rsidR="00DC7C32" w:rsidRPr="00DC7C32" w:rsidRDefault="00DC7C32" w:rsidP="00DC7C32">
            <w:r w:rsidRPr="00DC7C32">
              <w:t>申报及时率</w:t>
            </w:r>
          </w:p>
        </w:tc>
        <w:tc>
          <w:tcPr>
            <w:tcW w:w="1109" w:type="pct"/>
            <w:vAlign w:val="center"/>
            <w:hideMark/>
          </w:tcPr>
          <w:p w14:paraId="49F79133" w14:textId="77777777" w:rsidR="00DC7C32" w:rsidRPr="00DC7C32" w:rsidRDefault="00DC7C32" w:rsidP="00DC7C32">
            <w:r w:rsidRPr="00DC7C32">
              <w:t>纳税申报记录</w:t>
            </w:r>
          </w:p>
        </w:tc>
        <w:tc>
          <w:tcPr>
            <w:tcW w:w="2599" w:type="pct"/>
            <w:vAlign w:val="center"/>
            <w:hideMark/>
          </w:tcPr>
          <w:p w14:paraId="398A34A8" w14:textId="77777777" w:rsidR="00DC7C32" w:rsidRPr="00DC7C32" w:rsidRDefault="00DC7C32" w:rsidP="00DC7C32">
            <w:r w:rsidRPr="00DC7C32">
              <w:t>按时申报次数/应申报次数×100%</w:t>
            </w:r>
          </w:p>
        </w:tc>
      </w:tr>
      <w:tr w:rsidR="00DC7C32" w:rsidRPr="00DC7C32" w14:paraId="038B8B6E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20924A1F" w14:textId="77777777" w:rsidR="00DC7C32" w:rsidRPr="00DC7C32" w:rsidRDefault="00DC7C32" w:rsidP="00DC7C32">
            <w:r w:rsidRPr="00DC7C32">
              <w:t>逾期申报次数</w:t>
            </w:r>
          </w:p>
        </w:tc>
        <w:tc>
          <w:tcPr>
            <w:tcW w:w="1109" w:type="pct"/>
            <w:vAlign w:val="center"/>
            <w:hideMark/>
          </w:tcPr>
          <w:p w14:paraId="27325D95" w14:textId="77777777" w:rsidR="00DC7C32" w:rsidRPr="00DC7C32" w:rsidRDefault="00DC7C32" w:rsidP="00DC7C32">
            <w:r w:rsidRPr="00DC7C32">
              <w:t>纳税申报记录</w:t>
            </w:r>
          </w:p>
        </w:tc>
        <w:tc>
          <w:tcPr>
            <w:tcW w:w="2599" w:type="pct"/>
            <w:vAlign w:val="center"/>
            <w:hideMark/>
          </w:tcPr>
          <w:p w14:paraId="523CDA32" w14:textId="77777777" w:rsidR="00DC7C32" w:rsidRPr="00DC7C32" w:rsidRDefault="00DC7C32" w:rsidP="00DC7C32">
            <w:r w:rsidRPr="00DC7C32">
              <w:t>统计逾期记录</w:t>
            </w:r>
          </w:p>
        </w:tc>
      </w:tr>
      <w:tr w:rsidR="00DC7C32" w:rsidRPr="00DC7C32" w14:paraId="00565C88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1B70B795" w14:textId="77777777" w:rsidR="00DC7C32" w:rsidRPr="00DC7C32" w:rsidRDefault="00DC7C32" w:rsidP="00DC7C32">
            <w:r w:rsidRPr="00DC7C32">
              <w:t>税款缴纳及时率</w:t>
            </w:r>
          </w:p>
        </w:tc>
        <w:tc>
          <w:tcPr>
            <w:tcW w:w="1109" w:type="pct"/>
            <w:vAlign w:val="center"/>
            <w:hideMark/>
          </w:tcPr>
          <w:p w14:paraId="4E3F8095" w14:textId="77777777" w:rsidR="00DC7C32" w:rsidRPr="00DC7C32" w:rsidRDefault="00DC7C32" w:rsidP="00DC7C32">
            <w:r w:rsidRPr="00DC7C32">
              <w:t>税款缴纳记录</w:t>
            </w:r>
          </w:p>
        </w:tc>
        <w:tc>
          <w:tcPr>
            <w:tcW w:w="2599" w:type="pct"/>
            <w:vAlign w:val="center"/>
            <w:hideMark/>
          </w:tcPr>
          <w:p w14:paraId="7534A978" w14:textId="77777777" w:rsidR="00DC7C32" w:rsidRPr="00DC7C32" w:rsidRDefault="00DC7C32" w:rsidP="00DC7C32">
            <w:r w:rsidRPr="00DC7C32">
              <w:t>按时缴纳次数/应缴纳次数×100%</w:t>
            </w:r>
          </w:p>
        </w:tc>
      </w:tr>
      <w:tr w:rsidR="00DC7C32" w:rsidRPr="00DC7C32" w14:paraId="563BA0CD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0C286B4E" w14:textId="77777777" w:rsidR="00DC7C32" w:rsidRPr="00DC7C32" w:rsidRDefault="00DC7C32" w:rsidP="00DC7C32">
            <w:r w:rsidRPr="00DC7C32">
              <w:t>欠税金额</w:t>
            </w:r>
          </w:p>
        </w:tc>
        <w:tc>
          <w:tcPr>
            <w:tcW w:w="1109" w:type="pct"/>
            <w:vAlign w:val="center"/>
            <w:hideMark/>
          </w:tcPr>
          <w:p w14:paraId="05A95506" w14:textId="77777777" w:rsidR="00DC7C32" w:rsidRPr="00DC7C32" w:rsidRDefault="00DC7C32" w:rsidP="00DC7C32">
            <w:r w:rsidRPr="00DC7C32">
              <w:t>税务征管系统</w:t>
            </w:r>
          </w:p>
        </w:tc>
        <w:tc>
          <w:tcPr>
            <w:tcW w:w="2599" w:type="pct"/>
            <w:vAlign w:val="center"/>
            <w:hideMark/>
          </w:tcPr>
          <w:p w14:paraId="4C2F862F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7E74E3C9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4894C8B7" w14:textId="77777777" w:rsidR="00DC7C32" w:rsidRPr="00DC7C32" w:rsidRDefault="00DC7C32" w:rsidP="00DC7C32">
            <w:r w:rsidRPr="00DC7C32">
              <w:t>滞纳金金额</w:t>
            </w:r>
          </w:p>
        </w:tc>
        <w:tc>
          <w:tcPr>
            <w:tcW w:w="1109" w:type="pct"/>
            <w:vAlign w:val="center"/>
            <w:hideMark/>
          </w:tcPr>
          <w:p w14:paraId="0EE4F212" w14:textId="77777777" w:rsidR="00DC7C32" w:rsidRPr="00DC7C32" w:rsidRDefault="00DC7C32" w:rsidP="00DC7C32">
            <w:r w:rsidRPr="00DC7C32">
              <w:t>税款缴纳记录</w:t>
            </w:r>
          </w:p>
        </w:tc>
        <w:tc>
          <w:tcPr>
            <w:tcW w:w="2599" w:type="pct"/>
            <w:vAlign w:val="center"/>
            <w:hideMark/>
          </w:tcPr>
          <w:p w14:paraId="00274B00" w14:textId="77777777" w:rsidR="00DC7C32" w:rsidRPr="00DC7C32" w:rsidRDefault="00DC7C32" w:rsidP="00DC7C32">
            <w:r w:rsidRPr="00DC7C32">
              <w:t>汇总统计</w:t>
            </w:r>
          </w:p>
        </w:tc>
      </w:tr>
      <w:tr w:rsidR="00DC7C32" w:rsidRPr="00DC7C32" w14:paraId="0947E0FD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65539D57" w14:textId="77777777" w:rsidR="00DC7C32" w:rsidRPr="00DC7C32" w:rsidRDefault="00DC7C32" w:rsidP="00DC7C32">
            <w:r w:rsidRPr="00DC7C32">
              <w:t>税务处罚记录</w:t>
            </w:r>
          </w:p>
        </w:tc>
        <w:tc>
          <w:tcPr>
            <w:tcW w:w="1109" w:type="pct"/>
            <w:vAlign w:val="center"/>
            <w:hideMark/>
          </w:tcPr>
          <w:p w14:paraId="53C7FC7A" w14:textId="77777777" w:rsidR="00DC7C32" w:rsidRPr="00DC7C32" w:rsidRDefault="00DC7C32" w:rsidP="00DC7C32">
            <w:r w:rsidRPr="00DC7C32">
              <w:t>税务征管系统</w:t>
            </w:r>
          </w:p>
        </w:tc>
        <w:tc>
          <w:tcPr>
            <w:tcW w:w="2599" w:type="pct"/>
            <w:vAlign w:val="center"/>
            <w:hideMark/>
          </w:tcPr>
          <w:p w14:paraId="3A2DC769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5D08606E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258EF538" w14:textId="77777777" w:rsidR="00DC7C32" w:rsidRPr="00DC7C32" w:rsidRDefault="00DC7C32" w:rsidP="00DC7C32">
            <w:r w:rsidRPr="00DC7C32">
              <w:t>发票违规次数</w:t>
            </w:r>
          </w:p>
        </w:tc>
        <w:tc>
          <w:tcPr>
            <w:tcW w:w="1109" w:type="pct"/>
            <w:vAlign w:val="center"/>
            <w:hideMark/>
          </w:tcPr>
          <w:p w14:paraId="78623EBB" w14:textId="77777777" w:rsidR="00DC7C32" w:rsidRPr="00DC7C32" w:rsidRDefault="00DC7C32" w:rsidP="00DC7C32">
            <w:r w:rsidRPr="00DC7C32">
              <w:t>发票管理系统</w:t>
            </w:r>
          </w:p>
        </w:tc>
        <w:tc>
          <w:tcPr>
            <w:tcW w:w="2599" w:type="pct"/>
            <w:vAlign w:val="center"/>
            <w:hideMark/>
          </w:tcPr>
          <w:p w14:paraId="6C0D8085" w14:textId="77777777" w:rsidR="00DC7C32" w:rsidRPr="00DC7C32" w:rsidRDefault="00DC7C32" w:rsidP="00DC7C32">
            <w:r w:rsidRPr="00DC7C32">
              <w:t>统计违规记录</w:t>
            </w:r>
          </w:p>
        </w:tc>
      </w:tr>
      <w:tr w:rsidR="00DC7C32" w:rsidRPr="00DC7C32" w14:paraId="28FC331D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25684E61" w14:textId="77777777" w:rsidR="00DC7C32" w:rsidRPr="00DC7C32" w:rsidRDefault="00DC7C32" w:rsidP="00DC7C32">
            <w:r w:rsidRPr="00DC7C32">
              <w:t>零申报次数</w:t>
            </w:r>
          </w:p>
        </w:tc>
        <w:tc>
          <w:tcPr>
            <w:tcW w:w="1109" w:type="pct"/>
            <w:vAlign w:val="center"/>
            <w:hideMark/>
          </w:tcPr>
          <w:p w14:paraId="2D93A0BA" w14:textId="77777777" w:rsidR="00DC7C32" w:rsidRPr="00DC7C32" w:rsidRDefault="00DC7C32" w:rsidP="00DC7C32">
            <w:r w:rsidRPr="00DC7C32">
              <w:t>纳税申报记录</w:t>
            </w:r>
          </w:p>
        </w:tc>
        <w:tc>
          <w:tcPr>
            <w:tcW w:w="2599" w:type="pct"/>
            <w:vAlign w:val="center"/>
            <w:hideMark/>
          </w:tcPr>
          <w:p w14:paraId="1389CFF9" w14:textId="77777777" w:rsidR="00DC7C32" w:rsidRPr="00DC7C32" w:rsidRDefault="00DC7C32" w:rsidP="00DC7C32">
            <w:r w:rsidRPr="00DC7C32">
              <w:t>统计零申报期数</w:t>
            </w:r>
          </w:p>
        </w:tc>
      </w:tr>
      <w:tr w:rsidR="00DC7C32" w:rsidRPr="00DC7C32" w14:paraId="7BB228BD" w14:textId="77777777" w:rsidTr="00DC7C32">
        <w:trPr>
          <w:tblCellSpacing w:w="0" w:type="dxa"/>
        </w:trPr>
        <w:tc>
          <w:tcPr>
            <w:tcW w:w="1292" w:type="pct"/>
            <w:vAlign w:val="center"/>
            <w:hideMark/>
          </w:tcPr>
          <w:p w14:paraId="6E41A717" w14:textId="77777777" w:rsidR="00DC7C32" w:rsidRPr="00DC7C32" w:rsidRDefault="00DC7C32" w:rsidP="00DC7C32">
            <w:r w:rsidRPr="00DC7C32">
              <w:t>连续零申报月数</w:t>
            </w:r>
          </w:p>
        </w:tc>
        <w:tc>
          <w:tcPr>
            <w:tcW w:w="1109" w:type="pct"/>
            <w:vAlign w:val="center"/>
            <w:hideMark/>
          </w:tcPr>
          <w:p w14:paraId="67B4091A" w14:textId="77777777" w:rsidR="00DC7C32" w:rsidRPr="00DC7C32" w:rsidRDefault="00DC7C32" w:rsidP="00DC7C32">
            <w:r w:rsidRPr="00DC7C32">
              <w:t>纳税申报记录</w:t>
            </w:r>
          </w:p>
        </w:tc>
        <w:tc>
          <w:tcPr>
            <w:tcW w:w="2599" w:type="pct"/>
            <w:vAlign w:val="center"/>
            <w:hideMark/>
          </w:tcPr>
          <w:p w14:paraId="00CE0C15" w14:textId="77777777" w:rsidR="00DC7C32" w:rsidRPr="00DC7C32" w:rsidRDefault="00DC7C32" w:rsidP="00DC7C32">
            <w:r w:rsidRPr="00DC7C32">
              <w:t>统计连续零申报期数</w:t>
            </w:r>
          </w:p>
        </w:tc>
      </w:tr>
    </w:tbl>
    <w:p w14:paraId="7CD1D3D1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十二、风险特征（风险预警指标）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2716"/>
        <w:gridCol w:w="3820"/>
      </w:tblGrid>
      <w:tr w:rsidR="00DC7C32" w:rsidRPr="00DC7C32" w14:paraId="7742CCC1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18B7F9B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636" w:type="pct"/>
            <w:vAlign w:val="center"/>
            <w:hideMark/>
          </w:tcPr>
          <w:p w14:paraId="64F437B3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2302" w:type="pct"/>
            <w:vAlign w:val="center"/>
            <w:hideMark/>
          </w:tcPr>
          <w:p w14:paraId="0809B3C9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53FAF3A7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58B604CB" w14:textId="77777777" w:rsidR="00DC7C32" w:rsidRPr="00DC7C32" w:rsidRDefault="00DC7C32" w:rsidP="00DC7C32">
            <w:r w:rsidRPr="00DC7C32">
              <w:t>税负异常预警</w:t>
            </w:r>
          </w:p>
        </w:tc>
        <w:tc>
          <w:tcPr>
            <w:tcW w:w="1636" w:type="pct"/>
            <w:vAlign w:val="center"/>
            <w:hideMark/>
          </w:tcPr>
          <w:p w14:paraId="59E2C32D" w14:textId="77777777" w:rsidR="00DC7C32" w:rsidRPr="00DC7C32" w:rsidRDefault="00DC7C32" w:rsidP="00DC7C32">
            <w:r w:rsidRPr="00DC7C32">
              <w:t>申报数据+行业数据</w:t>
            </w:r>
          </w:p>
        </w:tc>
        <w:tc>
          <w:tcPr>
            <w:tcW w:w="2302" w:type="pct"/>
            <w:vAlign w:val="center"/>
            <w:hideMark/>
          </w:tcPr>
          <w:p w14:paraId="6B66709C" w14:textId="77777777" w:rsidR="00DC7C32" w:rsidRPr="00DC7C32" w:rsidRDefault="00DC7C32" w:rsidP="00DC7C32">
            <w:r w:rsidRPr="00DC7C32">
              <w:t>税负率偏离行业</w:t>
            </w:r>
            <w:proofErr w:type="gramStart"/>
            <w:r w:rsidRPr="00DC7C32">
              <w:t>均值超</w:t>
            </w:r>
            <w:proofErr w:type="gramEnd"/>
            <w:r w:rsidRPr="00DC7C32">
              <w:t>阈值触发</w:t>
            </w:r>
          </w:p>
        </w:tc>
      </w:tr>
      <w:tr w:rsidR="00DC7C32" w:rsidRPr="00DC7C32" w14:paraId="2A5B6BDE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5D62258F" w14:textId="77777777" w:rsidR="00DC7C32" w:rsidRPr="00DC7C32" w:rsidRDefault="00DC7C32" w:rsidP="00DC7C32">
            <w:r w:rsidRPr="00DC7C32">
              <w:t>进销项匹配异常</w:t>
            </w:r>
          </w:p>
        </w:tc>
        <w:tc>
          <w:tcPr>
            <w:tcW w:w="1636" w:type="pct"/>
            <w:vAlign w:val="center"/>
            <w:hideMark/>
          </w:tcPr>
          <w:p w14:paraId="1947BB43" w14:textId="77777777" w:rsidR="00DC7C32" w:rsidRPr="00DC7C32" w:rsidRDefault="00DC7C32" w:rsidP="00DC7C32">
            <w:r w:rsidRPr="00DC7C32">
              <w:t>销项发票+进项发票</w:t>
            </w:r>
          </w:p>
        </w:tc>
        <w:tc>
          <w:tcPr>
            <w:tcW w:w="2302" w:type="pct"/>
            <w:vAlign w:val="center"/>
            <w:hideMark/>
          </w:tcPr>
          <w:p w14:paraId="6FE7CAC9" w14:textId="77777777" w:rsidR="00DC7C32" w:rsidRPr="00DC7C32" w:rsidRDefault="00DC7C32" w:rsidP="00DC7C32">
            <w:r w:rsidRPr="00DC7C32">
              <w:t>品类/金额匹配度低于阈值触发</w:t>
            </w:r>
          </w:p>
        </w:tc>
      </w:tr>
      <w:tr w:rsidR="00DC7C32" w:rsidRPr="00DC7C32" w14:paraId="472F997A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1045FE64" w14:textId="77777777" w:rsidR="00DC7C32" w:rsidRPr="00DC7C32" w:rsidRDefault="00DC7C32" w:rsidP="00DC7C32">
            <w:r w:rsidRPr="00DC7C32">
              <w:t>发票风险预警</w:t>
            </w:r>
          </w:p>
        </w:tc>
        <w:tc>
          <w:tcPr>
            <w:tcW w:w="1636" w:type="pct"/>
            <w:vAlign w:val="center"/>
            <w:hideMark/>
          </w:tcPr>
          <w:p w14:paraId="683CF487" w14:textId="77777777" w:rsidR="00DC7C32" w:rsidRPr="00DC7C32" w:rsidRDefault="00DC7C32" w:rsidP="00DC7C32">
            <w:r w:rsidRPr="00DC7C32">
              <w:t>发票数据</w:t>
            </w:r>
          </w:p>
        </w:tc>
        <w:tc>
          <w:tcPr>
            <w:tcW w:w="2302" w:type="pct"/>
            <w:vAlign w:val="center"/>
            <w:hideMark/>
          </w:tcPr>
          <w:p w14:paraId="057DD3B6" w14:textId="77777777" w:rsidR="00DC7C32" w:rsidRPr="00DC7C32" w:rsidRDefault="00DC7C32" w:rsidP="00DC7C32">
            <w:r w:rsidRPr="00DC7C32">
              <w:t>异常发票占比/</w:t>
            </w:r>
            <w:proofErr w:type="gramStart"/>
            <w:r w:rsidRPr="00DC7C32">
              <w:t>顶额发票</w:t>
            </w:r>
            <w:proofErr w:type="gramEnd"/>
            <w:r w:rsidRPr="00DC7C32">
              <w:t>占比超阈值触发</w:t>
            </w:r>
          </w:p>
        </w:tc>
      </w:tr>
      <w:tr w:rsidR="00DC7C32" w:rsidRPr="00DC7C32" w14:paraId="1123A6BD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081FA52E" w14:textId="77777777" w:rsidR="00DC7C32" w:rsidRPr="00DC7C32" w:rsidRDefault="00DC7C32" w:rsidP="00DC7C32">
            <w:r w:rsidRPr="00DC7C32">
              <w:t>关联交易风险</w:t>
            </w:r>
          </w:p>
        </w:tc>
        <w:tc>
          <w:tcPr>
            <w:tcW w:w="1636" w:type="pct"/>
            <w:vAlign w:val="center"/>
            <w:hideMark/>
          </w:tcPr>
          <w:p w14:paraId="4110909B" w14:textId="77777777" w:rsidR="00DC7C32" w:rsidRPr="00DC7C32" w:rsidRDefault="00DC7C32" w:rsidP="00DC7C32">
            <w:r w:rsidRPr="00DC7C32">
              <w:t>发票+关联方清单</w:t>
            </w:r>
          </w:p>
        </w:tc>
        <w:tc>
          <w:tcPr>
            <w:tcW w:w="2302" w:type="pct"/>
            <w:vAlign w:val="center"/>
            <w:hideMark/>
          </w:tcPr>
          <w:p w14:paraId="33885B4F" w14:textId="77777777" w:rsidR="00DC7C32" w:rsidRPr="00DC7C32" w:rsidRDefault="00DC7C32" w:rsidP="00DC7C32">
            <w:r w:rsidRPr="00DC7C32">
              <w:t>关联交易占比超阈值触发</w:t>
            </w:r>
          </w:p>
        </w:tc>
      </w:tr>
      <w:tr w:rsidR="00DC7C32" w:rsidRPr="00DC7C32" w14:paraId="14DDBD3A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1FC06D9D" w14:textId="77777777" w:rsidR="00DC7C32" w:rsidRPr="00DC7C32" w:rsidRDefault="00DC7C32" w:rsidP="00DC7C32">
            <w:r w:rsidRPr="00DC7C32">
              <w:t>亏损异常预警</w:t>
            </w:r>
          </w:p>
        </w:tc>
        <w:tc>
          <w:tcPr>
            <w:tcW w:w="1636" w:type="pct"/>
            <w:vAlign w:val="center"/>
            <w:hideMark/>
          </w:tcPr>
          <w:p w14:paraId="3439E86B" w14:textId="77777777" w:rsidR="00DC7C32" w:rsidRPr="00DC7C32" w:rsidRDefault="00DC7C32" w:rsidP="00DC7C32">
            <w:r w:rsidRPr="00DC7C32">
              <w:t>利润表+申报数据</w:t>
            </w:r>
          </w:p>
        </w:tc>
        <w:tc>
          <w:tcPr>
            <w:tcW w:w="2302" w:type="pct"/>
            <w:vAlign w:val="center"/>
            <w:hideMark/>
          </w:tcPr>
          <w:p w14:paraId="2C96162E" w14:textId="77777777" w:rsidR="00DC7C32" w:rsidRPr="00DC7C32" w:rsidRDefault="00DC7C32" w:rsidP="00DC7C32">
            <w:r w:rsidRPr="00DC7C32">
              <w:t>持续亏损但规模扩张等异常特征</w:t>
            </w:r>
          </w:p>
        </w:tc>
      </w:tr>
      <w:tr w:rsidR="00DC7C32" w:rsidRPr="00DC7C32" w14:paraId="2BFF8B22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19B11DBC" w14:textId="77777777" w:rsidR="00DC7C32" w:rsidRPr="00DC7C32" w:rsidRDefault="00DC7C32" w:rsidP="00DC7C32">
            <w:r w:rsidRPr="00DC7C32">
              <w:t>收入成本配比异常</w:t>
            </w:r>
          </w:p>
        </w:tc>
        <w:tc>
          <w:tcPr>
            <w:tcW w:w="1636" w:type="pct"/>
            <w:vAlign w:val="center"/>
            <w:hideMark/>
          </w:tcPr>
          <w:p w14:paraId="3ACE6999" w14:textId="77777777" w:rsidR="00DC7C32" w:rsidRPr="00DC7C32" w:rsidRDefault="00DC7C32" w:rsidP="00DC7C32">
            <w:r w:rsidRPr="00DC7C32">
              <w:t>利润表+发票</w:t>
            </w:r>
          </w:p>
        </w:tc>
        <w:tc>
          <w:tcPr>
            <w:tcW w:w="2302" w:type="pct"/>
            <w:vAlign w:val="center"/>
            <w:hideMark/>
          </w:tcPr>
          <w:p w14:paraId="1BB5E42E" w14:textId="77777777" w:rsidR="00DC7C32" w:rsidRPr="00DC7C32" w:rsidRDefault="00DC7C32" w:rsidP="00DC7C32">
            <w:r w:rsidRPr="00DC7C32">
              <w:t>毛利率异常波动/偏离行业触发</w:t>
            </w:r>
          </w:p>
        </w:tc>
      </w:tr>
      <w:tr w:rsidR="00DC7C32" w:rsidRPr="00DC7C32" w14:paraId="1FDE6548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058969B4" w14:textId="77777777" w:rsidR="00DC7C32" w:rsidRPr="00DC7C32" w:rsidRDefault="00DC7C32" w:rsidP="00DC7C32">
            <w:r w:rsidRPr="00DC7C32">
              <w:t>人工成本异常</w:t>
            </w:r>
          </w:p>
        </w:tc>
        <w:tc>
          <w:tcPr>
            <w:tcW w:w="1636" w:type="pct"/>
            <w:vAlign w:val="center"/>
            <w:hideMark/>
          </w:tcPr>
          <w:p w14:paraId="03A8C369" w14:textId="77777777" w:rsidR="00DC7C32" w:rsidRPr="00DC7C32" w:rsidRDefault="00DC7C32" w:rsidP="00DC7C32">
            <w:r w:rsidRPr="00DC7C32">
              <w:t>个税申报+社保数据+利润表</w:t>
            </w:r>
          </w:p>
        </w:tc>
        <w:tc>
          <w:tcPr>
            <w:tcW w:w="2302" w:type="pct"/>
            <w:vAlign w:val="center"/>
            <w:hideMark/>
          </w:tcPr>
          <w:p w14:paraId="7C5D3C47" w14:textId="77777777" w:rsidR="00DC7C32" w:rsidRPr="00DC7C32" w:rsidRDefault="00DC7C32" w:rsidP="00DC7C32">
            <w:r w:rsidRPr="00DC7C32">
              <w:t>人均薪酬/人工成本占比异常触发</w:t>
            </w:r>
          </w:p>
        </w:tc>
      </w:tr>
      <w:tr w:rsidR="00DC7C32" w:rsidRPr="00DC7C32" w14:paraId="5785091D" w14:textId="77777777" w:rsidTr="00DC7C32">
        <w:trPr>
          <w:tblCellSpacing w:w="0" w:type="dxa"/>
        </w:trPr>
        <w:tc>
          <w:tcPr>
            <w:tcW w:w="1063" w:type="pct"/>
            <w:vAlign w:val="center"/>
            <w:hideMark/>
          </w:tcPr>
          <w:p w14:paraId="31E04DCE" w14:textId="77777777" w:rsidR="00DC7C32" w:rsidRPr="00DC7C32" w:rsidRDefault="00DC7C32" w:rsidP="00DC7C32">
            <w:r w:rsidRPr="00DC7C32">
              <w:lastRenderedPageBreak/>
              <w:t>现金交易异常</w:t>
            </w:r>
          </w:p>
        </w:tc>
        <w:tc>
          <w:tcPr>
            <w:tcW w:w="1636" w:type="pct"/>
            <w:vAlign w:val="center"/>
            <w:hideMark/>
          </w:tcPr>
          <w:p w14:paraId="051598BA" w14:textId="77777777" w:rsidR="00DC7C32" w:rsidRPr="00DC7C32" w:rsidRDefault="00DC7C32" w:rsidP="00DC7C32">
            <w:r w:rsidRPr="00DC7C32">
              <w:t>发票+银行流水</w:t>
            </w:r>
          </w:p>
        </w:tc>
        <w:tc>
          <w:tcPr>
            <w:tcW w:w="2302" w:type="pct"/>
            <w:vAlign w:val="center"/>
            <w:hideMark/>
          </w:tcPr>
          <w:p w14:paraId="2890D696" w14:textId="77777777" w:rsidR="00DC7C32" w:rsidRPr="00DC7C32" w:rsidRDefault="00DC7C32" w:rsidP="00DC7C32">
            <w:r w:rsidRPr="00DC7C32">
              <w:t>大额现金交易/无票收入占比超阈值</w:t>
            </w:r>
          </w:p>
        </w:tc>
      </w:tr>
    </w:tbl>
    <w:p w14:paraId="25BB8876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十三、税务优化空间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3010"/>
        <w:gridCol w:w="2709"/>
      </w:tblGrid>
      <w:tr w:rsidR="00DC7C32" w:rsidRPr="00DC7C32" w14:paraId="5EA83434" w14:textId="77777777" w:rsidTr="00DC7C32">
        <w:trPr>
          <w:tblCellSpacing w:w="0" w:type="dxa"/>
        </w:trPr>
        <w:tc>
          <w:tcPr>
            <w:tcW w:w="1555" w:type="pct"/>
            <w:vAlign w:val="center"/>
            <w:hideMark/>
          </w:tcPr>
          <w:p w14:paraId="266ED210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813" w:type="pct"/>
            <w:vAlign w:val="center"/>
            <w:hideMark/>
          </w:tcPr>
          <w:p w14:paraId="047D7653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632" w:type="pct"/>
            <w:vAlign w:val="center"/>
            <w:hideMark/>
          </w:tcPr>
          <w:p w14:paraId="5C30FEB4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28C96194" w14:textId="77777777" w:rsidTr="00DC7C32">
        <w:trPr>
          <w:tblCellSpacing w:w="0" w:type="dxa"/>
        </w:trPr>
        <w:tc>
          <w:tcPr>
            <w:tcW w:w="1555" w:type="pct"/>
            <w:vAlign w:val="center"/>
            <w:hideMark/>
          </w:tcPr>
          <w:p w14:paraId="75E78F8C" w14:textId="77777777" w:rsidR="00DC7C32" w:rsidRPr="00DC7C32" w:rsidRDefault="00DC7C32" w:rsidP="00DC7C32">
            <w:r w:rsidRPr="00DC7C32">
              <w:t>可享受未享受优惠</w:t>
            </w:r>
          </w:p>
        </w:tc>
        <w:tc>
          <w:tcPr>
            <w:tcW w:w="1813" w:type="pct"/>
            <w:vAlign w:val="center"/>
            <w:hideMark/>
          </w:tcPr>
          <w:p w14:paraId="4F7AD3D6" w14:textId="77777777" w:rsidR="00DC7C32" w:rsidRPr="00DC7C32" w:rsidRDefault="00DC7C32" w:rsidP="00DC7C32">
            <w:r w:rsidRPr="00DC7C32">
              <w:t>申报数据+优惠政策库</w:t>
            </w:r>
          </w:p>
        </w:tc>
        <w:tc>
          <w:tcPr>
            <w:tcW w:w="1632" w:type="pct"/>
            <w:vAlign w:val="center"/>
            <w:hideMark/>
          </w:tcPr>
          <w:p w14:paraId="361D9AD3" w14:textId="77777777" w:rsidR="00DC7C32" w:rsidRPr="00DC7C32" w:rsidRDefault="00DC7C32" w:rsidP="00DC7C32">
            <w:r w:rsidRPr="00DC7C32">
              <w:t>政策条件匹配分析</w:t>
            </w:r>
          </w:p>
        </w:tc>
      </w:tr>
      <w:tr w:rsidR="00DC7C32" w:rsidRPr="00DC7C32" w14:paraId="4098D4A8" w14:textId="77777777" w:rsidTr="00DC7C32">
        <w:trPr>
          <w:tblCellSpacing w:w="0" w:type="dxa"/>
        </w:trPr>
        <w:tc>
          <w:tcPr>
            <w:tcW w:w="1555" w:type="pct"/>
            <w:vAlign w:val="center"/>
            <w:hideMark/>
          </w:tcPr>
          <w:p w14:paraId="50B124D6" w14:textId="77777777" w:rsidR="00DC7C32" w:rsidRPr="00DC7C32" w:rsidRDefault="00DC7C32" w:rsidP="00DC7C32">
            <w:r w:rsidRPr="00DC7C32">
              <w:t>研发费用加计扣除空间</w:t>
            </w:r>
          </w:p>
        </w:tc>
        <w:tc>
          <w:tcPr>
            <w:tcW w:w="1813" w:type="pct"/>
            <w:vAlign w:val="center"/>
            <w:hideMark/>
          </w:tcPr>
          <w:p w14:paraId="36DEF6D1" w14:textId="77777777" w:rsidR="00DC7C32" w:rsidRPr="00DC7C32" w:rsidRDefault="00DC7C32" w:rsidP="00DC7C32">
            <w:r w:rsidRPr="00DC7C32">
              <w:t>研发费用辅助账+申报数据</w:t>
            </w:r>
          </w:p>
        </w:tc>
        <w:tc>
          <w:tcPr>
            <w:tcW w:w="1632" w:type="pct"/>
            <w:vAlign w:val="center"/>
            <w:hideMark/>
          </w:tcPr>
          <w:p w14:paraId="22AF77EF" w14:textId="77777777" w:rsidR="00DC7C32" w:rsidRPr="00DC7C32" w:rsidRDefault="00DC7C32" w:rsidP="00DC7C32">
            <w:r w:rsidRPr="00DC7C32">
              <w:t>可加计金额-已加计金额</w:t>
            </w:r>
          </w:p>
        </w:tc>
      </w:tr>
      <w:tr w:rsidR="00DC7C32" w:rsidRPr="00DC7C32" w14:paraId="7B303BB9" w14:textId="77777777" w:rsidTr="00DC7C32">
        <w:trPr>
          <w:tblCellSpacing w:w="0" w:type="dxa"/>
        </w:trPr>
        <w:tc>
          <w:tcPr>
            <w:tcW w:w="1555" w:type="pct"/>
            <w:vAlign w:val="center"/>
            <w:hideMark/>
          </w:tcPr>
          <w:p w14:paraId="4222F9C9" w14:textId="77777777" w:rsidR="00DC7C32" w:rsidRPr="00DC7C32" w:rsidRDefault="00DC7C32" w:rsidP="00DC7C32">
            <w:r w:rsidRPr="00DC7C32">
              <w:t>固定资产加速折旧空间</w:t>
            </w:r>
          </w:p>
        </w:tc>
        <w:tc>
          <w:tcPr>
            <w:tcW w:w="1813" w:type="pct"/>
            <w:vAlign w:val="center"/>
            <w:hideMark/>
          </w:tcPr>
          <w:p w14:paraId="52D57C2B" w14:textId="77777777" w:rsidR="00DC7C32" w:rsidRPr="00DC7C32" w:rsidRDefault="00DC7C32" w:rsidP="00DC7C32">
            <w:r w:rsidRPr="00DC7C32">
              <w:t>固定资产台账+申报数据</w:t>
            </w:r>
          </w:p>
        </w:tc>
        <w:tc>
          <w:tcPr>
            <w:tcW w:w="1632" w:type="pct"/>
            <w:vAlign w:val="center"/>
            <w:hideMark/>
          </w:tcPr>
          <w:p w14:paraId="630969E4" w14:textId="77777777" w:rsidR="00DC7C32" w:rsidRPr="00DC7C32" w:rsidRDefault="00DC7C32" w:rsidP="00DC7C32">
            <w:r w:rsidRPr="00DC7C32">
              <w:t>可加速折旧金额测算</w:t>
            </w:r>
          </w:p>
        </w:tc>
      </w:tr>
      <w:tr w:rsidR="00DC7C32" w:rsidRPr="00DC7C32" w14:paraId="51FB4A1F" w14:textId="77777777" w:rsidTr="00DC7C32">
        <w:trPr>
          <w:tblCellSpacing w:w="0" w:type="dxa"/>
        </w:trPr>
        <w:tc>
          <w:tcPr>
            <w:tcW w:w="1555" w:type="pct"/>
            <w:vAlign w:val="center"/>
            <w:hideMark/>
          </w:tcPr>
          <w:p w14:paraId="047017A1" w14:textId="77777777" w:rsidR="00DC7C32" w:rsidRPr="00DC7C32" w:rsidRDefault="00DC7C32" w:rsidP="00DC7C32">
            <w:r w:rsidRPr="00DC7C32">
              <w:t>小</w:t>
            </w:r>
            <w:proofErr w:type="gramStart"/>
            <w:r w:rsidRPr="00DC7C32">
              <w:t>微企业</w:t>
            </w:r>
            <w:proofErr w:type="gramEnd"/>
            <w:r w:rsidRPr="00DC7C32">
              <w:t>优惠适用性</w:t>
            </w:r>
          </w:p>
        </w:tc>
        <w:tc>
          <w:tcPr>
            <w:tcW w:w="1813" w:type="pct"/>
            <w:vAlign w:val="center"/>
            <w:hideMark/>
          </w:tcPr>
          <w:p w14:paraId="5B4732DC" w14:textId="77777777" w:rsidR="00DC7C32" w:rsidRPr="00DC7C32" w:rsidRDefault="00DC7C32" w:rsidP="00DC7C32">
            <w:r w:rsidRPr="00DC7C32">
              <w:t>申报数据+政策条件</w:t>
            </w:r>
          </w:p>
        </w:tc>
        <w:tc>
          <w:tcPr>
            <w:tcW w:w="1632" w:type="pct"/>
            <w:vAlign w:val="center"/>
            <w:hideMark/>
          </w:tcPr>
          <w:p w14:paraId="557704AD" w14:textId="77777777" w:rsidR="00DC7C32" w:rsidRPr="00DC7C32" w:rsidRDefault="00DC7C32" w:rsidP="00DC7C32">
            <w:r w:rsidRPr="00DC7C32">
              <w:t>条件匹配判断</w:t>
            </w:r>
          </w:p>
        </w:tc>
      </w:tr>
      <w:tr w:rsidR="00DC7C32" w:rsidRPr="00DC7C32" w14:paraId="26795666" w14:textId="77777777" w:rsidTr="00DC7C32">
        <w:trPr>
          <w:tblCellSpacing w:w="0" w:type="dxa"/>
        </w:trPr>
        <w:tc>
          <w:tcPr>
            <w:tcW w:w="1555" w:type="pct"/>
            <w:vAlign w:val="center"/>
            <w:hideMark/>
          </w:tcPr>
          <w:p w14:paraId="305768F8" w14:textId="77777777" w:rsidR="00DC7C32" w:rsidRPr="00DC7C32" w:rsidRDefault="00DC7C32" w:rsidP="00DC7C32">
            <w:r w:rsidRPr="00DC7C32">
              <w:t>高新技术企业优惠</w:t>
            </w:r>
          </w:p>
        </w:tc>
        <w:tc>
          <w:tcPr>
            <w:tcW w:w="1813" w:type="pct"/>
            <w:vAlign w:val="center"/>
            <w:hideMark/>
          </w:tcPr>
          <w:p w14:paraId="2462C68A" w14:textId="77777777" w:rsidR="00DC7C32" w:rsidRPr="00DC7C32" w:rsidRDefault="00DC7C32" w:rsidP="00DC7C32">
            <w:r w:rsidRPr="00DC7C32">
              <w:t>资质证书+申报数据</w:t>
            </w:r>
          </w:p>
        </w:tc>
        <w:tc>
          <w:tcPr>
            <w:tcW w:w="1632" w:type="pct"/>
            <w:vAlign w:val="center"/>
            <w:hideMark/>
          </w:tcPr>
          <w:p w14:paraId="7C676ACE" w14:textId="77777777" w:rsidR="00DC7C32" w:rsidRPr="00DC7C32" w:rsidRDefault="00DC7C32" w:rsidP="00DC7C32">
            <w:r w:rsidRPr="00DC7C32">
              <w:t>优惠政策适用测算</w:t>
            </w:r>
          </w:p>
        </w:tc>
      </w:tr>
    </w:tbl>
    <w:p w14:paraId="17F460BF" w14:textId="77777777" w:rsidR="00DC7C32" w:rsidRPr="00DC7C32" w:rsidRDefault="00DC7C32" w:rsidP="00DC7C32">
      <w:pPr>
        <w:rPr>
          <w:b/>
          <w:bCs/>
        </w:rPr>
      </w:pPr>
      <w:r w:rsidRPr="00DC7C32">
        <w:rPr>
          <w:b/>
          <w:bCs/>
        </w:rPr>
        <w:t>十四、政策匹配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8"/>
        <w:gridCol w:w="3225"/>
        <w:gridCol w:w="2357"/>
      </w:tblGrid>
      <w:tr w:rsidR="00DC7C32" w:rsidRPr="00DC7C32" w14:paraId="7BB1DE10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15304320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指标名称</w:t>
            </w:r>
          </w:p>
        </w:tc>
        <w:tc>
          <w:tcPr>
            <w:tcW w:w="1943" w:type="pct"/>
            <w:vAlign w:val="center"/>
            <w:hideMark/>
          </w:tcPr>
          <w:p w14:paraId="778BDDE4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数据来源</w:t>
            </w:r>
          </w:p>
        </w:tc>
        <w:tc>
          <w:tcPr>
            <w:tcW w:w="1420" w:type="pct"/>
            <w:vAlign w:val="center"/>
            <w:hideMark/>
          </w:tcPr>
          <w:p w14:paraId="4BCC67AB" w14:textId="77777777" w:rsidR="00DC7C32" w:rsidRPr="00DC7C32" w:rsidRDefault="00DC7C32" w:rsidP="00DC7C32">
            <w:pPr>
              <w:jc w:val="center"/>
              <w:rPr>
                <w:b/>
                <w:bCs/>
              </w:rPr>
            </w:pPr>
            <w:r w:rsidRPr="00DC7C32">
              <w:rPr>
                <w:b/>
                <w:bCs/>
              </w:rPr>
              <w:t>获取方式/计算公式</w:t>
            </w:r>
          </w:p>
        </w:tc>
      </w:tr>
      <w:tr w:rsidR="00DC7C32" w:rsidRPr="00DC7C32" w14:paraId="5431833D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71A10EEF" w14:textId="77777777" w:rsidR="00DC7C32" w:rsidRPr="00DC7C32" w:rsidRDefault="00DC7C32" w:rsidP="00DC7C32">
            <w:r w:rsidRPr="00DC7C32">
              <w:t>已享受税收优惠政策</w:t>
            </w:r>
          </w:p>
        </w:tc>
        <w:tc>
          <w:tcPr>
            <w:tcW w:w="1943" w:type="pct"/>
            <w:vAlign w:val="center"/>
            <w:hideMark/>
          </w:tcPr>
          <w:p w14:paraId="4AC6E23B" w14:textId="77777777" w:rsidR="00DC7C32" w:rsidRPr="00DC7C32" w:rsidRDefault="00DC7C32" w:rsidP="00DC7C32">
            <w:r w:rsidRPr="00DC7C32">
              <w:t>纳税申报表</w:t>
            </w:r>
          </w:p>
        </w:tc>
        <w:tc>
          <w:tcPr>
            <w:tcW w:w="1420" w:type="pct"/>
            <w:vAlign w:val="center"/>
            <w:hideMark/>
          </w:tcPr>
          <w:p w14:paraId="4AE1D191" w14:textId="77777777" w:rsidR="00DC7C32" w:rsidRPr="00DC7C32" w:rsidRDefault="00DC7C32" w:rsidP="00DC7C32">
            <w:r w:rsidRPr="00DC7C32">
              <w:t>从减免明细直接提取</w:t>
            </w:r>
          </w:p>
        </w:tc>
      </w:tr>
      <w:tr w:rsidR="00DC7C32" w:rsidRPr="00DC7C32" w14:paraId="32CE80F4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0A8493A7" w14:textId="77777777" w:rsidR="00DC7C32" w:rsidRPr="00DC7C32" w:rsidRDefault="00DC7C32" w:rsidP="00DC7C32">
            <w:r w:rsidRPr="00DC7C32">
              <w:t>优惠金额</w:t>
            </w:r>
          </w:p>
        </w:tc>
        <w:tc>
          <w:tcPr>
            <w:tcW w:w="1943" w:type="pct"/>
            <w:vAlign w:val="center"/>
            <w:hideMark/>
          </w:tcPr>
          <w:p w14:paraId="1B213501" w14:textId="77777777" w:rsidR="00DC7C32" w:rsidRPr="00DC7C32" w:rsidRDefault="00DC7C32" w:rsidP="00DC7C32">
            <w:r w:rsidRPr="00DC7C32">
              <w:t>纳税申报表</w:t>
            </w:r>
          </w:p>
        </w:tc>
        <w:tc>
          <w:tcPr>
            <w:tcW w:w="1420" w:type="pct"/>
            <w:vAlign w:val="center"/>
            <w:hideMark/>
          </w:tcPr>
          <w:p w14:paraId="63FB17D7" w14:textId="77777777" w:rsidR="00DC7C32" w:rsidRPr="00DC7C32" w:rsidRDefault="00DC7C32" w:rsidP="00DC7C32">
            <w:r w:rsidRPr="00DC7C32">
              <w:t>直接提取或汇总</w:t>
            </w:r>
          </w:p>
        </w:tc>
      </w:tr>
      <w:tr w:rsidR="00DC7C32" w:rsidRPr="00DC7C32" w14:paraId="59B13DCA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3735CF0F" w14:textId="77777777" w:rsidR="00DC7C32" w:rsidRPr="00DC7C32" w:rsidRDefault="00DC7C32" w:rsidP="00DC7C32">
            <w:r w:rsidRPr="00DC7C32">
              <w:t>适用优惠政策类型</w:t>
            </w:r>
          </w:p>
        </w:tc>
        <w:tc>
          <w:tcPr>
            <w:tcW w:w="1943" w:type="pct"/>
            <w:vAlign w:val="center"/>
            <w:hideMark/>
          </w:tcPr>
          <w:p w14:paraId="265531B1" w14:textId="77777777" w:rsidR="00DC7C32" w:rsidRPr="00DC7C32" w:rsidRDefault="00DC7C32" w:rsidP="00DC7C32">
            <w:r w:rsidRPr="00DC7C32">
              <w:t>纳税申报表+政策库</w:t>
            </w:r>
          </w:p>
        </w:tc>
        <w:tc>
          <w:tcPr>
            <w:tcW w:w="1420" w:type="pct"/>
            <w:vAlign w:val="center"/>
            <w:hideMark/>
          </w:tcPr>
          <w:p w14:paraId="2D601277" w14:textId="77777777" w:rsidR="00DC7C32" w:rsidRPr="00DC7C32" w:rsidRDefault="00DC7C32" w:rsidP="00DC7C32">
            <w:r w:rsidRPr="00DC7C32">
              <w:t>政策匹配分析</w:t>
            </w:r>
          </w:p>
        </w:tc>
      </w:tr>
      <w:tr w:rsidR="00DC7C32" w:rsidRPr="00DC7C32" w14:paraId="24CF24A4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7F9C510F" w14:textId="77777777" w:rsidR="00DC7C32" w:rsidRPr="00DC7C32" w:rsidRDefault="00DC7C32" w:rsidP="00DC7C32">
            <w:r w:rsidRPr="00DC7C32">
              <w:t>高新技术企业资质</w:t>
            </w:r>
          </w:p>
        </w:tc>
        <w:tc>
          <w:tcPr>
            <w:tcW w:w="1943" w:type="pct"/>
            <w:vAlign w:val="center"/>
            <w:hideMark/>
          </w:tcPr>
          <w:p w14:paraId="2ADEB51F" w14:textId="77777777" w:rsidR="00DC7C32" w:rsidRPr="00DC7C32" w:rsidRDefault="00DC7C32" w:rsidP="00DC7C32">
            <w:r w:rsidRPr="00DC7C32">
              <w:t>资质证书/税务登记</w:t>
            </w:r>
          </w:p>
        </w:tc>
        <w:tc>
          <w:tcPr>
            <w:tcW w:w="1420" w:type="pct"/>
            <w:vAlign w:val="center"/>
            <w:hideMark/>
          </w:tcPr>
          <w:p w14:paraId="3CD725BA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62C56602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39BD79C6" w14:textId="77777777" w:rsidR="00DC7C32" w:rsidRPr="00DC7C32" w:rsidRDefault="00DC7C32" w:rsidP="00DC7C32">
            <w:r w:rsidRPr="00DC7C32">
              <w:t>软件企业资质</w:t>
            </w:r>
          </w:p>
        </w:tc>
        <w:tc>
          <w:tcPr>
            <w:tcW w:w="1943" w:type="pct"/>
            <w:vAlign w:val="center"/>
            <w:hideMark/>
          </w:tcPr>
          <w:p w14:paraId="34F584BC" w14:textId="77777777" w:rsidR="00DC7C32" w:rsidRPr="00DC7C32" w:rsidRDefault="00DC7C32" w:rsidP="00DC7C32">
            <w:r w:rsidRPr="00DC7C32">
              <w:t>资质证书/税务登记</w:t>
            </w:r>
          </w:p>
        </w:tc>
        <w:tc>
          <w:tcPr>
            <w:tcW w:w="1420" w:type="pct"/>
            <w:vAlign w:val="center"/>
            <w:hideMark/>
          </w:tcPr>
          <w:p w14:paraId="49F1F80A" w14:textId="77777777" w:rsidR="00DC7C32" w:rsidRPr="00DC7C32" w:rsidRDefault="00DC7C32" w:rsidP="00DC7C32">
            <w:r w:rsidRPr="00DC7C32">
              <w:t>直接提取</w:t>
            </w:r>
          </w:p>
        </w:tc>
      </w:tr>
      <w:tr w:rsidR="00DC7C32" w:rsidRPr="00DC7C32" w14:paraId="01ACEA08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49E7346A" w14:textId="77777777" w:rsidR="00DC7C32" w:rsidRPr="00DC7C32" w:rsidRDefault="00DC7C32" w:rsidP="00DC7C32">
            <w:r w:rsidRPr="00DC7C32">
              <w:t>小型微利企业认定</w:t>
            </w:r>
          </w:p>
        </w:tc>
        <w:tc>
          <w:tcPr>
            <w:tcW w:w="1943" w:type="pct"/>
            <w:vAlign w:val="center"/>
            <w:hideMark/>
          </w:tcPr>
          <w:p w14:paraId="45D2B09B" w14:textId="77777777" w:rsidR="00DC7C32" w:rsidRPr="00DC7C32" w:rsidRDefault="00DC7C32" w:rsidP="00DC7C32">
            <w:r w:rsidRPr="00DC7C32">
              <w:t>企业所得税申报表</w:t>
            </w:r>
          </w:p>
        </w:tc>
        <w:tc>
          <w:tcPr>
            <w:tcW w:w="1420" w:type="pct"/>
            <w:vAlign w:val="center"/>
            <w:hideMark/>
          </w:tcPr>
          <w:p w14:paraId="3ECE0BF1" w14:textId="77777777" w:rsidR="00DC7C32" w:rsidRPr="00DC7C32" w:rsidRDefault="00DC7C32" w:rsidP="00DC7C32">
            <w:r w:rsidRPr="00DC7C32">
              <w:t>根据条件判断</w:t>
            </w:r>
          </w:p>
        </w:tc>
      </w:tr>
      <w:tr w:rsidR="00DC7C32" w:rsidRPr="00DC7C32" w14:paraId="31F35AC1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619AE156" w14:textId="77777777" w:rsidR="00DC7C32" w:rsidRPr="00DC7C32" w:rsidRDefault="00DC7C32" w:rsidP="00DC7C32">
            <w:r w:rsidRPr="00DC7C32">
              <w:t>西部大开发优惠</w:t>
            </w:r>
          </w:p>
        </w:tc>
        <w:tc>
          <w:tcPr>
            <w:tcW w:w="1943" w:type="pct"/>
            <w:vAlign w:val="center"/>
            <w:hideMark/>
          </w:tcPr>
          <w:p w14:paraId="0DC39570" w14:textId="77777777" w:rsidR="00DC7C32" w:rsidRPr="00DC7C32" w:rsidRDefault="00DC7C32" w:rsidP="00DC7C32">
            <w:r w:rsidRPr="00DC7C32">
              <w:t>税务登记+申报数据</w:t>
            </w:r>
          </w:p>
        </w:tc>
        <w:tc>
          <w:tcPr>
            <w:tcW w:w="1420" w:type="pct"/>
            <w:vAlign w:val="center"/>
            <w:hideMark/>
          </w:tcPr>
          <w:p w14:paraId="2348911A" w14:textId="77777777" w:rsidR="00DC7C32" w:rsidRPr="00DC7C32" w:rsidRDefault="00DC7C32" w:rsidP="00DC7C32">
            <w:r w:rsidRPr="00DC7C32">
              <w:t>政策条件匹配</w:t>
            </w:r>
          </w:p>
        </w:tc>
      </w:tr>
      <w:tr w:rsidR="00DC7C32" w:rsidRPr="00DC7C32" w14:paraId="4F3C38F3" w14:textId="77777777" w:rsidTr="00DC7C32">
        <w:trPr>
          <w:tblCellSpacing w:w="0" w:type="dxa"/>
        </w:trPr>
        <w:tc>
          <w:tcPr>
            <w:tcW w:w="1637" w:type="pct"/>
            <w:vAlign w:val="center"/>
            <w:hideMark/>
          </w:tcPr>
          <w:p w14:paraId="5FED5C74" w14:textId="77777777" w:rsidR="00DC7C32" w:rsidRPr="00DC7C32" w:rsidRDefault="00DC7C32" w:rsidP="00DC7C32">
            <w:r w:rsidRPr="00DC7C32">
              <w:t>其他区域性/行业性优惠</w:t>
            </w:r>
          </w:p>
        </w:tc>
        <w:tc>
          <w:tcPr>
            <w:tcW w:w="1943" w:type="pct"/>
            <w:vAlign w:val="center"/>
            <w:hideMark/>
          </w:tcPr>
          <w:p w14:paraId="3000ACC7" w14:textId="77777777" w:rsidR="00DC7C32" w:rsidRPr="00DC7C32" w:rsidRDefault="00DC7C32" w:rsidP="00DC7C32">
            <w:r w:rsidRPr="00DC7C32">
              <w:t>税务登记+申报数据+政策库</w:t>
            </w:r>
          </w:p>
        </w:tc>
        <w:tc>
          <w:tcPr>
            <w:tcW w:w="1420" w:type="pct"/>
            <w:vAlign w:val="center"/>
            <w:hideMark/>
          </w:tcPr>
          <w:p w14:paraId="24F11195" w14:textId="77777777" w:rsidR="00DC7C32" w:rsidRPr="00DC7C32" w:rsidRDefault="00DC7C32" w:rsidP="00DC7C32">
            <w:r w:rsidRPr="00DC7C32">
              <w:t>政策条件匹配</w:t>
            </w:r>
          </w:p>
        </w:tc>
      </w:tr>
    </w:tbl>
    <w:p w14:paraId="5461A87B" w14:textId="77777777" w:rsidR="00DC7C32" w:rsidRPr="00DC7C32" w:rsidRDefault="00DC7C32" w:rsidP="00DC7C32">
      <w:r w:rsidRPr="00DC7C32">
        <w:pict w14:anchorId="1EA17335">
          <v:rect id="_x0000_i1031" style="width:0;height:1.5pt" o:hralign="center" o:hrstd="t" o:hr="t" fillcolor="#a0a0a0" stroked="f"/>
        </w:pict>
      </w:r>
    </w:p>
    <w:p w14:paraId="4189473B" w14:textId="77777777" w:rsidR="00DC7C32" w:rsidRPr="00DC7C32" w:rsidRDefault="00DC7C32" w:rsidP="00DC7C32">
      <w:r w:rsidRPr="00DC7C32">
        <w:rPr>
          <w:b/>
          <w:bCs/>
        </w:rPr>
        <w:t>说明：</w:t>
      </w:r>
    </w:p>
    <w:p w14:paraId="4A7E8663" w14:textId="77777777" w:rsidR="00DC7C32" w:rsidRPr="00DC7C32" w:rsidRDefault="00DC7C32" w:rsidP="00DC7C32">
      <w:pPr>
        <w:numPr>
          <w:ilvl w:val="0"/>
          <w:numId w:val="1"/>
        </w:numPr>
      </w:pPr>
      <w:r w:rsidRPr="00DC7C32">
        <w:t>"直接提取"指该指标可直接从原始数据源中获取，无需加工计算</w:t>
      </w:r>
    </w:p>
    <w:p w14:paraId="72F669A4" w14:textId="77777777" w:rsidR="00DC7C32" w:rsidRPr="00DC7C32" w:rsidRDefault="00DC7C32" w:rsidP="00DC7C32">
      <w:pPr>
        <w:numPr>
          <w:ilvl w:val="0"/>
          <w:numId w:val="1"/>
        </w:numPr>
      </w:pPr>
      <w:r w:rsidRPr="00DC7C32">
        <w:t>"汇总统计"指需要对原始数据进行分组、计数、求和等基础统计操作</w:t>
      </w:r>
    </w:p>
    <w:p w14:paraId="723FA512" w14:textId="77777777" w:rsidR="00DC7C32" w:rsidRPr="00DC7C32" w:rsidRDefault="00DC7C32" w:rsidP="00DC7C32">
      <w:pPr>
        <w:numPr>
          <w:ilvl w:val="0"/>
          <w:numId w:val="1"/>
        </w:numPr>
      </w:pPr>
      <w:r w:rsidRPr="00DC7C32">
        <w:t>带有计算公式的指标需要根据公式进行二次加工</w:t>
      </w:r>
    </w:p>
    <w:p w14:paraId="0EACA458" w14:textId="77777777" w:rsidR="00DC7C32" w:rsidRPr="00DC7C32" w:rsidRDefault="00DC7C32" w:rsidP="00DC7C32">
      <w:pPr>
        <w:numPr>
          <w:ilvl w:val="0"/>
          <w:numId w:val="1"/>
        </w:numPr>
      </w:pPr>
      <w:r w:rsidRPr="00DC7C32">
        <w:t>涉及"行业数据"的指标需要外部行业统计数据支撑</w:t>
      </w:r>
    </w:p>
    <w:p w14:paraId="102980BD" w14:textId="77777777" w:rsidR="00DC7C32" w:rsidRPr="00DC7C32" w:rsidRDefault="00DC7C32" w:rsidP="00DC7C32">
      <w:pPr>
        <w:numPr>
          <w:ilvl w:val="0"/>
          <w:numId w:val="1"/>
        </w:numPr>
      </w:pPr>
      <w:r w:rsidRPr="00DC7C32">
        <w:t>风险预警类指标需要设定阈值并建立规则引擎进行判断</w:t>
      </w:r>
    </w:p>
    <w:p w14:paraId="2DC08DBF" w14:textId="1C99D70A" w:rsidR="00191148" w:rsidRDefault="00DC7C32" w:rsidP="00DC7C32">
      <w:pPr>
        <w:numPr>
          <w:ilvl w:val="0"/>
          <w:numId w:val="1"/>
        </w:numPr>
      </w:pPr>
      <w:r w:rsidRPr="00DC7C32">
        <w:t>部分指标可能有多个数据来源，可相互验证补充</w:t>
      </w:r>
    </w:p>
    <w:sectPr w:rsidR="0019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34103"/>
    <w:multiLevelType w:val="multilevel"/>
    <w:tmpl w:val="8D9E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60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32"/>
    <w:rsid w:val="000A0140"/>
    <w:rsid w:val="00110BB9"/>
    <w:rsid w:val="00191148"/>
    <w:rsid w:val="002450A2"/>
    <w:rsid w:val="00247B48"/>
    <w:rsid w:val="00281A99"/>
    <w:rsid w:val="0029031E"/>
    <w:rsid w:val="00535EBB"/>
    <w:rsid w:val="00545B27"/>
    <w:rsid w:val="005F4E9F"/>
    <w:rsid w:val="00700CDE"/>
    <w:rsid w:val="007F4C7E"/>
    <w:rsid w:val="00935288"/>
    <w:rsid w:val="009E5848"/>
    <w:rsid w:val="00A66EB4"/>
    <w:rsid w:val="00B70981"/>
    <w:rsid w:val="00D4683F"/>
    <w:rsid w:val="00DC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F345"/>
  <w15:chartTrackingRefBased/>
  <w15:docId w15:val="{A9F73022-5158-4B85-903C-5365AD1B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C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C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7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C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C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C3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C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C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C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C3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C7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C7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C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C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7C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C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C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C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C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C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C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C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C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7C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C7C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DC7C3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C7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2026-01-06T03:42:00Z</dcterms:created>
  <dcterms:modified xsi:type="dcterms:W3CDTF">2026-01-06T03:44:00Z</dcterms:modified>
</cp:coreProperties>
</file>