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6"/>
          <w:szCs w:val="36"/>
          <w:lang w:val="en-US" w:eastAsia="zh-CN"/>
        </w:rPr>
        <w:t>基层精准康复服务移动端系统总体介绍</w:t>
      </w:r>
    </w:p>
    <w:p>
      <w:pPr>
        <w:jc w:val="center"/>
        <w:rPr>
          <w:rFonts w:hint="eastAsia"/>
          <w:b/>
          <w:bCs/>
          <w:sz w:val="32"/>
          <w:szCs w:val="32"/>
          <w:lang w:val="en-US" w:eastAsia="zh-CN"/>
        </w:rPr>
      </w:pPr>
    </w:p>
    <w:p>
      <w:pPr>
        <w:pageBreakBefore w:val="0"/>
        <w:widowControl w:val="0"/>
        <w:kinsoku/>
        <w:wordWrap/>
        <w:overflowPunct/>
        <w:topLinePunct w:val="0"/>
        <w:autoSpaceDE/>
        <w:autoSpaceDN/>
        <w:bidi w:val="0"/>
        <w:adjustRightInd/>
        <w:snapToGrid w:val="0"/>
        <w:spacing w:line="360" w:lineRule="auto"/>
        <w:ind w:left="0" w:leftChars="0" w:right="0" w:rightChars="0" w:firstLine="560" w:firstLineChars="200"/>
        <w:jc w:val="left"/>
        <w:textAlignment w:val="auto"/>
        <w:rPr>
          <w:rFonts w:hint="eastAsia" w:ascii="宋体" w:hAnsi="宋体" w:eastAsia="宋体" w:cs="宋体"/>
          <w:b w:val="0"/>
          <w:bCs w:val="0"/>
          <w:sz w:val="28"/>
          <w:szCs w:val="28"/>
          <w:lang w:val="en-US" w:eastAsia="zh-CN"/>
        </w:rPr>
      </w:pPr>
      <w:r>
        <w:rPr>
          <w:rFonts w:hint="eastAsia"/>
          <w:b w:val="0"/>
          <w:bCs w:val="0"/>
          <w:sz w:val="28"/>
          <w:szCs w:val="28"/>
          <w:lang w:val="en-US" w:eastAsia="zh-CN"/>
        </w:rPr>
        <w:t>系统由四个模块组成：精准康复入户、辅具上门评估与适配、机构评估与审核、综合康复服务、综合服务回访五个模块。五个模块主要是依据中残联提供的精准康复服务调查表的各项需求及服务走向来设计展开，基本涵盖了目前精准康复服务的基本内容。各个模块之间既有关联又可单独运行，其整体设计的优点是参与角色全，各司其职，使各向服务均形成回路，使康复服务整个过程有始有终，一目了然。</w:t>
      </w:r>
    </w:p>
    <w:p>
      <w:pPr>
        <w:pStyle w:val="2"/>
        <w:pageBreakBefore w:val="0"/>
        <w:widowControl w:val="0"/>
        <w:kinsoku/>
        <w:wordWrap/>
        <w:overflowPunct/>
        <w:topLinePunct w:val="0"/>
        <w:autoSpaceDE/>
        <w:autoSpaceDN/>
        <w:bidi w:val="0"/>
        <w:adjustRightInd/>
        <w:snapToGrid w:val="0"/>
        <w:spacing w:before="0" w:after="0" w:line="360" w:lineRule="auto"/>
        <w:ind w:left="0" w:leftChars="0" w:right="0" w:rightChars="0"/>
        <w:textAlignment w:val="auto"/>
        <w:rPr>
          <w:rFonts w:hint="eastAsia" w:ascii="宋体" w:hAnsi="宋体" w:eastAsia="宋体" w:cs="宋体"/>
          <w:sz w:val="28"/>
          <w:szCs w:val="28"/>
        </w:rPr>
      </w:pPr>
      <w:bookmarkStart w:id="0" w:name="_Toc26190"/>
      <w:r>
        <w:rPr>
          <w:rFonts w:hint="eastAsia" w:ascii="宋体" w:hAnsi="宋体" w:eastAsia="宋体" w:cs="宋体"/>
          <w:sz w:val="28"/>
          <w:szCs w:val="28"/>
          <w:lang w:val="en-US" w:eastAsia="zh-CN"/>
        </w:rPr>
        <w:t>1.</w:t>
      </w:r>
      <w:r>
        <w:rPr>
          <w:rFonts w:hint="eastAsia" w:ascii="宋体" w:hAnsi="宋体" w:eastAsia="宋体" w:cs="宋体"/>
          <w:sz w:val="28"/>
          <w:szCs w:val="28"/>
        </w:rPr>
        <w:t>移动端的功能</w:t>
      </w:r>
      <w:bookmarkEnd w:id="0"/>
    </w:p>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移动端的主要功能包括：功能障碍者基本信息采集，残疾信息采集，精准康复入户信息采集，辅助器具的适配，机构评估和辅具审核，康复服务，服务回访，相关信息的上传，等。</w:t>
      </w:r>
    </w:p>
    <w:p>
      <w:pPr>
        <w:pStyle w:val="2"/>
        <w:pageBreakBefore w:val="0"/>
        <w:widowControl w:val="0"/>
        <w:kinsoku/>
        <w:wordWrap/>
        <w:overflowPunct/>
        <w:topLinePunct w:val="0"/>
        <w:autoSpaceDE/>
        <w:autoSpaceDN/>
        <w:bidi w:val="0"/>
        <w:adjustRightInd/>
        <w:snapToGrid w:val="0"/>
        <w:spacing w:before="0" w:after="0" w:line="360" w:lineRule="auto"/>
        <w:ind w:left="0" w:leftChars="0" w:right="0" w:rightChars="0"/>
        <w:textAlignment w:val="auto"/>
        <w:rPr>
          <w:rFonts w:hint="eastAsia" w:ascii="宋体" w:hAnsi="宋体" w:eastAsia="宋体" w:cs="宋体"/>
          <w:sz w:val="28"/>
          <w:szCs w:val="28"/>
        </w:rPr>
      </w:pPr>
      <w:bookmarkStart w:id="1" w:name="_Toc759"/>
      <w:r>
        <w:rPr>
          <w:rFonts w:hint="eastAsia" w:ascii="宋体" w:hAnsi="宋体" w:eastAsia="宋体" w:cs="宋体"/>
          <w:sz w:val="28"/>
          <w:szCs w:val="28"/>
          <w:lang w:val="en-US" w:eastAsia="zh-CN"/>
        </w:rPr>
        <w:t>2.</w:t>
      </w:r>
      <w:r>
        <w:rPr>
          <w:rFonts w:hint="eastAsia" w:ascii="宋体" w:hAnsi="宋体" w:eastAsia="宋体" w:cs="宋体"/>
          <w:sz w:val="28"/>
          <w:szCs w:val="28"/>
        </w:rPr>
        <w:t>移动端参与者的职责</w:t>
      </w:r>
      <w:bookmarkEnd w:id="1"/>
    </w:p>
    <w:p>
      <w:pPr>
        <w:pageBreakBefore w:val="0"/>
        <w:widowControl w:val="0"/>
        <w:kinsoku/>
        <w:wordWrap/>
        <w:overflowPunct/>
        <w:topLinePunct w:val="0"/>
        <w:autoSpaceDE/>
        <w:autoSpaceDN/>
        <w:bidi w:val="0"/>
        <w:adjustRightInd/>
        <w:snapToGrid w:val="0"/>
        <w:spacing w:line="360" w:lineRule="auto"/>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移动端参与者包括：社区工作人员、</w:t>
      </w:r>
      <w:r>
        <w:rPr>
          <w:rFonts w:hint="eastAsia" w:ascii="宋体" w:hAnsi="宋体" w:eastAsia="宋体" w:cs="宋体"/>
          <w:sz w:val="28"/>
          <w:szCs w:val="28"/>
          <w:lang w:eastAsia="zh-CN"/>
        </w:rPr>
        <w:t>社区签约医生、辅具技术人员（全）、辅具技术人员（</w:t>
      </w:r>
      <w:r>
        <w:rPr>
          <w:rFonts w:hint="eastAsia" w:ascii="宋体" w:hAnsi="宋体" w:eastAsia="宋体" w:cs="宋体"/>
          <w:sz w:val="28"/>
          <w:szCs w:val="28"/>
        </w:rPr>
        <w:t>肢体</w:t>
      </w:r>
      <w:r>
        <w:rPr>
          <w:rFonts w:hint="eastAsia" w:ascii="宋体" w:hAnsi="宋体" w:eastAsia="宋体" w:cs="宋体"/>
          <w:sz w:val="28"/>
          <w:szCs w:val="28"/>
          <w:lang w:eastAsia="zh-CN"/>
        </w:rPr>
        <w:t>方向）</w:t>
      </w:r>
      <w:r>
        <w:rPr>
          <w:rFonts w:hint="eastAsia" w:ascii="宋体" w:hAnsi="宋体" w:eastAsia="宋体" w:cs="宋体"/>
          <w:sz w:val="28"/>
          <w:szCs w:val="28"/>
        </w:rPr>
        <w:t>、</w:t>
      </w:r>
      <w:r>
        <w:rPr>
          <w:rFonts w:hint="eastAsia" w:ascii="宋体" w:hAnsi="宋体" w:eastAsia="宋体" w:cs="宋体"/>
          <w:sz w:val="28"/>
          <w:szCs w:val="28"/>
          <w:lang w:eastAsia="zh-CN"/>
        </w:rPr>
        <w:t>辅具技术人员（</w:t>
      </w:r>
      <w:r>
        <w:rPr>
          <w:rFonts w:hint="eastAsia" w:ascii="宋体" w:hAnsi="宋体" w:eastAsia="宋体" w:cs="宋体"/>
          <w:sz w:val="28"/>
          <w:szCs w:val="28"/>
        </w:rPr>
        <w:t>听力</w:t>
      </w:r>
      <w:r>
        <w:rPr>
          <w:rFonts w:hint="eastAsia" w:ascii="宋体" w:hAnsi="宋体" w:eastAsia="宋体" w:cs="宋体"/>
          <w:sz w:val="28"/>
          <w:szCs w:val="28"/>
          <w:lang w:eastAsia="zh-CN"/>
        </w:rPr>
        <w:t>方向）</w:t>
      </w:r>
      <w:r>
        <w:rPr>
          <w:rFonts w:hint="eastAsia" w:ascii="宋体" w:hAnsi="宋体" w:eastAsia="宋体" w:cs="宋体"/>
          <w:sz w:val="28"/>
          <w:szCs w:val="28"/>
        </w:rPr>
        <w:t>、</w:t>
      </w:r>
      <w:r>
        <w:rPr>
          <w:rFonts w:hint="eastAsia" w:ascii="宋体" w:hAnsi="宋体" w:eastAsia="宋体" w:cs="宋体"/>
          <w:sz w:val="28"/>
          <w:szCs w:val="28"/>
          <w:lang w:eastAsia="zh-CN"/>
        </w:rPr>
        <w:t>辅具技术人员（</w:t>
      </w:r>
      <w:r>
        <w:rPr>
          <w:rFonts w:hint="eastAsia" w:ascii="宋体" w:hAnsi="宋体" w:eastAsia="宋体" w:cs="宋体"/>
          <w:sz w:val="28"/>
          <w:szCs w:val="28"/>
        </w:rPr>
        <w:t>视力</w:t>
      </w:r>
      <w:r>
        <w:rPr>
          <w:rFonts w:hint="eastAsia" w:ascii="宋体" w:hAnsi="宋体" w:eastAsia="宋体" w:cs="宋体"/>
          <w:sz w:val="28"/>
          <w:szCs w:val="28"/>
          <w:lang w:eastAsia="zh-CN"/>
        </w:rPr>
        <w:t>方向）</w:t>
      </w:r>
      <w:r>
        <w:rPr>
          <w:rFonts w:hint="eastAsia" w:ascii="宋体" w:hAnsi="宋体" w:eastAsia="宋体" w:cs="宋体"/>
          <w:sz w:val="28"/>
          <w:szCs w:val="28"/>
        </w:rPr>
        <w:t>、</w:t>
      </w:r>
      <w:r>
        <w:rPr>
          <w:rFonts w:hint="eastAsia" w:ascii="宋体" w:hAnsi="宋体" w:eastAsia="宋体" w:cs="宋体"/>
          <w:sz w:val="28"/>
          <w:szCs w:val="28"/>
          <w:lang w:eastAsia="zh-CN"/>
        </w:rPr>
        <w:t>辅具技术人员（</w:t>
      </w:r>
      <w:r>
        <w:rPr>
          <w:rFonts w:hint="eastAsia" w:ascii="宋体" w:hAnsi="宋体" w:eastAsia="宋体" w:cs="宋体"/>
          <w:sz w:val="28"/>
          <w:szCs w:val="28"/>
        </w:rPr>
        <w:t>假肢矫形器</w:t>
      </w:r>
      <w:r>
        <w:rPr>
          <w:rFonts w:hint="eastAsia" w:ascii="宋体" w:hAnsi="宋体" w:eastAsia="宋体" w:cs="宋体"/>
          <w:sz w:val="28"/>
          <w:szCs w:val="28"/>
          <w:lang w:eastAsia="zh-CN"/>
        </w:rPr>
        <w:t>方向）、辅具技术人员（</w:t>
      </w:r>
      <w:r>
        <w:rPr>
          <w:rFonts w:hint="eastAsia" w:ascii="宋体" w:hAnsi="宋体" w:eastAsia="宋体" w:cs="宋体"/>
          <w:sz w:val="28"/>
          <w:szCs w:val="28"/>
        </w:rPr>
        <w:t>无障碍</w:t>
      </w:r>
      <w:r>
        <w:rPr>
          <w:rFonts w:hint="eastAsia" w:ascii="宋体" w:hAnsi="宋体" w:eastAsia="宋体" w:cs="宋体"/>
          <w:sz w:val="28"/>
          <w:szCs w:val="28"/>
          <w:lang w:eastAsia="zh-CN"/>
        </w:rPr>
        <w:t>方向）、机构评估人员，辅具服务机构、康复服务机构</w:t>
      </w:r>
      <w:r>
        <w:rPr>
          <w:rFonts w:hint="eastAsia" w:ascii="宋体" w:hAnsi="宋体" w:eastAsia="宋体" w:cs="宋体"/>
          <w:sz w:val="28"/>
          <w:szCs w:val="28"/>
        </w:rPr>
        <w:t>。各类移动端参与人员的职责见表</w:t>
      </w:r>
      <w:r>
        <w:rPr>
          <w:rFonts w:hint="eastAsia" w:ascii="宋体" w:hAnsi="宋体" w:eastAsia="宋体" w:cs="宋体"/>
          <w:sz w:val="28"/>
          <w:szCs w:val="28"/>
          <w:lang w:val="en-US" w:eastAsia="zh-CN"/>
        </w:rPr>
        <w:t>1</w:t>
      </w:r>
      <w:r>
        <w:rPr>
          <w:rFonts w:hint="eastAsia" w:ascii="宋体" w:hAnsi="宋体" w:eastAsia="宋体" w:cs="宋体"/>
          <w:sz w:val="28"/>
          <w:szCs w:val="28"/>
        </w:rPr>
        <w:t>。</w:t>
      </w:r>
    </w:p>
    <w:p>
      <w:pPr>
        <w:pageBreakBefore w:val="0"/>
        <w:widowControl w:val="0"/>
        <w:kinsoku/>
        <w:wordWrap/>
        <w:overflowPunct/>
        <w:topLinePunct w:val="0"/>
        <w:autoSpaceDE/>
        <w:autoSpaceDN/>
        <w:bidi w:val="0"/>
        <w:adjustRightInd/>
        <w:snapToGrid w:val="0"/>
        <w:spacing w:line="360" w:lineRule="auto"/>
        <w:ind w:left="0" w:leftChars="0" w:right="0" w:rightChars="0" w:firstLine="560" w:firstLineChars="200"/>
        <w:textAlignment w:val="auto"/>
        <w:rPr>
          <w:rFonts w:hint="eastAsia" w:ascii="宋体" w:hAnsi="宋体" w:eastAsia="宋体" w:cs="宋体"/>
          <w:sz w:val="28"/>
          <w:szCs w:val="28"/>
        </w:rPr>
      </w:pPr>
    </w:p>
    <w:p>
      <w:pPr>
        <w:pageBreakBefore w:val="0"/>
        <w:widowControl w:val="0"/>
        <w:kinsoku/>
        <w:wordWrap/>
        <w:overflowPunct/>
        <w:topLinePunct w:val="0"/>
        <w:autoSpaceDE/>
        <w:autoSpaceDN/>
        <w:bidi w:val="0"/>
        <w:adjustRightInd/>
        <w:snapToGrid w:val="0"/>
        <w:spacing w:line="360" w:lineRule="auto"/>
        <w:ind w:left="0" w:leftChars="0" w:right="0" w:rightChars="0" w:firstLine="560" w:firstLineChars="200"/>
        <w:textAlignment w:val="auto"/>
        <w:rPr>
          <w:rFonts w:hint="eastAsia" w:ascii="宋体" w:hAnsi="宋体" w:eastAsia="宋体" w:cs="宋体"/>
          <w:sz w:val="28"/>
          <w:szCs w:val="28"/>
        </w:rPr>
      </w:pPr>
    </w:p>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8"/>
          <w:szCs w:val="28"/>
        </w:rPr>
      </w:pPr>
      <w:r>
        <w:rPr>
          <w:rFonts w:hint="eastAsia" w:ascii="宋体" w:hAnsi="宋体" w:eastAsia="宋体" w:cs="宋体"/>
          <w:b/>
          <w:bCs/>
          <w:sz w:val="28"/>
          <w:szCs w:val="28"/>
        </w:rPr>
        <w:t>表</w:t>
      </w:r>
      <w:r>
        <w:rPr>
          <w:rFonts w:hint="eastAsia" w:ascii="宋体" w:hAnsi="宋体" w:eastAsia="宋体" w:cs="宋体"/>
          <w:b/>
          <w:bCs/>
          <w:sz w:val="28"/>
          <w:szCs w:val="28"/>
          <w:lang w:val="en-US" w:eastAsia="zh-CN"/>
        </w:rPr>
        <w:t>1</w:t>
      </w:r>
      <w:r>
        <w:rPr>
          <w:rFonts w:hint="eastAsia" w:ascii="宋体" w:hAnsi="宋体" w:eastAsia="宋体" w:cs="宋体"/>
          <w:b/>
          <w:bCs/>
          <w:sz w:val="28"/>
          <w:szCs w:val="28"/>
        </w:rPr>
        <w:t xml:space="preserve"> 移动端参与者的职责</w:t>
      </w:r>
    </w:p>
    <w:tbl>
      <w:tblPr>
        <w:tblStyle w:val="7"/>
        <w:tblW w:w="141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4080"/>
        <w:gridCol w:w="7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2205" w:type="dxa"/>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参与者</w:t>
            </w:r>
          </w:p>
        </w:tc>
        <w:tc>
          <w:tcPr>
            <w:tcW w:w="4080" w:type="dxa"/>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解释</w:t>
            </w:r>
          </w:p>
        </w:tc>
        <w:tc>
          <w:tcPr>
            <w:tcW w:w="7844" w:type="dxa"/>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205" w:type="dxa"/>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社区工作人员</w:t>
            </w:r>
          </w:p>
        </w:tc>
        <w:tc>
          <w:tcPr>
            <w:tcW w:w="4080" w:type="dxa"/>
          </w:tcPr>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社区负责残疾人工作的人员：残疾人专干、残疾人康复协调员。</w:t>
            </w:r>
          </w:p>
        </w:tc>
        <w:tc>
          <w:tcPr>
            <w:tcW w:w="7844" w:type="dxa"/>
          </w:tcPr>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4"/>
                <w:szCs w:val="24"/>
              </w:rPr>
            </w:pPr>
            <w:r>
              <w:rPr>
                <w:rFonts w:hint="eastAsia" w:ascii="宋体" w:hAnsi="宋体" w:eastAsia="宋体" w:cs="宋体"/>
                <w:sz w:val="24"/>
                <w:szCs w:val="24"/>
              </w:rPr>
              <w:t>使用移动端对辖区指定或全部功能障碍</w:t>
            </w:r>
            <w:r>
              <w:rPr>
                <w:rFonts w:hint="eastAsia" w:ascii="宋体" w:hAnsi="宋体" w:eastAsia="宋体" w:cs="宋体"/>
                <w:sz w:val="24"/>
                <w:szCs w:val="24"/>
                <w:lang w:eastAsia="zh-CN"/>
              </w:rPr>
              <w:t>者的基本信息、残疾</w:t>
            </w:r>
            <w:r>
              <w:rPr>
                <w:rFonts w:hint="eastAsia" w:ascii="宋体" w:hAnsi="宋体" w:eastAsia="宋体" w:cs="宋体"/>
                <w:sz w:val="24"/>
                <w:szCs w:val="24"/>
              </w:rPr>
              <w:t>信息进行输入；对辖区指定或全部功能障碍</w:t>
            </w:r>
            <w:r>
              <w:rPr>
                <w:rFonts w:hint="eastAsia" w:ascii="宋体" w:hAnsi="宋体" w:eastAsia="宋体" w:cs="宋体"/>
                <w:sz w:val="24"/>
                <w:szCs w:val="24"/>
                <w:lang w:eastAsia="zh-CN"/>
              </w:rPr>
              <w:t>者</w:t>
            </w:r>
            <w:r>
              <w:rPr>
                <w:rFonts w:hint="eastAsia" w:ascii="宋体" w:hAnsi="宋体" w:eastAsia="宋体" w:cs="宋体"/>
                <w:sz w:val="24"/>
                <w:szCs w:val="24"/>
              </w:rPr>
              <w:t>进行</w:t>
            </w:r>
            <w:r>
              <w:rPr>
                <w:rFonts w:hint="eastAsia" w:ascii="宋体" w:hAnsi="宋体" w:eastAsia="宋体" w:cs="宋体"/>
                <w:sz w:val="24"/>
                <w:szCs w:val="24"/>
                <w:lang w:eastAsia="zh-CN"/>
              </w:rPr>
              <w:t>“精准康复入户模块”和“辅具上门</w:t>
            </w:r>
            <w:r>
              <w:rPr>
                <w:rFonts w:hint="eastAsia" w:ascii="宋体" w:hAnsi="宋体" w:eastAsia="宋体" w:cs="宋体"/>
                <w:sz w:val="24"/>
                <w:szCs w:val="24"/>
              </w:rPr>
              <w:t>评估</w:t>
            </w:r>
            <w:r>
              <w:rPr>
                <w:rFonts w:hint="eastAsia" w:ascii="宋体" w:hAnsi="宋体" w:eastAsia="宋体" w:cs="宋体"/>
                <w:sz w:val="24"/>
                <w:szCs w:val="24"/>
                <w:lang w:eastAsia="zh-CN"/>
              </w:rPr>
              <w:t>与适配模块”的评估</w:t>
            </w:r>
            <w:r>
              <w:rPr>
                <w:rFonts w:hint="eastAsia" w:ascii="宋体" w:hAnsi="宋体" w:eastAsia="宋体" w:cs="宋体"/>
                <w:sz w:val="24"/>
                <w:szCs w:val="24"/>
              </w:rPr>
              <w:t>；对</w:t>
            </w:r>
            <w:r>
              <w:rPr>
                <w:rFonts w:hint="eastAsia" w:ascii="宋体" w:hAnsi="宋体" w:eastAsia="宋体" w:cs="宋体"/>
                <w:sz w:val="24"/>
                <w:szCs w:val="24"/>
                <w:lang w:eastAsia="zh-CN"/>
              </w:rPr>
              <w:t>“综合服务回访”模块进行“假肢矫形器回访”、“无障碍回访”和“辅具回访”和其“康复服务”的跟踪</w:t>
            </w:r>
            <w:r>
              <w:rPr>
                <w:rFonts w:hint="eastAsia" w:ascii="宋体" w:hAnsi="宋体" w:eastAsia="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2205" w:type="dxa"/>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社区签约医生</w:t>
            </w:r>
          </w:p>
        </w:tc>
        <w:tc>
          <w:tcPr>
            <w:tcW w:w="4080" w:type="dxa"/>
          </w:tcPr>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社区开展残疾人医疗保障服务的签约医生。</w:t>
            </w:r>
          </w:p>
        </w:tc>
        <w:tc>
          <w:tcPr>
            <w:tcW w:w="7844" w:type="dxa"/>
            <w:vAlign w:val="top"/>
          </w:tcPr>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zh-CN"/>
              </w:rPr>
              <w:t>在“精准康复入户”模块和“辅具上门</w:t>
            </w:r>
            <w:r>
              <w:rPr>
                <w:rFonts w:hint="eastAsia" w:ascii="宋体" w:hAnsi="宋体" w:eastAsia="宋体" w:cs="宋体"/>
                <w:sz w:val="24"/>
                <w:szCs w:val="24"/>
              </w:rPr>
              <w:t>评估</w:t>
            </w:r>
            <w:r>
              <w:rPr>
                <w:rFonts w:hint="eastAsia" w:ascii="宋体" w:hAnsi="宋体" w:eastAsia="宋体" w:cs="宋体"/>
                <w:sz w:val="24"/>
                <w:szCs w:val="24"/>
                <w:lang w:eastAsia="zh-CN"/>
              </w:rPr>
              <w:t>与适配”模块，</w:t>
            </w:r>
            <w:r>
              <w:rPr>
                <w:rFonts w:hint="eastAsia" w:ascii="宋体" w:hAnsi="宋体" w:eastAsia="宋体" w:cs="宋体"/>
                <w:sz w:val="24"/>
                <w:szCs w:val="24"/>
              </w:rPr>
              <w:t>对辖区指定或全部功能障碍</w:t>
            </w:r>
            <w:r>
              <w:rPr>
                <w:rFonts w:hint="eastAsia" w:ascii="宋体" w:hAnsi="宋体" w:eastAsia="宋体" w:cs="宋体"/>
                <w:sz w:val="24"/>
                <w:szCs w:val="24"/>
                <w:lang w:eastAsia="zh-CN"/>
              </w:rPr>
              <w:t>者</w:t>
            </w:r>
            <w:r>
              <w:rPr>
                <w:rFonts w:hint="eastAsia" w:ascii="宋体" w:hAnsi="宋体" w:eastAsia="宋体" w:cs="宋体"/>
                <w:sz w:val="24"/>
                <w:szCs w:val="24"/>
              </w:rPr>
              <w:t>进行</w:t>
            </w:r>
            <w:r>
              <w:rPr>
                <w:rFonts w:hint="eastAsia" w:ascii="宋体" w:hAnsi="宋体" w:eastAsia="宋体" w:cs="宋体"/>
                <w:sz w:val="24"/>
                <w:szCs w:val="24"/>
                <w:lang w:eastAsia="zh-CN"/>
              </w:rPr>
              <w:t>精准康复入户和辅具上门</w:t>
            </w:r>
            <w:r>
              <w:rPr>
                <w:rFonts w:hint="eastAsia" w:ascii="宋体" w:hAnsi="宋体" w:eastAsia="宋体" w:cs="宋体"/>
                <w:sz w:val="24"/>
                <w:szCs w:val="24"/>
              </w:rPr>
              <w:t>评估</w:t>
            </w:r>
            <w:r>
              <w:rPr>
                <w:rFonts w:hint="eastAsia" w:ascii="宋体" w:hAnsi="宋体" w:eastAsia="宋体" w:cs="宋体"/>
                <w:sz w:val="24"/>
                <w:szCs w:val="24"/>
                <w:lang w:eastAsia="zh-CN"/>
              </w:rPr>
              <w:t>与适配</w:t>
            </w:r>
            <w:r>
              <w:rPr>
                <w:rFonts w:hint="eastAsia" w:ascii="宋体" w:hAnsi="宋体" w:eastAsia="宋体" w:cs="宋体"/>
                <w:sz w:val="24"/>
                <w:szCs w:val="24"/>
              </w:rPr>
              <w:t>；</w:t>
            </w:r>
            <w:r>
              <w:rPr>
                <w:rFonts w:hint="eastAsia" w:ascii="宋体" w:hAnsi="宋体" w:eastAsia="宋体" w:cs="宋体"/>
                <w:sz w:val="24"/>
                <w:szCs w:val="24"/>
                <w:lang w:eastAsia="zh-CN"/>
              </w:rPr>
              <w:t>在“康复服务”模块，对功能障碍者提供“支持性服务”。</w:t>
            </w:r>
            <w:r>
              <w:rPr>
                <w:rFonts w:hint="eastAsia" w:ascii="宋体" w:hAnsi="宋体" w:eastAsia="宋体" w:cs="宋体"/>
                <w:sz w:val="24"/>
                <w:szCs w:val="24"/>
              </w:rPr>
              <w:t>对</w:t>
            </w:r>
            <w:r>
              <w:rPr>
                <w:rFonts w:hint="eastAsia" w:ascii="宋体" w:hAnsi="宋体" w:eastAsia="宋体" w:cs="宋体"/>
                <w:sz w:val="24"/>
                <w:szCs w:val="24"/>
                <w:lang w:eastAsia="zh-CN"/>
              </w:rPr>
              <w:t>“综合服务回访”模块进行“假肢矫形器回访”、“无障碍回访”和“辅具回访”和其“康复服务”的跟踪</w:t>
            </w:r>
            <w:r>
              <w:rPr>
                <w:rFonts w:hint="eastAsia" w:ascii="宋体" w:hAnsi="宋体" w:eastAsia="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2205" w:type="dxa"/>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辅具评估机构（全）</w:t>
            </w:r>
          </w:p>
        </w:tc>
        <w:tc>
          <w:tcPr>
            <w:tcW w:w="4080" w:type="dxa"/>
          </w:tcPr>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本地区开展辅具适配的权威机构（如辅具中心），涉及辅具适配所有方向。</w:t>
            </w:r>
          </w:p>
        </w:tc>
        <w:tc>
          <w:tcPr>
            <w:tcW w:w="7844" w:type="dxa"/>
          </w:tcPr>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zh-CN"/>
              </w:rPr>
              <w:t>在“</w:t>
            </w:r>
            <w:r>
              <w:rPr>
                <w:rFonts w:hint="eastAsia" w:ascii="宋体" w:hAnsi="宋体" w:eastAsia="宋体" w:cs="宋体"/>
                <w:sz w:val="24"/>
                <w:szCs w:val="24"/>
              </w:rPr>
              <w:t>机构评估与审核</w:t>
            </w:r>
            <w:r>
              <w:rPr>
                <w:rFonts w:hint="eastAsia" w:ascii="宋体" w:hAnsi="宋体" w:eastAsia="宋体" w:cs="宋体"/>
                <w:sz w:val="24"/>
                <w:szCs w:val="24"/>
                <w:lang w:eastAsia="zh-CN"/>
              </w:rPr>
              <w:t>”</w:t>
            </w:r>
            <w:r>
              <w:rPr>
                <w:rFonts w:hint="eastAsia" w:ascii="宋体" w:hAnsi="宋体" w:eastAsia="宋体" w:cs="宋体"/>
                <w:sz w:val="24"/>
                <w:szCs w:val="24"/>
              </w:rPr>
              <w:t>模块</w:t>
            </w:r>
            <w:r>
              <w:rPr>
                <w:rFonts w:hint="eastAsia" w:ascii="宋体" w:hAnsi="宋体" w:eastAsia="宋体" w:cs="宋体"/>
                <w:sz w:val="24"/>
                <w:szCs w:val="24"/>
                <w:lang w:eastAsia="zh-CN"/>
              </w:rPr>
              <w:t>，对“长江新里程子”模块数据进行评估和审核，对“无障碍改造”模块数据进行评估和审核，</w:t>
            </w:r>
            <w:r>
              <w:rPr>
                <w:rFonts w:hint="eastAsia" w:ascii="宋体" w:hAnsi="宋体" w:eastAsia="宋体" w:cs="宋体"/>
                <w:sz w:val="24"/>
                <w:szCs w:val="24"/>
              </w:rPr>
              <w:t>对</w:t>
            </w:r>
            <w:r>
              <w:rPr>
                <w:rFonts w:hint="eastAsia" w:ascii="宋体" w:hAnsi="宋体" w:eastAsia="宋体" w:cs="宋体"/>
                <w:sz w:val="24"/>
                <w:szCs w:val="24"/>
                <w:lang w:eastAsia="zh-CN"/>
              </w:rPr>
              <w:t>“辅具上门</w:t>
            </w:r>
            <w:r>
              <w:rPr>
                <w:rFonts w:hint="eastAsia" w:ascii="宋体" w:hAnsi="宋体" w:eastAsia="宋体" w:cs="宋体"/>
                <w:sz w:val="24"/>
                <w:szCs w:val="24"/>
              </w:rPr>
              <w:t>评估</w:t>
            </w:r>
            <w:r>
              <w:rPr>
                <w:rFonts w:hint="eastAsia" w:ascii="宋体" w:hAnsi="宋体" w:eastAsia="宋体" w:cs="宋体"/>
                <w:sz w:val="24"/>
                <w:szCs w:val="24"/>
                <w:lang w:eastAsia="zh-CN"/>
              </w:rPr>
              <w:t>与适配”模块的评估适配结果进行审核；</w:t>
            </w:r>
            <w:r>
              <w:rPr>
                <w:rFonts w:hint="eastAsia" w:ascii="宋体" w:hAnsi="宋体" w:eastAsia="宋体" w:cs="宋体"/>
                <w:sz w:val="24"/>
                <w:szCs w:val="24"/>
              </w:rPr>
              <w:t>对审核未通过的</w:t>
            </w:r>
            <w:r>
              <w:rPr>
                <w:rFonts w:hint="eastAsia" w:ascii="宋体" w:hAnsi="宋体" w:eastAsia="宋体" w:cs="宋体"/>
                <w:sz w:val="24"/>
                <w:szCs w:val="24"/>
                <w:lang w:eastAsia="zh-CN"/>
              </w:rPr>
              <w:t>所有类别</w:t>
            </w:r>
            <w:r>
              <w:rPr>
                <w:rFonts w:hint="eastAsia" w:ascii="宋体" w:hAnsi="宋体" w:eastAsia="宋体" w:cs="宋体"/>
                <w:sz w:val="24"/>
                <w:szCs w:val="24"/>
              </w:rPr>
              <w:t>功能障碍者进行二次评估</w:t>
            </w:r>
            <w:r>
              <w:rPr>
                <w:rFonts w:hint="eastAsia" w:ascii="宋体" w:hAnsi="宋体" w:eastAsia="宋体" w:cs="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2205" w:type="dxa"/>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lang w:eastAsia="zh-CN"/>
              </w:rPr>
              <w:t>辅具技术人员（</w:t>
            </w:r>
            <w:r>
              <w:rPr>
                <w:rFonts w:hint="eastAsia" w:ascii="宋体" w:hAnsi="宋体" w:eastAsia="宋体" w:cs="宋体"/>
                <w:sz w:val="24"/>
                <w:szCs w:val="24"/>
              </w:rPr>
              <w:t>肢体</w:t>
            </w:r>
            <w:r>
              <w:rPr>
                <w:rFonts w:hint="eastAsia" w:ascii="宋体" w:hAnsi="宋体" w:eastAsia="宋体" w:cs="宋体"/>
                <w:sz w:val="24"/>
                <w:szCs w:val="24"/>
                <w:lang w:eastAsia="zh-CN"/>
              </w:rPr>
              <w:t>方向）</w:t>
            </w:r>
          </w:p>
        </w:tc>
        <w:tc>
          <w:tcPr>
            <w:tcW w:w="4080" w:type="dxa"/>
          </w:tcPr>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zh-CN"/>
              </w:rPr>
              <w:t>本地区开展辅具适配的权威机构（如辅具中心）人员，涉及辅具适配</w:t>
            </w:r>
            <w:r>
              <w:rPr>
                <w:rFonts w:hint="eastAsia" w:ascii="宋体" w:hAnsi="宋体" w:eastAsia="宋体" w:cs="宋体"/>
                <w:sz w:val="24"/>
                <w:szCs w:val="24"/>
              </w:rPr>
              <w:t>肢体</w:t>
            </w:r>
            <w:r>
              <w:rPr>
                <w:rFonts w:hint="eastAsia" w:ascii="宋体" w:hAnsi="宋体" w:eastAsia="宋体" w:cs="宋体"/>
                <w:sz w:val="24"/>
                <w:szCs w:val="24"/>
                <w:lang w:eastAsia="zh-CN"/>
              </w:rPr>
              <w:t>方向。</w:t>
            </w:r>
          </w:p>
        </w:tc>
        <w:tc>
          <w:tcPr>
            <w:tcW w:w="7844" w:type="dxa"/>
          </w:tcPr>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zh-CN"/>
              </w:rPr>
              <w:t>在“</w:t>
            </w:r>
            <w:r>
              <w:rPr>
                <w:rFonts w:hint="eastAsia" w:ascii="宋体" w:hAnsi="宋体" w:eastAsia="宋体" w:cs="宋体"/>
                <w:sz w:val="24"/>
                <w:szCs w:val="24"/>
              </w:rPr>
              <w:t>机构评估与审核</w:t>
            </w:r>
            <w:r>
              <w:rPr>
                <w:rFonts w:hint="eastAsia" w:ascii="宋体" w:hAnsi="宋体" w:eastAsia="宋体" w:cs="宋体"/>
                <w:sz w:val="24"/>
                <w:szCs w:val="24"/>
                <w:lang w:eastAsia="zh-CN"/>
              </w:rPr>
              <w:t>”</w:t>
            </w:r>
            <w:r>
              <w:rPr>
                <w:rFonts w:hint="eastAsia" w:ascii="宋体" w:hAnsi="宋体" w:eastAsia="宋体" w:cs="宋体"/>
                <w:sz w:val="24"/>
                <w:szCs w:val="24"/>
              </w:rPr>
              <w:t>模块</w:t>
            </w:r>
            <w:r>
              <w:rPr>
                <w:rFonts w:hint="eastAsia" w:ascii="宋体" w:hAnsi="宋体" w:eastAsia="宋体" w:cs="宋体"/>
                <w:sz w:val="24"/>
                <w:szCs w:val="24"/>
                <w:lang w:eastAsia="zh-CN"/>
              </w:rPr>
              <w:t>，对“长江新里程子”模块数据进行评估和审核，对“无障碍改造”模块数据进行评估和审核，</w:t>
            </w:r>
            <w:r>
              <w:rPr>
                <w:rFonts w:hint="eastAsia" w:ascii="宋体" w:hAnsi="宋体" w:eastAsia="宋体" w:cs="宋体"/>
                <w:sz w:val="24"/>
                <w:szCs w:val="24"/>
              </w:rPr>
              <w:t>对</w:t>
            </w:r>
            <w:r>
              <w:rPr>
                <w:rFonts w:hint="eastAsia" w:ascii="宋体" w:hAnsi="宋体" w:eastAsia="宋体" w:cs="宋体"/>
                <w:sz w:val="24"/>
                <w:szCs w:val="24"/>
                <w:lang w:eastAsia="zh-CN"/>
              </w:rPr>
              <w:t>“辅具上门</w:t>
            </w:r>
            <w:r>
              <w:rPr>
                <w:rFonts w:hint="eastAsia" w:ascii="宋体" w:hAnsi="宋体" w:eastAsia="宋体" w:cs="宋体"/>
                <w:sz w:val="24"/>
                <w:szCs w:val="24"/>
              </w:rPr>
              <w:t>评估</w:t>
            </w:r>
            <w:r>
              <w:rPr>
                <w:rFonts w:hint="eastAsia" w:ascii="宋体" w:hAnsi="宋体" w:eastAsia="宋体" w:cs="宋体"/>
                <w:sz w:val="24"/>
                <w:szCs w:val="24"/>
                <w:lang w:eastAsia="zh-CN"/>
              </w:rPr>
              <w:t>与适配”模块的评估适配结果进行评估和审核；</w:t>
            </w:r>
            <w:r>
              <w:rPr>
                <w:rFonts w:hint="eastAsia" w:ascii="宋体" w:hAnsi="宋体" w:eastAsia="宋体" w:cs="宋体"/>
                <w:sz w:val="24"/>
                <w:szCs w:val="24"/>
              </w:rPr>
              <w:t>对审核未通过的肢体功能障碍者进行二次评估</w:t>
            </w:r>
            <w:r>
              <w:rPr>
                <w:rFonts w:hint="eastAsia" w:ascii="宋体" w:hAnsi="宋体" w:eastAsia="宋体" w:cs="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4" w:hRule="atLeast"/>
        </w:trPr>
        <w:tc>
          <w:tcPr>
            <w:tcW w:w="2205" w:type="dxa"/>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lang w:eastAsia="zh-CN"/>
              </w:rPr>
              <w:t>辅具技术人员（</w:t>
            </w:r>
            <w:r>
              <w:rPr>
                <w:rFonts w:hint="eastAsia" w:ascii="宋体" w:hAnsi="宋体" w:eastAsia="宋体" w:cs="宋体"/>
                <w:sz w:val="24"/>
                <w:szCs w:val="24"/>
              </w:rPr>
              <w:t>听力</w:t>
            </w:r>
            <w:r>
              <w:rPr>
                <w:rFonts w:hint="eastAsia" w:ascii="宋体" w:hAnsi="宋体" w:eastAsia="宋体" w:cs="宋体"/>
                <w:sz w:val="24"/>
                <w:szCs w:val="24"/>
                <w:lang w:eastAsia="zh-CN"/>
              </w:rPr>
              <w:t>方向）</w:t>
            </w:r>
          </w:p>
        </w:tc>
        <w:tc>
          <w:tcPr>
            <w:tcW w:w="4080" w:type="dxa"/>
          </w:tcPr>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zh-CN"/>
              </w:rPr>
              <w:t>本地区开展辅具适配的权威机构（如辅具中心）人员，涉及辅具适配</w:t>
            </w:r>
            <w:r>
              <w:rPr>
                <w:rFonts w:hint="eastAsia" w:ascii="宋体" w:hAnsi="宋体" w:eastAsia="宋体" w:cs="宋体"/>
                <w:sz w:val="24"/>
                <w:szCs w:val="24"/>
              </w:rPr>
              <w:t>听力</w:t>
            </w:r>
            <w:r>
              <w:rPr>
                <w:rFonts w:hint="eastAsia" w:ascii="宋体" w:hAnsi="宋体" w:eastAsia="宋体" w:cs="宋体"/>
                <w:sz w:val="24"/>
                <w:szCs w:val="24"/>
                <w:lang w:eastAsia="zh-CN"/>
              </w:rPr>
              <w:t>方向。</w:t>
            </w:r>
          </w:p>
        </w:tc>
        <w:tc>
          <w:tcPr>
            <w:tcW w:w="7844" w:type="dxa"/>
          </w:tcPr>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zh-CN"/>
              </w:rPr>
              <w:t>在“</w:t>
            </w:r>
            <w:r>
              <w:rPr>
                <w:rFonts w:hint="eastAsia" w:ascii="宋体" w:hAnsi="宋体" w:eastAsia="宋体" w:cs="宋体"/>
                <w:sz w:val="24"/>
                <w:szCs w:val="24"/>
              </w:rPr>
              <w:t>机构评估与审核模</w:t>
            </w:r>
            <w:r>
              <w:rPr>
                <w:rFonts w:hint="eastAsia" w:ascii="宋体" w:hAnsi="宋体" w:eastAsia="宋体" w:cs="宋体"/>
                <w:sz w:val="24"/>
                <w:szCs w:val="24"/>
                <w:lang w:eastAsia="zh-CN"/>
              </w:rPr>
              <w:t>”</w:t>
            </w:r>
            <w:r>
              <w:rPr>
                <w:rFonts w:hint="eastAsia" w:ascii="宋体" w:hAnsi="宋体" w:eastAsia="宋体" w:cs="宋体"/>
                <w:sz w:val="24"/>
                <w:szCs w:val="24"/>
              </w:rPr>
              <w:t>块</w:t>
            </w:r>
            <w:r>
              <w:rPr>
                <w:rFonts w:hint="eastAsia" w:ascii="宋体" w:hAnsi="宋体" w:eastAsia="宋体" w:cs="宋体"/>
                <w:sz w:val="24"/>
                <w:szCs w:val="24"/>
                <w:lang w:eastAsia="zh-CN"/>
              </w:rPr>
              <w:t>，</w:t>
            </w:r>
            <w:r>
              <w:rPr>
                <w:rFonts w:hint="eastAsia" w:ascii="宋体" w:hAnsi="宋体" w:eastAsia="宋体" w:cs="宋体"/>
                <w:sz w:val="24"/>
                <w:szCs w:val="24"/>
              </w:rPr>
              <w:t>对辖区指定或全部功能障碍</w:t>
            </w:r>
            <w:r>
              <w:rPr>
                <w:rFonts w:hint="eastAsia" w:ascii="宋体" w:hAnsi="宋体" w:eastAsia="宋体" w:cs="宋体"/>
                <w:sz w:val="24"/>
                <w:szCs w:val="24"/>
                <w:lang w:eastAsia="zh-CN"/>
              </w:rPr>
              <w:t>者的辅具上门</w:t>
            </w:r>
            <w:r>
              <w:rPr>
                <w:rFonts w:hint="eastAsia" w:ascii="宋体" w:hAnsi="宋体" w:eastAsia="宋体" w:cs="宋体"/>
                <w:sz w:val="24"/>
                <w:szCs w:val="24"/>
              </w:rPr>
              <w:t>评估</w:t>
            </w:r>
            <w:r>
              <w:rPr>
                <w:rFonts w:hint="eastAsia" w:ascii="宋体" w:hAnsi="宋体" w:eastAsia="宋体" w:cs="宋体"/>
                <w:sz w:val="24"/>
                <w:szCs w:val="24"/>
                <w:lang w:eastAsia="zh-CN"/>
              </w:rPr>
              <w:t>与适配模块涉及</w:t>
            </w:r>
            <w:r>
              <w:rPr>
                <w:rFonts w:hint="eastAsia" w:ascii="宋体" w:hAnsi="宋体" w:eastAsia="宋体" w:cs="宋体"/>
                <w:sz w:val="24"/>
                <w:szCs w:val="24"/>
              </w:rPr>
              <w:t>听力</w:t>
            </w:r>
            <w:r>
              <w:rPr>
                <w:rFonts w:hint="eastAsia" w:ascii="宋体" w:hAnsi="宋体" w:eastAsia="宋体" w:cs="宋体"/>
                <w:sz w:val="24"/>
                <w:szCs w:val="24"/>
                <w:lang w:eastAsia="zh-CN"/>
              </w:rPr>
              <w:t>方向评估适配结果进行审核。</w:t>
            </w:r>
            <w:r>
              <w:rPr>
                <w:rFonts w:hint="eastAsia" w:ascii="宋体" w:hAnsi="宋体" w:eastAsia="宋体" w:cs="宋体"/>
                <w:sz w:val="24"/>
                <w:szCs w:val="24"/>
              </w:rPr>
              <w:t>对审核未通过的听力功能障碍者进行二次评估</w:t>
            </w:r>
            <w:r>
              <w:rPr>
                <w:rFonts w:hint="eastAsia" w:ascii="宋体" w:hAnsi="宋体" w:eastAsia="宋体" w:cs="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205" w:type="dxa"/>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lang w:eastAsia="zh-CN"/>
              </w:rPr>
              <w:t>辅具技术人员（</w:t>
            </w:r>
            <w:r>
              <w:rPr>
                <w:rFonts w:hint="eastAsia" w:ascii="宋体" w:hAnsi="宋体" w:eastAsia="宋体" w:cs="宋体"/>
                <w:sz w:val="24"/>
                <w:szCs w:val="24"/>
              </w:rPr>
              <w:t>视力</w:t>
            </w:r>
            <w:r>
              <w:rPr>
                <w:rFonts w:hint="eastAsia" w:ascii="宋体" w:hAnsi="宋体" w:eastAsia="宋体" w:cs="宋体"/>
                <w:sz w:val="24"/>
                <w:szCs w:val="24"/>
                <w:lang w:eastAsia="zh-CN"/>
              </w:rPr>
              <w:t>方向）</w:t>
            </w:r>
          </w:p>
        </w:tc>
        <w:tc>
          <w:tcPr>
            <w:tcW w:w="4080" w:type="dxa"/>
          </w:tcPr>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zh-CN"/>
              </w:rPr>
              <w:t>本地区开展辅具适配的权威机构（如辅具中心）人员，涉及辅具适配</w:t>
            </w:r>
            <w:r>
              <w:rPr>
                <w:rFonts w:hint="eastAsia" w:ascii="宋体" w:hAnsi="宋体" w:eastAsia="宋体" w:cs="宋体"/>
                <w:sz w:val="24"/>
                <w:szCs w:val="24"/>
              </w:rPr>
              <w:t>视力</w:t>
            </w:r>
            <w:r>
              <w:rPr>
                <w:rFonts w:hint="eastAsia" w:ascii="宋体" w:hAnsi="宋体" w:eastAsia="宋体" w:cs="宋体"/>
                <w:sz w:val="24"/>
                <w:szCs w:val="24"/>
                <w:lang w:eastAsia="zh-CN"/>
              </w:rPr>
              <w:t>方向。</w:t>
            </w:r>
          </w:p>
        </w:tc>
        <w:tc>
          <w:tcPr>
            <w:tcW w:w="7844" w:type="dxa"/>
          </w:tcPr>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zh-CN"/>
              </w:rPr>
              <w:t>在</w:t>
            </w:r>
            <w:r>
              <w:rPr>
                <w:rFonts w:hint="eastAsia" w:ascii="宋体" w:hAnsi="宋体" w:eastAsia="宋体" w:cs="宋体"/>
                <w:sz w:val="24"/>
                <w:szCs w:val="24"/>
              </w:rPr>
              <w:t>机构评估与审核模块</w:t>
            </w:r>
            <w:r>
              <w:rPr>
                <w:rFonts w:hint="eastAsia" w:ascii="宋体" w:hAnsi="宋体" w:eastAsia="宋体" w:cs="宋体"/>
                <w:sz w:val="24"/>
                <w:szCs w:val="24"/>
                <w:lang w:eastAsia="zh-CN"/>
              </w:rPr>
              <w:t>，</w:t>
            </w:r>
            <w:r>
              <w:rPr>
                <w:rFonts w:hint="eastAsia" w:ascii="宋体" w:hAnsi="宋体" w:eastAsia="宋体" w:cs="宋体"/>
                <w:sz w:val="24"/>
                <w:szCs w:val="24"/>
              </w:rPr>
              <w:t>对辖区指定或全部功能障碍</w:t>
            </w:r>
            <w:r>
              <w:rPr>
                <w:rFonts w:hint="eastAsia" w:ascii="宋体" w:hAnsi="宋体" w:eastAsia="宋体" w:cs="宋体"/>
                <w:sz w:val="24"/>
                <w:szCs w:val="24"/>
                <w:lang w:eastAsia="zh-CN"/>
              </w:rPr>
              <w:t>者的辅具上门</w:t>
            </w:r>
            <w:r>
              <w:rPr>
                <w:rFonts w:hint="eastAsia" w:ascii="宋体" w:hAnsi="宋体" w:eastAsia="宋体" w:cs="宋体"/>
                <w:sz w:val="24"/>
                <w:szCs w:val="24"/>
              </w:rPr>
              <w:t>评估</w:t>
            </w:r>
            <w:r>
              <w:rPr>
                <w:rFonts w:hint="eastAsia" w:ascii="宋体" w:hAnsi="宋体" w:eastAsia="宋体" w:cs="宋体"/>
                <w:sz w:val="24"/>
                <w:szCs w:val="24"/>
                <w:lang w:eastAsia="zh-CN"/>
              </w:rPr>
              <w:t>与适配模块涉及</w:t>
            </w:r>
            <w:r>
              <w:rPr>
                <w:rFonts w:hint="eastAsia" w:ascii="宋体" w:hAnsi="宋体" w:eastAsia="宋体" w:cs="宋体"/>
                <w:sz w:val="24"/>
                <w:szCs w:val="24"/>
              </w:rPr>
              <w:t>视力</w:t>
            </w:r>
            <w:r>
              <w:rPr>
                <w:rFonts w:hint="eastAsia" w:ascii="宋体" w:hAnsi="宋体" w:eastAsia="宋体" w:cs="宋体"/>
                <w:sz w:val="24"/>
                <w:szCs w:val="24"/>
                <w:lang w:eastAsia="zh-CN"/>
              </w:rPr>
              <w:t>方向评估适配结果进行审核。</w:t>
            </w:r>
            <w:r>
              <w:rPr>
                <w:rFonts w:hint="eastAsia" w:ascii="宋体" w:hAnsi="宋体" w:eastAsia="宋体" w:cs="宋体"/>
                <w:sz w:val="24"/>
                <w:szCs w:val="24"/>
              </w:rPr>
              <w:t>对审核未通过的视力功能障碍者进行二次评估</w:t>
            </w:r>
            <w:r>
              <w:rPr>
                <w:rFonts w:hint="eastAsia" w:ascii="宋体" w:hAnsi="宋体" w:eastAsia="宋体" w:cs="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2205" w:type="dxa"/>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lang w:eastAsia="zh-CN"/>
              </w:rPr>
              <w:t>辅具技术人员（</w:t>
            </w:r>
            <w:r>
              <w:rPr>
                <w:rFonts w:hint="eastAsia" w:ascii="宋体" w:hAnsi="宋体" w:eastAsia="宋体" w:cs="宋体"/>
                <w:sz w:val="24"/>
                <w:szCs w:val="24"/>
              </w:rPr>
              <w:t>假肢矫形器</w:t>
            </w:r>
            <w:r>
              <w:rPr>
                <w:rFonts w:hint="eastAsia" w:ascii="宋体" w:hAnsi="宋体" w:eastAsia="宋体" w:cs="宋体"/>
                <w:sz w:val="24"/>
                <w:szCs w:val="24"/>
                <w:lang w:eastAsia="zh-CN"/>
              </w:rPr>
              <w:t>方向）</w:t>
            </w:r>
          </w:p>
        </w:tc>
        <w:tc>
          <w:tcPr>
            <w:tcW w:w="4080" w:type="dxa"/>
            <w:vAlign w:val="top"/>
          </w:tcPr>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zh-CN"/>
              </w:rPr>
              <w:t>本地区开展辅具适配的权威机构（如辅具中心）人员，涉及辅具适配</w:t>
            </w:r>
            <w:r>
              <w:rPr>
                <w:rFonts w:hint="eastAsia" w:ascii="宋体" w:hAnsi="宋体" w:eastAsia="宋体" w:cs="宋体"/>
                <w:sz w:val="24"/>
                <w:szCs w:val="24"/>
              </w:rPr>
              <w:t>假肢矫形器</w:t>
            </w:r>
            <w:r>
              <w:rPr>
                <w:rFonts w:hint="eastAsia" w:ascii="宋体" w:hAnsi="宋体" w:eastAsia="宋体" w:cs="宋体"/>
                <w:sz w:val="24"/>
                <w:szCs w:val="24"/>
                <w:lang w:eastAsia="zh-CN"/>
              </w:rPr>
              <w:t>方向。</w:t>
            </w:r>
          </w:p>
        </w:tc>
        <w:tc>
          <w:tcPr>
            <w:tcW w:w="7844" w:type="dxa"/>
          </w:tcPr>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zh-CN"/>
              </w:rPr>
              <w:t>在“</w:t>
            </w:r>
            <w:r>
              <w:rPr>
                <w:rFonts w:hint="eastAsia" w:ascii="宋体" w:hAnsi="宋体" w:eastAsia="宋体" w:cs="宋体"/>
                <w:sz w:val="24"/>
                <w:szCs w:val="24"/>
              </w:rPr>
              <w:t>机构评估与审核</w:t>
            </w:r>
            <w:r>
              <w:rPr>
                <w:rFonts w:hint="eastAsia" w:ascii="宋体" w:hAnsi="宋体" w:eastAsia="宋体" w:cs="宋体"/>
                <w:sz w:val="24"/>
                <w:szCs w:val="24"/>
                <w:lang w:eastAsia="zh-CN"/>
              </w:rPr>
              <w:t>”</w:t>
            </w:r>
            <w:r>
              <w:rPr>
                <w:rFonts w:hint="eastAsia" w:ascii="宋体" w:hAnsi="宋体" w:eastAsia="宋体" w:cs="宋体"/>
                <w:sz w:val="24"/>
                <w:szCs w:val="24"/>
              </w:rPr>
              <w:t>模块</w:t>
            </w:r>
            <w:r>
              <w:rPr>
                <w:rFonts w:hint="eastAsia" w:ascii="宋体" w:hAnsi="宋体" w:eastAsia="宋体" w:cs="宋体"/>
                <w:sz w:val="24"/>
                <w:szCs w:val="24"/>
                <w:lang w:eastAsia="zh-CN"/>
              </w:rPr>
              <w:t>，对“长江新里程子”模块数据进行评估，对“无障碍改造”模块数据进行评估，</w:t>
            </w:r>
            <w:r>
              <w:rPr>
                <w:rFonts w:hint="eastAsia" w:ascii="宋体" w:hAnsi="宋体" w:eastAsia="宋体" w:cs="宋体"/>
                <w:sz w:val="24"/>
                <w:szCs w:val="24"/>
              </w:rPr>
              <w:t>对</w:t>
            </w:r>
            <w:r>
              <w:rPr>
                <w:rFonts w:hint="eastAsia" w:ascii="宋体" w:hAnsi="宋体" w:eastAsia="宋体" w:cs="宋体"/>
                <w:sz w:val="24"/>
                <w:szCs w:val="24"/>
                <w:lang w:eastAsia="zh-CN"/>
              </w:rPr>
              <w:t>“辅具上门</w:t>
            </w:r>
            <w:r>
              <w:rPr>
                <w:rFonts w:hint="eastAsia" w:ascii="宋体" w:hAnsi="宋体" w:eastAsia="宋体" w:cs="宋体"/>
                <w:sz w:val="24"/>
                <w:szCs w:val="24"/>
              </w:rPr>
              <w:t>评估</w:t>
            </w:r>
            <w:r>
              <w:rPr>
                <w:rFonts w:hint="eastAsia" w:ascii="宋体" w:hAnsi="宋体" w:eastAsia="宋体" w:cs="宋体"/>
                <w:sz w:val="24"/>
                <w:szCs w:val="24"/>
                <w:lang w:eastAsia="zh-CN"/>
              </w:rPr>
              <w:t>与适配”模块的评估适配结果进行审核；</w:t>
            </w:r>
            <w:r>
              <w:rPr>
                <w:rFonts w:hint="eastAsia" w:ascii="宋体" w:hAnsi="宋体" w:eastAsia="宋体" w:cs="宋体"/>
                <w:sz w:val="24"/>
                <w:szCs w:val="24"/>
              </w:rPr>
              <w:t>对审核未通过的肢体功能障碍者进行二次评估</w:t>
            </w:r>
            <w:r>
              <w:rPr>
                <w:rFonts w:hint="eastAsia" w:ascii="宋体" w:hAnsi="宋体" w:eastAsia="宋体" w:cs="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5" w:type="dxa"/>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lang w:eastAsia="zh-CN"/>
              </w:rPr>
              <w:t>辅具技术人员（</w:t>
            </w:r>
            <w:r>
              <w:rPr>
                <w:rFonts w:hint="eastAsia" w:ascii="宋体" w:hAnsi="宋体" w:eastAsia="宋体" w:cs="宋体"/>
                <w:sz w:val="24"/>
                <w:szCs w:val="24"/>
              </w:rPr>
              <w:t>无障碍</w:t>
            </w:r>
            <w:r>
              <w:rPr>
                <w:rFonts w:hint="eastAsia" w:ascii="宋体" w:hAnsi="宋体" w:eastAsia="宋体" w:cs="宋体"/>
                <w:sz w:val="24"/>
                <w:szCs w:val="24"/>
                <w:lang w:eastAsia="zh-CN"/>
              </w:rPr>
              <w:t>方向）</w:t>
            </w:r>
          </w:p>
        </w:tc>
        <w:tc>
          <w:tcPr>
            <w:tcW w:w="4080" w:type="dxa"/>
            <w:vAlign w:val="top"/>
          </w:tcPr>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zh-CN"/>
              </w:rPr>
              <w:t>本地区开展辅具适配的权威机构（如辅具中心）人员，涉及</w:t>
            </w:r>
            <w:r>
              <w:rPr>
                <w:rFonts w:hint="eastAsia" w:ascii="宋体" w:hAnsi="宋体" w:eastAsia="宋体" w:cs="宋体"/>
                <w:sz w:val="24"/>
                <w:szCs w:val="24"/>
              </w:rPr>
              <w:t>无障碍</w:t>
            </w:r>
            <w:r>
              <w:rPr>
                <w:rFonts w:hint="eastAsia" w:ascii="宋体" w:hAnsi="宋体" w:eastAsia="宋体" w:cs="宋体"/>
                <w:sz w:val="24"/>
                <w:szCs w:val="24"/>
                <w:lang w:eastAsia="zh-CN"/>
              </w:rPr>
              <w:t>方向方向。</w:t>
            </w:r>
          </w:p>
        </w:tc>
        <w:tc>
          <w:tcPr>
            <w:tcW w:w="7844" w:type="dxa"/>
          </w:tcPr>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zh-CN"/>
              </w:rPr>
              <w:t>在“</w:t>
            </w:r>
            <w:r>
              <w:rPr>
                <w:rFonts w:hint="eastAsia" w:ascii="宋体" w:hAnsi="宋体" w:eastAsia="宋体" w:cs="宋体"/>
                <w:sz w:val="24"/>
                <w:szCs w:val="24"/>
              </w:rPr>
              <w:t>机构评估与审核</w:t>
            </w:r>
            <w:r>
              <w:rPr>
                <w:rFonts w:hint="eastAsia" w:ascii="宋体" w:hAnsi="宋体" w:eastAsia="宋体" w:cs="宋体"/>
                <w:sz w:val="24"/>
                <w:szCs w:val="24"/>
                <w:lang w:eastAsia="zh-CN"/>
              </w:rPr>
              <w:t>”</w:t>
            </w:r>
            <w:r>
              <w:rPr>
                <w:rFonts w:hint="eastAsia" w:ascii="宋体" w:hAnsi="宋体" w:eastAsia="宋体" w:cs="宋体"/>
                <w:sz w:val="24"/>
                <w:szCs w:val="24"/>
              </w:rPr>
              <w:t>模块</w:t>
            </w:r>
            <w:r>
              <w:rPr>
                <w:rFonts w:hint="eastAsia" w:ascii="宋体" w:hAnsi="宋体" w:eastAsia="宋体" w:cs="宋体"/>
                <w:sz w:val="24"/>
                <w:szCs w:val="24"/>
                <w:lang w:eastAsia="zh-CN"/>
              </w:rPr>
              <w:t>，对“无障碍改造”模块数据进行评估和审核</w:t>
            </w:r>
            <w:r>
              <w:rPr>
                <w:rFonts w:hint="eastAsia" w:ascii="宋体" w:hAnsi="宋体" w:eastAsia="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5" w:type="dxa"/>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评估机构（除辅具外）</w:t>
            </w:r>
          </w:p>
        </w:tc>
        <w:tc>
          <w:tcPr>
            <w:tcW w:w="4080" w:type="dxa"/>
          </w:tcPr>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zh-CN"/>
              </w:rPr>
              <w:t>本地区开展除辅具评估适配业务以外的评估机构，涉及康复治疗与训练、手术、支持性服务，等的评估。</w:t>
            </w:r>
          </w:p>
        </w:tc>
        <w:tc>
          <w:tcPr>
            <w:tcW w:w="7844" w:type="dxa"/>
          </w:tcPr>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zh-CN"/>
              </w:rPr>
              <w:t>在“</w:t>
            </w:r>
            <w:r>
              <w:rPr>
                <w:rFonts w:hint="eastAsia" w:ascii="宋体" w:hAnsi="宋体" w:eastAsia="宋体" w:cs="宋体"/>
                <w:sz w:val="24"/>
                <w:szCs w:val="24"/>
              </w:rPr>
              <w:t>机构评估与审核</w:t>
            </w:r>
            <w:r>
              <w:rPr>
                <w:rFonts w:hint="eastAsia" w:ascii="宋体" w:hAnsi="宋体" w:eastAsia="宋体" w:cs="宋体"/>
                <w:sz w:val="24"/>
                <w:szCs w:val="24"/>
                <w:lang w:eastAsia="zh-CN"/>
              </w:rPr>
              <w:t>”</w:t>
            </w:r>
            <w:r>
              <w:rPr>
                <w:rFonts w:hint="eastAsia" w:ascii="宋体" w:hAnsi="宋体" w:eastAsia="宋体" w:cs="宋体"/>
                <w:sz w:val="24"/>
                <w:szCs w:val="24"/>
              </w:rPr>
              <w:t>模块</w:t>
            </w:r>
            <w:r>
              <w:rPr>
                <w:rFonts w:hint="eastAsia" w:ascii="宋体" w:hAnsi="宋体" w:eastAsia="宋体" w:cs="宋体"/>
                <w:sz w:val="24"/>
                <w:szCs w:val="24"/>
                <w:lang w:eastAsia="zh-CN"/>
              </w:rPr>
              <w:t>，</w:t>
            </w:r>
            <w:r>
              <w:rPr>
                <w:rFonts w:hint="eastAsia" w:ascii="宋体" w:hAnsi="宋体" w:eastAsia="宋体" w:cs="宋体"/>
                <w:sz w:val="24"/>
                <w:szCs w:val="24"/>
              </w:rPr>
              <w:t>对辖区指定或全部功能障碍</w:t>
            </w:r>
            <w:r>
              <w:rPr>
                <w:rFonts w:hint="eastAsia" w:ascii="宋体" w:hAnsi="宋体" w:eastAsia="宋体" w:cs="宋体"/>
                <w:sz w:val="24"/>
                <w:szCs w:val="24"/>
                <w:lang w:eastAsia="zh-CN"/>
              </w:rPr>
              <w:t>者涉及康复治疗与训练、手术、支持性服务的需求</w:t>
            </w:r>
            <w:r>
              <w:rPr>
                <w:rFonts w:hint="eastAsia" w:ascii="宋体" w:hAnsi="宋体" w:eastAsia="宋体" w:cs="宋体"/>
                <w:sz w:val="24"/>
                <w:szCs w:val="24"/>
              </w:rPr>
              <w:t>进行评估。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5" w:type="dxa"/>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康复服务机构</w:t>
            </w:r>
          </w:p>
        </w:tc>
        <w:tc>
          <w:tcPr>
            <w:tcW w:w="4080" w:type="dxa"/>
          </w:tcPr>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zh-CN"/>
              </w:rPr>
              <w:t>本地区开展除辅具评估适配业务以外的服务机构，涉及康复治疗与训练、手术、支持性服务，等的服务。</w:t>
            </w:r>
          </w:p>
        </w:tc>
        <w:tc>
          <w:tcPr>
            <w:tcW w:w="7844" w:type="dxa"/>
          </w:tcPr>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在“综合康复服务”模块的“康复服务”子模块，对功能障碍者开展康复治疗与训练、手术、支持性服务，等的服务。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5" w:type="dxa"/>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辅具服务机构</w:t>
            </w:r>
          </w:p>
        </w:tc>
        <w:tc>
          <w:tcPr>
            <w:tcW w:w="4080" w:type="dxa"/>
          </w:tcPr>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本地区开展辅具服务的机构。</w:t>
            </w:r>
          </w:p>
        </w:tc>
        <w:tc>
          <w:tcPr>
            <w:tcW w:w="7844" w:type="dxa"/>
          </w:tcPr>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在“综合康复服务”模块的“辅具服务”子模块，对功能障碍者开展辅具配发、假肢矫形器和无障碍等的服务。</w:t>
            </w:r>
          </w:p>
        </w:tc>
      </w:tr>
    </w:tbl>
    <w:p/>
    <w:p>
      <w:pPr>
        <w:ind w:firstLine="562" w:firstLineChars="200"/>
        <w:jc w:val="left"/>
        <w:rPr>
          <w:rFonts w:hint="eastAsia"/>
          <w:b/>
          <w:bCs/>
          <w:sz w:val="28"/>
          <w:szCs w:val="28"/>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3.基层精准康复服务移动端系统运行流程</w:t>
      </w:r>
    </w:p>
    <w:p>
      <w:pPr>
        <w:rPr>
          <w:rFonts w:hint="eastAsia"/>
          <w:lang w:val="en-US" w:eastAsia="zh-CN"/>
        </w:rPr>
      </w:pPr>
    </w:p>
    <w:p>
      <w:pPr>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column">
                  <wp:posOffset>3039745</wp:posOffset>
                </wp:positionH>
                <wp:positionV relativeFrom="paragraph">
                  <wp:posOffset>20320</wp:posOffset>
                </wp:positionV>
                <wp:extent cx="2496185" cy="267335"/>
                <wp:effectExtent l="4445" t="4445" r="13970" b="13970"/>
                <wp:wrapNone/>
                <wp:docPr id="4" name="文本框 4"/>
                <wp:cNvGraphicFramePr/>
                <a:graphic xmlns:a="http://schemas.openxmlformats.org/drawingml/2006/main">
                  <a:graphicData uri="http://schemas.microsoft.com/office/word/2010/wordprocessingShape">
                    <wps:wsp>
                      <wps:cNvSpPr txBox="1"/>
                      <wps:spPr>
                        <a:xfrm>
                          <a:off x="5821045" y="1630045"/>
                          <a:ext cx="2496185" cy="267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lang w:val="en-US" w:eastAsia="zh-CN"/>
                              </w:rPr>
                              <w:t>基层精准康复服务移动端系统运行流程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35pt;margin-top:1.6pt;height:21.05pt;width:196.55pt;z-index:251660288;mso-width-relative:page;mso-height-relative:page;" fillcolor="#FFFFFF [3201]" filled="t" stroked="t" coordsize="21600,21600" o:gfxdata="UEsDBAoAAAAAAIdO4kAAAAAAAAAAAAAAAAAEAAAAZHJzL1BLAwQUAAAACACHTuJALdjps9UAAAAI&#10;AQAADwAAAGRycy9kb3ducmV2LnhtbE2Py07DMBBF90j8gzVI7KjzgCYKcSqBhITYUbJh58bTJMIe&#10;R7bblL9nWMFydK7unNvuLs6KM4Y4e1KQbzIQSIM3M40K+o+XuxpETJqMtp5QwTdG2HXXV61ujF/p&#10;Hc/7NAouodhoBVNKSyNlHCZ0Om78gsTs6IPTic8wShP0yuXOyiLLttLpmfjDpBd8nnD42p+cgtft&#10;U/rE3ryZsij92sshHG1U6vYmzx5BJLykvzD86rM6dOx08CcyUVgF91VdcVRBWYBgXlc5TzkweChB&#10;dq38P6D7AVBLAwQUAAAACACHTuJAGQgX8EoCAAB1BAAADgAAAGRycy9lMm9Eb2MueG1srVRLjhMx&#10;EN0jcQfLe9KfdDKZKJ1RyCgIacSMFBBrx+1Ot3C7jO2kOxwAbsCKDXvOlXNQdj6TYVghsnCqXC+v&#10;XK+qMrnpGkm2wtgaVE6TXkyJUByKWq1z+uH94tWIEuuYKpgEJXK6E5beTF++mLR6LFKoQBbCECRR&#10;dtzqnFbO6XEUWV6JhtkeaKEwWIJpmEPXrKPCsBbZGxmlcTyMWjCFNsCFtXh7ewjSaeAvS8HdfVla&#10;4YjMKb7NhdOEc+XPaDph47Vhuqr58RnsH17RsFph0jPVLXOMbEz9jKqpuQELpetxaCIoy5qLUANW&#10;k8R/VLOsmBahFhTH6rNM9v/R8nfbB0PqIqcZJYo12KL992/7H7/2P7+SzMvTajtG1FIjznWvocM2&#10;n+4tXvqqu9I0/hvrIRgfjNIkzgaU7BA77MfeDkKLzhGOgDS7HiYjBHBEpMOrfj8Aokcmbax7I6Ah&#10;3sipwUYGfdn2zjrkQugJ4hNbkHWxqKUMjlmv5tKQLcOmL8LHp8efPIFJRdqcDvuDODA/iXnuM8VK&#10;Mv7pOQPySYW0XqCDEN5y3ao7qraCYoeiGThMndV8USPvHbPugRkcMxxIXB13j0cpAR8DR4uSCsyX&#10;v917PHYfo5S0OLY5tZ83zAhK5FuFc3GdZJmf8+Bkg6sUHXMZWV1G1KaZA4qU4JJqHkyPd/Jklgaa&#10;j7hhM58VQ0xxzJ1TdzLn7rBMuKFczGYBhJOtmbtTS809tW+JgtnGQVmH1nmZDtoc1cPZDu057qFf&#10;nks/oB7/La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3Y6bPVAAAACAEAAA8AAAAAAAAAAQAg&#10;AAAAIgAAAGRycy9kb3ducmV2LnhtbFBLAQIUABQAAAAIAIdO4kAZCBfwSgIAAHUEAAAOAAAAAAAA&#10;AAEAIAAAACQBAABkcnMvZTJvRG9jLnhtbFBLBQYAAAAABgAGAFkBAADgBQAAAAA=&#10;">
                <v:fill on="t" focussize="0,0"/>
                <v:stroke weight="0.5pt" color="#000000 [3204]" joinstyle="round"/>
                <v:imagedata o:title=""/>
                <o:lock v:ext="edit" aspectratio="f"/>
                <v:textbox>
                  <w:txbxContent>
                    <w:p>
                      <w:pPr>
                        <w:jc w:val="center"/>
                      </w:pPr>
                      <w:r>
                        <w:rPr>
                          <w:rFonts w:hint="eastAsia"/>
                          <w:lang w:val="en-US" w:eastAsia="zh-CN"/>
                        </w:rPr>
                        <w:t>基层精准康复服务移动端系统运行流程</w:t>
                      </w:r>
                    </w:p>
                  </w:txbxContent>
                </v:textbox>
              </v:shape>
            </w:pict>
          </mc:Fallback>
        </mc:AlternateContent>
      </w:r>
      <w:r>
        <w:rPr>
          <w:sz w:val="21"/>
        </w:rPr>
        <mc:AlternateContent>
          <mc:Choice Requires="wps">
            <w:drawing>
              <wp:anchor distT="0" distB="0" distL="114300" distR="114300" simplePos="0" relativeHeight="253737984" behindDoc="0" locked="0" layoutInCell="1" allowOverlap="1">
                <wp:simplePos x="0" y="0"/>
                <wp:positionH relativeFrom="column">
                  <wp:posOffset>177800</wp:posOffset>
                </wp:positionH>
                <wp:positionV relativeFrom="paragraph">
                  <wp:posOffset>3848100</wp:posOffset>
                </wp:positionV>
                <wp:extent cx="9525" cy="307975"/>
                <wp:effectExtent l="46355" t="0" r="58420" b="15875"/>
                <wp:wrapNone/>
                <wp:docPr id="30" name="直接箭头连接符 30"/>
                <wp:cNvGraphicFramePr/>
                <a:graphic xmlns:a="http://schemas.openxmlformats.org/drawingml/2006/main">
                  <a:graphicData uri="http://schemas.microsoft.com/office/word/2010/wordprocessingShape">
                    <wps:wsp>
                      <wps:cNvCnPr>
                        <a:stCxn id="27" idx="2"/>
                        <a:endCxn id="29" idx="0"/>
                      </wps:cNvCnPr>
                      <wps:spPr>
                        <a:xfrm flipH="1">
                          <a:off x="0" y="0"/>
                          <a:ext cx="9525" cy="307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pt;margin-top:303pt;height:24.25pt;width:0.75pt;z-index:253737984;mso-width-relative:page;mso-height-relative:page;" filled="f" stroked="t" coordsize="21600,21600" o:gfxdata="UEsDBAoAAAAAAIdO4kAAAAAAAAAAAAAAAAAEAAAAZHJzL1BLAwQUAAAACACHTuJAqxbE/NgAAAAJ&#10;AQAADwAAAGRycy9kb3ducmV2LnhtbE2PMU/DMBCFdyT+g3VILBW1a5GoDXE6IDFUYqFUwHiNr0lE&#10;bEex26T/nmOC7e7e07vvldvZ9eJCY+yCN7BaKhDk62A73xg4vL88rEHEhN5iHzwZuFKEbXV7U2Jh&#10;w+Tf6LJPjeAQHws00KY0FFLGuiWHcRkG8qydwugw8To20o44cbjrpVYqlw47zx9aHOi5pfp7f3YG&#10;Fp/Y7gjr6br4ih87m+k0v2pj7u9W6glEojn9meEXn9GhYqZjOHsbRW9Ar7lKMpCrnAc26E0G4siH&#10;7DEDWZXyf4PqB1BLAwQUAAAACACHTuJAC5XgzBICAADgAwAADgAAAGRycy9lMm9Eb2MueG1srVPN&#10;bhMxEL4j8Q6W72S3idI2q2wqNaFwQBAJeADHa+9a8p/GJpu8BC+AxAk4AafeeRooj8HYm6YUbog9&#10;eGc8nm9mPn+eX+yMJlsBQTlb05NRSYmw3DXKtjV9/erq0TklITLbMO2sqOleBHqxePhg3vtKjF3n&#10;dCOAIIgNVe9r2sXoq6IIvBOGhZHzwmJQOjAsogtt0QDrEd3oYlyWp0XvoPHguAgBd1dDkC4yvpSC&#10;xxdSBhGJrin2FvMKed2ktVjMWdUC853ihzbYP3RhmLJY9Ai1YpGRN6D+gjKKgwtOxhF3pnBSKi7y&#10;DDjNSfnHNC875kWeBckJ/khT+H+w/Pl2DUQ1NZ0gPZYZvKObd9c/3n68+frl+4frn9/eJ/vzJ4Jx&#10;JKv3ocKcpV1DGjfE5c7m9PEZxf+upuOBU2GbY2h2CGWE4h5EcoIfwHYSDJFa+aeopMwm8kMQEjvb&#10;Hy9L7CLhuDmbjqeUcAxMyrPZ2TSVLViVQFJnHkJ8IpwhyahpiMBU28WlsxZF4WAowLbPQhwSbxNS&#10;snVXSuusDW1JX9PTyRSb4AwVKjWLaBqPnAXbUsJ0i9LnEXLLwWnVpOxMD7SbpQayZSi/6eXscnXb&#10;5r1jqfSKhW44l0MDiUZFfB1amZqel+kbtiNT+rFtSNx7vC4G4PrD9NoiCXecJmvjmv0a0ozJQxll&#10;mg6STzr93c+n7h7m4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rFsT82AAAAAkBAAAPAAAAAAAA&#10;AAEAIAAAACIAAABkcnMvZG93bnJldi54bWxQSwECFAAUAAAACACHTuJAC5XgzBICAADgAwAADgAA&#10;AAAAAAABACAAAAAnAQAAZHJzL2Uyb0RvYy54bWxQSwUGAAAAAAYABgBZAQAAqwUAAAAA&#10;">
                <v:fill on="f" focussize="0,0"/>
                <v:stroke weight="0.5pt" color="#5B9BD5 [3204]" miterlimit="8" joinstyle="miter" endarrow="open"/>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3740032" behindDoc="0" locked="0" layoutInCell="1" allowOverlap="1">
                <wp:simplePos x="0" y="0"/>
                <wp:positionH relativeFrom="column">
                  <wp:posOffset>4335145</wp:posOffset>
                </wp:positionH>
                <wp:positionV relativeFrom="paragraph">
                  <wp:posOffset>80010</wp:posOffset>
                </wp:positionV>
                <wp:extent cx="635" cy="151765"/>
                <wp:effectExtent l="0" t="0" r="0" b="0"/>
                <wp:wrapNone/>
                <wp:docPr id="33" name="直接连接符 33"/>
                <wp:cNvGraphicFramePr/>
                <a:graphic xmlns:a="http://schemas.openxmlformats.org/drawingml/2006/main">
                  <a:graphicData uri="http://schemas.microsoft.com/office/word/2010/wordprocessingShape">
                    <wps:wsp>
                      <wps:cNvCnPr/>
                      <wps:spPr>
                        <a:xfrm flipH="1">
                          <a:off x="5392420" y="1421130"/>
                          <a:ext cx="635" cy="151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41.35pt;margin-top:6.3pt;height:11.95pt;width:0.05pt;z-index:253740032;mso-width-relative:page;mso-height-relative:page;" filled="f" stroked="t" coordsize="21600,21600" o:gfxdata="UEsDBAoAAAAAAIdO4kAAAAAAAAAAAAAAAAAEAAAAZHJzL1BLAwQUAAAACACHTuJA79d3B9gAAAAJ&#10;AQAADwAAAGRycy9kb3ducmV2LnhtbE2PwU7DMBBE70j8g7VI3KjTIEIV4lQICaQKcmjoAW6uvTiB&#10;eB3Fbhv+nuUEx515mp2p1rMfxBGn2AdSsFxkIJBMsD05BbvXx6sViJg0WT0EQgXfGGFdn59VurTh&#10;RFs8tskJDqFYagVdSmMpZTQdeh0XYURi7yNMXic+JyftpE8c7geZZ1khve6JP3R6xIcOzVd78Arm&#10;xmzQtS/3vtk9v5nPp2bj3pNSlxfL7A5Ewjn9wfBbn6tDzZ324UA2ikFBscpvGWUjL0AwwAJv2Su4&#10;Lm5A1pX8v6D+AVBLAwQUAAAACACHTuJA8+DJf+IBAAB8AwAADgAAAGRycy9lMm9Eb2MueG1srVPN&#10;jtMwEL4j8Q6W7zRpsym7UdOVdquFA4JKwANMHTux5D/ZpmlfghdA4gYnjnvnbVgeg7HTXf5uiBxG&#10;tmf8zXyfv6wuD1qRPfdBWtPS+aykhBtmO2n6lr59c/PknJIQwXSgrOEtPfJAL9ePH61G1/CFHazq&#10;uCcIYkIzupYOMbqmKAIbuIYws44bTArrNUTc+r7oPIyIrlWxKMtlMVrfOW8ZDwFPN1OSrjO+EJzF&#10;V0IEHolqKc4Wc/Q57lIs1itoeg9ukOw0BvzDFBqkwaYPUBuIQN55+ReUlszbYEWcMasLK4RkPHNA&#10;NvPyDzavB3A8c0FxgnuQKfw/WPZyv/VEdi2tKkoMaHyjuw+3395/+v71I8a7L58JZlCm0YUGq6/N&#10;1p92wW194nwQXhOhpHuODsgqIC9yaGldXSzOFij7ERNni/m8OgnOD5EwLFhWNSUsZev502Wd2hQT&#10;XsJ1PsRn3GqSFi1V0iQxoIH9ixCn0vuSdGzsjVQKz6FRhowZHXszQFsJBRGX2iHRYHpKQPXoVxZ9&#10;RgxWyS7dTpeD73fXypM9oGfqq4urzf1gv5Wl1hsIw1SXU5ObtIxoaSV1S8/L9J1oKYPskoqTbmm1&#10;s90xy5nP8Ykz/5Mdk4d+3efbP3+a9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v13cH2AAAAAkB&#10;AAAPAAAAAAAAAAEAIAAAACIAAABkcnMvZG93bnJldi54bWxQSwECFAAUAAAACACHTuJA8+DJf+IB&#10;AAB8AwAADgAAAAAAAAABACAAAAAnAQAAZHJzL2Uyb0RvYy54bWxQSwUGAAAAAAYABgBZAQAAewUA&#10;AAAA&#10;">
                <v:fill on="f" focussize="0,0"/>
                <v:stroke weight="0.5pt" color="#5B9BD5 [3204]" miterlimit="8" joinstyle="miter"/>
                <v:imagedata o:title=""/>
                <o:lock v:ext="edit" aspectratio="f"/>
              </v:lin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709440" behindDoc="0" locked="0" layoutInCell="1" allowOverlap="1">
                <wp:simplePos x="0" y="0"/>
                <wp:positionH relativeFrom="column">
                  <wp:posOffset>198120</wp:posOffset>
                </wp:positionH>
                <wp:positionV relativeFrom="paragraph">
                  <wp:posOffset>56515</wp:posOffset>
                </wp:positionV>
                <wp:extent cx="8734425" cy="0"/>
                <wp:effectExtent l="0" t="0" r="0" b="0"/>
                <wp:wrapNone/>
                <wp:docPr id="12" name="直接连接符 12"/>
                <wp:cNvGraphicFramePr/>
                <a:graphic xmlns:a="http://schemas.openxmlformats.org/drawingml/2006/main">
                  <a:graphicData uri="http://schemas.microsoft.com/office/word/2010/wordprocessingShape">
                    <wps:wsp>
                      <wps:cNvCnPr/>
                      <wps:spPr>
                        <a:xfrm>
                          <a:off x="2496820" y="1572895"/>
                          <a:ext cx="8734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6pt;margin-top:4.45pt;height:0pt;width:687.75pt;z-index:251709440;mso-width-relative:page;mso-height-relative:page;" filled="f" stroked="t" coordsize="21600,21600" o:gfxdata="UEsDBAoAAAAAAIdO4kAAAAAAAAAAAAAAAAAEAAAAZHJzL1BLAwQUAAAACACHTuJAu0swXdYAAAAH&#10;AQAADwAAAGRycy9kb3ducmV2LnhtbE2OX0vDMBTF34V9h3AF31zSOTfpmg4RhAky2BzMvaXNtS1L&#10;bkqSbfXbm/mij+cP5/yK5WANO6MPnSMJ2VgAQ6qd7qiRsPt4vX8CFqIirYwjlPCNAZbl6KZQuXYX&#10;2uB5GxuWRijkSkIbY59zHuoWrQpj1yOl7Mt5q2KSvuHaq0sat4ZPhJhxqzpKD63q8aXF+rg9WQnV&#10;2vvPx8O+N8/vG7Eewsr5t5WUd7eZWACLOMS/MlzxEzqUialyJ9KBGQkP2SQ1JcynwK7xVMzmwKpf&#10;g5cF/89f/gBQSwMEFAAAAAgAh07iQCIGHsbfAQAAcQMAAA4AAABkcnMvZTJvRG9jLnhtbK1TS27b&#10;MBDdF+gdCO5rKYrt2ILlAImRborWQJsD0BQpEeAPHNayL9ELFOiuXXXZfW7T9BgZUm7Sz66oFkNy&#10;OHwz781odXkwmuxFAOVsQ88mJSXCctcq2zX09t3NiwUlEJltmXZWNPQogF6unz9bDb4WleudbkUg&#10;CGKhHnxD+xh9XRTAe2EYTJwXFi+lC4ZFPIauaAMbEN3ooirLeTG40PrguABA72a8pOuML6Xg8Y2U&#10;ICLRDcXaYrYh212yxXrF6i4w3yt+KoP9QxWGKYtJH6E2LDLyPqi/oIziwYGTccKdKZyUiovMAdmc&#10;lX+wedszLzIXFAf8o0zw/2D56/02ENVi7ypKLDPYo/uP375/+Pzj7hPa+69fCN6gTIOHGqOv7Tac&#10;TuC3IXE+yGDSimzIoaHVdDlfVCj2EUFnF9ViORtlFodIOAYsLs6n02pGCceI3ILiCcQHiC+FMyRt&#10;GqqVTQqwmu1fQcTEGPozJLmtu1Fa5y5qS4aGzs9nmJoznCWpWcSt8cgObEcJ0x0OKY8hI4LTqk2v&#10;Ew6EbnetA9kzHJTZ1fJqk4vGbL+FpdQbBv0Yl69GbkZFnGOtDNIr05fc+FpbXJJ0o1hpt3PtMWuY&#10;/djXHHiawTQ4v57z66c/Zf0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u0swXdYAAAAHAQAADwAA&#10;AAAAAAABACAAAAAiAAAAZHJzL2Rvd25yZXYueG1sUEsBAhQAFAAAAAgAh07iQCIGHsbfAQAAcQMA&#10;AA4AAAAAAAAAAQAgAAAAJQEAAGRycy9lMm9Eb2MueG1sUEsFBgAAAAAGAAYAWQEAAHY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3797165056" behindDoc="0" locked="0" layoutInCell="1" allowOverlap="1">
                <wp:simplePos x="0" y="0"/>
                <wp:positionH relativeFrom="column">
                  <wp:posOffset>8932545</wp:posOffset>
                </wp:positionH>
                <wp:positionV relativeFrom="paragraph">
                  <wp:posOffset>46990</wp:posOffset>
                </wp:positionV>
                <wp:extent cx="8890" cy="217170"/>
                <wp:effectExtent l="43815" t="0" r="61595" b="11430"/>
                <wp:wrapNone/>
                <wp:docPr id="102" name="直接箭头连接符 102"/>
                <wp:cNvGraphicFramePr/>
                <a:graphic xmlns:a="http://schemas.openxmlformats.org/drawingml/2006/main">
                  <a:graphicData uri="http://schemas.microsoft.com/office/word/2010/wordprocessingShape">
                    <wps:wsp>
                      <wps:cNvCnPr>
                        <a:endCxn id="101" idx="0"/>
                      </wps:cNvCnPr>
                      <wps:spPr>
                        <a:xfrm>
                          <a:off x="9855835" y="2190115"/>
                          <a:ext cx="8890" cy="217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03.35pt;margin-top:3.7pt;height:17.1pt;width:0.7pt;z-index:-497802240;mso-width-relative:page;mso-height-relative:page;" filled="f" stroked="t" coordsize="21600,21600" o:gfxdata="UEsDBAoAAAAAAIdO4kAAAAAAAAAAAAAAAAAEAAAAZHJzL1BLAwQUAAAACACHTuJAfhst8NcAAAAK&#10;AQAADwAAAGRycy9kb3ducmV2LnhtbE2PwU7DMBBE70j8g7VIXBC1jdI0CnEqtRI9Q9NDj268JBHx&#10;OrLdpvx93RMcR/s087ZaX+3ILujD4EiBXAhgSK0zA3UKDs3HawEsRE1Gj45QwS8GWNePD5UujZvp&#10;Cy/72LFUQqHUCvoYp5Lz0PZodVi4CSndvp23OqboO268nlO5HfmbEDm3eqC00OsJtz22P/uzVdAs&#10;ZbFstu2OXo6e+Lz5zDdDp9TzkxTvwCJe4x8Md/2kDnVyOrkzmcDGlDORrxKrYJUBuwOZKCSwk4JM&#10;5sDriv9/ob4BUEsDBBQAAAAIAIdO4kAtsJALDgIAAMsDAAAOAAAAZHJzL2Uyb0RvYy54bWytU82O&#10;0zAQviPxDpbvNElX2W2jpitty3JBUAl4gKnjJJb8J9s07UvwAkicgBPLae88DSyPwdjp7rJwQ+Tg&#10;zHhmvplvZrw43ytJdtx5YXRNi0lOCdfMNEJ3NX3z+vLJjBIfQDcgjeY1PXBPz5ePHy0GW/Gp6Y1s&#10;uCMIon012Jr2IdgqyzzruQI/MZZrNLbGKQioui5rHAyIrmQ2zfPTbDCusc4w7j3erkcjXSb8tuUs&#10;vGxbzwORNcXaQjpdOrfxzJYLqDoHthfsWAb8QxUKhMakd1BrCEDeOvEXlBLMGW/aMGFGZaZtBeOJ&#10;A7Ip8j/YvOrB8sQFm+PtXZv8/4NlL3YbR0SDs8unlGhQOKSb99c/3n26+Xr1/eP1z28fovzlM4kO&#10;2K7B+gqjVnrjImGum9VeHxEKisL+2NfsgWdUvB1j9q1TMRbpE/Sez8pydlJScqjptJjnRVGOc+H7&#10;QBg6zGZznB1L5rPiLE0tg+oWxjofnnGjSBRq6oMD0fVhZbTG+RtXpMnA7rkPWD8G3gbEGrS5FFKm&#10;NZCaDDU9PSljMsBlbCUEFJXF9njdUQKywy1nwSVEb6RoYnTE8a7brqQjO8BNKy/mF+tEArM9cIup&#10;1+D70S+ZRq5KBHwIUiikm8dvvA4g5FPdkHCwOBhwzgzRgLBS4+++q1HamuawcdEcNdyY5Hjc7riS&#10;v+vJ6/4NL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fhst8NcAAAAKAQAADwAAAAAAAAABACAA&#10;AAAiAAAAZHJzL2Rvd25yZXYueG1sUEsBAhQAFAAAAAgAh07iQC2wkAsOAgAAywMAAA4AAAAAAAAA&#10;AQAgAAAAJgEAAGRycy9lMm9Eb2MueG1sUEsFBgAAAAAGAAYAWQEAAKY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63712" behindDoc="0" locked="0" layoutInCell="1" allowOverlap="1">
                <wp:simplePos x="0" y="0"/>
                <wp:positionH relativeFrom="column">
                  <wp:posOffset>7202805</wp:posOffset>
                </wp:positionH>
                <wp:positionV relativeFrom="paragraph">
                  <wp:posOffset>43180</wp:posOffset>
                </wp:positionV>
                <wp:extent cx="8890" cy="219075"/>
                <wp:effectExtent l="45720" t="0" r="59690" b="9525"/>
                <wp:wrapNone/>
                <wp:docPr id="14" name="直接箭头连接符 14"/>
                <wp:cNvGraphicFramePr/>
                <a:graphic xmlns:a="http://schemas.openxmlformats.org/drawingml/2006/main">
                  <a:graphicData uri="http://schemas.microsoft.com/office/word/2010/wordprocessingShape">
                    <wps:wsp>
                      <wps:cNvCnPr/>
                      <wps:spPr>
                        <a:xfrm flipH="1">
                          <a:off x="0" y="0"/>
                          <a:ext cx="889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67.15pt;margin-top:3.4pt;height:17.25pt;width:0.7pt;z-index:251763712;mso-width-relative:page;mso-height-relative:page;" filled="f" stroked="t" coordsize="21600,21600" o:gfxdata="UEsDBAoAAAAAAIdO4kAAAAAAAAAAAAAAAAAEAAAAZHJzL1BLAwQUAAAACACHTuJAegFMT9gAAAAK&#10;AQAADwAAAGRycy9kb3ducmV2LnhtbE2PwU7DMAyG70i8Q2QkLhNL17BRlaY7IHGYxIWBgKPXmKai&#10;caomW7u3JzvByfrlT78/V9vZ9eJEY+g8a1gtMxDEjTcdtxre357vChAhIhvsPZOGMwXY1tdXFZbG&#10;T/xKp31sRSrhUKIGG+NQShkaSw7D0g/EafftR4cxxbGVZsQplbte5lm2kQ47ThcsDvRkqfnZH52G&#10;xSfaHWEznRdf4WNn1nmcX3Ktb29W2SOISHP8g+Gin9ShTk4Hf2QTRJ+yUmuVWA1FGhdAqc0DiIOG&#10;+7wAWVfy/wv1L1BLAwQUAAAACACHTuJAyGHw2fUBAACeAwAADgAAAGRycy9lMm9Eb2MueG1srVNL&#10;jhMxEN0jcQfLe9KdQIaklc5IkzCwQBAJOEDFbXdb8k+2SSeX4AJIrGBWwGr2nAaGY1B2Z8Jvh+iF&#10;Va5yvar3qnpxvteK7LgP0pqajkclJdww20jT1vTVy8t7M0pCBNOAsobX9MADPV/evbPoXcUntrOq&#10;4Z4giAlV72raxeiqogis4xrCyDpuMCis1xDx6tui8dAjulbFpCzPit76xnnLeAjoXQ9Busz4QnAW&#10;nwsReCSqpthbzKfP5zadxXIBVevBdZId24B/6EKDNFj0BLWGCOS1l39Bacm8DVbEEbO6sEJIxjMH&#10;ZDMu/2DzogPHMxcUJ7iTTOH/wbJnu40nssHZPaDEgMYZ3by9/vbmw83nT1/fX3//8i7ZH68IxlGs&#10;3oUKc1Zm44+34DY+Md8Lr4lQ0j1BrKwFsiP7LPXhJDXfR8LQOZvNcRwMA5PxvHw4TdjFAJLAnA/x&#10;MbeaJKOmIXqQbRdX1hgcqfVDAdg9DXFIvE1IycZeSqXQD5UypK/p2f1pKga4X0JBRFM7ZBxMSwmo&#10;FheXRZ9bDlbJJmWn5ODb7Up5sgNcnunF/GJ92+Zvz1LpNYRueJdDw1ppGXG3ldRIt0zf4I4g1SPT&#10;kHhwKDZ4b/sje2VQhKTwoGmytrY5ZKmzH5cgy3Rc2LRlv95z9s/favk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egFMT9gAAAAKAQAADwAAAAAAAAABACAAAAAiAAAAZHJzL2Rvd25yZXYueG1sUEsB&#10;AhQAFAAAAAgAh07iQMhh8Nn1AQAAngMAAA4AAAAAAAAAAQAgAAAAJwEAAGRycy9lMm9Eb2MueG1s&#10;UEsFBgAAAAAGAAYAWQEAAI4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3846528" behindDoc="0" locked="0" layoutInCell="1" allowOverlap="1">
                <wp:simplePos x="0" y="0"/>
                <wp:positionH relativeFrom="column">
                  <wp:posOffset>2659380</wp:posOffset>
                </wp:positionH>
                <wp:positionV relativeFrom="paragraph">
                  <wp:posOffset>52705</wp:posOffset>
                </wp:positionV>
                <wp:extent cx="8890" cy="219075"/>
                <wp:effectExtent l="45720" t="0" r="59690" b="9525"/>
                <wp:wrapNone/>
                <wp:docPr id="34" name="直接箭头连接符 34"/>
                <wp:cNvGraphicFramePr/>
                <a:graphic xmlns:a="http://schemas.openxmlformats.org/drawingml/2006/main">
                  <a:graphicData uri="http://schemas.microsoft.com/office/word/2010/wordprocessingShape">
                    <wps:wsp>
                      <wps:cNvCnPr/>
                      <wps:spPr>
                        <a:xfrm flipH="1">
                          <a:off x="0" y="0"/>
                          <a:ext cx="889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9.4pt;margin-top:4.15pt;height:17.25pt;width:0.7pt;z-index:253846528;mso-width-relative:page;mso-height-relative:page;" filled="f" stroked="t" coordsize="21600,21600" o:gfxdata="UEsDBAoAAAAAAIdO4kAAAAAAAAAAAAAAAAAEAAAAZHJzL1BLAwQUAAAACACHTuJAoIh9z9gAAAAI&#10;AQAADwAAAGRycy9kb3ducmV2LnhtbE2PwU7DMBBE70j8g7VIXKrWSaqGEOL0gMShEhdaBD1u4yWO&#10;iNdR7Dbp32NOcBqtZjTzttrOthcXGn3nWEG6SkAQN0533Cp4P7wsCxA+IGvsHZOCK3nY1rc3FZba&#10;TfxGl31oRSxhX6ICE8JQSukbQxb9yg3E0ftyo8UQz7GVesQpltteZkmSS4sdxwWDAz0bar73Z6tg&#10;8YlmR9hM18XRf+z0Jgvza6bU/V2aPIEINIe/MPziR3SoI9PJnVl70SvIi3Qdowo2UaKfF9kDiJOC&#10;9WMBsq7k/wfqH1BLAwQUAAAACACHTuJAO/NJOvYBAACeAwAADgAAAGRycy9lMm9Eb2MueG1srVNL&#10;jhMxEN0jcQfLe9KdDBmSVjojTcLAAkEk4AAVt91tyT/ZJp1cggsgsQJWwGr2nAaGY1B2Z8Jvh+iF&#10;ZVe5XtV7fr242GtFdtwHaU1Nx6OSEm6YbaRpa/ryxdW9GSUhgmlAWcNreuCBXizv3ln0ruIT21nV&#10;cE8QxISqdzXtYnRVUQTWcQ1hZB03mBTWa4h49G3ReOgRXatiUpbnRW9947xlPASMrockXWZ8ITiL&#10;z4QIPBJVU5wt5tXndZvWYrmAqvXgOsmOY8A/TKFBGmx6glpDBPLKy7+gtGTeBiviiFldWCEk45kD&#10;shmXf7B53oHjmQuKE9xJpvD/YNnT3cYT2dT07D4lBjS+0c2b62+v3998/vT13fX3L2/T/uMHgnkU&#10;q3ehwpqV2fjjKbiNT8z3wmsilHSP0QdZC2RH9lnqw0lqvo+EYXA2m+NzMExMxvPywTRhFwNIAnM+&#10;xEfcapI2NQ3Rg2y7uLLG4JNaPzSA3ZMQh8LbglRs7JVUCuNQKUP6mp6fTVMzQH8JBRG32iHjYFpK&#10;QLVoXBZ9HjlYJZtUnYqDb7cr5ckO0DzTy/nl+nbM366l1msI3XAvpwZbaRnR20pqpFumbwhHkOqh&#10;aUg8OBQbvLf9kb0yKEJSeNA07ba2OWSpcxxNkGU6Gja57Ndzrv75Wy1/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CIfc/YAAAACAEAAA8AAAAAAAAAAQAgAAAAIgAAAGRycy9kb3ducmV2LnhtbFBL&#10;AQIUABQAAAAIAIdO4kA780k69gEAAJ4DAAAOAAAAAAAAAAEAIAAAACcBAABkcnMvZTJvRG9jLnht&#10;bFBLBQYAAAAABgAGAFkBAACP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10464" behindDoc="0" locked="0" layoutInCell="1" allowOverlap="1">
                <wp:simplePos x="0" y="0"/>
                <wp:positionH relativeFrom="column">
                  <wp:posOffset>210820</wp:posOffset>
                </wp:positionH>
                <wp:positionV relativeFrom="paragraph">
                  <wp:posOffset>62230</wp:posOffset>
                </wp:positionV>
                <wp:extent cx="635" cy="219075"/>
                <wp:effectExtent l="48895" t="0" r="64770" b="9525"/>
                <wp:wrapNone/>
                <wp:docPr id="13" name="直接箭头连接符 13"/>
                <wp:cNvGraphicFramePr/>
                <a:graphic xmlns:a="http://schemas.openxmlformats.org/drawingml/2006/main">
                  <a:graphicData uri="http://schemas.microsoft.com/office/word/2010/wordprocessingShape">
                    <wps:wsp>
                      <wps:cNvCnPr/>
                      <wps:spPr>
                        <a:xfrm>
                          <a:off x="2773680" y="1572895"/>
                          <a:ext cx="63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6pt;margin-top:4.9pt;height:17.25pt;width:0.05pt;z-index:251710464;mso-width-relative:page;mso-height-relative:page;" filled="f" stroked="t" coordsize="21600,21600" o:gfxdata="UEsDBAoAAAAAAIdO4kAAAAAAAAAAAAAAAAAEAAAAZHJzL1BLAwQUAAAACACHTuJAexgwxtUAAAAI&#10;AQAADwAAAGRycy9kb3ducmV2LnhtbE2PzU7DMBCE70i8g7VIXBB1DP1JQ5xKrQRnaDhwdOMliYjX&#10;ke025e3ZnuhtRzOa/abcnN0gThhi70mDmmUgkBpve2o1fNavjzmImAxZM3hCDb8YYVPd3pSmsH6i&#10;DzztUyu4hGJhNHQpjYWUsenQmTjzIxJ73z44k1iGVtpgJi53g3zKsqV0pif+0JkRdx02P/uj01Av&#10;VL6od80bPXwFktP2fbntW63v71T2AiLhOf2H4YLP6FAx08EfyUYxsFb5iqMa1rzg4qucj4OG+fwZ&#10;ZFXK6wHVH1BLAwQUAAAACACHTuJAvqMW5PoBAACfAwAADgAAAGRycy9lMm9Eb2MueG1srVPNjtMw&#10;EL4j8Q6W7zRpqv5FTVfaluWCoBLwAK7jJJb8p7Fp2pfgBZA4ASfgtHeeBpbHYOx0d/m5IXKwx56Z&#10;z/N9M1ldHLUiBwFeWlPR8SinRBhua2nair56efVoQYkPzNRMWSMqehKeXqwfPlj1rhSF7ayqBRAE&#10;Mb7sXUW7EFyZZZ53QjM/sk4YdDYWNAt4hDargfWIrlVW5Pks6y3UDiwX3uPtdnDSdcJvGsHD86bx&#10;IhBVUawtpBXSuo9rtl6xsgXmOsnPZbB/qEIzafDRO6gtC4y8BvkXlJYcrLdNGHGrM9s0kovEAdmM&#10;8z/YvOiYE4kLiuPdnUz+/8HyZ4cdEFlj7yaUGKaxRzdvr7+/+XDz5fO399c/vr6L9qePBP0oVu98&#10;iTkbs4PzybsdRObHBnTckRM5VrSYzyezBUp+QujpvFgsp4PY4hgIx4DZZEoJR28xXubz5MzuURz4&#10;8ERYTaJRUR+AybYLG2sM9tTCOKnNDk99wDow8TYhlmDslVQqtVYZ0qe3sBLOcMAaxQKa2iFlb1pK&#10;mGpxcnmAhOitknXMjjge2v1GATkwnJ7p5fJye1vmb2Hx6S3z3RCXXANVLQMOt5K6oos8fsN1YFI9&#10;NjUJJ4dqMwDbRweSUAa3KPEgarT2tj4lrdM9TkEKPE9sHLNfzyn7/r9a/w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7GDDG1QAAAAgBAAAPAAAAAAAAAAEAIAAAACIAAABkcnMvZG93bnJldi54bWxQ&#10;SwECFAAUAAAACACHTuJAvqMW5PoBAACfAwAADgAAAAAAAAABACAAAAAkAQAAZHJzL2Uyb0RvYy54&#10;bWxQSwUGAAAAAAYABgBZAQAAk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16960" behindDoc="0" locked="0" layoutInCell="1" allowOverlap="1">
                <wp:simplePos x="0" y="0"/>
                <wp:positionH relativeFrom="column">
                  <wp:posOffset>5640070</wp:posOffset>
                </wp:positionH>
                <wp:positionV relativeFrom="paragraph">
                  <wp:posOffset>43180</wp:posOffset>
                </wp:positionV>
                <wp:extent cx="10160" cy="219075"/>
                <wp:effectExtent l="43180" t="0" r="60960" b="9525"/>
                <wp:wrapNone/>
                <wp:docPr id="15" name="直接箭头连接符 15"/>
                <wp:cNvGraphicFramePr/>
                <a:graphic xmlns:a="http://schemas.openxmlformats.org/drawingml/2006/main">
                  <a:graphicData uri="http://schemas.microsoft.com/office/word/2010/wordprocessingShape">
                    <wps:wsp>
                      <wps:cNvCnPr/>
                      <wps:spPr>
                        <a:xfrm>
                          <a:off x="0" y="0"/>
                          <a:ext cx="1016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4.1pt;margin-top:3.4pt;height:17.25pt;width:0.8pt;z-index:251816960;mso-width-relative:page;mso-height-relative:page;" filled="f" stroked="t" coordsize="21600,21600" o:gfxdata="UEsDBAoAAAAAAIdO4kAAAAAAAAAAAAAAAAAEAAAAZHJzL1BLAwQUAAAACACHTuJAvehV9tYAAAAK&#10;AQAADwAAAGRycy9kb3ducmV2LnhtbE2PPU/DMBCGdyT+g3VILIjaSalVpXEqtRLM0DAwuvGRRI3P&#10;Uew25d9znWC7V/fo/Si3Vz+IC06xD2QgWygQSE1wPbUGPuvX5zWImCw5OwRCAz8YYVvd35W2cGGm&#10;D7wcUivYhGJhDXQpjYWUsenQ27gIIxL/vsPkbWI5tdJNdmZzP8hcKS297YkTOjvivsPmdDh7A/Uq&#10;W6/qffNGT18TyXn3rnd9a8zjQ6Y2IBJe0x8Mt/pcHSrudAxnclEMrJXOc2YNaJ5wA5Re8nU08JIt&#10;QVal/D+h+gVQSwMEFAAAAAgAh07iQF8tsBbvAQAAlQMAAA4AAABkcnMvZTJvRG9jLnhtbK1TS44T&#10;MRDdI3EHy3vS3UEJM1E6I03CsEEQCThAxe3utuSfyiadXIILILECVsBq9pwGhmNQdjIZPjtEL+yy&#10;y/Wq3qvq+cXOaLaVGJSzNa9GJWfSCtco29X81curB2echQi2Ae2srPleBn6xuH9vPviZHLve6UYi&#10;IxAbZoOveR+jnxVFEL00EEbOS0vO1qGBSEfsigZhIHSji3FZTovBYePRCRkC3a4OTr7I+G0rRXze&#10;tkFGpmtOtcW8Yl43aS0Wc5h1CL5X4lgG/EMVBpSlpCeoFURgr1H9BWWUQBdcG0fCmcK1rRIycyA2&#10;VfkHmxc9eJm5kDjBn2QK/w9WPNuukamGejfhzIKhHt28vf7+5sPNl8/f3l//+Pou2Z8+MvKTWIMP&#10;M4pZ2jUeT8GvMTHftWjSTpzYLgu8Pwksd5EJuqzKakpdEOQZV+flowxZ3MV6DPGJdIYlo+YhIqiu&#10;j0tnLXXSYZU1hu3TECk7Bd4GpMTWXSmtc0O1ZUPNpw8nKRnQWLUaIpnGE9FgO85AdzSvImJGDE6r&#10;JkUnnIDdZqmRbYFmZnJ5frm6LfO3Zyn1CkJ/eJddh2kyKtJIa2Vqflam73AdQenHtmFx70ljQHRD&#10;chAJbWlLwh6kTNbGNfuscL6n3ueHxzlNw/XrOUff/U2L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3oVfbWAAAACgEAAA8AAAAAAAAAAQAgAAAAIgAAAGRycy9kb3ducmV2LnhtbFBLAQIUABQAAAAI&#10;AIdO4kBfLbAW7wEAAJUDAAAOAAAAAAAAAAEAIAAAACUBAABkcnMvZTJvRG9jLnhtbFBLBQYAAAAA&#10;BgAGAFkBAACGBQAAAAA=&#10;">
                <v:fill on="f" focussize="0,0"/>
                <v:stroke weight="0.5pt" color="#5B9BD5 [3204]" miterlimit="8" joinstyle="miter" endarrow="open"/>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694080" behindDoc="0" locked="0" layoutInCell="1" allowOverlap="1">
                <wp:simplePos x="0" y="0"/>
                <wp:positionH relativeFrom="column">
                  <wp:posOffset>6268720</wp:posOffset>
                </wp:positionH>
                <wp:positionV relativeFrom="paragraph">
                  <wp:posOffset>73660</wp:posOffset>
                </wp:positionV>
                <wp:extent cx="1781175" cy="267335"/>
                <wp:effectExtent l="4445" t="4445" r="5080" b="13970"/>
                <wp:wrapNone/>
                <wp:docPr id="8" name="文本框 8"/>
                <wp:cNvGraphicFramePr/>
                <a:graphic xmlns:a="http://schemas.openxmlformats.org/drawingml/2006/main">
                  <a:graphicData uri="http://schemas.microsoft.com/office/word/2010/wordprocessingShape">
                    <wps:wsp>
                      <wps:cNvSpPr txBox="1"/>
                      <wps:spPr>
                        <a:xfrm>
                          <a:off x="0" y="0"/>
                          <a:ext cx="1781175" cy="267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lang w:val="en-US" w:eastAsia="zh-CN"/>
                              </w:rPr>
                              <w:t>综合康复服务模块（附件4）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3.6pt;margin-top:5.8pt;height:21.05pt;width:140.25pt;z-index:251694080;mso-width-relative:page;mso-height-relative:page;" fillcolor="#FFFFFF [3201]" filled="t" stroked="t" coordsize="21600,21600" o:gfxdata="UEsDBAoAAAAAAIdO4kAAAAAAAAAAAAAAAAAEAAAAZHJzL1BLAwQUAAAACACHTuJAgHnF6dYAAAAL&#10;AQAADwAAAGRycy9kb3ducmV2LnhtbE2PzU7DMBCE70i8g7VI3KgdBwIKcSqBhIS40ebCzY23SYR/&#10;ItttytuzOcFtZ3c0+02zvTjLzhjTFLyCYiOAoe+DmfygoNu/3T0BS1l7o23wqOAHE2zb66tG1yYs&#10;/hPPuzwwCvGp1grGnOea89SP6HTahBk93Y4hOp1JxoGbqBcKd5ZLISru9OTpw6hnfB2x/96dnIL3&#10;6iV/YWc+TCnLsHS8j0eblLq9KcQzsIyX/GeGFZ/QoSWmQzh5k5glLctKkpcmUQBbHfeP6+ag4EFK&#10;4G3D/3dofwFQSwMEFAAAAAgAh07iQJK26w08AgAAaQQAAA4AAABkcnMvZTJvRG9jLnhtbK1UzY7T&#10;MBC+I/EOlu806e8uVdNV6aoIqWJXKoiz4zhNhOMxttukPAD7Bpy4cOe5+hyMnbTbZTkhcnDG/iaf&#10;Z76ZyeymqSTZC2NLUAnt92JKhOKQlWqb0I8fVq+uKbGOqYxJUCKhB2Hpzfzli1mtp2IABchMGIIk&#10;yk5rndDCOT2NIssLUTHbAy0UgjmYijncmm2UGVYjeyWjQRxPohpMpg1wYS2e3rYgnQf+PBfc3eW5&#10;FY7IhGJsLqwmrKlfo/mMTbeG6aLkXRjsH6KoWKnw0jPVLXOM7Ez5jKoquQELuetxqCLI85KLkANm&#10;04//yGZTMC1CLiiO1WeZ7P+j5e/394aUWUKxUIpVWKLj94fjj1/Hn9/ItZen1naKXhuNfq55Aw2W&#10;+XRu8dBn3eSm8m/MhyCOQh/O4orGEe4/Gg9GcYwQR2wwuRoOx54mevxaG+veCqiINxJqsHhBU7Zf&#10;W9e6nlz8ZRZkma1KKcPGbNOlNGTPsNCr8HTsT9ykInVCJ8NxHJifYJ77TJFKxj8/Z8BopcKgvSht&#10;8t5yTdp0SqWQHVAoA22nWc1XJfKumXX3zGBroQA4Lu4Ol1wCBgOdRUkB5uvfzr0/VhxRSmps1YTa&#10;LztmBCXyncJeeN0fjXxvh81ofDXAjblE0ktE7aoloEh9HEzNg+n9nTyZuYHqE07Vwt+KEFMc706o&#10;O5lL1w4QTiUXi0Vwwm7WzK3VRnNP7UuiYLFzkJehdF6mVptOPeznUPxu9vzAXO6D1+MfYv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gHnF6dYAAAALAQAADwAAAAAAAAABACAAAAAiAAAAZHJzL2Rv&#10;d25yZXYueG1sUEsBAhQAFAAAAAgAh07iQJK26w08AgAAaQQAAA4AAAAAAAAAAQAgAAAAJQEAAGRy&#10;cy9lMm9Eb2MueG1sUEsFBgAAAAAGAAYAWQEAANMFAAAAAA==&#10;">
                <v:fill on="t" focussize="0,0"/>
                <v:stroke weight="0.5pt" color="#000000 [3204]" joinstyle="round"/>
                <v:imagedata o:title=""/>
                <o:lock v:ext="edit" aspectratio="f"/>
                <v:textbox>
                  <w:txbxContent>
                    <w:p>
                      <w:pPr>
                        <w:jc w:val="center"/>
                      </w:pPr>
                      <w:r>
                        <w:rPr>
                          <w:rFonts w:hint="eastAsia"/>
                          <w:lang w:val="en-US" w:eastAsia="zh-CN"/>
                        </w:rPr>
                        <w:t>综合康复服务模块（附件4）</w:t>
                      </w:r>
                    </w:p>
                  </w:txbxContent>
                </v:textbox>
              </v:shape>
            </w:pict>
          </mc:Fallback>
        </mc:AlternateContent>
      </w:r>
      <w:r>
        <w:rPr>
          <w:sz w:val="21"/>
        </w:rPr>
        <mc:AlternateContent>
          <mc:Choice Requires="wps">
            <w:drawing>
              <wp:anchor distT="0" distB="0" distL="114300" distR="114300" simplePos="0" relativeHeight="3690992640" behindDoc="0" locked="0" layoutInCell="1" allowOverlap="1">
                <wp:simplePos x="0" y="0"/>
                <wp:positionH relativeFrom="column">
                  <wp:posOffset>8204200</wp:posOffset>
                </wp:positionH>
                <wp:positionV relativeFrom="paragraph">
                  <wp:posOffset>66040</wp:posOffset>
                </wp:positionV>
                <wp:extent cx="1474470" cy="285750"/>
                <wp:effectExtent l="4445" t="4445" r="6985" b="14605"/>
                <wp:wrapNone/>
                <wp:docPr id="101" name="文本框 101"/>
                <wp:cNvGraphicFramePr/>
                <a:graphic xmlns:a="http://schemas.openxmlformats.org/drawingml/2006/main">
                  <a:graphicData uri="http://schemas.microsoft.com/office/word/2010/wordprocessingShape">
                    <wps:wsp>
                      <wps:cNvSpPr txBox="1"/>
                      <wps:spPr>
                        <a:xfrm>
                          <a:off x="0" y="0"/>
                          <a:ext cx="147447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综合服务回访（附件5）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6pt;margin-top:5.2pt;height:22.5pt;width:116.1pt;z-index:-603974656;mso-width-relative:page;mso-height-relative:page;" fillcolor="#FFFFFF [3201]" filled="t" stroked="t" coordsize="21600,21600" o:gfxdata="UEsDBAoAAAAAAIdO4kAAAAAAAAAAAAAAAAAEAAAAZHJzL1BLAwQUAAAACACHTuJA00hO59cAAAAL&#10;AQAADwAAAGRycy9kb3ducmV2LnhtbE2PwU7DMBBE70j8g7WVuFG7blJBiFMJJCTEjTYXbm68TaLa&#10;68h2m/L3uCe47WhHM2/q7dVZdsEQR08KVksBDKnzZqReQbt/f3wCFpMmo60nVPCDEbbN/V2tK+Nn&#10;+sLLLvUsh1CstIIhpaniPHYDOh2XfkLKv6MPTqcsQ89N0HMOd5ZLITbc6ZFyw6AnfBuwO+3OTsHH&#10;5jV9Y2s+zVqu/dzyLhxtVOphsRIvwBJe058ZbvgZHZrMdPBnMpHZrOWzzGNSvkQB7OYoZSGBHRSU&#10;ZQG8qfn/Dc0vUEsDBBQAAAAIAIdO4kCy88N0PgIAAG0EAAAOAAAAZHJzL2Uyb0RvYy54bWytVM1u&#10;EzEQviPxDpbvZJOQNCXqpgqpgpAqWikgzo7Xm6zweoztZDc8AH0DTly481x9Dj47Py2UEyIHZ8Yz&#10;/mbmm5m9uGxrzbbK+YpMznudLmfKSCoqs8r5h/fzF+ec+SBMITQZlfOd8vxy8vzZRWPHqk9r0oVy&#10;DCDGjxub83UIdpxlXq5VLXyHrDIwluRqEaC6VVY40QC91lm/2z3LGnKFdSSV97i92hv5JOGXpZLh&#10;piy9CkznHLmFdLp0LuOZTS7EeOWEXVfykIb4hyxqURkEPUFdiSDYxlVPoOpKOvJUho6kOqOyrKRK&#10;NaCaXvePahZrYVWqBeR4e6LJ/z9Y+W5761hVoHfdHmdG1GjS/be7++8/7398ZfESFDXWj+G5sPAN&#10;7Wtq4X6897iMlbelq+M/amKwg+zdiWDVBibjo8FoMBjBJGHrnw9Hw9SB7OG1dT68UVSzKOTcoYGJ&#10;V7G99gGZwPXoEoN50lUxr7ROilstZ9qxrUCz5+kXk8ST39y0YU3Oz14i9hOIiH2CWGohPz1FAJ42&#10;gI2k7IuPUmiX7YGpJRU7EOVoP23eynkF3Gvhw61wGC8QgJUJNzhKTUiGDhJna3Jf/nYf/dF1WDlr&#10;MK459583winO9FuDeXjVGwzifCdlMBz1objHluVji9nUMwJJ6DiyS2L0D/oolo7qj9isaYwKkzAS&#10;sXMejuIs7JcImynVdJqcMNFWhGuzsDJCR3INTTeByiq1LtK05+bAHmY6teewf3FpHuvJ6+ErMfk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00hO59cAAAALAQAADwAAAAAAAAABACAAAAAiAAAAZHJz&#10;L2Rvd25yZXYueG1sUEsBAhQAFAAAAAgAh07iQLLzw3Q+AgAAbQQAAA4AAAAAAAAAAQAgAAAAJgEA&#10;AGRycy9lMm9Eb2MueG1sUEsFBgAAAAAGAAYAWQEAANYFAAAAAA==&#10;">
                <v:fill on="t" focussize="0,0"/>
                <v:stroke weight="0.5pt" color="#000000 [3204]" joinstyle="round"/>
                <v:imagedata o:title=""/>
                <o:lock v:ext="edit" aspectratio="f"/>
                <v:textbox>
                  <w:txbxContent>
                    <w:p>
                      <w:r>
                        <w:rPr>
                          <w:rFonts w:hint="eastAsia"/>
                          <w:lang w:val="en-US" w:eastAsia="zh-CN"/>
                        </w:rPr>
                        <w:t>综合服务回访（附件5）</w:t>
                      </w:r>
                    </w:p>
                  </w:txbxContent>
                </v:textbox>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4260215</wp:posOffset>
                </wp:positionH>
                <wp:positionV relativeFrom="paragraph">
                  <wp:posOffset>73660</wp:posOffset>
                </wp:positionV>
                <wp:extent cx="1911985" cy="267335"/>
                <wp:effectExtent l="4445" t="4445" r="7620" b="13970"/>
                <wp:wrapNone/>
                <wp:docPr id="7" name="文本框 7"/>
                <wp:cNvGraphicFramePr/>
                <a:graphic xmlns:a="http://schemas.openxmlformats.org/drawingml/2006/main">
                  <a:graphicData uri="http://schemas.microsoft.com/office/word/2010/wordprocessingShape">
                    <wps:wsp>
                      <wps:cNvSpPr txBox="1"/>
                      <wps:spPr>
                        <a:xfrm>
                          <a:off x="0" y="0"/>
                          <a:ext cx="1911985" cy="267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机构评估与审核模块（附件3）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45pt;margin-top:5.8pt;height:21.05pt;width:150.55pt;z-index:251681792;mso-width-relative:page;mso-height-relative:page;" fillcolor="#FFFFFF [3201]" filled="t" stroked="t" coordsize="21600,21600" o:gfxdata="UEsDBAoAAAAAAIdO4kAAAAAAAAAAAAAAAAAEAAAAZHJzL1BLAwQUAAAACACHTuJAUzSxS9UAAAAK&#10;AQAADwAAAGRycy9kb3ducmV2LnhtbE2PwU7DMBBE70j8g7VI3KgdVxQS4lQCCQlxo+TCzY23SYS9&#10;jmK3KX/P9gTH1TzNvqm35+DFCec0RjJQrBQIpC66kXoD7efr3SOIlC056yOhgR9MsG2ur2pbubjQ&#10;B552uRdcQqmyBoacp0rK1A0YbFrFCYmzQ5yDzXzOvXSzXbg8eKmV2shgR+IPg53wZcDue3cMBt42&#10;z/kLW/fu1nodl1Z288EnY25vCvUEIuM5/8Fw0Wd1aNhpH4/kkvAGSvVQMsqBKkBcAK1KXrc3cK81&#10;yKaW/yc0v1BLAwQUAAAACACHTuJA5eA2Sj0CAABpBAAADgAAAGRycy9lMm9Eb2MueG1srVTNjtMw&#10;EL4j8Q6W7zRNf7dV01XpqgipYlcqiLPrOE2E4zG226Q8ALwBJy7cea4+B2Mn7XZZTogcJjOeyeeZ&#10;b2Yyu61LSQ7C2AJUQuNOlxKhOKSF2iX0w/vVqxtKrGMqZRKUSOhRWHo7f/liVump6EEOMhWGIIiy&#10;00onNHdOT6PI8lyUzHZAC4XODEzJHJpmF6WGVYheyqjX7Y6iCkyqDXBhLZ7eNU46D/hZJri7zzIr&#10;HJEJxdxckCbIrZfRfMamO8N0XvA2DfYPWZSsUHjpBeqOOUb2pngGVRbcgIXMdTiUEWRZwUWoAauJ&#10;u39Us8mZFqEWJMfqC032/8Hyd4cHQ4o0oWNKFCuxRafv304/fp1+fiVjT0+l7RSjNhrjXP0aamzz&#10;+dzioa+6zkzp31gPQT8SfbyQK2pHuP9oEseTmyElHH290bjfH3qY6PFrbax7I6AkXkmoweYFTtlh&#10;bV0Teg7xl1mQRboqpAyG2W2X0pADw0avwtOiPwmTilQJHfWH3YD8xOexLxBbyfin5wiYrVSYtCel&#10;Kd5rrt7WLVNbSI9IlIFm0qzmqwJx18y6B2ZwtJAbXBd3jyKTgMlAq1GSg/nyt3Mfjx1HLyUVjmpC&#10;7ec9M4IS+VbhLEziwcDPdjAGw3EPDXPt2V571L5cApIU42JqHlQf7+RZzQyUH3GrFv5WdDHF8e6E&#10;urO6dM0C4VZysViEIJxmzdxabTT30L4lChZ7B1kRWudparhp2cN5Ds1vd88vzLUdoh7/EP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UzSxS9UAAAAKAQAADwAAAAAAAAABACAAAAAiAAAAZHJzL2Rv&#10;d25yZXYueG1sUEsBAhQAFAAAAAgAh07iQOXgNko9AgAAaQQAAA4AAAAAAAAAAQAgAAAAJAEAAGRy&#10;cy9lMm9Eb2MueG1sUEsFBgAAAAAGAAYAWQEAANMFAAAAAA==&#10;">
                <v:fill on="t" focussize="0,0"/>
                <v:stroke weight="0.5pt" color="#000000 [3204]" joinstyle="round"/>
                <v:imagedata o:title=""/>
                <o:lock v:ext="edit" aspectratio="f"/>
                <v:textbox>
                  <w:txbxContent>
                    <w:p>
                      <w:r>
                        <w:rPr>
                          <w:rFonts w:hint="eastAsia"/>
                          <w:lang w:val="en-US" w:eastAsia="zh-CN"/>
                        </w:rPr>
                        <w:t>机构评估与审核模块（附件3）</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1527175</wp:posOffset>
                </wp:positionH>
                <wp:positionV relativeFrom="paragraph">
                  <wp:posOffset>64135</wp:posOffset>
                </wp:positionV>
                <wp:extent cx="2533015" cy="267335"/>
                <wp:effectExtent l="4445" t="4445" r="15240" b="13970"/>
                <wp:wrapNone/>
                <wp:docPr id="6" name="文本框 6"/>
                <wp:cNvGraphicFramePr/>
                <a:graphic xmlns:a="http://schemas.openxmlformats.org/drawingml/2006/main">
                  <a:graphicData uri="http://schemas.microsoft.com/office/word/2010/wordprocessingShape">
                    <wps:wsp>
                      <wps:cNvSpPr txBox="1"/>
                      <wps:spPr>
                        <a:xfrm>
                          <a:off x="0" y="0"/>
                          <a:ext cx="2533015" cy="267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辅具上门评估与适配模块（n/N）（附件2）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0.25pt;margin-top:5.05pt;height:21.05pt;width:199.45pt;z-index:251669504;mso-width-relative:page;mso-height-relative:page;" fillcolor="#FFFFFF [3201]" filled="t" stroked="t" coordsize="21600,21600" o:gfxdata="UEsDBAoAAAAAAIdO4kAAAAAAAAAAAAAAAAAEAAAAZHJzL1BLAwQUAAAACACHTuJAjPjKsNYAAAAJ&#10;AQAADwAAAGRycy9kb3ducmV2LnhtbE2PwU7DMBBE70j8g7VI3KiTpiQlxKkEEhLiRsmFmxtvkwh7&#10;HdluU/6e5QTH0Yxm3jS7i7PijCFOnhTkqwwEUu/NRIOC7uPlbgsiJk1GW0+o4Bsj7Nrrq0bXxi/0&#10;jud9GgSXUKy1gjGluZYy9iM6HVd+RmLv6IPTiWUYpAl64XJn5TrLSun0RLww6hmfR+y/9ien4LV8&#10;Sp/YmTdTrAu/dLIPRxuVur3Js0cQCS/pLwy/+IwOLTMd/IlMFFbBpir5S2IjL0FwYFttHkAcFNwX&#10;Fci2kf8ftD9QSwMEFAAAAAgAh07iQMlhH8Y7AgAAaQQAAA4AAABkcnMvZTJvRG9jLnhtbK1UzY7T&#10;MBC+I/EOlu80/V+omq5KV0VIK3algjg7jt1EOB5ju03KA8AbcOLCnefqczB20m6X5YTIwZm/fJ75&#10;Zibz66ZSZC+sK0GndNDrUyI0h7zU25R+eL9+8ZIS55nOmQItUnoQjl4vnj+b12YmhlCAyoUlCKLd&#10;rDYpLbw3syRxvBAVcz0wQqNTgq2YR9Vuk9yyGtErlQz7/WlSg82NBS6cQ+tN66SLiC+l4P5OSic8&#10;USnF3Hw8bTyzcCaLOZttLTNFybs02D9kUbFS46VnqBvmGdnZ8glUVXILDqTvcagSkLLkItaA1Qz6&#10;f1SzKZgRsRYkx5kzTe7/wfJ3+3tLyjylU0o0q7BFx+/fjj9+HX9+JdNAT23cDKM2BuN88xoabPPJ&#10;7tAYqm6krcIb6yHoR6IPZ3JF4wlH43AyGvUHE0o4+obTq9FoEmCSh6+Ndf6NgIoEIaUWmxc5Zftb&#10;59vQU0i4zIEq83WpVFTsNlspS/YMG72OT4f+KExpUmOpo0k/Ij/yBewzRKYY//QUAbNVGpMOpLTF&#10;B8k3WdMxlUF+QKIstJPmDF+XiHvLnL9nFkcLucF18Xd4SAWYDHQSJQXYL3+zh3jsOHopqXFUU+o+&#10;75gVlKi3Gmfh1WA8DrMdlfHkaoiKvfRklx69q1aAJA1wMQ2PYoj36iRKC9VH3KpluBVdTHO8O6X+&#10;JK58u0C4lVwslzEIp9kwf6s3hgfo0BINy50HWcbWBZpabjr2cJ5j87vdCwtzqceohz/E4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M+Mqw1gAAAAkBAAAPAAAAAAAAAAEAIAAAACIAAABkcnMvZG93&#10;bnJldi54bWxQSwECFAAUAAAACACHTuJAyWEfxjsCAABpBAAADgAAAAAAAAABACAAAAAlAQAAZHJz&#10;L2Uyb0RvYy54bWxQSwUGAAAAAAYABgBZAQAA0gUAAAAA&#10;">
                <v:fill on="t" focussize="0,0"/>
                <v:stroke weight="0.5pt" color="#000000 [3204]" joinstyle="round"/>
                <v:imagedata o:title=""/>
                <o:lock v:ext="edit" aspectratio="f"/>
                <v:textbox>
                  <w:txbxContent>
                    <w:p>
                      <w:r>
                        <w:rPr>
                          <w:rFonts w:hint="eastAsia"/>
                          <w:lang w:val="en-US" w:eastAsia="zh-CN"/>
                        </w:rPr>
                        <w:t>辅具上门评估与适配模块（n/N）（附件2）</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-760730</wp:posOffset>
                </wp:positionH>
                <wp:positionV relativeFrom="paragraph">
                  <wp:posOffset>64135</wp:posOffset>
                </wp:positionV>
                <wp:extent cx="2107565" cy="267335"/>
                <wp:effectExtent l="4445" t="4445" r="21590" b="13970"/>
                <wp:wrapNone/>
                <wp:docPr id="5" name="文本框 5"/>
                <wp:cNvGraphicFramePr/>
                <a:graphic xmlns:a="http://schemas.openxmlformats.org/drawingml/2006/main">
                  <a:graphicData uri="http://schemas.microsoft.com/office/word/2010/wordprocessingShape">
                    <wps:wsp>
                      <wps:cNvSpPr txBox="1"/>
                      <wps:spPr>
                        <a:xfrm>
                          <a:off x="0" y="0"/>
                          <a:ext cx="2107565" cy="267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精准康复入户模块（n/N）（附件1）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9pt;margin-top:5.05pt;height:21.05pt;width:165.95pt;z-index:251663360;mso-width-relative:page;mso-height-relative:page;" fillcolor="#FFFFFF [3201]" filled="t" stroked="t" coordsize="21600,21600" o:gfxdata="UEsDBAoAAAAAAIdO4kAAAAAAAAAAAAAAAAAEAAAAZHJzL1BLAwQUAAAACACHTuJAqsKaa9YAAAAJ&#10;AQAADwAAAGRycy9kb3ducmV2LnhtbE2Py07DMBBF90j8gzWV2LV2HIggxKkEEhJiR5sNOzeeJlH9&#10;iGy3KX/PsILl6B7de6bZXp1lF4xpCl5BsRHA0PfBTH5Q0O3f1o/AUtbeaBs8KvjGBNv29qbRtQmL&#10;/8TLLg+MSnyqtYIx57nmPPUjOp02YUZP2TFEpzOdceAm6oXKneVSiIo7PXlaGPWMryP2p93ZKXiv&#10;XvIXdubDlLIMS8f7eLRJqbtVIZ6BZbzmPxh+9UkdWnI6hLM3iVkF63tREkqBKIARIJ+KCthBwYOU&#10;wNuG//+g/QFQSwMEFAAAAAgAh07iQHpf/E8+AgAAaQQAAA4AAABkcnMvZTJvRG9jLnhtbK1UzY7T&#10;MBC+I/EOlu806T9UTVelqyKkil2pIM6O4zQRtsfYbpPyAPAGnLhw57n6HIzdn+2ynBA5ODOeyTcz&#10;38xketMqSXbCuhp0RrudlBKhORS13mT0w/vli5eUOM90wSRokdG9cPRm9vzZtDET0YMKZCEsQRDt&#10;Jo3JaOW9mSSJ45VQzHXACI3GEqxiHlW7SQrLGkRXMuml6ShpwBbGAhfO4e3t0UhnEb8sBfd3ZemE&#10;JzKjmJuPp41nHs5kNmWTjWWmqvkpDfYPWShWawx6gbplnpGtrZ9AqZpbcFD6DgeVQFnWXMQasJpu&#10;+kc164oZEWtBcpy50OT+Hyx/t7u3pC4yOqREM4UtOnz/dvjx6/DzKxkGehrjJui1Nujn29fQYpvP&#10;9w4vQ9VtaVV4Yz0E7Uj0/kKuaD3heNnrpuPhCKNwtPVG434/wicPXxvr/BsBigQhoxabFzllu5Xz&#10;mAm6nl1CMAeyLpa1lFGxm3whLdkxbPQyPiFJ/OSRm9SkyeioP0wj8iNbwL5A5JLxT08REE9qhA2k&#10;HIsPkm/z9sRUDsUeibJwnDRn+LJG3BVz/p5ZHC3kBtfF3+FRSsBk4CRRUoH98rf74I8dRyslDY5q&#10;Rt3nLbOCEvlW4yy86g4GYbajMhiOe6jYa0t+bdFbtQAkqYuLaXgUg7+XZ7G0oD7iVs1DVDQxzTF2&#10;Rv1ZXPjjAuFWcjGfRyecZsP8Sq8ND9ChJRrmWw9lHVsXaDpyc2IP5zm257R7YWGu9ej18IeY/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qwppr1gAAAAkBAAAPAAAAAAAAAAEAIAAAACIAAABkcnMv&#10;ZG93bnJldi54bWxQSwECFAAUAAAACACHTuJAel/8Tz4CAABpBAAADgAAAAAAAAABACAAAAAlAQAA&#10;ZHJzL2Uyb0RvYy54bWxQSwUGAAAAAAYABgBZAQAA1QUAAAAA&#10;">
                <v:fill on="t" focussize="0,0"/>
                <v:stroke weight="0.5pt" color="#000000 [3204]" joinstyle="round"/>
                <v:imagedata o:title=""/>
                <o:lock v:ext="edit" aspectratio="f"/>
                <v:textbox>
                  <w:txbxContent>
                    <w:p>
                      <w:r>
                        <w:rPr>
                          <w:rFonts w:hint="eastAsia"/>
                          <w:lang w:val="en-US" w:eastAsia="zh-CN"/>
                        </w:rPr>
                        <w:t>精准康复入户模块（n/N）（附件1）</w:t>
                      </w:r>
                    </w:p>
                  </w:txbxContent>
                </v:textbox>
              </v:shape>
            </w:pict>
          </mc:Fallback>
        </mc:AlternateContent>
      </w:r>
      <w:r>
        <w:rPr>
          <w:sz w:val="21"/>
        </w:rPr>
        <mc:AlternateContent>
          <mc:Choice Requires="wps">
            <w:drawing>
              <wp:anchor distT="0" distB="0" distL="114300" distR="114300" simplePos="0" relativeHeight="2589810688" behindDoc="0" locked="0" layoutInCell="1" allowOverlap="1">
                <wp:simplePos x="0" y="0"/>
                <wp:positionH relativeFrom="column">
                  <wp:posOffset>4785995</wp:posOffset>
                </wp:positionH>
                <wp:positionV relativeFrom="paragraph">
                  <wp:posOffset>215265</wp:posOffset>
                </wp:positionV>
                <wp:extent cx="304800" cy="556895"/>
                <wp:effectExtent l="49530" t="0" r="22225" b="0"/>
                <wp:wrapNone/>
                <wp:docPr id="66" name="肘形连接符 66"/>
                <wp:cNvGraphicFramePr/>
                <a:graphic xmlns:a="http://schemas.openxmlformats.org/drawingml/2006/main">
                  <a:graphicData uri="http://schemas.microsoft.com/office/word/2010/wordprocessingShape">
                    <wps:wsp>
                      <wps:cNvCnPr>
                        <a:stCxn id="7" idx="2"/>
                        <a:endCxn id="64" idx="0"/>
                      </wps:cNvCnPr>
                      <wps:spPr>
                        <a:xfrm rot="5400000">
                          <a:off x="7110095" y="2451100"/>
                          <a:ext cx="304800" cy="556895"/>
                        </a:xfrm>
                        <a:prstGeom prst="bentConnector3">
                          <a:avLst>
                            <a:gd name="adj1" fmla="val 4989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376.85pt;margin-top:16.95pt;height:43.85pt;width:24pt;rotation:5898240f;z-index:-1705156608;mso-width-relative:page;mso-height-relative:page;" filled="f" stroked="t" coordsize="21600,21600" o:gfxdata="UEsDBAoAAAAAAIdO4kAAAAAAAAAAAAAAAAAEAAAAZHJzL1BLAwQUAAAACACHTuJA/0atBdgAAAAK&#10;AQAADwAAAGRycy9kb3ducmV2LnhtbE2PwU7DMAyG70i8Q2QkbiztCtsoTXdAQsCRMYlxSxPTVDRO&#10;adJt8PR4Jzja/vT7+6v10fdij2PsAinIZxkIJBNsR62C7evD1QpETJqs7gOhgm+MsK7Pzypd2nCg&#10;F9xvUis4hGKpFbiUhlLKaBx6HWdhQOLbRxi9TjyOrbSjPnC47+U8yxbS6474g9MD3js0n5vJK7BT&#10;Y9P713a3Mwad+5FvT8/Xj0pdXuTZHYiEx/QHw0mf1aFmpyZMZKPoFSxviiWjCoriFgQDqyznRcPk&#10;PF+ArCv5v0L9C1BLAwQUAAAACACHTuJAOErDvzECAAAUBAAADgAAAGRycy9lMm9Eb2MueG1srZPN&#10;jtMwEMfvSLyD5TtN+pFuGzVdaVuWC4JKwAO4tpMY+Uu2adIrD8CZEwckOPEKiKcB9jEYu+kuCzdE&#10;D64nM/7PzM/j1WWvJDpw54XRFR6Pcoy4poYJ3VT41cvrRwuMfCCaEWk0r/CRe3y5fvhg1dmST0xr&#10;JOMOgYj2ZWcr3IZgyyzztOWK+JGxXIOzNk6RAKZrMuZIB+pKZpM8n2edccw6Q7n38HV7cuJ10q9r&#10;TsPzuvY8IFlhqC2k1aV1H9dsvSJl44htBR3KIP9QhSJCQ9JbqS0JBL1x4i8pJagz3tRhRI3KTF0L&#10;ylMP0M04/6ObFy2xPPUCcLy9xeT/nyx9dtg5JFiF53OMNFFwRzdv33//+vHm24cf7z79/PIZgQcw&#10;ddaXEL3ROxcb9WHT63TwAsNfX+HJCSbX7OyZzwZX4pzdU4iGtyetvnYKOQOXU8zy+EsoAQ4C2Yvx&#10;OM+XBUZHSDErojUk6gOiEDDNZwv4higEFMV8AbFQbkbKKBtLtc6HJ9woFDcV3nMdNkZrmA3jpikV&#10;OTz1IV0fGxgQ9nqMUa0kTMOBSDRbLpYJA+gO0bA7K8ej2lwLKdM8SY06ADotYlUEprqWJMBWWeDs&#10;dYMRkQ08FxpcSu+NFCyeTmBds99IhyAr9HO1vNqe+7kXFlNviW9Pccl1wqJEgBclhaowYIkwU02B&#10;CPlYMxSOFq6YOGe6AZPUQOvuOuJub9hx5yLFaMHoJZ7DM4mz/budou4e8/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0atBdgAAAAKAQAADwAAAAAAAAABACAAAAAiAAAAZHJzL2Rvd25yZXYueG1s&#10;UEsBAhQAFAAAAAgAh07iQDhKw78xAgAAFAQAAA4AAAAAAAAAAQAgAAAAJwEAAGRycy9lMm9Eb2Mu&#10;eG1sUEsFBgAAAAAGAAYAWQEAAMoFAAAAAA==&#10;" adj="10778">
                <v:fill on="f" focussize="0,0"/>
                <v:stroke weight="0.5pt" color="#5B9BD5 [3204]" miterlimit="8" joinstyle="miter" endarrow="open"/>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797164032" behindDoc="0" locked="0" layoutInCell="1" allowOverlap="1">
                <wp:simplePos x="0" y="0"/>
                <wp:positionH relativeFrom="column">
                  <wp:posOffset>4427220</wp:posOffset>
                </wp:positionH>
                <wp:positionV relativeFrom="paragraph">
                  <wp:posOffset>155575</wp:posOffset>
                </wp:positionV>
                <wp:extent cx="9525" cy="3067050"/>
                <wp:effectExtent l="48895" t="0" r="55880" b="0"/>
                <wp:wrapNone/>
                <wp:docPr id="100" name="直接箭头连接符 100"/>
                <wp:cNvGraphicFramePr/>
                <a:graphic xmlns:a="http://schemas.openxmlformats.org/drawingml/2006/main">
                  <a:graphicData uri="http://schemas.microsoft.com/office/word/2010/wordprocessingShape">
                    <wps:wsp>
                      <wps:cNvCnPr/>
                      <wps:spPr>
                        <a:xfrm flipH="1" flipV="1">
                          <a:off x="5932170" y="2685415"/>
                          <a:ext cx="9525" cy="3067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48.6pt;margin-top:12.25pt;height:241.5pt;width:0.75pt;z-index:-497803264;mso-width-relative:page;mso-height-relative:page;" filled="f" stroked="t" coordsize="21600,21600" o:gfxdata="UEsDBAoAAAAAAIdO4kAAAAAAAAAAAAAAAAAEAAAAZHJzL1BLAwQUAAAACACHTuJA+bggrNYAAAAK&#10;AQAADwAAAGRycy9kb3ducmV2LnhtbE2PQU7DMBBF90jcwRokdtR2ROo0xKkEEssuaDmAGw9JRDyO&#10;YicNnB6zapej//T/m2q/uoEtOIXekwa5EcCQGm97ajV8nt6fCmAhGrJm8IQafjDAvr6/q0xp/YU+&#10;cDnGlqUSCqXR0MU4lpyHpkNnwsaPSCn78pMzMZ1Ty+1kLqncDTwTYsud6SktdGbEtw6b7+PsNGxp&#10;ljuxilz+qleHy6kRh0Oh9eODFC/AIq7xCsO/flKHOjmd/Uw2sEGDUjuVUA3Zcw4sAaqQGbCzhlyo&#10;HHhd8dsX6j9QSwMEFAAAAAgAh07iQN5XjHwMAgAAtwMAAA4AAABkcnMvZTJvRG9jLnhtbK1TzY7T&#10;MBC+I/EOlu80aUu6bdR0pW1ZOCCoxM/ddZzEkv80Nk37ErwAEieWE3DaO08Dy2Mwdsryd0P04I49&#10;M9/MN99keX7QiuwFeGlNRcejnBJhuK2laSv64vnlvTklPjBTM2WNqOhReHq+untn2btSTGxnVS2A&#10;IIjxZe8q2oXgyizzvBOa+ZF1wqCzsaBZwCu0WQ2sR3Stskmez7LeQu3AcuE9vm4GJ10l/KYRPDxt&#10;Gi8CURXF3kI6IZ27eGarJStbYK6T/NQG+4cuNJMGi95CbVhg5BXIv6C05GC9bcKIW53ZppFcJA7I&#10;Zpz/weZZx5xIXHA43t2Oyf8/WP5kvwUia9Qux/kYplGkmzfXX19f3Xz6+OXd9bfPb6P94T2JATiu&#10;3vkSs9ZmC6ebd1uI3A8NaNIo6R4hGk3Wy2hFHzIlh4oWi+lkfIaFjhWdzObF/XExSCAOgXAMWBST&#10;ghKO7mk+O8uLVDIbsCOOAx8eCqtJNCrqAzDZdmFtjUGtLQzV2P6xD9gdJv5IiMnGXkqlkuTKkL6i&#10;sykWIJzh4jWKBTS1w1F401LCVIsbzQOk/r1Vso7ZEcdDu1srIHuGW1VcLC42iQVW+y0slt4w3w1x&#10;yTWQ1TLg0iupKzrP4294DkyqB6Ym4ehQBAZg++hAWGXwLw5+GHW0drY+JgXSO25HCjxtcly/X+8p&#10;++f3tvoO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ggrNYAAAAKAQAADwAAAAAAAAABACAAAAAi&#10;AAAAZHJzL2Rvd25yZXYueG1sUEsBAhQAFAAAAAgAh07iQN5XjHwMAgAAtwMAAA4AAAAAAAAAAQAg&#10;AAAAJQEAAGRycy9lMm9Eb2MueG1sUEsFBgAAAAAGAAYAWQEAAKM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9003392" behindDoc="0" locked="0" layoutInCell="1" allowOverlap="1">
                <wp:simplePos x="0" y="0"/>
                <wp:positionH relativeFrom="column">
                  <wp:posOffset>2687955</wp:posOffset>
                </wp:positionH>
                <wp:positionV relativeFrom="paragraph">
                  <wp:posOffset>133350</wp:posOffset>
                </wp:positionV>
                <wp:extent cx="9525" cy="294640"/>
                <wp:effectExtent l="42545" t="0" r="62230" b="10160"/>
                <wp:wrapNone/>
                <wp:docPr id="38" name="直接箭头连接符 38"/>
                <wp:cNvGraphicFramePr/>
                <a:graphic xmlns:a="http://schemas.openxmlformats.org/drawingml/2006/main">
                  <a:graphicData uri="http://schemas.microsoft.com/office/word/2010/wordprocessingShape">
                    <wps:wsp>
                      <wps:cNvCnPr/>
                      <wps:spPr>
                        <a:xfrm>
                          <a:off x="0" y="0"/>
                          <a:ext cx="9525" cy="294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1.65pt;margin-top:10.5pt;height:23.2pt;width:0.75pt;z-index:259003392;mso-width-relative:page;mso-height-relative:page;" filled="f" stroked="t" coordsize="21600,21600" o:gfxdata="UEsDBAoAAAAAAIdO4kAAAAAAAAAAAAAAAAAEAAAAZHJzL1BLAwQUAAAACACHTuJA2T0VtdYAAAAJ&#10;AQAADwAAAGRycy9kb3ducmV2LnhtbE2PwU7DMBBE70j8g7VIXBC1E9oQhTiVWgnO0HDg6MZLEhGv&#10;I9ttyt+znOC42tHMe/X24iZxxhBHTxqylQKB1Hk7Uq/hvX2+L0HEZMiayRNq+MYI2+b6qjaV9Qu9&#10;4fmQesElFCujYUhprqSM3YDOxJWfkfj36YMzic/QSxvMwuVukrlShXRmJF4YzIz7Abuvw8lpaDdZ&#10;uWn33QvdfQSSy+612I291rc3mXoCkfCS/sLwi8/o0DDT0Z/IRjFpKMrsgaMa8jU7caAoc3Y5anhU&#10;a5BNLf8bND9QSwMEFAAAAAgAh07iQBI4ZmDyAQAAlAMAAA4AAABkcnMvZTJvRG9jLnhtbK1TS44T&#10;MRDdI3EHy3vSSWY6mkTpjDQJwwZBJOAAFbe725J/Kpt0cgkugMQKWDGsZs9pYDgGZSdk+OwQvXCX&#10;q1yv/F6V55c7o9lWYlDOVnw0GHImrXC1sm3FX728fnTBWYhga9DOyorvZeCXi4cP5r2fybHrnK4l&#10;MgKxYdb7incx+llRBNFJA2HgvLQUbBwaiLTFtqgRekI3uhgPh5Oid1h7dEKGQN7VIcgXGb9ppIjP&#10;mybIyHTF6W4xr5jXTVqLxRxmLYLvlDheA/7hFgaUpaInqBVEYK9R/QVllEAXXBMHwpnCNY0SMnMg&#10;NqPhH2xedOBl5kLiBH+SKfw/WPFsu0am6oqfUacsGOrR3dvbb28+3H2++fr+9vuXd8n+9JFRnMTq&#10;fZhRztKu8bgLfo2J+a5Bk/7Eie2ywPuTwHIXmSDntByXnAkKjKfnk/Msf3Gf6jHEJ9IZloyKh4ig&#10;2i4unbXUSIejLDFsn4ZIxSnxZ0Kqa9210jr3U1vWV3xyVlLHBdBUNRoimcYTz2BbzkC3NK4iYkYM&#10;Tqs6ZSecgO1mqZFtgUamvJpercpEnKr9diyVXkHoDudy6DBMRkWaaK1MxS+G6Tu4Iyj92NYs7j1J&#10;DIiuP8JqS+hJ14OSydq4ep8Fzn5qfa5/HNM0W7/uc/b9Y1r8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k9FbXWAAAACQEAAA8AAAAAAAAAAQAgAAAAIgAAAGRycy9kb3ducmV2LnhtbFBLAQIUABQA&#10;AAAIAIdO4kASOGZg8gEAAJQDAAAOAAAAAAAAAAEAIAAAACUBAABkcnMvZTJvRG9jLnhtbFBLBQYA&#10;AAAABgAGAFkBAACJ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201295</wp:posOffset>
                </wp:positionH>
                <wp:positionV relativeFrom="paragraph">
                  <wp:posOffset>147320</wp:posOffset>
                </wp:positionV>
                <wp:extent cx="635" cy="189865"/>
                <wp:effectExtent l="48895" t="0" r="64770" b="635"/>
                <wp:wrapNone/>
                <wp:docPr id="10" name="直接箭头连接符 10"/>
                <wp:cNvGraphicFramePr/>
                <a:graphic xmlns:a="http://schemas.openxmlformats.org/drawingml/2006/main">
                  <a:graphicData uri="http://schemas.microsoft.com/office/word/2010/wordprocessingShape">
                    <wps:wsp>
                      <wps:cNvCnPr/>
                      <wps:spPr>
                        <a:xfrm flipH="1">
                          <a:off x="897890" y="2487295"/>
                          <a:ext cx="635" cy="189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85pt;margin-top:11.6pt;height:14.95pt;width:0.05pt;z-index:251707392;mso-width-relative:page;mso-height-relative:page;" filled="f" stroked="t" coordsize="21600,21600" o:gfxdata="UEsDBAoAAAAAAIdO4kAAAAAAAAAAAAAAAAAEAAAAZHJzL1BLAwQUAAAACACHTuJAAqa1iNcAAAAJ&#10;AQAADwAAAGRycy9kb3ducmV2LnhtbE2PTUvDQBCG74L/YRnBS7GbhLaGmE0PgoeCF2tRj9PsmASz&#10;syG7bdJ/7/Skp+FlHt6Pcju7Xp1pDJ1nA+kyAUVce9txY+Dw/vKQgwoR2WLvmQxcKMC2ur0psbB+&#10;4jc672OjxIRDgQbaGIdC61C35DAs/UAsv28/Oowix0bbEScxd73OkmSjHXYsCS0O9NxS/bM/OQOL&#10;T2x3hPV0WXyFj51dZ3F+zYy5v0uTJ1CR5vgHw7W+VIdKOh39iW1Qveg0fxTUQLaSewXSXLYcDaxX&#10;G9BVqf8vqH4BUEsDBBQAAAAIAIdO4kB5pSjm/wEAAKgDAAAOAAAAZHJzL2Uyb0RvYy54bWytU0uO&#10;EzEQ3SNxB8t70kkgme4onZEmYWCBIBJwAMdtd1vyT2WTTi7BBZBYAStgNXtOA8MxKLszw2+HyMIp&#10;+7le1XuuXp4fjCZ7AUE5W9PJaEyJsNw1yrY1ffni8l5JSYjMNkw7K2p6FIGer+7eWfZ+Iaauc7oR&#10;QJDEhkXva9rF6BdFEXgnDAsj54VFUDowLOIW2qIB1iO70cV0PJ4XvYPGg+MiBDzdDCBdZX4pBY/P&#10;pAwiEl1T7C3mFfK6S2uxWrJFC8x3ip/aYP/QhWHKYtFbqg2LjLwC9ReVURxccDKOuDOFk1JxkTWg&#10;msn4DzXPO+ZF1oLmBH9rU/h/tPzpfgtENfh2aI9lBt/o+s3Vt9fvrz9/+vru6vuXtyn++IEgjmb1&#10;PiwwZ223cNoFv4Wk/CDBEKmVf4xc2QtURw41LauzskLyY02nD8qzaTUbXBeHSDji8/szSjiik7Iq&#10;5xksBrpE6yHER8IZkoKahghMtV1cO2vxcR0Mpdj+SYjYECbeJKRk6y6V1vmNtSV9roWdcIaTJjWL&#10;GBqP2oNtKWG6xRHmEXLzwWnVpOzEE6DdrTWQPcMxml1UF5ubNn+7lkpvWOiGexkapBoVccq1MujG&#10;OP2G48iUfmgbEo8ebWcArk8AitAW/5LXg7sp2rnmmE3P5zgO+eJpdNO8/brP2T8/sNU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Aqa1iNcAAAAJAQAADwAAAAAAAAABACAAAAAiAAAAZHJzL2Rvd25y&#10;ZXYueG1sUEsBAhQAFAAAAAgAh07iQHmlKOb/AQAAqAMAAA4AAAAAAAAAAQAgAAAAJgEAAGRycy9l&#10;Mm9Eb2MueG1sUEsFBgAAAAAGAAYAWQEAAJc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758908416" behindDoc="0" locked="0" layoutInCell="1" allowOverlap="1">
                <wp:simplePos x="0" y="0"/>
                <wp:positionH relativeFrom="column">
                  <wp:posOffset>7320915</wp:posOffset>
                </wp:positionH>
                <wp:positionV relativeFrom="paragraph">
                  <wp:posOffset>-18415</wp:posOffset>
                </wp:positionV>
                <wp:extent cx="240030" cy="562610"/>
                <wp:effectExtent l="4445" t="0" r="61595" b="7620"/>
                <wp:wrapNone/>
                <wp:docPr id="115" name="肘形连接符 115"/>
                <wp:cNvGraphicFramePr/>
                <a:graphic xmlns:a="http://schemas.openxmlformats.org/drawingml/2006/main">
                  <a:graphicData uri="http://schemas.microsoft.com/office/word/2010/wordprocessingShape">
                    <wps:wsp>
                      <wps:cNvCnPr>
                        <a:stCxn id="8" idx="2"/>
                        <a:endCxn id="42" idx="0"/>
                      </wps:cNvCnPr>
                      <wps:spPr>
                        <a:xfrm rot="5400000" flipV="1">
                          <a:off x="9580880" y="2607945"/>
                          <a:ext cx="240030" cy="56261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576.45pt;margin-top:-1.45pt;height:44.3pt;width:18.9pt;rotation:-5898240f;z-index:-536058880;mso-width-relative:page;mso-height-relative:page;" filled="f" stroked="t" coordsize="21600,21600" o:gfxdata="UEsDBAoAAAAAAIdO4kAAAAAAAAAAAAAAAAAEAAAAZHJzL1BLAwQUAAAACACHTuJA7TGZ6toAAAAL&#10;AQAADwAAAGRycy9kb3ducmV2LnhtbE2PTU/DMAyG70j8h8hI3LYkE2VbaboDCIHEhRUmwc1rTVvW&#10;OF2TffDvSU9wsl750evH2epsO3GkwbeODeipAkFcuqrl2sD72+NkAcIH5Ao7x2Tghzys8suLDNPK&#10;nXhNxyLUIpawT9FAE0KfSunLhiz6qeuJ4+7LDRZDjEMtqwFPsdx2cqbUrbTYcrzQYE/3DZW74mAN&#10;bGr6vNntH0r8/lD7p9dk81y8aGOur7S6AxHoHP5gGPWjOuTRaesOXHnRxayT2TKyBibjHAm9VHMQ&#10;WwOLZA4yz+T/H/JfUEsDBBQAAAAIAIdO4kBnDqxSOQIAACAEAAAOAAAAZHJzL2Uyb0RvYy54bWyt&#10;U0uOEzEQ3SNxB8t70p1Ph6SVzkiTMGwQjMRnX2m7u438k23SyZYDsGbFAglWXAFxGmCOQdmdmWFg&#10;h8jCsbvK7716VV6dHZQke+68MLqi41FOCde1YUK3FX354uLBghIfQDOQRvOKHrmnZ+v791a9LfnE&#10;dEYy7giCaF/2tqJdCLbMMl93XIEfGcs1BhvjFAQ8ujZjDnpEVzKb5Pk8641j1pmae49ft0OQrhN+&#10;0/A6PGsazwORFUVtIa0urbu4ZusVlK0D24n6JAP+QYUCoZH0BmoLAcgbJ/6CUqJ2xpsmjGqjMtM0&#10;ouapBqxmnP9RzfMOLE+1oDne3tjk/x9s/XR/6Yhg2LtxQYkGhU26evv++9ePV98+/Hj36eeXzySG&#10;0Kje+hLzN/rSxVJ92Bx0uoo9FuxQ0clgJ9fsOjKbnELJ6ewOQjx4O2AdGqeIM9ieYpbHHyWNFPYV&#10;ykq2olEECZbFIl8sMHhEsnn+cDlLwqDkh0DqqABvTzFeY0Ixn8zHAy+UkSCKts6Hx9woEjcV3XEd&#10;NkZrnBPjpokK9k98SK1kJzuAvR6jHiVxMvYgSZEEoiEZlKds3F0jx6vaXAgp02xJTfqKzqdFVAU4&#10;4Y2EgFtl0XOvW0pAtvh06uASvTdSsHg7Weza3UY6gqxYz/nyfJvqRbY7aZF6C74b8lJo6IQSAV+X&#10;FKqii8HWpCmAkI80I+FosdvgnOljPsJKjX+3jYm7nWHHSxfD8YRjmBJPTybO+e/nlHX7sN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0xmeraAAAACwEAAA8AAAAAAAAAAQAgAAAAIgAAAGRycy9k&#10;b3ducmV2LnhtbFBLAQIUABQAAAAIAIdO4kBnDqxSOQIAACAEAAAOAAAAAAAAAAEAIAAAACkBAABk&#10;cnMvZTJvRG9jLnhtbFBLBQYAAAAABgAGAFkBAADUBQAAA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497226240" behindDoc="0" locked="0" layoutInCell="1" allowOverlap="1">
                <wp:simplePos x="0" y="0"/>
                <wp:positionH relativeFrom="column">
                  <wp:posOffset>4973320</wp:posOffset>
                </wp:positionH>
                <wp:positionV relativeFrom="paragraph">
                  <wp:posOffset>205740</wp:posOffset>
                </wp:positionV>
                <wp:extent cx="306070" cy="180340"/>
                <wp:effectExtent l="48895" t="0" r="18415" b="17780"/>
                <wp:wrapNone/>
                <wp:docPr id="88" name="肘形连接符 88"/>
                <wp:cNvGraphicFramePr/>
                <a:graphic xmlns:a="http://schemas.openxmlformats.org/drawingml/2006/main">
                  <a:graphicData uri="http://schemas.microsoft.com/office/word/2010/wordprocessingShape">
                    <wps:wsp>
                      <wps:cNvCnPr>
                        <a:stCxn id="7" idx="2"/>
                        <a:endCxn id="84" idx="0"/>
                      </wps:cNvCnPr>
                      <wps:spPr>
                        <a:xfrm rot="5400000">
                          <a:off x="7350760" y="2011045"/>
                          <a:ext cx="306070" cy="1803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391.6pt;margin-top:16.2pt;height:14.2pt;width:24.1pt;rotation:5898240f;z-index:-797741056;mso-width-relative:page;mso-height-relative:page;" filled="f" stroked="t" coordsize="21600,21600" o:gfxdata="UEsDBAoAAAAAAIdO4kAAAAAAAAAAAAAAAAAEAAAAZHJzL1BLAwQUAAAACACHTuJAuoH/w9kAAAAJ&#10;AQAADwAAAGRycy9kb3ducmV2LnhtbE2PwUrEMBCG74LvEEbw5iZtpZbadA+CB3FRXGXBW7aJbbUz&#10;KU26XX16x9N6m2E+/vn+an3EQRzcFHpPGpKVAuGo8banVsPb6/1VASJEQ9YMnpyGbxdgXZ+fVaa0&#10;fqEXd9jGVnAIhdJo6GIcSylD0zk0YeVHR3z78BOayOvUSjuZhcNxkKlSuUTTE3/ozOjuOtd8bWfU&#10;8PSMj1m+W3CHDW42D/7nPZ0/tb68SNQtiOiO8QTDnz6rQ81Oez+TDWLQcFNkKaMasvQaBANFlvCw&#10;15CrAmRdyf8N6l9QSwMEFAAAAAgAh07iQISlCLowAgAAFAQAAA4AAABkcnMvZTJvRG9jLnhtbK1T&#10;S44TMRDdI3EHy3vS3fnTSmekSRg2CEYCDlBpuztG/sk26WTLAVizYoE0rLgC4jTAHIOyu2eGgR0i&#10;C7eden6v6lV5dXZUkhy488LoihajnBKua8OEbiv6+tXFoyUlPoBmII3mFT1xT8/WDx+sOlvysdkb&#10;ybgjSKJ92dmK7kOwZZb5es8V+JGxXGOwMU5BwKNrM+agQ3Yls3Gez7POOGadqbn3+O+2D9J14m8a&#10;XocXTeN5ILKimFtIq0vrLq7ZegVl68DuRT2kAf+QhQKhUfSWagsByFsn/qJSonbGmyaMaqMy0zSi&#10;5qkGrKbI/6jm5R4sT7WgOd7e2uT/H239/HDpiGAVXWKnNCjs0fW7D9+/frr+9vHH+6ufXz4TjKBN&#10;nfUlojf60sVCfdgcdbq4oPg5VnTcm8k1u4ksp0Mo+ZzdY4gHb3uuY+MUcQabM5vm8ZesRHMI0i4m&#10;s3wxx96dUCIvinw6G4SOgdQImOTzfIHxGgHFMp9MezUoI21M1TofnnKjSNxUdMd12BitcTaMmyQp&#10;ODzzIbWPDR4Ae1NQ0iiJ03AASWYpLbQhg3JA4+6GOV7V5kJImeZJatJVdI6JY1aAU91ICLhVFn32&#10;uqUEZIvPpQ4uyXsjBYu3k7Gu3W2kI6iKfpw/Pt+melHtHixKb8Hve1wK9bYoEfBFSaGwpb2ZKacA&#10;Qj7RjISTxRaDc6aLeKSVGj937Yi7nWGnSxfD8YSjl4DDM4mz/fs5oe4e8/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uoH/w9kAAAAJAQAADwAAAAAAAAABACAAAAAiAAAAZHJzL2Rvd25yZXYueG1s&#10;UEsBAhQAFAAAAAgAh07iQISlCLowAgAAFAQAAA4AAAAAAAAAAQAgAAAAKAEAAGRycy9lMm9Eb2Mu&#10;eG1sUEsFBgAAAAAGAAYAWQEAAMoFAAAAAA==&#10;" adj="10800">
                <v:fill on="f" focussize="0,0"/>
                <v:stroke weight="0.5pt" color="#5B9BD5 [3204]" miterlimit="8" joinstyle="miter" endarrow="open"/>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246732800" behindDoc="0" locked="0" layoutInCell="1" allowOverlap="1">
                <wp:simplePos x="0" y="0"/>
                <wp:positionH relativeFrom="column">
                  <wp:posOffset>6558915</wp:posOffset>
                </wp:positionH>
                <wp:positionV relativeFrom="paragraph">
                  <wp:posOffset>62865</wp:posOffset>
                </wp:positionV>
                <wp:extent cx="601345" cy="149860"/>
                <wp:effectExtent l="48895" t="4445" r="16510" b="17145"/>
                <wp:wrapNone/>
                <wp:docPr id="45" name="肘形连接符 45"/>
                <wp:cNvGraphicFramePr/>
                <a:graphic xmlns:a="http://schemas.openxmlformats.org/drawingml/2006/main">
                  <a:graphicData uri="http://schemas.microsoft.com/office/word/2010/wordprocessingShape">
                    <wps:wsp>
                      <wps:cNvCnPr>
                        <a:endCxn id="36" idx="0"/>
                      </wps:cNvCnPr>
                      <wps:spPr>
                        <a:xfrm rot="10800000" flipV="1">
                          <a:off x="9016365" y="2786380"/>
                          <a:ext cx="601345" cy="14986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516.45pt;margin-top:4.95pt;height:11.8pt;width:47.35pt;rotation:11796480f;z-index:-2048234496;mso-width-relative:page;mso-height-relative:page;" filled="f" stroked="t" coordsize="21600,21600" o:gfxdata="UEsDBAoAAAAAAIdO4kAAAAAAAAAAAAAAAAAEAAAAZHJzL1BLAwQUAAAACACHTuJA2M+x9tgAAAAK&#10;AQAADwAAAGRycy9kb3ducmV2LnhtbE2Py07DMBBF90j8gzVI7KjzgNCGOF0gBRCrUvoBTjwkUeNx&#10;iN028PVMV2U1upqjO2eK9WwHccTJ944UxIsIBFLjTE+tgt1ndbcE4YMmowdHqOAHPazL66tC58ad&#10;6AOP29AKLiGfawVdCGMupW86tNov3IjEuy83WR04Tq00kz5xuR1kEkWZtLonvtDpEZ87bPbbg1Xw&#10;bSvTzvu637xsXkdTUfZ7//au1O1NHD2BCDiHCwxnfVaHkp1qdyDjxcA5SpMVswpWPM5AnDxmIGoF&#10;afoAsizk/xfKP1BLAwQUAAAACACHTuJAEMtJ1hoCAADZAwAADgAAAGRycy9lMm9Eb2MueG1srVPN&#10;jtMwEL4j8Q6W7zRJuw1t1HSlbVkuCCqxcHcdJ7HkP41N0155AM6cOCDBiVdAPM3CPgZjt+yycEPk&#10;4NiZb76Z+fxlcb7XiuwEeGlNTYtRTokw3DbSdDV9dXX5aEaJD8w0TFkjanoQnp4vHz5YDK4SY9tb&#10;1QggSGJ8Nbia9iG4Kss874VmfmSdMBhsLWgW8Ahd1gAbkF2rbJznZTZYaBxYLrzHr+tjkC4Tf9sK&#10;Hl60rReBqJpibyGtkNZtXLPlglUdMNdLfmqD/UMXmkmDRW+p1iww8gbkX1RacrDetmHErc5s20ou&#10;0gw4TZH/Mc3LnjmRZkFxvLuVyf8/Wv58twEim5qeTSkxTOMd3bx9f/314823D9/fffrx5TPBCMo0&#10;OF8hemU2EAcVplntTcqclBTf+5Oc2T1gPHh3TNm3oAlYvIMin+XxoaRV0r3GD0k8lIMgzTwvykmJ&#10;7RxqOn48Kyez0z2JfSAcAWVeTGK7HAHF2XxWpnjGqlghNufAh6fCahI3Nd0KE1bWGHSDhXEqxXbP&#10;fMCpMOkXOCYaeymVSqZQhgxYajLFLjlDa7aKBdxqh2J501HCVIee5wESo7dKNjE78njotisFZMfQ&#10;d9OL+cU6aYjV7sFi6TXz/RGXQkdHahnwt1BS1/SkVOopMKmemIaEg8N7YgB2iHikVQZfd2LH3dY2&#10;hw3EcDyhfxLw5PVo0N/PCXX3Ry5/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jPsfbYAAAACgEA&#10;AA8AAAAAAAAAAQAgAAAAIgAAAGRycy9kb3ducmV2LnhtbFBLAQIUABQAAAAIAIdO4kAQy0nWGgIA&#10;ANkDAAAOAAAAAAAAAAEAIAAAACcBAABkcnMvZTJvRG9jLnhtbFBLBQYAAAAABgAGAFkBAACzBQAA&#10;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797171200" behindDoc="0" locked="0" layoutInCell="1" allowOverlap="1">
                <wp:simplePos x="0" y="0"/>
                <wp:positionH relativeFrom="column">
                  <wp:posOffset>8892540</wp:posOffset>
                </wp:positionH>
                <wp:positionV relativeFrom="paragraph">
                  <wp:posOffset>10795</wp:posOffset>
                </wp:positionV>
                <wp:extent cx="688975" cy="608965"/>
                <wp:effectExtent l="4445" t="0" r="53340" b="15875"/>
                <wp:wrapNone/>
                <wp:docPr id="110" name="肘形连接符 110"/>
                <wp:cNvGraphicFramePr/>
                <a:graphic xmlns:a="http://schemas.openxmlformats.org/drawingml/2006/main">
                  <a:graphicData uri="http://schemas.microsoft.com/office/word/2010/wordprocessingShape">
                    <wps:wsp>
                      <wps:cNvCnPr>
                        <a:endCxn id="78" idx="0"/>
                      </wps:cNvCnPr>
                      <wps:spPr>
                        <a:xfrm rot="5400000" flipV="1">
                          <a:off x="9806940" y="2738755"/>
                          <a:ext cx="688975" cy="608965"/>
                        </a:xfrm>
                        <a:prstGeom prst="bentConnector3">
                          <a:avLst>
                            <a:gd name="adj1" fmla="val 5004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700.2pt;margin-top:0.85pt;height:47.95pt;width:54.25pt;rotation:-5898240f;z-index:-497796096;mso-width-relative:page;mso-height-relative:page;" filled="f" stroked="t" coordsize="21600,21600" o:gfxdata="UEsDBAoAAAAAAIdO4kAAAAAAAAAAAAAAAAAEAAAAZHJzL1BLAwQUAAAACACHTuJApLiFjdgAAAAK&#10;AQAADwAAAGRycy9kb3ducmV2LnhtbE2PTU/DMAyG70j8h8hI3FjSaV8tTXdAWkFcEAPtnDamrdY4&#10;VZNu49/jndjNr/zo9eN8e3G9OOEYOk8akpkCgVR721Gj4ftr97QBEaIha3pPqOEXA2yL+7vcZNaf&#10;6RNP+9gILqGQGQ1tjEMmZahbdCbM/IDEux8/OhM5jo20ozlzuevlXKmVdKYjvtCaAV9arI/7yWno&#10;36r3wyST8mNavsq03M3LY33Q+vEhUc8gIl7iPwxXfVaHgp0qP5ENoue8UGrBLE9rEFdgqTYpiEpD&#10;ul6BLHJ5+0LxB1BLAwQUAAAACACHTuJAVIl67DECAAAHBAAADgAAAGRycy9lMm9Eb2MueG1srVPN&#10;jtMwEL4j8Q6W72zSvzSNmq60LcsFQSV+7q7tpEb+k22a9soDcObEYSU48QqIpwH2MRg72V0Wbogc&#10;rHFm/M1838wsz49KogN3Xhhd49FZjhHX1DCh2xq/enn5qMTIB6IZkUbzGp+4x+erhw+Wna342OyN&#10;ZNwhANG+6myN9yHYKss83XNF/JmxXIOzMU6RAFfXZsyRDtCVzMZ5XmSdccw6Q7n38HfTO/Eq4TcN&#10;p+F503gekKwx1BbS6dK5i2e2WpKqdcTuBR3KIP9QhSJCQ9JbqA0JBL114i8oJagz3jThjBqVmaYR&#10;lCcOwGaU/8HmxZ5YnriAON7eyuT/Hyx9dtg6JBj0bgT6aKKgSdfvPnz/enX97eOP959+fvmMoguE&#10;6qyvIH6tty5S5Zqtjzq9nUOXBTsOgmb3AuPF2/7JsXEKOQNdmE3z+GHUSGFfQ/akHuiBAGVR5sVi&#10;Cs5TjcfzSTmfzfpG8WNAFAKKslzMZxhRCCjyclEkf0aqmCDWZp0PT7hRKBo13nEd1kZrGAfjJikV&#10;OTz1IXWMDawJezOCepSEATgQiWZ5Pi1iXsAdosG6QY5PtbkUUqYRkhp1UMtkBlVTAoPcSBLAVBak&#10;9brFiMgWNoQGl9J7IwWLryOOd+1uLR2CrKDMxeJic8PnXlhMvSF+38clVy+LEgGWSApV47KXNdUU&#10;iJCPNUPhZKGpxDnTDXSkBlZ3jYnWzrDT1kW28QbTlngPmxHH+fd7irrb39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LiFjdgAAAAKAQAADwAAAAAAAAABACAAAAAiAAAAZHJzL2Rvd25yZXYueG1s&#10;UEsBAhQAFAAAAAgAh07iQFSJeuwxAgAABwQAAA4AAAAAAAAAAQAgAAAAJwEAAGRycy9lMm9Eb2Mu&#10;eG1sUEsFBgAAAAAGAAYAWQEAAMoFA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87294976" behindDoc="0" locked="0" layoutInCell="1" allowOverlap="1">
                <wp:simplePos x="0" y="0"/>
                <wp:positionH relativeFrom="column">
                  <wp:posOffset>7602855</wp:posOffset>
                </wp:positionH>
                <wp:positionV relativeFrom="paragraph">
                  <wp:posOffset>184785</wp:posOffset>
                </wp:positionV>
                <wp:extent cx="238125" cy="1026160"/>
                <wp:effectExtent l="4445" t="4445" r="5080" b="17145"/>
                <wp:wrapNone/>
                <wp:docPr id="42" name="文本框 42"/>
                <wp:cNvGraphicFramePr/>
                <a:graphic xmlns:a="http://schemas.openxmlformats.org/drawingml/2006/main">
                  <a:graphicData uri="http://schemas.microsoft.com/office/word/2010/wordprocessingShape">
                    <wps:wsp>
                      <wps:cNvSpPr txBox="1"/>
                      <wps:spPr>
                        <a:xfrm>
                          <a:off x="0" y="0"/>
                          <a:ext cx="238125" cy="1026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康复服务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8.65pt;margin-top:14.55pt;height:80.8pt;width:18.75pt;z-index:-607672320;mso-width-relative:page;mso-height-relative:page;" fillcolor="#FFFFFF [3201]" filled="t" stroked="t" coordsize="21600,21600" o:gfxdata="UEsDBAoAAAAAAIdO4kAAAAAAAAAAAAAAAAAEAAAAZHJzL1BLAwQUAAAACACHTuJA6Tu9WtcAAAAM&#10;AQAADwAAAGRycy9kb3ducmV2LnhtbE2PQU/DMAyF70j8h8hI3Fiydd2m0nQSSEiIG1sv3LLGaysS&#10;p2qydfx73BPc3rOfnj+X+5t34opj7ANpWC4UCKQm2J5aDfXx7WkHIiZD1rhAqOEHI+yr+7vSFDZM&#10;9InXQ2oFl1AsjIYupaGQMjYdehMXYUDi3TmM3iS2YyvtaCYu906ulNpIb3riC50Z8LXD5vtw8Rre&#10;Ny/pC2v7YbNVFqZaNuPZRa0fH5bqGUTCW/oLw4zP6FAx0ylcyEbh2K9VzuyJ1TYDMSfW+Y7VaZ5s&#10;c5BVKf8/Uf0CUEsDBBQAAAAIAIdO4kDmD88pPwIAAGsEAAAOAAAAZHJzL2Uyb0RvYy54bWytVM1u&#10;EzEQviPxDpbvZJM0aSDqpgqtgpAiWikgzo7Xm6zweoztZDc8ALwBJy7cea4+B5+dn7aUE2IP3vnb&#10;zzPfzOzFZVtrtlXOV2Ry3ut0OVNGUlGZVc4/vJ+9eMmZD8IUQpNROd8pzy8nz59dNHas+rQmXSjH&#10;AGL8uLE5X4dgx1nm5VrVwnfIKgNnSa4WAapbZYUTDdBrnfW73fOsIVdYR1J5D+v13sknCb8slQw3&#10;ZelVYDrnyC2k06VzGc9sciHGKyfsupKHNMQ/ZFGLyuDSE9S1CIJtXPUEqq6kI09l6EiqMyrLSqpU&#10;A6rpdf+oZrEWVqVaQI63J5r8/4OV77a3jlVFzgd9zoyo0aO779/ufvy6+/mVwQaCGuvHiFtYRIb2&#10;NbVo9NHuYYx1t6Wr4xsVMfhB9e5Er2oDkzCe4RkNOZNw9bq9UX+U+M/uv7bOhzeKahaFnDu0L7Eq&#10;tnMfkAlCjyHxMk+6KmaV1klxq+WVdmwr0OpZemKS+ORRmDasyfn52bCbkB/5IvYJYqmF/PQUAXja&#10;ADaSsi8+SqFdtgemllTsQJSj/ax5K2cVcOfCh1vhMFzgBgsTbnCUmpAMHSTO1uS+/M0e49FzeDlr&#10;MKw59583winO9FuDaXjVGwzidCdlMBz1obiHnuVDj9nUVwSSelhNK5MY44M+iqWj+iP2ahpvhUsY&#10;ibtzHo7iVdivEPZSquk0BWGerQhzs7AyQseWGJpuApVVal2kac/NgT1MdGrPYfviyjzUU9T9P2Ly&#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k7vVrXAAAADAEAAA8AAAAAAAAAAQAgAAAAIgAAAGRy&#10;cy9kb3ducmV2LnhtbFBLAQIUABQAAAAIAIdO4kDmD88pPwIAAGsEAAAOAAAAAAAAAAEAIAAAACYB&#10;AABkcnMvZTJvRG9jLnhtbFBLBQYAAAAABgAGAFkBAADXBQAAAAA=&#10;">
                <v:fill on="t" focussize="0,0"/>
                <v:stroke weight="0.5pt" color="#000000 [3204]" joinstyle="round"/>
                <v:imagedata o:title=""/>
                <o:lock v:ext="edit" aspectratio="f"/>
                <v:textbox>
                  <w:txbxContent>
                    <w:p>
                      <w:r>
                        <w:rPr>
                          <w:rFonts w:hint="eastAsia"/>
                          <w:lang w:val="en-US" w:eastAsia="zh-CN"/>
                        </w:rPr>
                        <w:t>康复服务</w:t>
                      </w:r>
                    </w:p>
                  </w:txbxContent>
                </v:textbox>
              </v:shape>
            </w:pict>
          </mc:Fallback>
        </mc:AlternateContent>
      </w:r>
      <w:r>
        <w:rPr>
          <w:sz w:val="21"/>
        </w:rPr>
        <mc:AlternateContent>
          <mc:Choice Requires="wps">
            <w:drawing>
              <wp:anchor distT="0" distB="0" distL="114300" distR="114300" simplePos="0" relativeHeight="1802076160" behindDoc="0" locked="0" layoutInCell="1" allowOverlap="1">
                <wp:simplePos x="0" y="0"/>
                <wp:positionH relativeFrom="column">
                  <wp:posOffset>4084320</wp:posOffset>
                </wp:positionH>
                <wp:positionV relativeFrom="paragraph">
                  <wp:posOffset>90805</wp:posOffset>
                </wp:positionV>
                <wp:extent cx="0" cy="1447800"/>
                <wp:effectExtent l="48895" t="0" r="65405" b="0"/>
                <wp:wrapNone/>
                <wp:docPr id="11" name="直接箭头连接符 11"/>
                <wp:cNvGraphicFramePr/>
                <a:graphic xmlns:a="http://schemas.openxmlformats.org/drawingml/2006/main">
                  <a:graphicData uri="http://schemas.microsoft.com/office/word/2010/wordprocessingShape">
                    <wps:wsp>
                      <wps:cNvCnPr/>
                      <wps:spPr>
                        <a:xfrm>
                          <a:off x="6351270" y="2882265"/>
                          <a:ext cx="0" cy="144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1.6pt;margin-top:7.15pt;height:114pt;width:0pt;z-index:1802076160;mso-width-relative:page;mso-height-relative:page;" filled="f" stroked="t" coordsize="21600,21600" o:gfxdata="UEsDBAoAAAAAAIdO4kAAAAAAAAAAAAAAAAAEAAAAZHJzL1BLAwQUAAAACACHTuJANdhgTNYAAAAK&#10;AQAADwAAAGRycy9kb3ducmV2LnhtbE2PwU7DMAyG70i8Q2QkLoglreg6lbqTNgnOsHLgmDWmrWic&#10;KsnW8fYEcYCj7U+/v7/eXuwkzuTD6BghWykQxJ0zI/cIb+3T/QZEiJqNnhwTwhcF2DbXV7WujFv4&#10;lc6H2IsUwqHSCEOMcyVl6AayOqzcTJxuH85bHdPoe2m8XlK4nWSu1FpaPXL6MOiZ9gN1n4eTRWiL&#10;bFO0++6Z7949y2X3st6NPeLtTaYeQUS6xD8YfvSTOjTJ6ehObIKYEMpMlQlFeMgLEAn4XRwR8lIV&#10;IJta/q/QfANQSwMEFAAAAAgAh07iQNFMQLz6AQAAngMAAA4AAABkcnMvZTJvRG9jLnhtbK1TS44T&#10;MRDdI3EHy3vSSTPJhCidkSZh2CAYCThAxe3utuSfyiadXIILILECVgOr2XMaGI5B2R1m+OwQvbDL&#10;Ltereq+ql2d7o9lOYlDOVnwyGnMmrXC1sm3FX728eDDnLESwNWhnZcUPMvCz1f17y94vZOk6p2uJ&#10;jEBsWPS+4l2MflEUQXTSQBg5Ly05G4cGIh2xLWqEntCNLsrxeFb0DmuPTsgQ6HYzOPkq4zeNFPF5&#10;0wQZma441RbzinndprVYLWHRIvhOiWMZ8A9VGFCWkt5CbSACe43qLyijBLrgmjgSzhSuaZSQmQOx&#10;mYz/YPOiAy8zFxIn+FuZwv+DFc92l8hUTb2bcGbBUI9u3l5/e/Ph5vOnr++vv395l+yrj4z8JFbv&#10;w4Ji1vYSj6fgLzEx3zdo0k6c2L7is4fTSXlKkh8qXs7nZTmbDmLLfWSCHpBLkG9ycnI6H+dGFHcg&#10;HkN8Ip1hyah4iAiq7eLaWUstdTjJYsPuaYhUBgX+DEgVWHehtM6d1Zb1uZaUDWi+Gg2RTOOJcbAt&#10;Z6BbGlwRMSMGp1WdohNOwHa71sh2QMMzPX90vskUKNtvz1LqDYRueJddA1OjIs22VqbixJC+4TqC&#10;0o9tzeLBk9iA6PrkIFhtaUsKD5oma+vqQ5Y639MQ5IfHgU1T9us5R9/9Vqs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NdhgTNYAAAAKAQAADwAAAAAAAAABACAAAAAiAAAAZHJzL2Rvd25yZXYueG1s&#10;UEsBAhQAFAAAAAgAh07iQNFMQLz6AQAAngMAAA4AAAAAAAAAAQAgAAAAJQEAAGRycy9lMm9Eb2Mu&#10;eG1sUEsFBgAAAAAGAAYAWQEAAJE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9055616" behindDoc="0" locked="0" layoutInCell="1" allowOverlap="1">
                <wp:simplePos x="0" y="0"/>
                <wp:positionH relativeFrom="column">
                  <wp:posOffset>1612265</wp:posOffset>
                </wp:positionH>
                <wp:positionV relativeFrom="paragraph">
                  <wp:posOffset>62230</wp:posOffset>
                </wp:positionV>
                <wp:extent cx="2557780" cy="635"/>
                <wp:effectExtent l="0" t="0" r="0" b="0"/>
                <wp:wrapNone/>
                <wp:docPr id="41" name="直接连接符 41"/>
                <wp:cNvGraphicFramePr/>
                <a:graphic xmlns:a="http://schemas.openxmlformats.org/drawingml/2006/main">
                  <a:graphicData uri="http://schemas.microsoft.com/office/word/2010/wordprocessingShape">
                    <wps:wsp>
                      <wps:cNvCnPr/>
                      <wps:spPr>
                        <a:xfrm flipV="1">
                          <a:off x="0" y="0"/>
                          <a:ext cx="2557780"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26.95pt;margin-top:4.9pt;height:0.05pt;width:201.4pt;z-index:259055616;mso-width-relative:page;mso-height-relative:page;" filled="f" stroked="t" coordsize="21600,21600" o:gfxdata="UEsDBAoAAAAAAIdO4kAAAAAAAAAAAAAAAAAEAAAAZHJzL1BLAwQUAAAACACHTuJAd2/1rdcAAAAH&#10;AQAADwAAAGRycy9kb3ducmV2LnhtbE2PzU7DMBCE70i8g7VI3KiT8teGOBVCAqmiORB6gJtrL04g&#10;Xkex24a3ZznBcTSjmW/K1eR7ccAxdoEU5LMMBJIJtiOnYPv6eLEAEZMmq/tAqOAbI6yq05NSFzYc&#10;6QUPTXKCSygWWkGb0lBIGU2LXsdZGJDY+wij14nl6KQd9ZHLfS/nWXYjve6IF1o94EOL5qvZewVT&#10;bdboms29r7fPb+bzqV6796TU+Vme3YFIOKW/MPziMzpUzLQLe7JR9Aou8+srjipY8gP2b/PFHMSO&#10;9RJkVcr//NUPUEsDBBQAAAAIAIdO4kC+Q5eU1QEAAHEDAAAOAAAAZHJzL2Uyb0RvYy54bWytU0uO&#10;EzEQ3SNxB8t70kkgM6GVzkgz0bBBMBKffcVtd1vyTy6TTi7BBZDYwYrl7LkNwzEouzPht0P0omRX&#10;lZ/rPb9eXeytYTsZUXvX8Nlkypl0wrfadQ1/8/r60ZIzTOBaMN7Jhh8k8ov1wwerIdRy7ntvWhkZ&#10;gTish9DwPqVQVxWKXlrAiQ/SUVH5aCHRNnZVG2EgdGuq+XR6Vg0+tiF6IREpuxmLfF3wlZIivVQK&#10;ZWKm4TRbKjGWuM2xWq+g7iKEXovjGPAPU1jQji49QW0gAXsX9V9QVovo0as0Ed5WXiktZOFAbGbT&#10;P9i86iHIwoXEwXCSCf8frHixu4lMtw1/MuPMgaU3uvtw++39p+9fP1K8+/KZUYVkGgLW1H3lbuJx&#10;h+EmZs57FS1TRoe35ICiAvFi+yLy4SSy3CcmKDlfLM7Pl/QWgmpnjxcZuxpBMliImJ5Jb1leNNxo&#10;lxWAGnbPMY2t9y057fy1NobyUBvHhoKYsYG8pAwkWtpA7NB1nIHpyKQixYKI3ug2n86HMXbbKxPZ&#10;Dsgoi8unl5v7wX5ry1dvAPuxr5RGC1mdyMdG24Yvp/k70jKO2GXpRrHyauvbQ9Gw5OldC/+jB7Nx&#10;ft2X0z//lPU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2/1rdcAAAAHAQAADwAAAAAAAAABACAA&#10;AAAiAAAAZHJzL2Rvd25yZXYueG1sUEsBAhQAFAAAAAgAh07iQL5Dl5TVAQAAcQMAAA4AAAAAAAAA&#10;AQAgAAAAJgEAAGRycy9lMm9Eb2MueG1sUEsFBgAAAAAGAAYAWQEAAG0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1802075136" behindDoc="0" locked="0" layoutInCell="1" allowOverlap="1">
                <wp:simplePos x="0" y="0"/>
                <wp:positionH relativeFrom="column">
                  <wp:posOffset>1617345</wp:posOffset>
                </wp:positionH>
                <wp:positionV relativeFrom="paragraph">
                  <wp:posOffset>81280</wp:posOffset>
                </wp:positionV>
                <wp:extent cx="0" cy="1447800"/>
                <wp:effectExtent l="48895" t="0" r="65405" b="0"/>
                <wp:wrapNone/>
                <wp:docPr id="2" name="直接箭头连接符 2"/>
                <wp:cNvGraphicFramePr/>
                <a:graphic xmlns:a="http://schemas.openxmlformats.org/drawingml/2006/main">
                  <a:graphicData uri="http://schemas.microsoft.com/office/word/2010/wordprocessingShape">
                    <wps:wsp>
                      <wps:cNvCnPr/>
                      <wps:spPr>
                        <a:xfrm>
                          <a:off x="3712845" y="2872740"/>
                          <a:ext cx="0" cy="144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7.35pt;margin-top:6.4pt;height:114pt;width:0pt;z-index:1802075136;mso-width-relative:page;mso-height-relative:page;" filled="f" stroked="t" coordsize="21600,21600" o:gfxdata="UEsDBAoAAAAAAIdO4kAAAAAAAAAAAAAAAAAEAAAAZHJzL1BLAwQUAAAACACHTuJASA7Ph9UAAAAJ&#10;AQAADwAAAGRycy9kb3ducmV2LnhtbE2PwU7DMBBE70j8g7VIXFDrpKFpFLKp1EpwhoYDRzdekoh4&#10;HdluU/4eIw70OJrRzJtqezGjOJPzg2WEdJmAIG6tHrhDeG+eFwUIHxRrNVomhG/ysK1vbypVajvz&#10;G50PoROxhH2pEPoQplJK3/ZklF/aiTh6n9YZFaJ0ndROzbHcjHKVJLk0auC40KuJ9j21X4eTQWjW&#10;abFu9u0LP3w4lvPuNd8NHeL9XZo8gQh0Cf9h+MWP6FBHpqM9sfZiRMjSx02MIhQZiOj/6SPCKssz&#10;kHUlrx/UP1BLAwQUAAAACACHTuJAlmWRc/sBAACcAwAADgAAAGRycy9lMm9Eb2MueG1srVNLjhMx&#10;EN0jcQfLe9JJTzIJUTojTcKwQRAJOEDF7e625J/KJp1cggsgsQJWwGr2nAaGY1B2wgyfHSILp+xy&#10;var3/HpxsTea7SQG5WzFR4MhZ9IKVyvbVvzli6sHM85CBFuDdlZW/CADv1jev7fo/VyWrnO6lsgI&#10;xIZ57yvexejnRRFEJw2EgfPSUrJxaCDSFtuiRugJ3eiiHA7Pi95h7dEJGQKdro9Jvsz4TSNFfNY0&#10;QUamK06zxbxiXrdpLZYLmLcIvlPiNAb8wxQGlKWmt1BriMBeofoLyiiBLrgmDoQzhWsaJWTmQGxG&#10;wz/YPO/Ay8yFxAn+Vqbw/2DF090GmaorXnJmwdAT3by5/vb6/c3nT1/fXX//8jbFHz+wMknV+zCn&#10;ipXd4GkX/AYT732DJv0TI7av+Nl0VM7GE84OBDybltPxSWq5j0zQBXoLQbnReDydDXOuuAPxGOJj&#10;6QxLQcVDRFBtF1fOWnpQh6MsNeyehEhjUOHPgjSBdVdK6/yu2rK+4udnk9QNyF2Nhkih8cQ32JYz&#10;0C3ZVkTMiMFpVafqhBOw3a40sh2QdSaXDy/XkyQBdfvtWmq9htAd7+XU0VRGRXK2VqbixJB+x+MI&#10;Sj+yNYsHT1oDoutPsNoSelL4qGmKtq4+ZKnzOVkg9z/ZNXns132uvvuolj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A7Ph9UAAAAJAQAADwAAAAAAAAABACAAAAAiAAAAZHJzL2Rvd25yZXYueG1s&#10;UEsBAhQAFAAAAAgAh07iQJZlkXP7AQAAnAMAAA4AAAAAAAAAAQAgAAAAJAEAAGRycy9lMm9Eb2Mu&#10;eG1sUEsFBgAAAAAGAAYAWQEAAJE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-675005</wp:posOffset>
                </wp:positionH>
                <wp:positionV relativeFrom="paragraph">
                  <wp:posOffset>153670</wp:posOffset>
                </wp:positionV>
                <wp:extent cx="1647190" cy="476885"/>
                <wp:effectExtent l="4445" t="4445" r="5715" b="13970"/>
                <wp:wrapNone/>
                <wp:docPr id="9" name="文本框 9"/>
                <wp:cNvGraphicFramePr/>
                <a:graphic xmlns:a="http://schemas.openxmlformats.org/drawingml/2006/main">
                  <a:graphicData uri="http://schemas.microsoft.com/office/word/2010/wordprocessingShape">
                    <wps:wsp>
                      <wps:cNvSpPr txBox="1"/>
                      <wps:spPr>
                        <a:xfrm>
                          <a:off x="0" y="0"/>
                          <a:ext cx="1647190" cy="4768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功能障碍者列表（可由PC端导入或移动端新建）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15pt;margin-top:12.1pt;height:37.55pt;width:129.7pt;z-index:251706368;mso-width-relative:page;mso-height-relative:page;" fillcolor="#FFFFFF [3201]" filled="t" stroked="t" coordsize="21600,21600" o:gfxdata="UEsDBAoAAAAAAIdO4kAAAAAAAAAAAAAAAAAEAAAAZHJzL1BLAwQUAAAACACHTuJAON7wrNcAAAAK&#10;AQAADwAAAGRycy9kb3ducmV2LnhtbE2PwU7DMBBE70j8g7WVuLV2EiglxKkEEhLiRpsLNzfeJlHt&#10;dRS7Tfl7lhMcV/M087baXr0TF5ziEEhDtlIgkNpgB+o0NPu35QZETIascYFQwzdG2Na3N5UpbZjp&#10;Ey+71AkuoVgaDX1KYyllbHv0Jq7CiMTZMUzeJD6nTtrJzFzuncyVWktvBuKF3oz42mN72p29hvf1&#10;S/rCxn7YIi/C3Mh2Orqo9d0iU88gEl7THwy/+qwONTsdwplsFE7DMlMFoxryh0cQDOT3TxmIA5NK&#10;bUDWlfz/Qv0DUEsDBBQAAAAIAIdO4kD5DXkqPAIAAGkEAAAOAAAAZHJzL2Uyb0RvYy54bWytVM2O&#10;0zAQviPxDpbvNG3pv5quSldFSBW7UkGcHcdpIhyPsd0m5QHYN+DEhTvP1edg7KTdLssJkYMz9jf5&#10;PPPNTOY3dSnJQRhbgIppr9OlRCgOaaF2Mf34Yf1qQol1TKVMghIxPQpLbxYvX8wrPRN9yEGmwhAk&#10;UXZW6ZjmzulZFFmei5LZDmihEMzAlMzh1uyi1LAK2UsZ9bvdUVSBSbUBLqzF09sGpIvAn2WCu7ss&#10;s8IRGVOMzYXVhDXxa7SYs9nOMJ0XvA2D/UMUJSsUXnqhumWOkb0pnlGVBTdgIXMdDmUEWVZwEXLA&#10;bHrdP7LZ5kyLkAuKY/VFJvv/aPn7w70hRRrTKSWKlVii0/eH049fp5/fyNTLU2k7Q6+tRj9Xv4Ea&#10;y3w+t3jos64zU/o35kMQR6GPF3FF7Qj3H40G494UIY7YYDyaTIaeJnr8Whvr3gooiTdiarB4QVN2&#10;2FjXuJ5d/GUWZJGuCynDxuySlTTkwLDQ6/C07E/cpCJVTEevh93A/ATz3BeKRDL++TkDRisVBu1F&#10;aZL3lquTulUqgfSIQhloOs1qvi6Qd8Osu2cGWwsFwHFxd7hkEjAYaC1KcjBf/3bu/bHiiFJSYavG&#10;1H7ZMyMoke8U9sK0Nxj43g6bwXDcx425RpJrRO3LFaBIPRxMzYPp/Z08m5mB8hNO1dLfihBTHO+O&#10;qTubK9cMEE4lF8tlcMJu1sxt1FZzT+1LomC5d5AVoXRepkabVj3s51D8dvb8wFzvg9fjH2L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je8KzXAAAACgEAAA8AAAAAAAAAAQAgAAAAIgAAAGRycy9k&#10;b3ducmV2LnhtbFBLAQIUABQAAAAIAIdO4kD5DXkqPAIAAGkEAAAOAAAAAAAAAAEAIAAAACYBAABk&#10;cnMvZTJvRG9jLnhtbFBLBQYAAAAABgAGAFkBAADUBQAAAAA=&#10;">
                <v:fill on="t" focussize="0,0"/>
                <v:stroke weight="0.5pt" color="#000000 [3204]" joinstyle="round"/>
                <v:imagedata o:title=""/>
                <o:lock v:ext="edit" aspectratio="f"/>
                <v:textbox>
                  <w:txbxContent>
                    <w:p>
                      <w:r>
                        <w:rPr>
                          <w:rFonts w:hint="eastAsia"/>
                          <w:lang w:val="en-US" w:eastAsia="zh-CN"/>
                        </w:rPr>
                        <w:t>功能障碍者列表（可由PC端导入或移动端新建）</w:t>
                      </w:r>
                    </w:p>
                  </w:txbxContent>
                </v:textbox>
              </v:shape>
            </w:pict>
          </mc:Fallback>
        </mc:AlternateContent>
      </w:r>
      <w:r>
        <w:rPr>
          <w:sz w:val="21"/>
        </w:rPr>
        <mc:AlternateContent>
          <mc:Choice Requires="wps">
            <w:drawing>
              <wp:anchor distT="0" distB="0" distL="114300" distR="114300" simplePos="0" relativeHeight="3758911488" behindDoc="0" locked="0" layoutInCell="1" allowOverlap="1">
                <wp:simplePos x="0" y="0"/>
                <wp:positionH relativeFrom="column">
                  <wp:posOffset>5256530</wp:posOffset>
                </wp:positionH>
                <wp:positionV relativeFrom="paragraph">
                  <wp:posOffset>94615</wp:posOffset>
                </wp:positionV>
                <wp:extent cx="494030" cy="154305"/>
                <wp:effectExtent l="0" t="4445" r="58420" b="12700"/>
                <wp:wrapNone/>
                <wp:docPr id="118" name="肘形连接符 118"/>
                <wp:cNvGraphicFramePr/>
                <a:graphic xmlns:a="http://schemas.openxmlformats.org/drawingml/2006/main">
                  <a:graphicData uri="http://schemas.microsoft.com/office/word/2010/wordprocessingShape">
                    <wps:wsp>
                      <wps:cNvCnPr>
                        <a:endCxn id="83" idx="0"/>
                      </wps:cNvCnPr>
                      <wps:spPr>
                        <a:xfrm>
                          <a:off x="7627620" y="2822575"/>
                          <a:ext cx="494030" cy="15430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413.9pt;margin-top:7.45pt;height:12.15pt;width:38.9pt;z-index:-536055808;mso-width-relative:page;mso-height-relative:page;" filled="f" stroked="t" coordsize="21600,21600" o:gfxdata="UEsDBAoAAAAAAIdO4kAAAAAAAAAAAAAAAAAEAAAAZHJzL1BLAwQUAAAACACHTuJAj/VySNgAAAAL&#10;AQAADwAAAGRycy9kb3ducmV2LnhtbE2PPU/DMBCGdyT+g3VIbNSOS4GmcTpU6sKARNqhbNfYTaLG&#10;5yh2v/491wm2e3WP3o9iefW9OLsxdoEMZBMFwlEdbEeNge1m/fIBIiYki30gZ+DmIizLx4cCcxsu&#10;9O3OVWoEm1DM0UCb0pBLGevWeYyTMDji3yGMHhPLsZF2xAub+15qpd6kx444ocXBrVpXH6uTNxDT&#10;J9bVmO3WP5o2+pZWu+NXZ8zzU6YWIJK7pj8Y7vW5OpTcaR9OZKPoWavZu2aWr9c5iDuRTWc8b29g&#10;Otcgy0L+31D+AlBLAwQUAAAACACHTuJAn5NKQAkCAADCAwAADgAAAGRycy9lMm9Eb2MueG1srVPN&#10;jtMwEL4j8Q6W7zRp+rPdqOlK27JcEKwEPIDrOIkl/2lsmvbKA3DmxAGJPfEKiKcB9jEYO+0uCzdE&#10;FNmezDefZ+abLC/2WpGdAC+tqeh4lFMiDLe1NG1F37y+erKgxAdmaqasERU9CE8vVo8fLXtXisJ2&#10;VtUCCJIYX/auol0IrswyzzuhmR9ZJww6GwuaBTShzWpgPbJrlRV5Ps96C7UDy4X3+HUzOOkq8TeN&#10;4OFl03gRiKoo5hbSCmndxjVbLVnZAnOd5Mc02D9koZk0eOkd1YYFRt6C/ItKSw7W2yaMuNWZbRrJ&#10;RaoBqxnnf1TzqmNOpFqwOd7dtcn/P1r+YncNRNao3RilMkyjSLfvPnz/+un228cf7z///HJDogsb&#10;1TtfIn5triGWKky93psUu5hQ3PfHhmYPgNHwbgjZN6BjKNZNEH02L/BFWQ4VLRZFMTubDYKIfSAc&#10;AdPzaT5BP0fAeDad5MmfsfJE5MCHZ8JqEg8V3QoT1tYYlN1CkQRhu+c+YPIYdALHDIy9kkol9ZUh&#10;fUXnk1m8iOEMNooFPGqHXfGmpYSpFoebB0iM3ipZx+jI46HdrhWQHcMBm12eX25OKT6Axas3zHcD&#10;LrmGSrUMOP9K6oou8vgMnwOT6qmpSTg41IMB2D46sAhlcLvvaTxtbX24huiOFg5KAh6HOk7i73ZC&#10;3f96q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P9XJI2AAAAAsBAAAPAAAAAAAAAAEAIAAAACIA&#10;AABkcnMvZG93bnJldi54bWxQSwECFAAUAAAACACHTuJAn5NKQAkCAADCAwAADgAAAAAAAAABACAA&#10;AAAnAQAAZHJzL2Uyb0RvYy54bWxQSwUGAAAAAAYABgBZAQAAo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89811712" behindDoc="0" locked="0" layoutInCell="1" allowOverlap="1">
                <wp:simplePos x="0" y="0"/>
                <wp:positionH relativeFrom="column">
                  <wp:posOffset>5398770</wp:posOffset>
                </wp:positionH>
                <wp:positionV relativeFrom="paragraph">
                  <wp:posOffset>84455</wp:posOffset>
                </wp:positionV>
                <wp:extent cx="3810" cy="174625"/>
                <wp:effectExtent l="46990" t="0" r="63500" b="15875"/>
                <wp:wrapNone/>
                <wp:docPr id="67" name="直接箭头连接符 67"/>
                <wp:cNvGraphicFramePr/>
                <a:graphic xmlns:a="http://schemas.openxmlformats.org/drawingml/2006/main">
                  <a:graphicData uri="http://schemas.microsoft.com/office/word/2010/wordprocessingShape">
                    <wps:wsp>
                      <wps:cNvCnPr>
                        <a:endCxn id="65" idx="0"/>
                      </wps:cNvCnPr>
                      <wps:spPr>
                        <a:xfrm>
                          <a:off x="7713345" y="2802890"/>
                          <a:ext cx="3810" cy="174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25.1pt;margin-top:6.65pt;height:13.75pt;width:0.3pt;z-index:-1705155584;mso-width-relative:page;mso-height-relative:page;" filled="f" stroked="t" coordsize="21600,21600" o:gfxdata="UEsDBAoAAAAAAIdO4kAAAAAAAAAAAAAAAAAEAAAAZHJzL1BLAwQUAAAACACHTuJAQtelqtcAAAAL&#10;AQAADwAAAGRycy9kb3ducmV2LnhtbE2PPU/DMBCGdyT+g3VILIjaJmpTQpxKrQQzNB0Y3fhIIuJz&#10;FLtN+fdcJ9ju1T16P8rNxQ/ijFPsAxnQCwUCqQmup9bAoX59XIOIyZKzQyA08IMRNtXtTWkLF2b6&#10;wPM+tYJNKBbWQJfSWEgZmw69jYswIvHvK0zeJpZTK91kZzb3g3xSaiW97YkTOjvirsPme3/yBuql&#10;Xi/rXfNGD58TyXn7vtr2rTH3d1q9gEh4SX8wXOtzdai40zGcyEUxsFa5ypnlS/OGK6FynYE4Gsie&#10;M5BVKf9vqH4BUEsDBBQAAAAIAIdO4kA6gg13DQIAAMgDAAAOAAAAZHJzL2Uyb0RvYy54bWytU82O&#10;0zAQviPxDpbvNEm7/dmo6UrbslwQVAIewHWcxJL/NDZN+xK8ABIn4LRw2jtPA8tjME7SXRZuiByc&#10;sWe+zzPfjJcXB63IXoCX1hQ0G6WUCMNtKU1d0Devr54sKPGBmZIpa0RBj8LTi9XjR8vW5WJsG6tK&#10;AQRJjM9bV9AmBJcnieeN0MyPrBMGnZUFzQJuoU5KYC2ya5WM03SWtBZKB5YL7/F00zvpquOvKsHD&#10;y6ryIhBVUMwtdCt06y6uyWrJ8hqYayQf0mD/kIVm0uCld1QbFhh5C/IvKi05WG+rMOJWJ7aqJBdd&#10;DVhNlv5RzauGOdHVguJ4dyeT/3+0/MV+C0SWBZ3NKTFMY49u39/8ePfp9uuX7x9vfn77EO3rzwT9&#10;KFbrfI6YtdlCLFeYcn0wPX5K8X8YRE0eBMaNdz3kUIGOUKydYPR8nk0mZ4g9FnS8SMeL86Ep4hAI&#10;x4DJIsPGcXRn87PZeBqzSFh+onHgwzNhNYlGQX0AJusmrK0x2HwLWdcWtn/uQw88AWIOxl5JpboZ&#10;UIa0KMJkGi9jOImVYgFN7VAbb2pKmKpxxHmAjtFbJcuIjjwe6t1aAdkzHLPp5fnl5pTmg7B49Yb5&#10;po/rXP0AahnwFSipC7pI49cfBybVU1OScHTYFgZg26F6ZVCEe1WjtbPlcQuxxrjDcelkGkY7zuPv&#10;+y7q/gGu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C16Wq1wAAAAsBAAAPAAAAAAAAAAEAIAAA&#10;ACIAAABkcnMvZG93bnJldi54bWxQSwECFAAUAAAACACHTuJAOoINdw0CAADIAwAADgAAAAAAAAAB&#10;ACAAAAAmAQAAZHJzL2Uyb0RvYy54bWxQSwUGAAAAAAYABgBZAQAApQUAAAAA&#10;">
                <v:fill on="f" focussize="0,0"/>
                <v:stroke weight="0.5pt" color="#5B9BD5 [3204]" miterlimit="8" joinstyle="miter" endarrow="open"/>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797176320" behindDoc="0" locked="0" layoutInCell="1" allowOverlap="1">
                <wp:simplePos x="0" y="0"/>
                <wp:positionH relativeFrom="column">
                  <wp:posOffset>8416290</wp:posOffset>
                </wp:positionH>
                <wp:positionV relativeFrom="paragraph">
                  <wp:posOffset>-25400</wp:posOffset>
                </wp:positionV>
                <wp:extent cx="744855" cy="287020"/>
                <wp:effectExtent l="49530" t="0" r="6350" b="17145"/>
                <wp:wrapNone/>
                <wp:docPr id="117" name="肘形连接符 117"/>
                <wp:cNvGraphicFramePr/>
                <a:graphic xmlns:a="http://schemas.openxmlformats.org/drawingml/2006/main">
                  <a:graphicData uri="http://schemas.microsoft.com/office/word/2010/wordprocessingShape">
                    <wps:wsp>
                      <wps:cNvCnPr>
                        <a:endCxn id="116" idx="0"/>
                      </wps:cNvCnPr>
                      <wps:spPr>
                        <a:xfrm rot="5400000">
                          <a:off x="9331325" y="2929255"/>
                          <a:ext cx="744855" cy="28702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662.7pt;margin-top:-2pt;height:22.6pt;width:58.65pt;rotation:5898240f;z-index:-497790976;mso-width-relative:page;mso-height-relative:page;" filled="f" stroked="t" coordsize="21600,21600" o:gfxdata="UEsDBAoAAAAAAIdO4kAAAAAAAAAAAAAAAAAEAAAAZHJzL1BLAwQUAAAACACHTuJAlBNSs9sAAAAL&#10;AQAADwAAAGRycy9kb3ducmV2LnhtbE2PwU7DMBBE70j8g7VI3FonbihViNMDEgdEBaKgSr258ZIE&#10;susodprC1+Oe4Djap9k3xfpEnTji4FvHGtJ5AgK5crblWsP728NsBcIHw9Z0jlHDN3pYl5cXhcmt&#10;m/gVj9tQi1jCPjcamhD6XEpfNUjGz12PHG8fbiATYhxqaQczxXLqpEqSpSTTcvzQmB7vG6y+tiNp&#10;eH6hp8VyN9GOKtpsHt3PXo2fWl9fpckdiICn8AfDWT+qQxmdDm5k60UX80LdZJHVMMviqDORZeoW&#10;xEFDliqQZSH/byh/AVBLAwQUAAAACACHTuJAA4eudCoCAAD+AwAADgAAAGRycy9lMm9Eb2MueG1s&#10;rVNLjtQwEN0jcQfLezrpT/oTdXqk6WbYIGgJOIDbdhIj/2SbTveWA7BmxQJpWHEFxGmAOQZlJ8ww&#10;sEMkkmOnXr2qelVeX5yUREfuvDC6wuNRjhHX1DChmwq/enn1aImRD0QzIo3mFT5zjy82Dx+sO1vy&#10;iWmNZNwhING+7GyF2xBsmWWetlwRPzKWazDWxikS4OiajDnSAbuS2STP51lnHLPOUO49/N31RrxJ&#10;/HXNaXhe154HJCsMuYW0urQe4ppt1qRsHLGtoEMa5B+yUERoCHpLtSOBoDdO/EWlBHXGmzqMqFGZ&#10;qWtBeaoBqhnnf1TzoiWWp1pAHG9vZfL/j5Y+O+4dEgx6N15gpImCJt28ff/ty8ebrx++v7v+8fkT&#10;iiYQqrO+BPxW710slWu2PenBd45hcxoUze4h48Hb3udUO4WcgTYUszw+STSQAYHvajodTycFRucK&#10;T1bwFkXfH34KiAJgMZst4R+iEbBc5JPUv4yUkTamZJ0PT7hRKG4qfOA6bI3WMAXGTVMocnzqQ2oU&#10;G4ol7PUYo1pJ6PuRSFSktKBc4B3QsPvFHF21uRJSpsmRGnUVnk8LmC1KYH5rSQJslQVFvW4wIrKB&#10;i0GDS+G9kYJF78jjXXPYSocgKuhxubrcpXoh2j1YDL0jvu1xydTLokSAuyOFqvCyFzPlFIiQjzVD&#10;4Wyhl8Q500U80EoNn7t2xN3BsPPeRXM8wZAl4HAh4hT/fk6ou2u7+Q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UE1Kz2wAAAAsBAAAPAAAAAAAAAAEAIAAAACIAAABkcnMvZG93bnJldi54bWxQSwEC&#10;FAAUAAAACACHTuJAA4eudCoCAAD+AwAADgAAAAAAAAABACAAAAAqAQAAZHJzL2Uyb0RvYy54bWxQ&#10;SwUGAAAAAAYABgBZAQAAxgUAAA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145485824" behindDoc="0" locked="0" layoutInCell="1" allowOverlap="1">
                <wp:simplePos x="0" y="0"/>
                <wp:positionH relativeFrom="column">
                  <wp:posOffset>6192520</wp:posOffset>
                </wp:positionH>
                <wp:positionV relativeFrom="paragraph">
                  <wp:posOffset>14605</wp:posOffset>
                </wp:positionV>
                <wp:extent cx="734060" cy="323215"/>
                <wp:effectExtent l="4445" t="4445" r="23495" b="15240"/>
                <wp:wrapNone/>
                <wp:docPr id="36" name="文本框 36"/>
                <wp:cNvGraphicFramePr/>
                <a:graphic xmlns:a="http://schemas.openxmlformats.org/drawingml/2006/main">
                  <a:graphicData uri="http://schemas.microsoft.com/office/word/2010/wordprocessingShape">
                    <wps:wsp>
                      <wps:cNvSpPr txBox="1"/>
                      <wps:spPr>
                        <a:xfrm>
                          <a:off x="0" y="0"/>
                          <a:ext cx="734060" cy="323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辅具服务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7.6pt;margin-top:1.15pt;height:25.45pt;width:57.8pt;z-index:145485824;mso-width-relative:page;mso-height-relative:page;" fillcolor="#FFFFFF [3201]" filled="t" stroked="t" coordsize="21600,21600" o:gfxdata="UEsDBAoAAAAAAIdO4kAAAAAAAAAAAAAAAAAEAAAAZHJzL1BLAwQUAAAACACHTuJAJRY4ztYAAAAL&#10;AQAADwAAAGRycy9kb3ducmV2LnhtbE2PwU7DMBBE70j8g7VI3KiTWAohxKkEEhLiRsmlNzfeJhH2&#10;Oordpvw92xPcZrRPszPN9uKdOOMSp0Aa8k0GAqkPdqJBQ/f19lCBiMmQNS4QavjBCNv29qYxtQ0r&#10;feJ5lwbBIRRro2FMaa6ljP2I3sRNmJH4dgyLN4ntMki7mJXDvZNFlpXSm4n4w2hmfB2x/96dvIb3&#10;8iXtsbMfVhUqrJ3sl6OLWt/f5dkziISX9AfDtT5Xh5Y7HcKJbBSOfZFXBbOsKt5wJZRSrA4ayqdH&#10;kG0j/29ofwFQSwMEFAAAAAgAh07iQCfb9e88AgAAagQAAA4AAABkcnMvZTJvRG9jLnhtbK1UzY7T&#10;MBC+I/EOlu80/V+omq5KV0VIK3algjg7jtNE2B5ju03KA8AbcOLCnefqczB20m6X5YTowR3PN/08&#10;881M59eNkmQvrKtAp3TQ61MiNIe80tuUfni/fvGSEueZzpkELVJ6EI5eL54/m9dmJoZQgsyFJUii&#10;3aw2KS29N7MkcbwUirkeGKERLMAq5vFqt0luWY3sSibDfn+a1GBzY4EL59B704J0EfmLQnB/VxRO&#10;eCJTirn5eNp4ZuFMFnM221pmyop3abB/yEKxSuOjZ6ob5hnZ2eoJlaq4BQeF73FQCRRFxUWsAasZ&#10;9P+oZlMyI2ItKI4zZ5nc/6Pl7/b3llR5SkdTSjRT2KPj92/HH7+OP78S9KFAtXEzjNsYjPTNa2iw&#10;0Se/Q2eouymsCt9YEUEcpT6c5RWNJxydV6Nxf4oIR2g0HA0Hk8CSPPzYWOffCFAkGCm12L0oKtvf&#10;Ot+GnkLCWw5kla8rKePFbrOVtGTPsNPr+OnYH4VJTeqUTkeTfmR+hAXuM0UmGf/0lAGzlRqTDpq0&#10;tQfLN1nTCZVBfkCdLLSj5gxfV8h7y5y/ZxZnCwXAffF3eBQSMBnoLEpKsF/+5g/x2HJEKalxVlPq&#10;Pu+YFZTItxqH4dVgPA7DHS/jydUQL/YSyS4RvVMrQJEGuJmGRzPEe3kyCwvqI67VMryKENMc306p&#10;P5kr324QriUXy2UMwnE2zN/qjeGBOrREw3Lnoahi64JMrTadejjQsfnd8oWNubzHqIe/iM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JRY4ztYAAAALAQAADwAAAAAAAAABACAAAAAiAAAAZHJzL2Rv&#10;d25yZXYueG1sUEsBAhQAFAAAAAgAh07iQCfb9e88AgAAagQAAA4AAAAAAAAAAQAgAAAAJQEAAGRy&#10;cy9lMm9Eb2MueG1sUEsFBgAAAAAGAAYAWQEAANMFAAAAAA==&#10;">
                <v:fill on="t" focussize="0,0"/>
                <v:stroke weight="0.5pt" color="#000000 [3204]" joinstyle="round"/>
                <v:imagedata o:title=""/>
                <o:lock v:ext="edit" aspectratio="f"/>
                <v:textbox>
                  <w:txbxContent>
                    <w:p>
                      <w:r>
                        <w:rPr>
                          <w:rFonts w:hint="eastAsia"/>
                          <w:lang w:val="en-US" w:eastAsia="zh-CN"/>
                        </w:rPr>
                        <w:t>辅具服务</w:t>
                      </w:r>
                    </w:p>
                  </w:txbxContent>
                </v:textbox>
              </v:shape>
            </w:pict>
          </mc:Fallback>
        </mc:AlternateContent>
      </w:r>
      <w:r>
        <w:rPr>
          <w:sz w:val="21"/>
        </w:rPr>
        <mc:AlternateContent>
          <mc:Choice Requires="wps">
            <w:drawing>
              <wp:anchor distT="0" distB="0" distL="114300" distR="114300" simplePos="0" relativeHeight="3494774784" behindDoc="0" locked="0" layoutInCell="1" allowOverlap="1">
                <wp:simplePos x="0" y="0"/>
                <wp:positionH relativeFrom="column">
                  <wp:posOffset>5611495</wp:posOffset>
                </wp:positionH>
                <wp:positionV relativeFrom="paragraph">
                  <wp:posOffset>50800</wp:posOffset>
                </wp:positionV>
                <wp:extent cx="277495" cy="1037590"/>
                <wp:effectExtent l="4445" t="4445" r="22860" b="5715"/>
                <wp:wrapNone/>
                <wp:docPr id="83" name="文本框 83"/>
                <wp:cNvGraphicFramePr/>
                <a:graphic xmlns:a="http://schemas.openxmlformats.org/drawingml/2006/main">
                  <a:graphicData uri="http://schemas.microsoft.com/office/word/2010/wordprocessingShape">
                    <wps:wsp>
                      <wps:cNvSpPr txBox="1"/>
                      <wps:spPr>
                        <a:xfrm>
                          <a:off x="0" y="0"/>
                          <a:ext cx="277495" cy="1037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机构评估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1.85pt;margin-top:4pt;height:81.7pt;width:21.85pt;z-index:-800192512;mso-width-relative:page;mso-height-relative:page;" fillcolor="#FFFFFF [3201]" filled="t" stroked="t" coordsize="21600,21600" o:gfxdata="UEsDBAoAAAAAAIdO4kAAAAAAAAAAAAAAAAAEAAAAZHJzL1BLAwQUAAAACACHTuJAXd1EwtYAAAAL&#10;AQAADwAAAGRycy9kb3ducmV2LnhtbE2PPU/DMBCGdyT+g3VIbNR2itIqxKkEEhJio2Rhc+NrEhGf&#10;I9ttyr/nOsF2r+7R+1HvLn4SZ4xpDGRArxQIpC64kXoD7efrwxZEypacnQKhgR9MsGtub2pbubDQ&#10;B573uRdsQqmyBoac50rK1A3obVqFGYl/xxC9zSxjL120C5v7SRZKldLbkThhsDO+DNh970/ewFv5&#10;nL+wde9uXazD0souHqdkzP2dVk8gMl7yHwzX+lwdGu50CCdySUystdoUzBrY8qYroMuCxxz42uhH&#10;kE0t/29ofgFQSwMEFAAAAAgAh07iQBL7VsdAAgAAawQAAA4AAABkcnMvZTJvRG9jLnhtbK1US27b&#10;MBDdF+gdCO4byXacjxE5cBO4KBA0Adyia5qibKEUhyVpS+kB2ht01U33PVfO0Uf6E6fpqqgW1Pz0&#10;OPNmRheXXaPZWjlfkyl47yjnTBlJZW0WBf/wfvrqjDMfhCmFJqMKfq88vxy/fHHR2pHq05J0qRwD&#10;iPGj1hZ8GYIdZZmXS9UIf0RWGTgrco0IUN0iK51ogd7orJ/nJ1lLrrSOpPIe1uuNk48TflUpGW6r&#10;yqvAdMGRW0inS+c8ntn4QowWTthlLbdpiH/IohG1waV7qGsRBFu5+hlUU0tHnqpwJKnJqKpqqVIN&#10;qKaX/1HNbCmsSrWAHG/3NPn/Byvfre8cq8uCnw04M6JBjx6+f3v48evh51cGGwhqrR8hbmYRGbrX&#10;1KHRO7uHMdbdVa6Jb1TE4AfV93t6VReYhHEwHOQn8Ei4evngdHie+M8ev7bOhzeKGhaFgju0L7Eq&#10;1jc+IBOE7kLiZZ50XU5rrZPiFvMr7dhaoNXT9MQk8cmTMG1YW/CTwTBPyE98EXsPMddCfnqOADxt&#10;ABtJ2RQfpdDNuy1TcyrvQZSjzax5K6c1cG+ED3fCYbjAABYm3OKoNCEZ2kqcLcl9+Zs9xqPn8HLW&#10;YlgL7j+vhFOc6bcG03DeOz6O052U4+FpH4o79MwPPWbVXBFI6mE1rUxijA96J1aOmo/Yq0m8FS5h&#10;JO4ueNiJV2GzQthLqSaTFIR5tiLcmJmVETq2xNBkFaiqU+siTRtutuxholN7ttsXV+ZQT1GP/4jx&#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3dRMLWAAAACwEAAA8AAAAAAAAAAQAgAAAAIgAAAGRy&#10;cy9kb3ducmV2LnhtbFBLAQIUABQAAAAIAIdO4kAS+1bHQAIAAGsEAAAOAAAAAAAAAAEAIAAAACUB&#10;AABkcnMvZTJvRG9jLnhtbFBLBQYAAAAABgAGAFkBAADXBQAAAAA=&#10;">
                <v:fill on="t" focussize="0,0"/>
                <v:stroke weight="0.5pt" color="#000000 [3204]" joinstyle="round"/>
                <v:imagedata o:title=""/>
                <o:lock v:ext="edit" aspectratio="f"/>
                <v:textbox>
                  <w:txbxContent>
                    <w:p>
                      <w:r>
                        <w:rPr>
                          <w:rFonts w:hint="eastAsia"/>
                          <w:lang w:val="en-US" w:eastAsia="zh-CN"/>
                        </w:rPr>
                        <w:t>机构评估</w:t>
                      </w:r>
                    </w:p>
                  </w:txbxContent>
                </v:textbox>
              </v:shape>
            </w:pict>
          </mc:Fallback>
        </mc:AlternateContent>
      </w:r>
      <w:r>
        <w:rPr>
          <w:sz w:val="21"/>
        </w:rPr>
        <mc:AlternateContent>
          <mc:Choice Requires="wps">
            <w:drawing>
              <wp:anchor distT="0" distB="0" distL="114300" distR="114300" simplePos="0" relativeHeight="2589809664" behindDoc="0" locked="0" layoutInCell="1" allowOverlap="1">
                <wp:simplePos x="0" y="0"/>
                <wp:positionH relativeFrom="column">
                  <wp:posOffset>5259705</wp:posOffset>
                </wp:positionH>
                <wp:positionV relativeFrom="paragraph">
                  <wp:posOffset>60960</wp:posOffset>
                </wp:positionV>
                <wp:extent cx="285750" cy="1056640"/>
                <wp:effectExtent l="4445" t="4445" r="14605" b="5715"/>
                <wp:wrapNone/>
                <wp:docPr id="65" name="文本框 65"/>
                <wp:cNvGraphicFramePr/>
                <a:graphic xmlns:a="http://schemas.openxmlformats.org/drawingml/2006/main">
                  <a:graphicData uri="http://schemas.microsoft.com/office/word/2010/wordprocessingShape">
                    <wps:wsp>
                      <wps:cNvSpPr txBox="1"/>
                      <wps:spPr>
                        <a:xfrm>
                          <a:off x="0" y="0"/>
                          <a:ext cx="285750" cy="1056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21"/>
                                <w:szCs w:val="21"/>
                              </w:rPr>
                            </w:pPr>
                            <w:r>
                              <w:rPr>
                                <w:rFonts w:hint="eastAsia"/>
                                <w:sz w:val="21"/>
                                <w:szCs w:val="21"/>
                                <w:lang w:val="en-US" w:eastAsia="zh-CN"/>
                              </w:rPr>
                              <w:t>无障碍审核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4.15pt;margin-top:4.8pt;height:83.2pt;width:22.5pt;z-index:-1705157632;mso-width-relative:page;mso-height-relative:page;" fillcolor="#FFFFFF [3201]" filled="t" stroked="t" coordsize="21600,21600" o:gfxdata="UEsDBAoAAAAAAIdO4kAAAAAAAAAAAAAAAAAEAAAAZHJzL1BLAwQUAAAACACHTuJAkLp1W9cAAAAL&#10;AQAADwAAAGRycy9kb3ducmV2LnhtbE2PzU7DMBCE70i8g7VI3Kid/oQS4lQCqRLiRpsLNzfeJhH2&#10;Oordpn17tie47eyOZr8pNxfvxBnH2AfSkM0UCKQm2J5aDfV++7QGEZMha1wg1HDFCJvq/q40hQ0T&#10;feF5l1rBIRQLo6FLaSikjE2H3sRZGJD4dgyjN4nl2Eo7monDvZNzpXLpTU/8oTMDvnfY/OxOXsNH&#10;/pa+sbafdjFfhKmWzXh0UevHh0y9gkh4SX9muOEzOlTMdAgnslE41mq5YvakYZ2BuBnUS86LA0/P&#10;yxXIqpT/O1S/UEsDBBQAAAAIAIdO4kDngMfnPAIAAGsEAAAOAAAAZHJzL2Uyb0RvYy54bWytVM1u&#10;EzEQviPxDpbvdPNPibqpQqsgpIhWCoiz4/UmK7weYzvZDQ9A34ATF+48V5+Dz85PC+WE2IN3/vbz&#10;zDcze3HZ1pptlfMVmZx3zzqcKSOpqMwq5x/ez16cc+aDMIXQZFTOd8rzy8nzZxeNHaserUkXyjGA&#10;GD9ubM7XIdhxlnm5VrXwZ2SVgbMkV4sA1a2ywokG6LXOep3OKGvIFdaRVN7Der138knCL0slw01Z&#10;ehWYzjlyC+l06VzGM5tciPHKCbuu5CEN8Q9Z1KIyuPQEdS2CYBtXPYGqK+nIUxnOJNUZlWUlVaoB&#10;1XQ7f1SzWAurUi0gx9sTTf7/wcp321vHqiLnoyFnRtTo0f23u/vvP+9/fGWwgaDG+jHiFhaRoX1N&#10;LRp9tHsYY91t6er4RkUMflC9O9Gr2sAkjP1e/3wIj4Sr2xmORoPEf/bwtXU+vFFUsyjk3KF9iVWx&#10;nfuATBB6DImXedJVMau0TopbLa+0Y1uBVs/SE5PEJ7+FacMaFNtHIk8gIvYJYqmF/PQUAXjaADaS&#10;si8+SqFdtgemllTsQJSj/ax5K2cVcOfCh1vhMFxgAAsTbnCUmpAMHSTO1uS+/M0e49FzeDlrMKw5&#10;9583winO9FuDaXjVHYBLFpIyGL7sQXGPPcvHHrOprwgkdbGaViYxxgd9FEtH9Ufs1TTeCpcwEnfn&#10;PBzFq7BfIeylVNNpCsI8WxHmZmFlhI7kGppuApVVal2kac/NgT1MdGrPYfviyjzWU9TDP2Ly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C6dVvXAAAACwEAAA8AAAAAAAAAAQAgAAAAIgAAAGRycy9k&#10;b3ducmV2LnhtbFBLAQIUABQAAAAIAIdO4kDngMfnPAIAAGsEAAAOAAAAAAAAAAEAIAAAACYBAABk&#10;cnMvZTJvRG9jLnhtbFBLBQYAAAAABgAGAFkBAADUBQAAAAA=&#10;">
                <v:fill on="t" focussize="0,0"/>
                <v:stroke weight="0.5pt" color="#000000 [3204]" joinstyle="round"/>
                <v:imagedata o:title=""/>
                <o:lock v:ext="edit" aspectratio="f"/>
                <v:textbox>
                  <w:txbxContent>
                    <w:p>
                      <w:pPr>
                        <w:jc w:val="center"/>
                        <w:rPr>
                          <w:sz w:val="21"/>
                          <w:szCs w:val="21"/>
                        </w:rPr>
                      </w:pPr>
                      <w:r>
                        <w:rPr>
                          <w:rFonts w:hint="eastAsia"/>
                          <w:sz w:val="21"/>
                          <w:szCs w:val="21"/>
                          <w:lang w:val="en-US" w:eastAsia="zh-CN"/>
                        </w:rPr>
                        <w:t>无障碍审核</w:t>
                      </w:r>
                    </w:p>
                  </w:txbxContent>
                </v:textbox>
              </v:shape>
            </w:pict>
          </mc:Fallback>
        </mc:AlternateContent>
      </w:r>
      <w:r>
        <w:rPr>
          <w:sz w:val="21"/>
        </w:rPr>
        <mc:AlternateContent>
          <mc:Choice Requires="wps">
            <w:drawing>
              <wp:anchor distT="0" distB="0" distL="114300" distR="114300" simplePos="0" relativeHeight="2442925056" behindDoc="0" locked="0" layoutInCell="1" allowOverlap="1">
                <wp:simplePos x="0" y="0"/>
                <wp:positionH relativeFrom="column">
                  <wp:posOffset>4899025</wp:posOffset>
                </wp:positionH>
                <wp:positionV relativeFrom="paragraph">
                  <wp:posOffset>52705</wp:posOffset>
                </wp:positionV>
                <wp:extent cx="274955" cy="1036955"/>
                <wp:effectExtent l="4445" t="4445" r="6350" b="6350"/>
                <wp:wrapNone/>
                <wp:docPr id="84" name="文本框 84"/>
                <wp:cNvGraphicFramePr/>
                <a:graphic xmlns:a="http://schemas.openxmlformats.org/drawingml/2006/main">
                  <a:graphicData uri="http://schemas.microsoft.com/office/word/2010/wordprocessingShape">
                    <wps:wsp>
                      <wps:cNvSpPr txBox="1"/>
                      <wps:spPr>
                        <a:xfrm flipH="1">
                          <a:off x="0" y="0"/>
                          <a:ext cx="274955" cy="10369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辅具审核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x;margin-left:385.75pt;margin-top:4.15pt;height:81.65pt;width:21.65pt;z-index:-1852042240;mso-width-relative:page;mso-height-relative:page;" fillcolor="#FFFFFF [3201]" filled="t" stroked="t" coordsize="21600,21600" o:gfxdata="UEsDBAoAAAAAAIdO4kAAAAAAAAAAAAAAAAAEAAAAZHJzL1BLAwQUAAAACACHTuJAZj5q9NgAAAAK&#10;AQAADwAAAGRycy9kb3ducmV2LnhtbE2PzU7DMBCE70i8g7VIXBC1k0qkDXEqgYQQJ9QGenbjJbGI&#10;11Hs/sDTsz2V26xmNDtftTr5QRxwii6QhmymQCC1wTrqNHw0L/cLEDEZsmYIhBp+MMKqvr6qTGnD&#10;kdZ42KROcAnF0mjoUxpLKWPbozdxFkYk9r7C5E3ic+qkncyRy/0gc6UepDeO+ENvRnzusf3e7L0G&#10;+b5wn1Pjn36b17v1m4+u3Uan9e1Nph5BJDylSxjO83k61LxpF/Zkoxg0LIuCWRILJjj7ap7nIHas&#10;inkGsq7kf4T6D1BLAwQUAAAACACHTuJAA1JxjUICAAB1BAAADgAAAGRycy9lMm9Eb2MueG1srVTB&#10;bhMxEL0j8Q+W72STNAltlE0VUgWQKlopIM6O104svB5jO9kNH1D+gBMX7nxXvoOxdxNSygmRgzWe&#10;eXmeeTOzk+u61GQnnFdgctrrdCkRhkOhzDqnH94vXlxS4gMzBdNgRE73wtPr6fNnk8qORR82oAvh&#10;CJIYP65sTjch2HGWeb4RJfMdsMJgUIIrWcCrW2eFYxWylzrrd7ujrAJXWAdceI/emyZIp4lfSsHD&#10;nZReBKJzirmFdLp0ruKZTSdsvHbMbhRv02D/kEXJlMFHT1Q3LDCydeoJVam4Aw8ydDiUGUipuEg1&#10;YDW97h/VLDfMilQLiuPtSSb//2j5u929I6rI6eWAEsNK7NHh29fD95+HHw8EfShQZf0YcUuLyFC/&#10;ghobffR7dMa6a+lKIrWyb2IwerA2gkgUfX8SWtSBcHReDLvDPkY4hnrdi9HVcBgJs4Yn/ts6H14L&#10;KEk0cuqwkYmV7W59aKBHSIR70KpYKK3Txa1Xc+3IjmHTF+nXsj+CaUOqnI4wl8T8KBa5TxQrzfin&#10;pwyYrTaYdJSnkSFaoV7VrWYrKPYomYNm6rzlC4W8t8yHe+ZwzFABXJ1wh4fUgMlAa1GyAfflb/6I&#10;x+5jlJIKxzan/vOWOUGJfmtwLq56g0Gc83QZDF9Gld15ZHUeMdtyDihSD5fU8mRGfNBHUzooP+KG&#10;zeKrGGKG49s5DUdzHpplwg3lYjZLIJxsy8KtWVp+HAYDs20AqVLrokyNNq16ONup+e0exuU5vyfU&#10;76/F9B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mPmr02AAAAAoBAAAPAAAAAAAAAAEAIAAAACIA&#10;AABkcnMvZG93bnJldi54bWxQSwECFAAUAAAACACHTuJAA1JxjUICAAB1BAAADgAAAAAAAAABACAA&#10;AAAnAQAAZHJzL2Uyb0RvYy54bWxQSwUGAAAAAAYABgBZAQAA2wUAAAAA&#10;">
                <v:fill on="t" focussize="0,0"/>
                <v:stroke weight="0.5pt" color="#000000 [3204]" joinstyle="round"/>
                <v:imagedata o:title=""/>
                <o:lock v:ext="edit" aspectratio="f"/>
                <v:textbox>
                  <w:txbxContent>
                    <w:p>
                      <w:r>
                        <w:rPr>
                          <w:rFonts w:hint="eastAsia"/>
                          <w:lang w:val="en-US" w:eastAsia="zh-CN"/>
                        </w:rPr>
                        <w:t>辅具审核</w:t>
                      </w:r>
                    </w:p>
                  </w:txbxContent>
                </v:textbox>
              </v:shape>
            </w:pict>
          </mc:Fallback>
        </mc:AlternateContent>
      </w:r>
      <w:r>
        <w:rPr>
          <w:sz w:val="21"/>
        </w:rPr>
        <mc:AlternateContent>
          <mc:Choice Requires="wps">
            <w:drawing>
              <wp:anchor distT="0" distB="0" distL="114300" distR="114300" simplePos="0" relativeHeight="1420733440" behindDoc="0" locked="0" layoutInCell="1" allowOverlap="1">
                <wp:simplePos x="0" y="0"/>
                <wp:positionH relativeFrom="column">
                  <wp:posOffset>4516755</wp:posOffset>
                </wp:positionH>
                <wp:positionV relativeFrom="paragraph">
                  <wp:posOffset>51435</wp:posOffset>
                </wp:positionV>
                <wp:extent cx="285750" cy="1056640"/>
                <wp:effectExtent l="4445" t="4445" r="14605" b="5715"/>
                <wp:wrapNone/>
                <wp:docPr id="64" name="文本框 64"/>
                <wp:cNvGraphicFramePr/>
                <a:graphic xmlns:a="http://schemas.openxmlformats.org/drawingml/2006/main">
                  <a:graphicData uri="http://schemas.microsoft.com/office/word/2010/wordprocessingShape">
                    <wps:wsp>
                      <wps:cNvSpPr txBox="1"/>
                      <wps:spPr>
                        <a:xfrm>
                          <a:off x="0" y="0"/>
                          <a:ext cx="285750" cy="1056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21"/>
                                <w:szCs w:val="21"/>
                              </w:rPr>
                            </w:pPr>
                            <w:r>
                              <w:rPr>
                                <w:rFonts w:hint="eastAsia"/>
                                <w:sz w:val="21"/>
                                <w:szCs w:val="21"/>
                                <w:lang w:val="en-US" w:eastAsia="zh-CN"/>
                              </w:rPr>
                              <w:t>假矫审核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65pt;margin-top:4.05pt;height:83.2pt;width:22.5pt;z-index:1420733440;mso-width-relative:page;mso-height-relative:page;" fillcolor="#FFFFFF [3201]" filled="t" stroked="t" coordsize="21600,21600" o:gfxdata="UEsDBAoAAAAAAIdO4kAAAAAAAAAAAAAAAAAEAAAAZHJzL1BLAwQUAAAACACHTuJAqWwkINYAAAAJ&#10;AQAADwAAAGRycy9kb3ducmV2LnhtbE2PwU7DMBBE70j9B2srcaNOWkjbEKcSSEiIGyUXbm68TSLs&#10;dWS7Tfl7llN7HM1o5k21uzgrzhji4ElBvshAILXeDNQpaL7eHjYgYtJktPWECn4xwq6e3VW6NH6i&#10;TzzvUye4hGKpFfQpjaWUse3R6bjwIxJ7Rx+cTixDJ03QE5c7K5dZVkinB+KFXo/42mP7sz85Be/F&#10;S/rGxnyY1XLlp0a24WijUvfzPHsGkfCSrmH4x2d0qJnp4E9korAKtnnB6EnBJgfB/rZYsz5wcP34&#10;BLKu5O2D+g9QSwMEFAAAAAgAh07iQAE4wZY9AgAAawQAAA4AAABkcnMvZTJvRG9jLnhtbK1UzW4T&#10;MRC+I/EOlu9089dQom6qkCoIKaKVAuLseL3JCq/H2E52wwPQN+DEhTvP1efgs/PTQjkh9uCdv/08&#10;883MXl61tWZb5XxFJufdsw5nykgqKrPK+Yf3sxcXnPkgTCE0GZXznfL8avz82WVjR6pHa9KFcgwg&#10;xo8am/N1CHaUZV6uVS38GVll4CzJ1SJAdauscKIBeq2zXqczzBpyhXUklfewXu+dfJzwy1LJcFOW&#10;XgWmc47cQjpdOpfxzMaXYrRywq4reUhD/EMWtagMLj1BXYsg2MZVT6DqSjryVIYzSXVGZVlJlWpA&#10;Nd3OH9Us1sKqVAvI8fZEk/9/sPLd9taxqsj5cMCZETV6dP/t7v77z/sfXxlsIKixfoS4hUVkaF9T&#10;i0Yf7R7GWHdbujq+URGDH1TvTvSqNjAJY7/XvziHR8LV7ZwPh4PEf/bwtXU+vFFUsyjk3KF9iVWx&#10;nfuATBB6DImXedJVMau0TopbLafasa1Aq2fpiUnik9/CtGENiu0jkScQEfsEsdRCfnqKADxtABtJ&#10;2RcfpdAu2wNTSyp2IMrRfta8lbMKuHPhw61wGC4wgIUJNzhKTUiGDhJna3Jf/maP8eg5vJw1GNac&#10;+88b4RRn+q3BNLzqDsAlC0kZnL/sQXGPPcvHHrOppwSSulhNK5MY44M+iqWj+iP2ahJvhUsYibtz&#10;Ho7iNOxXCHsp1WSSgjDPVoS5WVgZoSO5hiabQGWVWhdp2nNzYA8Tndpz2L64Mo/1FPXwjxj/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lsJCDWAAAACQEAAA8AAAAAAAAAAQAgAAAAIgAAAGRycy9k&#10;b3ducmV2LnhtbFBLAQIUABQAAAAIAIdO4kABOMGWPQIAAGsEAAAOAAAAAAAAAAEAIAAAACUBAABk&#10;cnMvZTJvRG9jLnhtbFBLBQYAAAAABgAGAFkBAADUBQAAAAA=&#10;">
                <v:fill on="t" focussize="0,0"/>
                <v:stroke weight="0.5pt" color="#000000 [3204]" joinstyle="round"/>
                <v:imagedata o:title=""/>
                <o:lock v:ext="edit" aspectratio="f"/>
                <v:textbox>
                  <w:txbxContent>
                    <w:p>
                      <w:pPr>
                        <w:jc w:val="center"/>
                        <w:rPr>
                          <w:sz w:val="21"/>
                          <w:szCs w:val="21"/>
                        </w:rPr>
                      </w:pPr>
                      <w:r>
                        <w:rPr>
                          <w:rFonts w:hint="eastAsia"/>
                          <w:sz w:val="21"/>
                          <w:szCs w:val="21"/>
                          <w:lang w:val="en-US" w:eastAsia="zh-CN"/>
                        </w:rPr>
                        <w:t>假矫审核</w:t>
                      </w:r>
                    </w:p>
                  </w:txbxContent>
                </v:textbox>
              </v:shape>
            </w:pict>
          </mc:Fallback>
        </mc:AlternateContent>
      </w:r>
      <w:r>
        <w:rPr>
          <w:sz w:val="21"/>
        </w:rPr>
        <mc:AlternateContent>
          <mc:Choice Requires="wps">
            <w:drawing>
              <wp:anchor distT="0" distB="0" distL="114300" distR="114300" simplePos="0" relativeHeight="259002368" behindDoc="0" locked="0" layoutInCell="1" allowOverlap="1">
                <wp:simplePos x="0" y="0"/>
                <wp:positionH relativeFrom="column">
                  <wp:posOffset>2202180</wp:posOffset>
                </wp:positionH>
                <wp:positionV relativeFrom="paragraph">
                  <wp:posOffset>12700</wp:posOffset>
                </wp:positionV>
                <wp:extent cx="1008380" cy="267970"/>
                <wp:effectExtent l="4445" t="5080" r="15875" b="12700"/>
                <wp:wrapNone/>
                <wp:docPr id="37" name="文本框 37"/>
                <wp:cNvGraphicFramePr/>
                <a:graphic xmlns:a="http://schemas.openxmlformats.org/drawingml/2006/main">
                  <a:graphicData uri="http://schemas.microsoft.com/office/word/2010/wordprocessingShape">
                    <wps:wsp>
                      <wps:cNvSpPr txBox="1"/>
                      <wps:spPr>
                        <a:xfrm>
                          <a:off x="0" y="0"/>
                          <a:ext cx="1008380" cy="267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lang w:val="en-US" w:eastAsia="zh-CN"/>
                              </w:rPr>
                              <w:t>辅具上门评估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4pt;margin-top:1pt;height:21.1pt;width:79.4pt;z-index:259002368;mso-width-relative:page;mso-height-relative:page;" fillcolor="#FFFFFF [3201]" filled="t" stroked="t" coordsize="21600,21600" o:gfxdata="UEsDBAoAAAAAAIdO4kAAAAAAAAAAAAAAAAAEAAAAZHJzL1BLAwQUAAAACACHTuJAfH1AKdYAAAAI&#10;AQAADwAAAGRycy9kb3ducmV2LnhtbE2PzU7DMBCE70i8g7VI3KjTlvwQsqkEEhLiRsmFmxtvkwh7&#10;HdluU94ec4LjaEYz3zS7izXiTD5MjhHWqwwEce/0xANC9/FyV4EIUbFWxjEhfFOAXXt91ahau4Xf&#10;6byPg0glHGqFMMY411KGfiSrwsrNxMk7Om9VTNIPUnu1pHJr5CbLCmnVxGlhVDM9j9R/7U8W4bV4&#10;ip/U6Te93Wzd0sneH01AvL1ZZ48gIl3iXxh+8RM6tInp4E6sgzAI+UOV0CNCkYNIfpmXBYgDwn1V&#10;gmwb+f9A+wNQSwMEFAAAAAgAh07iQOVG2Tc/AgAAawQAAA4AAABkcnMvZTJvRG9jLnhtbK1UzY7T&#10;MBC+I/EOlu806c+23arpqnRVhLRiVyqIs+PYTYTjMbbbpDwAvAEnLtx5rj4HY/dnuywnRA/u/Pnz&#10;zDczmd60tSJbYV0FOqPdTkqJ0ByKSq8z+uH98tWYEueZLpgCLTK6E47ezF6+mDZmInpQgiqEJQii&#10;3aQxGS29N5MkcbwUNXMdMEKjU4KtmUfVrpPCsgbRa5X00nSYNGALY4EL59B6e3DSWcSXUnB/L6UT&#10;nqiMYm4+njaeeTiT2ZRN1paZsuLHNNg/ZFGzSuOjZ6hb5hnZ2OoZVF1xCw6k73CoE5Cy4iLWgNV0&#10;0z+qWZXMiFgLkuPMmSb3/2D5u+2DJVWR0f6IEs1q7NH++7f9j1/7n18J2pCgxrgJxq0MRvr2NbTY&#10;6JPdoTHU3Upbh3+siKAfqd6d6RWtJzxcStNxf4wujr7ecHQ9ivwnj7eNdf6NgJoEIaMW2xdZZds7&#10;5zETDD2FhMccqKpYVkpFxa7zhbJky7DVy/gLSeKVJ2FKkyajw/5VGpGf+AL2GSJXjH96joB4SiNs&#10;IOVQfJB8m7dHpnIodkiUhcOsOcOXFeLeMecfmMXhQgJwYfw9HlIBJgNHiZIS7Je/2UM89hy9lDQ4&#10;rBl1nzfMCkrUW43TcN0dDMJ0R2VwNeqhYi89+aVHb+oFIEldXE3DoxjivTqJ0kL9EfdqHl5FF9Mc&#10;386oP4kLf1gh3Esu5vMYhPNsmL/TK8MDdGiJhvnGg6xi6wJNB26O7OFEx/Ycty+szKUeox6/Eb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H1AKdYAAAAIAQAADwAAAAAAAAABACAAAAAiAAAAZHJz&#10;L2Rvd25yZXYueG1sUEsBAhQAFAAAAAgAh07iQOVG2Tc/AgAAawQAAA4AAAAAAAAAAQAgAAAAJQEA&#10;AGRycy9lMm9Eb2MueG1sUEsFBgAAAAAGAAYAWQEAANYFAAAAAA==&#10;">
                <v:fill on="t" focussize="0,0"/>
                <v:stroke weight="0.5pt" color="#000000 [3204]" joinstyle="round"/>
                <v:imagedata o:title=""/>
                <o:lock v:ext="edit" aspectratio="f"/>
                <v:textbox>
                  <w:txbxContent>
                    <w:p>
                      <w:pPr>
                        <w:jc w:val="center"/>
                      </w:pPr>
                      <w:r>
                        <w:rPr>
                          <w:rFonts w:hint="eastAsia"/>
                          <w:lang w:val="en-US" w:eastAsia="zh-CN"/>
                        </w:rPr>
                        <w:t>辅具上门评估</w:t>
                      </w:r>
                    </w:p>
                  </w:txbxContent>
                </v:textbox>
              </v:shape>
            </w:pict>
          </mc:Fallback>
        </mc:AlternateContent>
      </w:r>
      <w:r>
        <w:rPr>
          <w:sz w:val="21"/>
        </w:rPr>
        <mc:AlternateContent>
          <mc:Choice Requires="wps">
            <w:drawing>
              <wp:anchor distT="0" distB="0" distL="114300" distR="114300" simplePos="0" relativeHeight="2246734848" behindDoc="0" locked="0" layoutInCell="1" allowOverlap="1">
                <wp:simplePos x="0" y="0"/>
                <wp:positionH relativeFrom="column">
                  <wp:posOffset>6708140</wp:posOffset>
                </wp:positionH>
                <wp:positionV relativeFrom="paragraph">
                  <wp:posOffset>189230</wp:posOffset>
                </wp:positionV>
                <wp:extent cx="256540" cy="553720"/>
                <wp:effectExtent l="4445" t="0" r="51435" b="10160"/>
                <wp:wrapNone/>
                <wp:docPr id="50" name="肘形连接符 50"/>
                <wp:cNvGraphicFramePr/>
                <a:graphic xmlns:a="http://schemas.openxmlformats.org/drawingml/2006/main">
                  <a:graphicData uri="http://schemas.microsoft.com/office/word/2010/wordprocessingShape">
                    <wps:wsp>
                      <wps:cNvCnPr>
                        <a:stCxn id="36" idx="2"/>
                        <a:endCxn id="72" idx="0"/>
                      </wps:cNvCnPr>
                      <wps:spPr>
                        <a:xfrm rot="5400000" flipV="1">
                          <a:off x="9190990" y="3098800"/>
                          <a:ext cx="256540" cy="55372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528.2pt;margin-top:14.9pt;height:43.6pt;width:20.2pt;rotation:-5898240f;z-index:-2048232448;mso-width-relative:page;mso-height-relative:page;" filled="f" stroked="t" coordsize="21600,21600" o:gfxdata="UEsDBAoAAAAAAIdO4kAAAAAAAAAAAAAAAAAEAAAAZHJzL1BLAwQUAAAACACHTuJAeHAgPdoAAAAM&#10;AQAADwAAAGRycy9kb3ducmV2LnhtbE2PzU7DMBCE70i8g7VI3Kidqg00xOkBhEDiAoFKcNsmSxIa&#10;r9PY/eHt2Z7gNqP9NDuTL4+uV3saQ+fZQjIxoIgrX3fcWHh/e7i6ARUico29Z7LwQwGWxflZjlnt&#10;D/xK+zI2SkI4ZGihjXHItA5VSw7DxA/Ecvvyo8Modmx0PeJBwl2vp8ak2mHH8qHFge5aqjblzllY&#10;NfQ522zvK/z+MNvHl/nqqXxOrL28SMwtqEjH+AfDqb5Uh0I6rf2O66B68WaezoS1MF3IhhNhFqmo&#10;tajk2oAucv1/RPELUEsDBBQAAAAIAIdO4kDtPFT9OAIAAB8EAAAOAAAAZHJzL2Uyb0RvYy54bWyt&#10;U82O0zAQviPxDpbvNGlLum3UdKVtWS4IKvFznzpOYuQ/2aZprzwAZ04ckODEKyCeBtjHYOxmd1m4&#10;IXpw7cz4++b7Zrw8PyhJ9tx5YXRFx6OcEq6ZqYVuK/ryxeWDOSU+gK5BGs0reuSenq/u31v2tuQT&#10;0xlZc0cQRPuytxXtQrBllnnWcQV+ZCzXGGyMUxDw6NqsdtAjupLZJM9nWW9cbZ1h3Hv8ujkF6Srh&#10;Nw1n4VnTeB6IrCjWFtLq0rqLa7ZaQtk6sJ1gQxnwD1UoEBpJb6A2EIC8ceIvKCWYM940YcSMykzT&#10;CMaTBlQzzv9Q87wDy5MWNMfbG5v8/4NlT/dbR0Rd0QLt0aCwR1dv33//+vHq24cf7z79/PKZYARt&#10;6q0vMXutty4K9WF90OnidEbx/1DRyclNruvr0NlkCCWE7A5EPHh7Ajs0ThFnsDvFwzz+KGmksK9w&#10;opKr6BNBgsV4kS8WGDxWdJov5nNMTA3kh0BYrKCYIQAlDBOKYno2OfFCGQli1db58JgbReKmojuu&#10;w9pojWNi3DRRwf6JD6mT9WAH1K/HWI+SOBh7kGhHLBB5MyiHbNxdI8er2lwKKVNlUpO+orNpdJcB&#10;DngjIeBWWbTc65YSkC2+HBZcovdGijreTh67dreWjiAr6rlYXGyKgfdOWqTegO9OeSl0skWJgI9L&#10;ClVRtGqoGsoAQj7SNQlHi90G50w/wEqNqm4bE3c7Ux+3LqqNJ5zCpHt4MXHMfz+nrNt3vf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eHAgPdoAAAAMAQAADwAAAAAAAAABACAAAAAiAAAAZHJzL2Rv&#10;d25yZXYueG1sUEsBAhQAFAAAAAgAh07iQO08VP04AgAAHwQAAA4AAAAAAAAAAQAgAAAAKQEAAGRy&#10;cy9lMm9Eb2MueG1sUEsFBgAAAAAGAAYAWQEAANMFAAAAAA==&#10;" adj="10800">
                <v:fill on="f" focussize="0,0"/>
                <v:stroke weight="0.5pt" color="#5B9BD5 [3204]" miterlimit="8" joinstyle="miter" endarrow="open"/>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4105600" behindDoc="0" locked="0" layoutInCell="1" allowOverlap="1">
                <wp:simplePos x="0" y="0"/>
                <wp:positionH relativeFrom="column">
                  <wp:posOffset>2684145</wp:posOffset>
                </wp:positionH>
                <wp:positionV relativeFrom="paragraph">
                  <wp:posOffset>103505</wp:posOffset>
                </wp:positionV>
                <wp:extent cx="4445" cy="181610"/>
                <wp:effectExtent l="46990" t="0" r="62865" b="8890"/>
                <wp:wrapNone/>
                <wp:docPr id="24" name="直接箭头连接符 24"/>
                <wp:cNvGraphicFramePr/>
                <a:graphic xmlns:a="http://schemas.openxmlformats.org/drawingml/2006/main">
                  <a:graphicData uri="http://schemas.microsoft.com/office/word/2010/wordprocessingShape">
                    <wps:wsp>
                      <wps:cNvCnPr/>
                      <wps:spPr>
                        <a:xfrm flipH="1">
                          <a:off x="0" y="0"/>
                          <a:ext cx="4445" cy="181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1.35pt;margin-top:8.15pt;height:14.3pt;width:0.35pt;z-index:254105600;mso-width-relative:page;mso-height-relative:page;" filled="f" stroked="t" coordsize="21600,21600" o:gfxdata="UEsDBAoAAAAAAIdO4kAAAAAAAAAAAAAAAAAEAAAAZHJzL1BLAwQUAAAACACHTuJAVH4SntYAAAAJ&#10;AQAADwAAAGRycy9kb3ducmV2LnhtbE2PPU/DMBCGdyT+g3VILBW1YyiiIU4HJIZKLLQIGK/xEUfE&#10;dhS7TfrvOSbY7uPRe89Vm9n34kRj6mIwUCwVCApNtF1oDbztn28eQKSMwWIfAxk4U4JNfXlRYWnj&#10;FF7ptMut4JCQSjTgch5KKVPjyGNaxoEC777i6DFzO7bSjjhxuO+lVupeeuwCX3A40JOj5nt39AYW&#10;H+i2hM10Xnym961d6Ty/aGOurwr1CCLTnP9g+NVndajZ6RCPwSbRG1gVd5pRA1rfgmCAB2sQBy7U&#10;GmRdyf8f1D9QSwMEFAAAAAgAh07iQFbN3hb5AQAAngMAAA4AAABkcnMvZTJvRG9jLnhtbK1TS44T&#10;MRDdI3EHy3vSSUiiEKUz0iQMLBBEAg5Qcbu7Lfmnskknl+ACSKyA1cBq9pwGhmNQdofw2yF6YZWr&#10;XK+qXr1eXhyMZnuJQTlb8tFgyJm0wlXKNiV/+eLq3pyzEMFWoJ2VJT/KwC9Wd+8sO7+QY9c6XUlk&#10;BGLDovMlb2P0i6IIopUGwsB5aSlYOzQQ6YpNUSF0hG50MR4OZ0XnsPLohAyBvJs+yFcZv66liM/q&#10;OsjIdMmpt5hPzOcuncVqCYsGwbdKnNqAf+jCgLJU9Ay1gQjsFaq/oIwS6IKr40A4U7i6VkLmGWia&#10;0fCPaZ634GWehcgJ/kxT+H+w4ul+i0xVJR9POLNgaEe3b26+vn5/++njl3c33z6/Tfb1B0ZxIqvz&#10;YUE5a7vF0y34LabJDzUaVmvlH5MOMhc0HTtkqo9nquUhMkHOyWQy5UxQYDQfzUZ5EUUPksA8hvhI&#10;OsOSUfIQEVTTxrWzllbqsC8A+ychUhuU+CMhJVt3pbTOm9WWdSWf3Z/S7gWQvmoNkUzjaeJgG85A&#10;NyRcETG3HJxWVcpOOAGb3Voj2wOJZ3r54HIzTRRQtd+epdIbCG3/Lod6WRkVSdtamZLPh+nr3RGU&#10;fmgrFo+eyAZE151gtSX0xHDPabJ2rjpmqrOfRJDrnwSbVPbrPWf//K1W3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UfhKe1gAAAAkBAAAPAAAAAAAAAAEAIAAAACIAAABkcnMvZG93bnJldi54bWxQ&#10;SwECFAAUAAAACACHTuJAVs3eFvkBAACeAwAADgAAAAAAAAABACAAAAAlAQAAZHJzL2Uyb0RvYy54&#10;bWxQSwUGAAAAAAYABgBZAQAAk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797167104" behindDoc="0" locked="0" layoutInCell="1" allowOverlap="1">
                <wp:simplePos x="0" y="0"/>
                <wp:positionH relativeFrom="column">
                  <wp:posOffset>5412740</wp:posOffset>
                </wp:positionH>
                <wp:positionV relativeFrom="paragraph">
                  <wp:posOffset>512445</wp:posOffset>
                </wp:positionV>
                <wp:extent cx="1305560" cy="228600"/>
                <wp:effectExtent l="4445" t="0" r="52705" b="8890"/>
                <wp:wrapNone/>
                <wp:docPr id="106" name="肘形连接符 106"/>
                <wp:cNvGraphicFramePr/>
                <a:graphic xmlns:a="http://schemas.openxmlformats.org/drawingml/2006/main">
                  <a:graphicData uri="http://schemas.microsoft.com/office/word/2010/wordprocessingShape">
                    <wps:wsp>
                      <wps:cNvCnPr/>
                      <wps:spPr>
                        <a:xfrm rot="16200000">
                          <a:off x="6311900" y="3608705"/>
                          <a:ext cx="1305560" cy="228600"/>
                        </a:xfrm>
                        <a:prstGeom prst="bentConnector3">
                          <a:avLst>
                            <a:gd name="adj1" fmla="val 9883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426.2pt;margin-top:40.35pt;height:18pt;width:102.8pt;rotation:-5898240f;z-index:-497800192;mso-width-relative:page;mso-height-relative:page;" filled="f" stroked="t" coordsize="21600,21600" o:gfxdata="UEsDBAoAAAAAAIdO4kAAAAAAAAAAAAAAAAAEAAAAZHJzL1BLAwQUAAAACACHTuJA2hKd2tcAAAAL&#10;AQAADwAAAGRycy9kb3ducmV2LnhtbE2PwU7DMBBE70j8g7VI3KidiLRRiFMJRE5cIAWJoxsvcURs&#10;R7abhr9ne4LbjPZpdqber3ZiC4Y4eich2whg6HqvRzdIeD+0dyWwmJTTavIOJfxghH1zfVWrSvuz&#10;e8OlSwOjEBcrJcGkNFecx96gVXHjZ3R0+/LBqkQ2DFwHdaZwO/FciC23anT0wagZnwz2393JSsgL&#10;034s5tH3y0sQXftsPsfXVcrbm0w8AEu4pj8YLvWpOjTU6ehPTkc2SSiL/J5QEmIH7AKIoqR1R1LZ&#10;dge8qfn/Dc0vUEsDBBQAAAAIAIdO4kASzsF+GgIAANcDAAAOAAAAZHJzL2Uyb0RvYy54bWytU8uu&#10;0zAQ3SPxD5b3NEmrhrRqeqXbctkguBLwAa7jJEZ+aWyadssHsGbFAglW/ALia4D7GYydcHntEFlY&#10;tmd8zsw5k83FSStyFOClNTUtZjklwnDbSNPV9Pmzq3sVJT4w0zBljajpWXh6sb17ZzO4tZjb3qpG&#10;AEEQ49eDq2kfgltnmee90MzPrBMGg60FzQIeocsaYAOia5XN87zMBguNA8uF93i7H4N0m/DbVvDw&#10;pG29CETVFGsLaYW0HuKabTds3QFzveRTGewfqtBMGiS9hdqzwMhLkH9BacnBetuGGbc6s20ruUg9&#10;YDdF/kc3T3vmROoFxfHuVib//2D54+M1ENmgd3lJiWEaTbp59ebLp3c3n99+ff3+28cPJIZQqMH5&#10;NebvzDVMJ++uIXZ9akETsKhuUaIr+CUxsD1yqmm5KIoVXpFzTRdlXt3Pl6Pu4hQIx4RikS+XJSZw&#10;zJjPqxKTkSEbgSOBAx8eCqtJ3NT0IEzYWWPQXguLxMWOj3xIDjRTF6x5UVDSaoWGHpkiq6pazCfc&#10;KRsZfiDHp8ZeSaXSSChDhlj5MlbFcDBbxQJutUOpvOkoYarDiecBEr23SjbxdcTx0B12Cgiy1nR5&#10;ubrcp4aR7be0SL1nvh/zUmjURcuAP4WSuqbVqGaqKTCpHpiGhLNDkxiAHaZ2lEG1oj2jIXF3sM05&#10;+ZTucXqSntOkx/H89Zxe//wft9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2hKd2tcAAAALAQAA&#10;DwAAAAAAAAABACAAAAAiAAAAZHJzL2Rvd25yZXYueG1sUEsBAhQAFAAAAAgAh07iQBLOwX4aAgAA&#10;1wMAAA4AAAAAAAAAAQAgAAAAJgEAAGRycy9lMm9Eb2MueG1sUEsFBgAAAAAGAAYAWQEAALIFAAAA&#10;AA==&#10;" adj="21348">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246733824" behindDoc="0" locked="0" layoutInCell="1" allowOverlap="1">
                <wp:simplePos x="0" y="0"/>
                <wp:positionH relativeFrom="column">
                  <wp:posOffset>6276340</wp:posOffset>
                </wp:positionH>
                <wp:positionV relativeFrom="paragraph">
                  <wp:posOffset>133350</wp:posOffset>
                </wp:positionV>
                <wp:extent cx="276860" cy="290195"/>
                <wp:effectExtent l="49530" t="0" r="22225" b="8890"/>
                <wp:wrapNone/>
                <wp:docPr id="46" name="肘形连接符 46"/>
                <wp:cNvGraphicFramePr/>
                <a:graphic xmlns:a="http://schemas.openxmlformats.org/drawingml/2006/main">
                  <a:graphicData uri="http://schemas.microsoft.com/office/word/2010/wordprocessingShape">
                    <wps:wsp>
                      <wps:cNvCnPr>
                        <a:stCxn id="36" idx="2"/>
                        <a:endCxn id="70" idx="0"/>
                      </wps:cNvCnPr>
                      <wps:spPr>
                        <a:xfrm rot="5400000">
                          <a:off x="8714105" y="3152140"/>
                          <a:ext cx="276860" cy="290195"/>
                        </a:xfrm>
                        <a:prstGeom prst="bentConnector3">
                          <a:avLst>
                            <a:gd name="adj1" fmla="val 4988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494.2pt;margin-top:10.5pt;height:22.85pt;width:21.8pt;rotation:5898240f;z-index:-2048233472;mso-width-relative:page;mso-height-relative:page;" filled="f" stroked="t" coordsize="21600,21600" o:gfxdata="UEsDBAoAAAAAAIdO4kAAAAAAAAAAAAAAAAAEAAAAZHJzL1BLAwQUAAAACACHTuJACO+3EtkAAAAK&#10;AQAADwAAAGRycy9kb3ducmV2LnhtbE2Py07DMBBF90j8gzVIbBC1E6qQhjgVoCIqsWrpB0zjIQnE&#10;4yh2+vh73BXsZjRHd84tlyfbiwONvnOsIZkpEMS1Mx03Gnafb/c5CB+QDfaOScOZPCyr66sSC+OO&#10;vKHDNjQihrAvUEMbwlBI6euWLPqZG4jj7cuNFkNcx0aaEY8x3PYyVSqTFjuOH1oc6LWl+mc7WQ2b&#10;MN59qNX7GemFp5X6Xq/d81zr25tEPYEIdAp/MFz0ozpU0WnvJjZe9BoWeT6PqIY0iZ0ugHpI47TX&#10;kGWPIKtS/q9Q/QJQSwMEFAAAAAgAh07iQGadA+wyAgAAFQQAAA4AAABkcnMvZTJvRG9jLnhtbK2T&#10;zY7TMBDH70i8g+U7TdLvRk1X2pblgmAl4AFc20mM/CXbNO2VB+DMiQMSnHgFxNMA+xiMnXSXhRsi&#10;B8vOjP8z85vx+uKoJDpw54XRFS5GOUZcU8OEbir86uXVoyVGPhDNiDSaV/jEPb7YPHyw7mzJx6Y1&#10;knGHQET7srMVbkOwZZZ52nJF/MhYrsFYG6dIgKNrMuZIB+pKZuM8n2edccw6Q7n38HfXG/Em6dc1&#10;p+F5XXsekKww5BbS6tK6j2u2WZOyccS2gg5pkH/IQhGhIeit1I4Egt448ZeUEtQZb+owokZlpq4F&#10;5akGqKbI/6jmRUssT7UAHG9vMfn/J0ufHa4dEqzC0zlGmijo0c3b99+/frz59uHHu08/v3xGYAFM&#10;nfUleG/1tYuF+rA96nRxAhcFO1Z43NPkmp1NC0CeTAl0dk8iHrztxY61U8gZ6M5smscvsQQ6CGSX&#10;i2Ja5DOMThWeFLNxMR3axo8B0Rh3MV/OIRIFh/EqL1azmEhGyigbc7XOhyfcKBQ3Fd5zHbZGaxgO&#10;4yYpFDk89SH1jw0QCHtdYFQrCeNwIBJNV8vlWXfwhghn5XhVmyshZRooqVFX4flkFrMiMNa1JAG2&#10;ygJorxuMiGzgvdDgUnhvpGDxdiLrmv1WOgRRgcfl6nJ3jnvPLYbeEd/2fsnU81ciwJOSQgG6HmbK&#10;KRAhH2uGwslCj4lzphswSQ207toRd3vDTtcuUownmL3Ec3gncbh/Pyevu9e8+Q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I77cS2QAAAAoBAAAPAAAAAAAAAAEAIAAAACIAAABkcnMvZG93bnJldi54&#10;bWxQSwECFAAUAAAACACHTuJAZp0D7DICAAAVBAAADgAAAAAAAAABACAAAAAoAQAAZHJzL2Uyb0Rv&#10;Yy54bWxQSwUGAAAAAAYABgBZAQAAzAUAAAAA&#10;" adj="10775">
                <v:fill on="f" focussize="0,0"/>
                <v:stroke weight="0.5pt" color="#5B9BD5 [3204]" miterlimit="8" joinstyle="miter" endarrow="open"/>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691003904" behindDoc="0" locked="0" layoutInCell="1" allowOverlap="1">
                <wp:simplePos x="0" y="0"/>
                <wp:positionH relativeFrom="column">
                  <wp:posOffset>8278495</wp:posOffset>
                </wp:positionH>
                <wp:positionV relativeFrom="paragraph">
                  <wp:posOffset>94615</wp:posOffset>
                </wp:positionV>
                <wp:extent cx="734060" cy="323215"/>
                <wp:effectExtent l="4445" t="4445" r="23495" b="15240"/>
                <wp:wrapNone/>
                <wp:docPr id="116" name="文本框 116"/>
                <wp:cNvGraphicFramePr/>
                <a:graphic xmlns:a="http://schemas.openxmlformats.org/drawingml/2006/main">
                  <a:graphicData uri="http://schemas.microsoft.com/office/word/2010/wordprocessingShape">
                    <wps:wsp>
                      <wps:cNvSpPr txBox="1"/>
                      <wps:spPr>
                        <a:xfrm>
                          <a:off x="0" y="0"/>
                          <a:ext cx="734060" cy="323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辅具回访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1.85pt;margin-top:7.45pt;height:25.45pt;width:57.8pt;z-index:-603963392;mso-width-relative:page;mso-height-relative:page;" fillcolor="#FFFFFF [3201]" filled="t" stroked="t" coordsize="21600,21600" o:gfxdata="UEsDBAoAAAAAAIdO4kAAAAAAAAAAAAAAAAAEAAAAZHJzL1BLAwQUAAAACACHTuJAzJnVr9cAAAAL&#10;AQAADwAAAGRycy9kb3ducmV2LnhtbE2PwU7DMAyG70i8Q2QkbizpMm2sNJ0EEhLixuiFW9Z4bUXi&#10;VE22jrfHO8HNv/zp9+dqdwlenHFKQyQDxUKBQGqjG6gz0Hy+PjyCSNmSsz4SGvjBBLv69qaypYsz&#10;feB5nzvBJZRKa6DPeSylTG2PwaZFHJF4d4xTsJnj1Ek32ZnLg5dLpdYy2IH4Qm9HfOmx/d6fgoG3&#10;9XP+wsa9O73UcW5kOx19Mub+rlBPIDJe8h8MV31Wh5qdDvFELgnPWSu9YZan7QrElVgVWw3iYGCj&#10;NMi6kv9/qH8BUEsDBBQAAAAIAIdO4kBy6ppBPQIAAGwEAAAOAAAAZHJzL2Uyb0RvYy54bWytVM2O&#10;0zAQviPxDpbvNEn/Fqqmq9JVEdKKXakgzo7jNBGOx9huk/IA8AacuHDnufocjJ2022U5IXpwx/NN&#10;P898M9P5dVtLshfGVqBSmgxiSoTikFdqm9IP79cvXlJiHVM5k6BESg/C0uvF82fzRs/EEEqQuTAE&#10;SZSdNTqlpXN6FkWWl6JmdgBaKAQLMDVzeDXbKDesQfZaRsM4nkYNmFwb4MJa9N50IF0E/qIQ3N0V&#10;hRWOyJRibi6cJpyZP6PFnM22humy4n0a7B+yqFml8NEz1Q1zjOxM9YSqrrgBC4UbcKgjKIqKi1AD&#10;VpPEf1SzKZkWoRYUx+qzTPb/0fJ3+3tDqhx7l0wpUazGJh2/fzv++HX8+ZV4J0rUaDvDyI3GWNe+&#10;hhbDT36LTl95W5jaf2NNBHEU+3AWWLSOcHRejcbxFBGO0Gg4GiYTzxI9/Fgb694IqIk3Umqwf0FW&#10;tr+1rgs9hfi3LMgqX1dShovZZitpyJ5hr9fh07M/CpOKNCmdjiZxYH6Eee4zRSYZ//SUAbOVCpP2&#10;mnS1e8u1WdsLlUF+QJ0MdMNmNV9XyHvLrLtnBqcLBcCNcXd4FBIwGegtSkowX/7m9/HYdEQpaXBa&#10;U2o/75gRlMi3CsfhVTIe+/EOl/HkaogXc4lkl4ja1StAkRLcTc2D6eOdPJmFgfojLtbSv4oQUxzf&#10;Tqk7mSvX7RAuJhfLZQjCgdbM3aqN5p7at0TBcuegqELrvEydNr16ONKh+f36+Z25vIeohz+Jx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MmdWv1wAAAAsBAAAPAAAAAAAAAAEAIAAAACIAAABkcnMv&#10;ZG93bnJldi54bWxQSwECFAAUAAAACACHTuJAcuqaQT0CAABsBAAADgAAAAAAAAABACAAAAAmAQAA&#10;ZHJzL2Uyb0RvYy54bWxQSwUGAAAAAAYABgBZAQAA1QUAAAAA&#10;">
                <v:fill on="t" focussize="0,0"/>
                <v:stroke weight="0.5pt" color="#000000 [3204]" joinstyle="round"/>
                <v:imagedata o:title=""/>
                <o:lock v:ext="edit" aspectratio="f"/>
                <v:textbox>
                  <w:txbxContent>
                    <w:p>
                      <w:r>
                        <w:rPr>
                          <w:rFonts w:hint="eastAsia"/>
                          <w:lang w:val="en-US" w:eastAsia="zh-CN"/>
                        </w:rPr>
                        <w:t>辅具回访</w:t>
                      </w:r>
                    </w:p>
                  </w:txbxContent>
                </v:textbox>
              </v:shape>
            </w:pict>
          </mc:Fallback>
        </mc:AlternateContent>
      </w:r>
      <w:r>
        <w:rPr>
          <w:sz w:val="21"/>
        </w:rPr>
        <mc:AlternateContent>
          <mc:Choice Requires="wps">
            <w:drawing>
              <wp:anchor distT="0" distB="0" distL="114300" distR="114300" simplePos="0" relativeHeight="3797174272" behindDoc="0" locked="0" layoutInCell="1" allowOverlap="1">
                <wp:simplePos x="0" y="0"/>
                <wp:positionH relativeFrom="column">
                  <wp:posOffset>7661910</wp:posOffset>
                </wp:positionH>
                <wp:positionV relativeFrom="paragraph">
                  <wp:posOffset>725805</wp:posOffset>
                </wp:positionV>
                <wp:extent cx="855980" cy="1952625"/>
                <wp:effectExtent l="5080" t="0" r="61595" b="248920"/>
                <wp:wrapNone/>
                <wp:docPr id="113" name="肘形连接符 113"/>
                <wp:cNvGraphicFramePr/>
                <a:graphic xmlns:a="http://schemas.openxmlformats.org/drawingml/2006/main">
                  <a:graphicData uri="http://schemas.microsoft.com/office/word/2010/wordprocessingShape">
                    <wps:wsp>
                      <wps:cNvCnPr>
                        <a:stCxn id="72" idx="2"/>
                        <a:endCxn id="77" idx="2"/>
                      </wps:cNvCnPr>
                      <wps:spPr>
                        <a:xfrm rot="5400000" flipV="1">
                          <a:off x="8960485" y="3518535"/>
                          <a:ext cx="855980" cy="1952625"/>
                        </a:xfrm>
                        <a:prstGeom prst="bentConnector3">
                          <a:avLst>
                            <a:gd name="adj1" fmla="val 12778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603.3pt;margin-top:57.15pt;height:153.75pt;width:67.4pt;rotation:-5898240f;z-index:-497793024;mso-width-relative:page;mso-height-relative:page;" filled="f" stroked="t" coordsize="21600,21600" o:gfxdata="UEsDBAoAAAAAAIdO4kAAAAAAAAAAAAAAAAAEAAAAZHJzL1BLAwQUAAAACACHTuJAnXgk7tkAAAAN&#10;AQAADwAAAGRycy9kb3ducmV2LnhtbE2PTWrDMBCF94XeQUyhm9JIcoQxruVAQrNsaZ0cQLEntokl&#10;GUt20tt3smp385iP91NsbnZgC06h906DXAlg6Grf9K7VcDzsXzNgIRrXmME71PCDATbl40Nh8sZf&#10;3TcuVWwZmbiQGw1djGPOeag7tCas/IiOfmc/WRNJTi1vJnMlczvwRIiUW9M7SujMiLsO60s1Ww1q&#10;/vzYJV8HtX+v1PIitnJbZ1Lr5ycp3oBFvMU/GO71qTqU1OnkZ9cENpBORJoSS5dUa2B3ZK2kAnai&#10;gERmwMuC/19R/gJQSwMEFAAAAAgAh07iQHXEoAM5AgAAIwQAAA4AAABkcnMvZTJvRG9jLnhtbK1T&#10;zY7TMBC+I/EOlu9sfrpp06jpStuyXBBU4ufuxk5i5D/ZpmmvPABnThyQ4MQrIJ4G2Mdg7HS7u3BD&#10;5OCfzOdvZr6ZWVzspUA7Zh3XqsbZWYoRU42mXHU1fvXy6lGJkfNEUSK0YjU+MIcvlg8fLAZTsVz3&#10;WlBmEZAoVw2mxr33pkoS1/RMEnemDVNgbLWVxMPVdgm1ZAB2KZI8TafJoC01VjfMOfi7Ho14Gfnb&#10;ljX+eds65pGoMcTm42rjug1rslyQqrPE9Lw5hkH+IQpJuAKnJ6o18QS9tfwvKskbq51u/VmjZaLb&#10;ljcs5gDZZOkf2bzoiWExFxDHmZNM7v/RNs92G4s4hdplE4wUkVCk63cffnz7dP3948/3n399/YKC&#10;CYQajKsAv1IbG1J1frVX8eksx7Dva5yPejJFT6bZXVNyjyJcnBnJ9q2VyGqoT3Gehg+jVnDzGuKK&#10;uoJSCByU82l6XhYYHWo8KbKymBRHl3uPmgAoinkJjxsAZPMin+YRkJAqeAhhG+v8E6YlCocab5ny&#10;K60UdIq2k+iL7J46H4tJj4IQ+iaDgKSA3tgRgbJ8NitjskB8hMPphjq8VfqKCxHbSyg01Hg6KUJc&#10;BJq8FcTDURqQ3akOIyI6mJ7G2+jfacFpeB1Vtt12JSwCt6DN5fxyfZPQPVhwvSauH3HRNAojuYcB&#10;E1yCNqOwMSZPuHisKPIHAwUn1uoh4CEJoWC7LU04bTU9bGwwhxt0YgQepya0+t17RN3O9v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nXgk7tkAAAANAQAADwAAAAAAAAABACAAAAAiAAAAZHJzL2Rv&#10;d25yZXYueG1sUEsBAhQAFAAAAAgAh07iQHXEoAM5AgAAIwQAAA4AAAAAAAAAAQAgAAAAKAEAAGRy&#10;cy9lMm9Eb2MueG1sUEsFBgAAAAAGAAYAWQEAANMFAAAAAA==&#10;" adj="27601">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797173248" behindDoc="0" locked="0" layoutInCell="1" allowOverlap="1">
                <wp:simplePos x="0" y="0"/>
                <wp:positionH relativeFrom="column">
                  <wp:posOffset>7245350</wp:posOffset>
                </wp:positionH>
                <wp:positionV relativeFrom="paragraph">
                  <wp:posOffset>570230</wp:posOffset>
                </wp:positionV>
                <wp:extent cx="885825" cy="1971675"/>
                <wp:effectExtent l="4445" t="0" r="62230" b="257175"/>
                <wp:wrapNone/>
                <wp:docPr id="112" name="肘形连接符 112"/>
                <wp:cNvGraphicFramePr/>
                <a:graphic xmlns:a="http://schemas.openxmlformats.org/drawingml/2006/main">
                  <a:graphicData uri="http://schemas.microsoft.com/office/word/2010/wordprocessingShape">
                    <wps:wsp>
                      <wps:cNvCnPr>
                        <a:stCxn id="94" idx="2"/>
                        <a:endCxn id="63" idx="2"/>
                      </wps:cNvCnPr>
                      <wps:spPr>
                        <a:xfrm rot="5400000" flipV="1">
                          <a:off x="8564880" y="3382645"/>
                          <a:ext cx="885825" cy="1971675"/>
                        </a:xfrm>
                        <a:prstGeom prst="bentConnector3">
                          <a:avLst>
                            <a:gd name="adj1" fmla="val 12688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570.5pt;margin-top:44.9pt;height:155.25pt;width:69.75pt;rotation:-5898240f;z-index:-497794048;mso-width-relative:page;mso-height-relative:page;" filled="f" stroked="t" coordsize="21600,21600" o:gfxdata="UEsDBAoAAAAAAIdO4kAAAAAAAAAAAAAAAAAEAAAAZHJzL1BLAwQUAAAACACHTuJALW9qz9oAAAAM&#10;AQAADwAAAGRycy9kb3ducmV2LnhtbE2Py07DMBBF90j8gzVIbBC1k7YohDgVD8GyEqUVWzcZ4oh4&#10;HMVOGv6e6QqWV3N155xiM7tOTDiE1pOGZKFAIFW+bqnRsP94vc1AhGioNp0n1PCDATbl5UVh8tqf&#10;6B2nXWwEj1DIjQYbY59LGSqLzoSF75H49uUHZyLHoZH1YE487jqZKnUnnWmJP1jT47PF6ns3Og1x&#10;OryM6s2uH9Pp8zBvl/Pe3zxpfX2VqAcQEef4V4YzPqNDyUxHP1IdRMc5WSUsEzVk9+xwbqSZWoM4&#10;algptQRZFvK/RPkLUEsDBBQAAAAIAIdO4kAI1w/yOwIAACMEAAAOAAAAZHJzL2Uyb0RvYy54bWyt&#10;U8uu0zAQ3SPxD5b33DRpk5tGTa90Wy4bBJV47F3HSYz8km2adssHsGbFAglW/ALia4D7GYyd9j5g&#10;h8jCj8zxmZkzM4uLvRRox6zjWtU4PZtgxBTVDVddjV+9vHpUYuQ8UQ0RWrEaH5jDF8uHDxaDqVim&#10;ey0aZhGQKFcNpsa996ZKEkd7Jok704YpMLbaSuLharuksWQAdimSbDIpkkHbxlhNmXPwdz0a8TLy&#10;ty2j/nnbOuaRqDHE5uNq47oNa7JckKqzxPScHsMg/xCFJFyB0xuqNfEEvbX8LyrJqdVOt/6Mapno&#10;tuWUxRwgm3TyRzYvemJYzAXEceZGJvf/aOmz3cYi3kDt0gwjRSQU6frdhx/fPl1///jz/edfX7+g&#10;YAKhBuMqwK/UxoZUnV/tVXw6n2HY9zWOMFIx1ZxMxfSuKblHES7OjGT71kpkNdQnn03Ch1EruHkN&#10;cUVdQSkEDsq8mJUlGA81nk7LrJjlYwnZ3iMaAGVeZjlGFADp/DwtziMgIVXwEMI21vknTEsUDjXe&#10;MuVXWinoFG2n0RfZPXU+FrM5CkKaNykEJAX0xo4IlGZFWcZkgfgIh9OJOrxV+ooLEdtLKDTUuJjm&#10;EDcl0OStIB6O0oDsTnUYEdHB9FBvo3+nBW/C66iy7bYrYRG4BW0u55frU0L3YMH1mrh+xEXTKIzk&#10;HgZMcAnajMLGmDzh4rFqkD8YKDixVg8BD0kIBdttacJpq5vDxgZzuEEnRuBxakKr371H1O1sL3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LW9qz9oAAAAMAQAADwAAAAAAAAABACAAAAAiAAAAZHJz&#10;L2Rvd25yZXYueG1sUEsBAhQAFAAAAAgAh07iQAjXD/I7AgAAIwQAAA4AAAAAAAAAAQAgAAAAKQEA&#10;AGRycy9lMm9Eb2MueG1sUEsFBgAAAAAGAAYAWQEAANYFAAAAAA==&#10;" adj="27407">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797172224" behindDoc="0" locked="0" layoutInCell="1" allowOverlap="1">
                <wp:simplePos x="0" y="0"/>
                <wp:positionH relativeFrom="column">
                  <wp:posOffset>6838950</wp:posOffset>
                </wp:positionH>
                <wp:positionV relativeFrom="paragraph">
                  <wp:posOffset>553720</wp:posOffset>
                </wp:positionV>
                <wp:extent cx="857250" cy="1995805"/>
                <wp:effectExtent l="5080" t="0" r="56515" b="247650"/>
                <wp:wrapNone/>
                <wp:docPr id="111" name="肘形连接符 111"/>
                <wp:cNvGraphicFramePr/>
                <a:graphic xmlns:a="http://schemas.openxmlformats.org/drawingml/2006/main">
                  <a:graphicData uri="http://schemas.microsoft.com/office/word/2010/wordprocessingShape">
                    <wps:wsp>
                      <wps:cNvCnPr>
                        <a:stCxn id="70" idx="2"/>
                        <a:endCxn id="62" idx="2"/>
                      </wps:cNvCnPr>
                      <wps:spPr>
                        <a:xfrm rot="5400000" flipV="1">
                          <a:off x="8162925" y="3342005"/>
                          <a:ext cx="857250" cy="1995805"/>
                        </a:xfrm>
                        <a:prstGeom prst="bentConnector3">
                          <a:avLst>
                            <a:gd name="adj1" fmla="val 12774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538.5pt;margin-top:43.6pt;height:157.15pt;width:67.5pt;rotation:-5898240f;z-index:-497795072;mso-width-relative:page;mso-height-relative:page;" filled="f" stroked="t" coordsize="21600,21600" o:gfxdata="UEsDBAoAAAAAAIdO4kAAAAAAAAAAAAAAAAAEAAAAZHJzL1BLAwQUAAAACACHTuJA35RMptkAAAAM&#10;AQAADwAAAGRycy9kb3ducmV2LnhtbE2PwU7DMBBE70j8g7VI3KjtCJIqxOkBiUMPINGCxNGNlyQi&#10;Xkex05R+PdsTHGd2NPum2pz8II44xT6QAb1SIJCa4HpqDbzvn+/WIGKy5OwQCA38YIRNfX1V2dKF&#10;hd7wuEut4BKKpTXQpTSWUsamQ2/jKoxIfPsKk7eJ5dRKN9mFy/0gM6Vy6W1P/KGzIz512HzvZm+g&#10;+dy/qK0e5yXIbf6Rn/G8zK/G3N5o9Qgi4Sn9heGCz+hQM9MhzOSiGFirouAxycC6yEBcEpnO2DkY&#10;uFf6AWRdyf8j6l9QSwMEFAAAAAgAh07iQHFjuDU5AgAAIwQAAA4AAABkcnMvZTJvRG9jLnhtbK1T&#10;y47TMBTdI/EPlvc0Tdq006jpSNMybBBU4rF3bScx8ku2adotH8CaFQskWPELiK8B5jO4djov2CG6&#10;cO3c43PuPfd6eX5QEu2588LoGuejMUZcU8OEbmv86uXlozOMfCCaEWk0r/GRe3y+evhg2duKF6Yz&#10;knGHgET7qrc17kKwVZZ52nFF/MhYriHYGKdIgKNrM+ZID+xKZsV4PMt645h1hnLv4etmCOJV4m8a&#10;TsPzpvE8IFljyC2k1aV1F9dstSRV64jtBD2lQf4hC0WEBtEbqg0JBL114i8qJagz3jRhRI3KTNMI&#10;ylMNUE0+/qOaFx2xPNUC5nh7Y5P/f7T02X7rkGDQuzzHSBMFTbp69+HHt09X3z/+fP/519cvKIbA&#10;qN76CvBrvXWxVB/WB52uzsFZwQ41LgY/uWbXoVlxN5Tdo4gHbweyQ+MUcgb6U07H8YdRI4V9DXkl&#10;X8EpBAJn+axYFCVGxxpPJlOYgPIkeQiIRkA5L0q4TAGQLxbl2QDISBUVYtrW+fCEG4XipsY7rsPa&#10;aA2TYtwkaZH9Ux9SM9nJEMLegDmNkjAbeyJRXszn0+QJEJ/gsLumjne1uRRSpvGSGvU1nk1SXgSG&#10;vJEkQIrKgu1etxgR2cLrocElfW+kYPF2ctm1u7V0CGTBm4vFxSZVDGr3YFF6Q3w34FJoMEaJAA9M&#10;CgXeDMamnAIR8rFmKBwtNJw4Z/qIB1qp4e+2NXG3M+y4dTEcTzCJCXh6NXHU754T6vZtr3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35RMptkAAAAMAQAADwAAAAAAAAABACAAAAAiAAAAZHJzL2Rv&#10;d25yZXYueG1sUEsBAhQAFAAAAAgAh07iQHFjuDU5AgAAIwQAAA4AAAAAAAAAAQAgAAAAKAEAAGRy&#10;cy9lMm9Eb2MueG1sUEsFBgAAAAAGAAYAWQEAANMFAAAAAA==&#10;" adj="27592">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1802074112" behindDoc="0" locked="0" layoutInCell="1" allowOverlap="1">
                <wp:simplePos x="0" y="0"/>
                <wp:positionH relativeFrom="column">
                  <wp:posOffset>6955155</wp:posOffset>
                </wp:positionH>
                <wp:positionV relativeFrom="paragraph">
                  <wp:posOffset>198120</wp:posOffset>
                </wp:positionV>
                <wp:extent cx="315595" cy="1075690"/>
                <wp:effectExtent l="5080" t="4445" r="22225" b="5715"/>
                <wp:wrapNone/>
                <wp:docPr id="72" name="文本框 72"/>
                <wp:cNvGraphicFramePr/>
                <a:graphic xmlns:a="http://schemas.openxmlformats.org/drawingml/2006/main">
                  <a:graphicData uri="http://schemas.microsoft.com/office/word/2010/wordprocessingShape">
                    <wps:wsp>
                      <wps:cNvSpPr txBox="1"/>
                      <wps:spPr>
                        <a:xfrm>
                          <a:off x="0" y="0"/>
                          <a:ext cx="315595" cy="10756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18"/>
                                <w:szCs w:val="18"/>
                              </w:rPr>
                            </w:pPr>
                            <w:r>
                              <w:rPr>
                                <w:rFonts w:hint="eastAsia"/>
                                <w:sz w:val="18"/>
                                <w:szCs w:val="18"/>
                                <w:lang w:val="en-US" w:eastAsia="zh-CN"/>
                              </w:rPr>
                              <w:t>无障碍服务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7.65pt;margin-top:15.6pt;height:84.7pt;width:24.85pt;z-index:1802074112;mso-width-relative:page;mso-height-relative:page;" fillcolor="#FFFFFF [3201]" filled="t" stroked="t" coordsize="21600,21600" o:gfxdata="UEsDBAoAAAAAAIdO4kAAAAAAAAAAAAAAAAAEAAAAZHJzL1BLAwQUAAAACACHTuJAQQI+YdUAAAAM&#10;AQAADwAAAGRycy9kb3ducmV2LnhtbE1PQU7DMBC8I/EHa5G4USe1aKsQpxJISIgbbS7c3HibRNjr&#10;yHab8nu2J3qb2Z2dma23F+/EGWMaA2koFwUIpC7YkXoN7f79aQMiZUPWuECo4RcTbJv7u9pUNsz0&#10;hedd7gWbUKqMhiHnqZIydQN6kxZhQuLdMURvMtPYSxvNzObeyWVRrKQ3I3HCYCZ8G7D72Z28ho/V&#10;a/7G1n5atVRhbmUXjy5p/fhQFi8gMl7yvxiu9bk6NNzpEE5kk3DMFd+yllFZgrgq1Ebx5MBovX4G&#10;2dTy9onmD1BLAwQUAAAACACHTuJA4e2/Ij0CAABrBAAADgAAAGRycy9lMm9Eb2MueG1srVTNbhMx&#10;EL4j8Q6W73Tz3xJ1U4VUQUgVrVQQZ8frTVZ4PcZ2slseAN6AExfuPFefg8/OTwPhhNiDd/7288w3&#10;M3t51daabZTzFZmcd886nCkjqajMMufv381fXHDmgzCF0GRUzh+U51eT588uGztWPVqRLpRjADF+&#10;3Nicr0Kw4yzzcqVq4c/IKgNnSa4WAapbZoUTDdBrnfU6nVHWkCusI6m8h/V66+SThF+WSobbsvQq&#10;MJ1z5BbS6dK5iGc2uRTjpRN2VcldGuIfsqhFZXDpAepaBMHWrjqBqivpyFMZziTVGZVlJVWqAdV0&#10;O39Uc78SVqVaQI63B5r8/4OVbzd3jlVFzs97nBlRo0eP374+fv/5+OMLgw0ENdaPEXdvERnaV9Si&#10;0Xu7hzHW3Zaujm9UxOAH1Q8HelUbmISx3+tfDOGRcHU7w9FokPjPnr62zofXimoWhZw7tC+xKjY3&#10;PiAThO5D4mWedFXMK62T4paLmXZsI9DqeXpikvjktzBtWJPzUR+JnEBE7APEQgv58RQBeNoANpKy&#10;LT5KoV20O6YWVDyAKEfbWfNWzivg3ggf7oTDcIEBLEy4xVFqQjK0kzhbkfv8N3uMR8/h5azBsObc&#10;f1oLpzjTbwym4WV3AC5ZSMpgeN6D4o49i2OPWdczAkldrKaVSYzxQe/F0lH9AXs1jbfCJYzE3TkP&#10;e3EWtiuEvZRqOk1BmGcrwo25tzJCR3INTdeByiq1LtK05WbHHiY6tWe3fXFljvUU9fSPmPw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QQI+YdUAAAAMAQAADwAAAAAAAAABACAAAAAiAAAAZHJzL2Rv&#10;d25yZXYueG1sUEsBAhQAFAAAAAgAh07iQOHtvyI9AgAAawQAAA4AAAAAAAAAAQAgAAAAJAEAAGRy&#10;cy9lMm9Eb2MueG1sUEsFBgAAAAAGAAYAWQEAANMFAAAAAA==&#10;">
                <v:fill on="t" focussize="0,0"/>
                <v:stroke weight="0.5pt" color="#000000 [3204]" joinstyle="round"/>
                <v:imagedata o:title=""/>
                <o:lock v:ext="edit" aspectratio="f"/>
                <v:textbox>
                  <w:txbxContent>
                    <w:p>
                      <w:pPr>
                        <w:jc w:val="center"/>
                        <w:rPr>
                          <w:sz w:val="18"/>
                          <w:szCs w:val="18"/>
                        </w:rPr>
                      </w:pPr>
                      <w:r>
                        <w:rPr>
                          <w:rFonts w:hint="eastAsia"/>
                          <w:sz w:val="18"/>
                          <w:szCs w:val="18"/>
                          <w:lang w:val="en-US" w:eastAsia="zh-CN"/>
                        </w:rPr>
                        <w:t>无障碍服务</w:t>
                      </w:r>
                    </w:p>
                  </w:txbxContent>
                </v:textbox>
              </v:shape>
            </w:pict>
          </mc:Fallback>
        </mc:AlternateContent>
      </w:r>
      <w:r>
        <w:rPr>
          <w:sz w:val="21"/>
        </w:rPr>
        <mc:AlternateContent>
          <mc:Choice Requires="wps">
            <w:drawing>
              <wp:anchor distT="0" distB="0" distL="114300" distR="114300" simplePos="0" relativeHeight="2937829376" behindDoc="0" locked="0" layoutInCell="1" allowOverlap="1">
                <wp:simplePos x="0" y="0"/>
                <wp:positionH relativeFrom="column">
                  <wp:posOffset>9393555</wp:posOffset>
                </wp:positionH>
                <wp:positionV relativeFrom="paragraph">
                  <wp:posOffset>66040</wp:posOffset>
                </wp:positionV>
                <wp:extent cx="295275" cy="1293495"/>
                <wp:effectExtent l="4445" t="4445" r="5080" b="16510"/>
                <wp:wrapNone/>
                <wp:docPr id="78" name="文本框 78"/>
                <wp:cNvGraphicFramePr/>
                <a:graphic xmlns:a="http://schemas.openxmlformats.org/drawingml/2006/main">
                  <a:graphicData uri="http://schemas.microsoft.com/office/word/2010/wordprocessingShape">
                    <wps:wsp>
                      <wps:cNvSpPr txBox="1"/>
                      <wps:spPr>
                        <a:xfrm>
                          <a:off x="0" y="0"/>
                          <a:ext cx="295275" cy="1293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康复服务回访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9.65pt;margin-top:5.2pt;height:101.85pt;width:23.25pt;z-index:-1357137920;mso-width-relative:page;mso-height-relative:page;" fillcolor="#FFFFFF [3201]" filled="t" stroked="t" coordsize="21600,21600" o:gfxdata="UEsDBAoAAAAAAIdO4kAAAAAAAAAAAAAAAAAEAAAAZHJzL1BLAwQUAAAACACHTuJA0vyzUtgAAAAL&#10;AQAADwAAAGRycy9kb3ducmV2LnhtbE2PwWrDMBBE74X+g9hAb40cO9iJaznQQqH01sSX3hRrY5tI&#10;K2Mpcfr33Zza2wwzzL6tdjdnxRWnMHhSsFomIJBabwbqFDSH9+cNiBA1GW09oYIfDLCrHx8qXRo/&#10;0xde97ETPEKh1Ar6GMdSytD26HRY+hGJs5OfnI5sp06aSc887qxMkySXTg/EF3o94luP7Xl/cQo+&#10;8tf4jY35NFma+bmR7XSyQamnxSp5ARHxFv/KcMdndKiZ6egvZIKw7NfpltmjgqIAcS+sN2kG4sgq&#10;L7Yg60r+/6H+BVBLAwQUAAAACACHTuJAh3c9Lj8CAABrBAAADgAAAGRycy9lMm9Eb2MueG1srVTN&#10;bhMxEL4j8Q6W73STNG0gyqYKqYKQIlqpIM6O15us8HqM7WQ3PAC8AScu3HmuPgefnZ+mlBNiD975&#10;288z38zs6KqtNdso5ysyOe+edThTRlJRmWXOP7yfvXjJmQ/CFEKTUTnfKs+vxs+fjRo7VD1akS6U&#10;YwAxftjYnK9CsMMs83KlauHPyCoDZ0muFgGqW2aFEw3Qa531Op3LrCFXWEdSeQ/r9c7Jxwm/LJUM&#10;N2XpVWA658gtpNOlcxHPbDwSw6UTdlXJfRriH7KoRWVw6RHqWgTB1q56AlVX0pGnMpxJqjMqy0qq&#10;VAOq6Xb+qOZuJaxKtYAcb480+f8HK99tbh2ripwP0CkjavTo/vu3+x+/7n9+ZbCBoMb6IeLuLCJD&#10;+5paNPpg9zDGutvS1fGNihj8oHp7pFe1gUkYz/EMLjiTcHU73UFvkPjPHr62zoc3imoWhZw7tC+x&#10;KjZzH5AJQg8h8TJPuipmldZJccvFVDu2EWj1LD0xSXzyKEwb1uT88vyik5Af+SL2EWKhhfz0FAF4&#10;2gA2krIrPkqhXbR7phZUbEGUo92seStnFXDnwodb4TBc4AYLE25wlJqQDO0lzlbkvvzNHuPRc3g5&#10;azCsOfef18IpzvRbg2l41e3343QnpX8x6EFxp57Fqces6ymBpC5W08okxvigD2LpqP6IvZrEW+ES&#10;RuLunIeDOA27FcJeSjWZpCDMsxVhbu6sjNCxJYYm60BllVoXadpxs2cPE53as9++uDKneop6+EeM&#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S/LNS2AAAAAsBAAAPAAAAAAAAAAEAIAAAACIAAABk&#10;cnMvZG93bnJldi54bWxQSwECFAAUAAAACACHTuJAh3c9Lj8CAABrBAAADgAAAAAAAAABACAAAAAn&#10;AQAAZHJzL2Uyb0RvYy54bWxQSwUGAAAAAAYABgBZAQAA2AUAAAAA&#10;">
                <v:fill on="t" focussize="0,0"/>
                <v:stroke weight="0.5pt" color="#000000 [3204]" joinstyle="round"/>
                <v:imagedata o:title=""/>
                <o:lock v:ext="edit" aspectratio="f"/>
                <v:textbox>
                  <w:txbxContent>
                    <w:p>
                      <w:r>
                        <w:rPr>
                          <w:rFonts w:hint="eastAsia"/>
                          <w:lang w:val="en-US" w:eastAsia="zh-CN"/>
                        </w:rPr>
                        <w:t>康复服务回访</w:t>
                      </w:r>
                    </w:p>
                  </w:txbxContent>
                </v:textbox>
              </v:shape>
            </w:pict>
          </mc:Fallback>
        </mc:AlternateContent>
      </w:r>
      <w:r>
        <w:rPr>
          <w:sz w:val="21"/>
        </w:rPr>
        <mc:AlternateContent>
          <mc:Choice Requires="wps">
            <w:drawing>
              <wp:anchor distT="0" distB="0" distL="114300" distR="114300" simplePos="0" relativeHeight="251866112" behindDoc="0" locked="0" layoutInCell="1" allowOverlap="1">
                <wp:simplePos x="0" y="0"/>
                <wp:positionH relativeFrom="column">
                  <wp:posOffset>1744980</wp:posOffset>
                </wp:positionH>
                <wp:positionV relativeFrom="paragraph">
                  <wp:posOffset>111760</wp:posOffset>
                </wp:positionV>
                <wp:extent cx="2258060" cy="675640"/>
                <wp:effectExtent l="4445" t="4445" r="23495" b="5715"/>
                <wp:wrapNone/>
                <wp:docPr id="17" name="文本框 17"/>
                <wp:cNvGraphicFramePr/>
                <a:graphic xmlns:a="http://schemas.openxmlformats.org/drawingml/2006/main">
                  <a:graphicData uri="http://schemas.microsoft.com/office/word/2010/wordprocessingShape">
                    <wps:wsp>
                      <wps:cNvSpPr txBox="1"/>
                      <wps:spPr>
                        <a:xfrm>
                          <a:off x="0" y="0"/>
                          <a:ext cx="2258060" cy="675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功能障碍者列表（可由PC端导入或精准康复入户模块自动转存或移动端新建）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4pt;margin-top:8.8pt;height:53.2pt;width:177.8pt;z-index:251866112;mso-width-relative:page;mso-height-relative:page;" fillcolor="#FFFFFF [3201]" filled="t" stroked="t" coordsize="21600,21600" o:gfxdata="UEsDBAoAAAAAAIdO4kAAAAAAAAAAAAAAAAAEAAAAZHJzL1BLAwQUAAAACACHTuJAJ/rZj9YAAAAJ&#10;AQAADwAAAGRycy9kb3ducmV2LnhtbE2PwU7DMBBE70j8g7VI3KjTBNI0xKkEEhLiRsmFmxtvkwh7&#10;HdluU/6e5QTH0Yxm3jS7i7PijCFOnhSsVxkIpN6biQYF3cfLXQUiJk1GW0+o4Bsj7Nrrq0bXxi/0&#10;jud9GgSXUKy1gjGluZYy9iM6HVd+RmLv6IPTiWUYpAl64XJnZZ5lpXR6Il4Y9YzPI/Zf+5NT8Fo+&#10;pU/szJsp8sIvnezD0Ualbm/W2SOIhJf0F4ZffEaHlpkO/kQmCqvgviwYPbGx2YLgQPVQ5SAOCrab&#10;EmTbyP8P2h9QSwMEFAAAAAgAh07iQDinrc88AgAAawQAAA4AAABkcnMvZTJvRG9jLnhtbK1UwY7a&#10;MBC9V+o/WL6XBApsFxFWlBVVJdRdiVY9O44NUR2PaxsS+gHtH/TUS+/9Lr6jYyewbLenqhzMeN7w&#10;PPNmhulNUymyF9aVoDPa76WUCM2hKPUmox/eL1+8osR5pgumQIuMHoSjN7Pnz6a1mYgBbEEVwhIk&#10;0W5Sm4xuvTeTJHF8KyrmemCERlCCrZjHq90khWU1slcqGaTpOKnBFsYCF86h97YF6SzySym4v5PS&#10;CU9URjE3H08bzzycyWzKJhvLzLbkXRrsH7KoWKnx0TPVLfOM7Gz5hKoquQUH0vc4VAlIWXIRa8Bq&#10;+ukf1ay3zIhYC4rjzFkm9/9o+bv9vSVlgb27okSzCnt0/P7t+OPX8edXgj4UqDZugnFrg5G+eQ0N&#10;Bp/8Dp2h7kbaKnxjRQRxlPpwllc0nnB0DkbpcDhEiCM2Ssfp9SjQJA+/Ntb5NwIqEoyMWmxfVJXt&#10;V863oaeQ8JgDVRbLUql4sZt8oSzZM2z1Mn469kdhSpM6o+OXozQyP8IC95kiV4x/esqA2SqNSQdR&#10;2uKD5Zu86ZTKoTigUBbaWXOGL0vkXTHn75nF4UIBcGH8HR5SASYDnUXJFuyXv/lDPPYcUUpqHNaM&#10;us87ZgUl6q3GabjuR119vAxHVwN8w14i+SWid9UCUKQ+rqbh0QzxXp1MaaH6iHs1D68ixDTHtzPq&#10;T+bCtyuEe8nFfB6DcJ4N8yu9NjxQh5ZomO88yDK2LsjUatOphxMdm99tX1iZy3uMeviPmP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J/rZj9YAAAAJAQAADwAAAAAAAAABACAAAAAiAAAAZHJzL2Rv&#10;d25yZXYueG1sUEsBAhQAFAAAAAgAh07iQDinrc88AgAAawQAAA4AAAAAAAAAAQAgAAAAJQEAAGRy&#10;cy9lMm9Eb2MueG1sUEsFBgAAAAAGAAYAWQEAANMFAAAAAA==&#10;">
                <v:fill on="t" focussize="0,0"/>
                <v:stroke weight="0.5pt" color="#000000 [3204]" joinstyle="round"/>
                <v:imagedata o:title=""/>
                <o:lock v:ext="edit" aspectratio="f"/>
                <v:textbox>
                  <w:txbxContent>
                    <w:p>
                      <w:r>
                        <w:rPr>
                          <w:rFonts w:hint="eastAsia"/>
                          <w:lang w:val="en-US" w:eastAsia="zh-CN"/>
                        </w:rPr>
                        <w:t>功能障碍者列表（可由PC端导入或精准康复入户模块自动转存或移动端新建）</w:t>
                      </w:r>
                    </w:p>
                  </w:txbxContent>
                </v:textbox>
              </v:shape>
            </w:pict>
          </mc:Fallback>
        </mc:AlternateContent>
      </w:r>
      <w:r>
        <w:rPr>
          <w:sz w:val="21"/>
        </w:rPr>
        <mc:AlternateContent>
          <mc:Choice Requires="wps">
            <w:drawing>
              <wp:anchor distT="0" distB="0" distL="114300" distR="114300" simplePos="0" relativeHeight="254106624" behindDoc="0" locked="0" layoutInCell="1" allowOverlap="1">
                <wp:simplePos x="0" y="0"/>
                <wp:positionH relativeFrom="column">
                  <wp:posOffset>1047750</wp:posOffset>
                </wp:positionH>
                <wp:positionV relativeFrom="paragraph">
                  <wp:posOffset>91440</wp:posOffset>
                </wp:positionV>
                <wp:extent cx="589915" cy="268605"/>
                <wp:effectExtent l="5080" t="4445" r="14605" b="12700"/>
                <wp:wrapSquare wrapText="bothSides"/>
                <wp:docPr id="31" name="文本框 31"/>
                <wp:cNvGraphicFramePr/>
                <a:graphic xmlns:a="http://schemas.openxmlformats.org/drawingml/2006/main">
                  <a:graphicData uri="http://schemas.microsoft.com/office/word/2010/wordprocessingShape">
                    <wps:wsp>
                      <wps:cNvSpPr txBox="1"/>
                      <wps:spPr>
                        <a:xfrm>
                          <a:off x="0" y="0"/>
                          <a:ext cx="589915" cy="2686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条件1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5pt;margin-top:7.2pt;height:21.15pt;width:46.45pt;mso-wrap-distance-bottom:0pt;mso-wrap-distance-left:9pt;mso-wrap-distance-right:9pt;mso-wrap-distance-top:0pt;z-index:254106624;mso-width-relative:page;mso-height-relative:page;" fillcolor="#FFFFFF [3201]" filled="t" stroked="t" coordsize="21600,21600" o:gfxdata="UEsDBAoAAAAAAIdO4kAAAAAAAAAAAAAAAAAEAAAAZHJzL1BLAwQUAAAACACHTuJAheQIf9kAAAAK&#10;AQAADwAAAGRycy9kb3ducmV2LnhtbE2PS0/DMBCE70j8B2uRuFHnASWEOD0gcUNIKY/26MbbJCJe&#10;p7GTlH/PcoLTandGs98Um7PtxYyj7xwpiFcRCKTamY4aBe9vzzcZCB80Gd07QgXf6GFTXl4UOjdu&#10;oQrnbWgEh5DPtYI2hCGX0tctWu1XbkBi7ehGqwOvYyPNqBcOt71Momgtre6IP7R6wKcW66/tZBW8&#10;zpP7aD7v6h3tl8pnx1P1kp2Uur6Ko0cQAc/hzwy/+IwOJTMd3ETGi15Bkt0/sJWFhCcb0jS+BXHg&#10;Q7qOQZaF/F+h/AFQSwMEFAAAAAgAh07iQJPLCQQ7AgAAawQAAA4AAABkcnMvZTJvRG9jLnhtbK1U&#10;zY7TMBC+I/EOlu9s2rT7Q9V0VboqQlqxKxXE2XWcNpLjMbbbZHkAeANOXLjzXPscfHbb3S5wQIgc&#10;JuOZyeeZb2YyvuwazbbK+ZpMwfsnPc6UkVTWZlXw9+/mLy4480GYUmgyquB3yvPLyfNn49aOVE5r&#10;0qVyDCDGj1pb8HUIdpRlXq5VI/wJWWXgrMg1IuDoVlnpRAv0Rmd5r3eWteRK60gq72G92jn5JOFX&#10;lZLhpqq8CkwXHLmFJF2SyyizyViMVk7YdS33aYh/yKIRtcGlD1BXIgi2cfVvUE0tHXmqwomkJqOq&#10;qqVKNaCafu+XahZrYVWqBeR4+0CT/3+w8u321rG6LPigz5kRDXp0//XL/bcf998/M9hAUGv9CHEL&#10;i8jQvaIOjT7YPYyx7q5yTXyjIgY/qL57oFd1gUkY8/OzPD/lTMJ1fpEP8kR/9vixdT68VtSwqBTc&#10;oXuJVLG99gGJIPQQEu/ypOtyXmudDm61nGnHtgKdnqcn5ohPnoRpw9qCnw1Oewn5ic//DQQAtQFu&#10;JGVXfNRCt+z2TC2pvANRjnaz5q2c1yjnWvhwKxyGC9xgYcINRKUJ2dBe42xN7tOf7DEePYeXsxbD&#10;WnD/cSOc4ky/MZiGl/3hME53OgxPz8Esc8ee5bHHbJoZgSU0HNklNcYHfVArR80H7NU03gqXMBJ3&#10;Fzwc1FnYrRD2UqrpNAVhnq0I12ZhZYSOPTE03QSq6tS7SNOOmz17mOjUn/32xZU5Pqeox3/E5C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F5Ah/2QAAAAoBAAAPAAAAAAAAAAEAIAAAACIAAABkcnMv&#10;ZG93bnJldi54bWxQSwECFAAUAAAACACHTuJAk8sJBDsCAABrBAAADgAAAAAAAAABACAAAAAoAQAA&#10;ZHJzL2Uyb0RvYy54bWxQSwUGAAAAAAYABgBZAQAA1QUAAAAA&#10;">
                <v:fill on="t" focussize="0,0"/>
                <v:stroke weight="0.5pt" color="#FFFFFF [3212]" joinstyle="round"/>
                <v:imagedata o:title=""/>
                <o:lock v:ext="edit" aspectratio="f"/>
                <v:textbox>
                  <w:txbxContent>
                    <w:p>
                      <w:pPr>
                        <w:jc w:val="center"/>
                        <w:rPr>
                          <w:rFonts w:hint="eastAsia" w:eastAsiaTheme="minorEastAsia"/>
                          <w:lang w:val="en-US" w:eastAsia="zh-CN"/>
                        </w:rPr>
                      </w:pPr>
                      <w:r>
                        <w:rPr>
                          <w:rFonts w:hint="eastAsia"/>
                          <w:lang w:val="en-US" w:eastAsia="zh-CN"/>
                        </w:rPr>
                        <w:t>条件1</w:t>
                      </w:r>
                    </w:p>
                  </w:txbxContent>
                </v:textbox>
                <w10:wrap type="square"/>
              </v:shape>
            </w:pict>
          </mc:Fallback>
        </mc:AlternateContent>
      </w:r>
      <w:r>
        <w:rPr>
          <w:sz w:val="21"/>
        </w:rPr>
        <mc:AlternateContent>
          <mc:Choice Requires="wps">
            <w:drawing>
              <wp:anchor distT="0" distB="0" distL="114300" distR="114300" simplePos="0" relativeHeight="251917312" behindDoc="0" locked="0" layoutInCell="1" allowOverlap="1">
                <wp:simplePos x="0" y="0"/>
                <wp:positionH relativeFrom="column">
                  <wp:posOffset>210820</wp:posOffset>
                </wp:positionH>
                <wp:positionV relativeFrom="paragraph">
                  <wp:posOffset>121285</wp:posOffset>
                </wp:positionV>
                <wp:extent cx="635" cy="189865"/>
                <wp:effectExtent l="48895" t="0" r="64770" b="635"/>
                <wp:wrapNone/>
                <wp:docPr id="18" name="直接箭头连接符 18"/>
                <wp:cNvGraphicFramePr/>
                <a:graphic xmlns:a="http://schemas.openxmlformats.org/drawingml/2006/main">
                  <a:graphicData uri="http://schemas.microsoft.com/office/word/2010/wordprocessingShape">
                    <wps:wsp>
                      <wps:cNvCnPr/>
                      <wps:spPr>
                        <a:xfrm flipH="1">
                          <a:off x="0" y="0"/>
                          <a:ext cx="635" cy="189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6pt;margin-top:9.55pt;height:14.95pt;width:0.05pt;z-index:251917312;mso-width-relative:page;mso-height-relative:page;" filled="f" stroked="t" coordsize="21600,21600" o:gfxdata="UEsDBAoAAAAAAIdO4kAAAAAAAAAAAAAAAAAEAAAAZHJzL1BLAwQUAAAACACHTuJAUm9KTdcAAAAJ&#10;AQAADwAAAGRycy9kb3ducmV2LnhtbE2PTU/DMAyG70j8h8hIXCaWNHyIlaY7IHGYxIUNAUevMU1F&#10;41RNtnb/nuwEN7/yo9ePq/Xse3GkMXaBDRRLBYK4Cbbj1sD77uXmEURMyBb7wGTgRBHW9eVFhaUN&#10;E7/RcZtakUs4lmjApTSUUsbGkce4DANx3n2H0WPKcWylHXHK5b6XWqkH6bHjfMHhQM+Omp/twRtY&#10;fKLbEDbTafEVPzb2Xqf5VRtzfVWoJxCJ5vQHw1k/q0OdnfbhwDaKPmetdEbzsCpAnAGtbkHsDdyt&#10;FMi6kv8/qH8BUEsDBBQAAAAIAIdO4kDNmMCs8gEAAJ0DAAAOAAAAZHJzL2Uyb0RvYy54bWytU0uO&#10;EzEQ3SNxB8t70smgRJlWOiNNwsACQSTgABW3u9uSfyqbdHIJLoDEClgxrGbPaWA4BmV3Jvx2iF5Y&#10;dpXrud6r14uLvdFsJzEoZys+GY05k1a4Wtm24q9eXj2YcxYi2Bq0s7LiBxn4xfL+vUXvS3nmOqdr&#10;iYxAbCh7X/EuRl8WRRCdNBBGzktLycahgUhHbIsaoSd0o4uz8XhW9A5rj07IECi6HpJ8mfGbRor4&#10;vGmCjExXnHqLecW8btNaLBdQtgi+U+LYBvxDFwaUpUdPUGuIwF6j+gvKKIEuuCaOhDOFaxolZOZA&#10;bCbjP9i86MDLzIXECf4kU/h/sOLZboNM1TQ7mpQFQzO6fXvz7c2H28/XX9/ffP/yLu0/fWSUJ7F6&#10;H0qqWdkNHk/BbzAx3zdoWKOVf0JYWQtix/ZZ6sNJarmPTFBw9nDKmaD4ZH4+n00TdDFgJCyPIT6W&#10;zrC0qXiICKrt4spZSxN1OODD7mmIQ+FdQSq27kppTXEotWV9fotGL4Ds1WiItDWeCAfbcga6Jd+K&#10;iLnj4LSqU3UqDthuVxrZDsg708vzy/Vdm79dS0+vIXTDvZwaXGVUJGtrZSo+H6dvCEdQ+pGtWTx4&#10;0hoQXX9kry2JkAQeJE27rasPWekcJw9kmY5+TSb79Zyrf/5Vy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Sb0pN1wAAAAkBAAAPAAAAAAAAAAEAIAAAACIAAABkcnMvZG93bnJldi54bWxQSwECFAAU&#10;AAAACACHTuJAzZjArPIBAACdAwAADgAAAAAAAAABACAAAAAmAQAAZHJzL2Uyb0RvYy54bWxQSwUG&#10;AAAAAAYABgBZAQAAi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246736896" behindDoc="0" locked="0" layoutInCell="1" allowOverlap="1">
                <wp:simplePos x="0" y="0"/>
                <wp:positionH relativeFrom="column">
                  <wp:posOffset>6702425</wp:posOffset>
                </wp:positionH>
                <wp:positionV relativeFrom="paragraph">
                  <wp:posOffset>90170</wp:posOffset>
                </wp:positionV>
                <wp:extent cx="10795" cy="108585"/>
                <wp:effectExtent l="40640" t="635" r="62865" b="5080"/>
                <wp:wrapNone/>
                <wp:docPr id="52" name="直接箭头连接符 52"/>
                <wp:cNvGraphicFramePr/>
                <a:graphic xmlns:a="http://schemas.openxmlformats.org/drawingml/2006/main">
                  <a:graphicData uri="http://schemas.microsoft.com/office/word/2010/wordprocessingShape">
                    <wps:wsp>
                      <wps:cNvCnPr>
                        <a:endCxn id="94" idx="0"/>
                      </wps:cNvCnPr>
                      <wps:spPr>
                        <a:xfrm flipH="1">
                          <a:off x="9008745" y="3358515"/>
                          <a:ext cx="10795" cy="108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27.75pt;margin-top:7.1pt;height:8.55pt;width:0.85pt;z-index:-2048230400;mso-width-relative:page;mso-height-relative:page;" filled="f" stroked="t" coordsize="21600,21600" o:gfxdata="UEsDBAoAAAAAAIdO4kAAAAAAAAAAAAAAAAAEAAAAZHJzL1BLAwQUAAAACACHTuJAC1oeOdgAAAAL&#10;AQAADwAAAGRycy9kb3ducmV2LnhtbE2PwU7DMBBE70j8g7VIXKrWTooLCnF6QOJQiQsFAcdtvCQR&#10;sR3FbpP+PdsT3Ga0T7Mz5XZ2vTjRGLvgDWQrBYJ8HWznGwPvb8/LBxAxobfYB08GzhRhW11flVjY&#10;MPlXOu1TIzjExwINtCkNhZSxbslhXIWBPN++w+gwsR0baUecONz1MldqIx12nj+0ONBTS/XP/ugM&#10;LD6x3RHW03nxFT92VudpfsmNub3J1COIRHP6g+FSn6tDxZ0O4ehtFD17pbVmltVdDuJCKH3P6mBg&#10;na1BVqX8v6H6BVBLAwQUAAAACACHTuJADoMfnRUCAADTAwAADgAAAGRycy9lMm9Eb2MueG1srVNN&#10;jtMwFN4jcQfLe5q0ncy0UdORpmVggaAScIBXx0ks+U+2adpLcAEkVsAKWM2e08BwDJ6dzgwDO0QW&#10;znt+P37f58+L872SZMedF0ZXdDzKKeGamVrotqKvX10+mlHiA+gapNG8ogfu6fny4YNFb0s+MZ2R&#10;NXcEm2hf9raiXQi2zDLPOq7Aj4zlGoONcQoCuq7Nagc9dlcym+T5adYbV1tnGPced9dDkC5T/6bh&#10;LLxoGs8DkRXF2UJaXVq3cc2WCyhbB7YT7DgG/MMUCoTGQ29brSEAeePEX62UYM5404QRMyozTSMY&#10;TxgQzTj/A83LDixPWJAcb29p8v+vLXu+2zgi6ooWE0o0KLyj63dXP95+vP765fuHq5/f3kf78yeC&#10;cSSrt77EmpXeuAiX63q116l+fkLxvz+Smt1LjI63Q8m+cYo0UtinqJfEGbJAsG6e57Ozk4KSQ0Wn&#10;02JWjIvhevg+EIYJ4/xsjmGG8XE+w4QYzqCMHeMw1vnwhBtFolFRHxyItgsrozXqwLjhNNg982Eo&#10;vCmIxdpcCimTHKQmfUVPpwUKhgGKspEQ0FQWafK6pQRki2pnwaX5vZGijtWxj3ftdiUd2QEqrriY&#10;X6xvxryXFo9eg++GvBQawCoR8EFIoSo6y+M3bAcQ8rGuSThYvCFwzvRH9FIjCXcER2tr6sPGRYzR&#10;Q+Ukmo4qj9L83U9Zd29x+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LWh452AAAAAsBAAAPAAAA&#10;AAAAAAEAIAAAACIAAABkcnMvZG93bnJldi54bWxQSwECFAAUAAAACACHTuJADoMfnRUCAADTAwAA&#10;DgAAAAAAAAABACAAAAAnAQAAZHJzL2Uyb0RvYy54bWxQSwUGAAAAAAYABgBZAQAAr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246735872" behindDoc="0" locked="0" layoutInCell="1" allowOverlap="1">
                <wp:simplePos x="0" y="0"/>
                <wp:positionH relativeFrom="column">
                  <wp:posOffset>6702425</wp:posOffset>
                </wp:positionH>
                <wp:positionV relativeFrom="paragraph">
                  <wp:posOffset>198755</wp:posOffset>
                </wp:positionV>
                <wp:extent cx="0" cy="0"/>
                <wp:effectExtent l="0" t="0" r="0" b="0"/>
                <wp:wrapNone/>
                <wp:docPr id="51" name="直接箭头连接符 51"/>
                <wp:cNvGraphicFramePr/>
                <a:graphic xmlns:a="http://schemas.openxmlformats.org/drawingml/2006/main">
                  <a:graphicData uri="http://schemas.microsoft.com/office/word/2010/wordprocessingShape">
                    <wps:wsp>
                      <wps:cNvCnPr>
                        <a:stCxn id="94" idx="0"/>
                        <a:endCxn id="94" idx="0"/>
                      </wps:cNvCnPr>
                      <wps:spPr>
                        <a:xfrm>
                          <a:off x="9055100" y="345440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27.75pt;margin-top:15.65pt;height:0pt;width:0pt;z-index:-2048231424;mso-width-relative:page;mso-height-relative:page;" filled="f" stroked="t" coordsize="21600,21600" o:gfxdata="UEsDBAoAAAAAAIdO4kAAAAAAAAAAAAAAAAAEAAAAZHJzL1BLAwQUAAAACACHTuJAyiwbRdMAAAAL&#10;AQAADwAAAGRycy9kb3ducmV2LnhtbE2PwU7DMBBE70j8g7VIXBC1Q+WqCnEqtRKcoeHAcRsvSUS8&#10;jmy3KX+Pqx7gOLNPszPV5uxGcaIQB88GioUCQdx6O3Bn4KN5eVyDiAnZ4uiZDPxQhE19e1Nhaf3M&#10;73Tap07kEI4lGuhTmkopY9uTw7jwE3G+ffngMGUZOmkDzjncjfJJqZV0OHD+0ONEu57a7/3RGWh0&#10;sdbNrn3lh8/Act6+rbZDZ8z9XaGeQSQ6pz8YLvVzdahzp4M/so1izFpprTNrYFksQVyIq3O4OrKu&#10;5P8N9S9QSwMEFAAAAAgAh07iQPrSi6kKAgAA2gMAAA4AAABkcnMvZTJvRG9jLnhtbK1TzW7UMBC+&#10;I/EOlu802XZTdaPNVuou5YKgEvAAs46TWPKfxmaz+xK8ABIn4ASceudpoDwGY29/KHBC5OCMPZ7v&#10;m/lmPD/dGs02EoNytuGTg5IzaYVrle0b/url+aMTzkIE24J2VjZ8JwM/XTx8MB99LQ/d4HQrkRGI&#10;DfXoGz7E6OuiCGKQBsKB89KSs3NoINIW+6JFGAnd6OKwLI+L0WHr0QkZAp2u9k6+yPhdJ0V83nVB&#10;RqYbTrnFvGJe12ktFnOoewQ/KHGdBvxDFgaUJdJbqBVEYK9R/QFllEAXXBcPhDOF6zolZK6BqpmU&#10;v1XzYgAvcy0kTvC3MoX/ByuebS6Qqbbh1YQzC4Z6dPX28vubD1dfPn97f/nj67tkf/rIyE9ijT7U&#10;FLO0F5jKDXG5tTl8NuX0395qKm37d1dxDyJtgt+DbTs0CZRUYQQ0K6tqUlLTdg0/mlbTKdm5XXIb&#10;mchMTJAvnxZQ34R7DPGJdIYlo+EhIqh+iEtnLY2Dw0luFGyehkhwFHgTkLitO1daZxpt2djw46OK&#10;UhBAs9lpiGQaT2oF23MGuqehFxEzYnBatSk6C4P9eqmRbYAGrzqbna2qlDyx3buWqFcQhv297NrX&#10;aFSkd6GVafhJmb79cQSlH9uWxZ2nRgGiG69htSX0OzWTtXbt7gITa9rRAGX+62FPE/rrPt+6e5K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osG0XTAAAACwEAAA8AAAAAAAAAAQAgAAAAIgAAAGRy&#10;cy9kb3ducmV2LnhtbFBLAQIUABQAAAAIAIdO4kD60oupCgIAANoDAAAOAAAAAAAAAAEAIAAAACIB&#10;AABkcnMvZTJvRG9jLnhtbFBLBQYAAAAABgAGAFkBAACeBQAAAAA=&#10;">
                <v:fill on="f" focussize="0,0"/>
                <v:stroke weight="0.5pt" color="#5B9BD5 [3204]" miterlimit="8" joinstyle="miter" endarrow="open"/>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758888960" behindDoc="0" locked="0" layoutInCell="1" allowOverlap="1">
                <wp:simplePos x="0" y="0"/>
                <wp:positionH relativeFrom="column">
                  <wp:posOffset>6107430</wp:posOffset>
                </wp:positionH>
                <wp:positionV relativeFrom="paragraph">
                  <wp:posOffset>20320</wp:posOffset>
                </wp:positionV>
                <wp:extent cx="323850" cy="904240"/>
                <wp:effectExtent l="4445" t="4445" r="14605" b="5715"/>
                <wp:wrapNone/>
                <wp:docPr id="70" name="文本框 70"/>
                <wp:cNvGraphicFramePr/>
                <a:graphic xmlns:a="http://schemas.openxmlformats.org/drawingml/2006/main">
                  <a:graphicData uri="http://schemas.microsoft.com/office/word/2010/wordprocessingShape">
                    <wps:wsp>
                      <wps:cNvSpPr txBox="1"/>
                      <wps:spPr>
                        <a:xfrm>
                          <a:off x="0" y="0"/>
                          <a:ext cx="323850" cy="904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21"/>
                                <w:szCs w:val="21"/>
                              </w:rPr>
                            </w:pPr>
                            <w:r>
                              <w:rPr>
                                <w:rFonts w:hint="eastAsia"/>
                                <w:sz w:val="21"/>
                                <w:szCs w:val="21"/>
                                <w:lang w:val="en-US" w:eastAsia="zh-CN"/>
                              </w:rPr>
                              <w:t>假矫服务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0.9pt;margin-top:1.6pt;height:71.2pt;width:25.5pt;z-index:-536078336;mso-width-relative:page;mso-height-relative:page;" fillcolor="#FFFFFF [3201]" filled="t" stroked="t" coordsize="21600,21600" o:gfxdata="UEsDBAoAAAAAAIdO4kAAAAAAAAAAAAAAAAAEAAAAZHJzL1BLAwQUAAAACACHTuJAJTe6PtcAAAAL&#10;AQAADwAAAGRycy9kb3ducmV2LnhtbE2PQU/DMAyF70j8h8hI3FjaFA3aNZ0EEhLixuiFW9Z4bbXE&#10;qZpsHf8e7wQ3P/vp+Xv19uKdOOMcx0Aa8lUGAqkLdqReQ/v19vAMIiZD1rhAqOEHI2yb25vaVDYs&#10;9InnXeoFh1CsjIYhpamSMnYDehNXYULi2yHM3iSWcy/tbBYO906qLFtLb0biD4OZ8HXA7rg7eQ3v&#10;65f0ja39sIUqwtLKbj64qPX9XZ5tQCS8pD8zXPEZHRpm2ocT2Sgc67zMC/ZqKEsQV4N6VLzY8/RU&#10;KpBNLf93aH4BUEsDBBQAAAAIAIdO4kCSxS/mOwIAAGsEAAAOAAAAZHJzL2Uyb0RvYy54bWytVM1u&#10;EzEQviPxDpbvdPPblqibKrQKQqpopYA4O15vssLrMbaT3fAA8AacuHDnufocfHZ+GggnxB6887ef&#10;Z76Z2avrttZsrZyvyOS8e9bhTBlJRWUWOX//bvrikjMfhCmEJqNyvlGeX4+fP7tq7Ej1aEm6UI4B&#10;xPhRY3O+DMGOsszLpaqFPyOrDJwluVoEqG6RFU40QK911ut0zrOGXGEdSeU9rLdbJx8n/LJUMtyX&#10;pVeB6Zwjt5BOl855PLPxlRgtnLDLSu7SEP+QRS0qg0sPULciCLZy1QlUXUlHnspwJqnOqCwrqVIN&#10;qKbb+aOa2VJYlWoBOd4eaPL/D1a+XT84VhU5vwA9RtTo0eO3r4/ffz7++MJgA0GN9SPEzSwiQ/uK&#10;WjR6b/cwxrrb0tXxjYoY/MDaHOhVbWASxn6vfzmER8LV7VwMO8NhhMmevrbOh9eKahaFnDu0L7Eq&#10;1nc+bEP3IfEyT7oqppXWSXGL+Y12bC3Q6ml6dui/hWnDmpyf95HICUTEPkDMtZAfTxGQrTZIOpKy&#10;LT5KoZ23O6bmVGxAlKPtrHkrpxVw74QPD8JhuMAAFibc4yg1IRnaSZwtyX3+mz3Go+fwctZgWHPu&#10;P62EU5zpNwbT8LI7GAA2JGUwvOhBccee+bHHrOobAkldrKaVSYzxQe/F0lH9AXs1ibfCJYzE3TkP&#10;e/EmbFcIeynVZJKCMM9WhDszszJCR3INTVaByiq1LtK05WbHHiY6NX+3fXFljvUU9fSPGP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JTe6PtcAAAALAQAADwAAAAAAAAABACAAAAAiAAAAZHJzL2Rv&#10;d25yZXYueG1sUEsBAhQAFAAAAAgAh07iQJLFL+Y7AgAAawQAAA4AAAAAAAAAAQAgAAAAJgEAAGRy&#10;cy9lMm9Eb2MueG1sUEsFBgAAAAAGAAYAWQEAANMFAAAAAA==&#10;">
                <v:fill on="t" focussize="0,0"/>
                <v:stroke weight="0.5pt" color="#000000 [3204]" joinstyle="round"/>
                <v:imagedata o:title=""/>
                <o:lock v:ext="edit" aspectratio="f"/>
                <v:textbox>
                  <w:txbxContent>
                    <w:p>
                      <w:pPr>
                        <w:jc w:val="center"/>
                        <w:rPr>
                          <w:sz w:val="21"/>
                          <w:szCs w:val="21"/>
                        </w:rPr>
                      </w:pPr>
                      <w:r>
                        <w:rPr>
                          <w:rFonts w:hint="eastAsia"/>
                          <w:sz w:val="21"/>
                          <w:szCs w:val="21"/>
                          <w:lang w:val="en-US" w:eastAsia="zh-CN"/>
                        </w:rPr>
                        <w:t>假矫服务</w:t>
                      </w:r>
                    </w:p>
                  </w:txbxContent>
                </v:textbox>
              </v:shape>
            </w:pict>
          </mc:Fallback>
        </mc:AlternateContent>
      </w:r>
      <w:r>
        <w:rPr>
          <w:sz w:val="21"/>
        </w:rPr>
        <mc:AlternateContent>
          <mc:Choice Requires="wps">
            <w:drawing>
              <wp:anchor distT="0" distB="0" distL="114300" distR="114300" simplePos="0" relativeHeight="2445378560" behindDoc="0" locked="0" layoutInCell="1" allowOverlap="1">
                <wp:simplePos x="0" y="0"/>
                <wp:positionH relativeFrom="column">
                  <wp:posOffset>6525895</wp:posOffset>
                </wp:positionH>
                <wp:positionV relativeFrom="paragraph">
                  <wp:posOffset>635</wp:posOffset>
                </wp:positionV>
                <wp:extent cx="353060" cy="914400"/>
                <wp:effectExtent l="4445" t="4445" r="23495" b="14605"/>
                <wp:wrapNone/>
                <wp:docPr id="94" name="文本框 94"/>
                <wp:cNvGraphicFramePr/>
                <a:graphic xmlns:a="http://schemas.openxmlformats.org/drawingml/2006/main">
                  <a:graphicData uri="http://schemas.microsoft.com/office/word/2010/wordprocessingShape">
                    <wps:wsp>
                      <wps:cNvSpPr txBox="1"/>
                      <wps:spPr>
                        <a:xfrm>
                          <a:off x="0" y="0"/>
                          <a:ext cx="35306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辅具服务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3.85pt;margin-top:0.05pt;height:72pt;width:27.8pt;z-index:-1849588736;mso-width-relative:page;mso-height-relative:page;" fillcolor="#FFFFFF [3201]" filled="t" stroked="t" coordsize="21600,21600" o:gfxdata="UEsDBAoAAAAAAIdO4kAAAAAAAAAAAAAAAAAEAAAAZHJzL1BLAwQUAAAACACHTuJAC4y7D9YAAAAM&#10;AQAADwAAAGRycy9kb3ducmV2LnhtbE2PwU7DMBBE70j8g7VI3KgTB9ooxKkEEhLiRpsLNzfeJhHx&#10;OrLdpvw92xPcZrSj2Tf19uImccYQR08a8lUGAqnzdqReQ7t/eyhBxGTImskTavjBCNvm9qY2lfUL&#10;feJ5l3rBJRQro2FIaa6kjN2AzsSVn5H4dvTBmcQ29NIGs3C5m6TKsrV0ZiT+MJgZXwfsvncnp+F9&#10;/ZK+sLUftlCFX1rZheMUtb6/y7NnEAkv6S8MV3xGh4aZDv5ENoqJvXoqN5xltSlAXBNF/sjqwKpU&#10;CmRTy/8jml9QSwMEFAAAAAgAh07iQAWaskg+AgAAawQAAA4AAABkcnMvZTJvRG9jLnhtbK1UzY7T&#10;MBC+I/EOlu80Sf+WrZquSldFSBW7UkGcHcdpIxyPsd0m5QHYN+DEhTvP1edg7KTdLssJ0YM7nm/6&#10;eeabmU5vmkqSvTC2BJXSpBdTIhSHvFSblH78sHz1mhLrmMqZBCVSehCW3sxevpjWeiL6sAWZC0OQ&#10;RNlJrVO6dU5PosjyraiY7YEWCsECTMUcXs0myg2rkb2SUT+Ox1ENJtcGuLAWvbctSGeBvygEd3dF&#10;YYUjMqWYmwunCWfmz2g2ZZONYXpb8i4N9g9ZVKxU+OiZ6pY5RnamfEZVldyAhcL1OFQRFEXJRagB&#10;q0niP6pZb5kWoRYUx+qzTPb/0fL3+3tDyjyl10NKFKuwR8fvD8cfv44/vxH0oUC1thOMW2uMdM0b&#10;aLDRJ79Fp6+7KUzlv7EigjhKfTjLKxpHODoHo0E8RoQjlMTDqyQZeZro8dfaWPdWQEW8kVKD7Quq&#10;sv3Kujb0FOIfsyDLfFlKGS5mky2kIXuGrV6GT8f+JEwqUqd0PBjFgfkJ5rnPFJlk/PNzBsxWKkza&#10;i9IW7y3XZE2nVAb5AYUy0M6a1XxZIu+KWXfPDA4XKoAL4+7wKCRgMtBZlGzBfP2b38djzxGlpMZh&#10;Tan9smNGUCLfKZyG62Q49NMdLsPRVR8v5hLJLhG1qxaAIiW4mpoH08c7eTILA9Un3Ku5fxUhpji+&#10;nVJ3MheuXSHcSy7m8xCE86yZW6m15p7at0TBfOegKEPrvEytNp16ONGh+d32+ZW5vIeox/+I2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LjLsP1gAAAAwBAAAPAAAAAAAAAAEAIAAAACIAAABkcnMv&#10;ZG93bnJldi54bWxQSwECFAAUAAAACACHTuJABZqySD4CAABrBAAADgAAAAAAAAABACAAAAAlAQAA&#10;ZHJzL2Uyb0RvYy54bWxQSwUGAAAAAAYABgBZAQAA1QUAAAAA&#10;">
                <v:fill on="t" focussize="0,0"/>
                <v:stroke weight="0.5pt" color="#000000 [3204]" joinstyle="round"/>
                <v:imagedata o:title=""/>
                <o:lock v:ext="edit" aspectratio="f"/>
                <v:textbox>
                  <w:txbxContent>
                    <w:p>
                      <w:r>
                        <w:rPr>
                          <w:rFonts w:hint="eastAsia"/>
                          <w:lang w:val="en-US" w:eastAsia="zh-CN"/>
                        </w:rPr>
                        <w:t>辅具服务</w:t>
                      </w:r>
                    </w:p>
                  </w:txbxContent>
                </v:textbox>
              </v:shape>
            </w:pict>
          </mc:Fallback>
        </mc:AlternateContent>
      </w:r>
      <w:r>
        <w:rPr>
          <w:sz w:val="21"/>
        </w:rPr>
        <mc:AlternateContent>
          <mc:Choice Requires="wps">
            <w:drawing>
              <wp:anchor distT="0" distB="0" distL="114300" distR="114300" simplePos="0" relativeHeight="251916288" behindDoc="0" locked="0" layoutInCell="1" allowOverlap="1">
                <wp:simplePos x="0" y="0"/>
                <wp:positionH relativeFrom="column">
                  <wp:posOffset>-768350</wp:posOffset>
                </wp:positionH>
                <wp:positionV relativeFrom="paragraph">
                  <wp:posOffset>102235</wp:posOffset>
                </wp:positionV>
                <wp:extent cx="1797050" cy="474980"/>
                <wp:effectExtent l="4445" t="5080" r="8255" b="15240"/>
                <wp:wrapNone/>
                <wp:docPr id="19" name="文本框 19"/>
                <wp:cNvGraphicFramePr/>
                <a:graphic xmlns:a="http://schemas.openxmlformats.org/drawingml/2006/main">
                  <a:graphicData uri="http://schemas.microsoft.com/office/word/2010/wordprocessingShape">
                    <wps:wsp>
                      <wps:cNvSpPr txBox="1"/>
                      <wps:spPr>
                        <a:xfrm>
                          <a:off x="0" y="0"/>
                          <a:ext cx="1797050" cy="4749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 xml:space="preserve">功能障碍者基本信息（可由PC端导入或移动端新建）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5pt;margin-top:8.05pt;height:37.4pt;width:141.5pt;z-index:251916288;mso-width-relative:page;mso-height-relative:page;" fillcolor="#FFFFFF [3201]" filled="t" stroked="t" coordsize="21600,21600" o:gfxdata="UEsDBAoAAAAAAIdO4kAAAAAAAAAAAAAAAAAEAAAAZHJzL1BLAwQUAAAACACHTuJA7ntwAdYAAAAJ&#10;AQAADwAAAGRycy9kb3ducmV2LnhtbE2PwU7DMAyG70i8Q2Qkblu6dqu20nQSSEiIG1sv3LLGaysS&#10;p0qydbw95gRH+//0+3O9vzkrrhji6EnBapmBQOq8GalX0B5fF1sQMWky2npCBd8YYd/c39W6Mn6m&#10;D7weUi+4hGKlFQwpTZWUsRvQ6bj0ExJnZx+cTjyGXpqgZy53VuZZVkqnR+ILg57wZcDu63BxCt7K&#10;5/SJrXk3RV74uZVdONuo1OPDKnsCkfCW/mD41Wd1aNjp5C9korAKFnmxYZSDdQmCgXyz48VJwXa3&#10;BtnU8v8HzQ9QSwMEFAAAAAgAh07iQHwsJo88AgAAawQAAA4AAABkcnMvZTJvRG9jLnhtbK1UzW4T&#10;MRC+I/EOlu90k5A2TZRNFVIFIVW0UkCcHa83WeH1GNvJbnkAeANOXLjzXHkOPjs/LZQTIgdn/vx5&#10;5puZHV+1tWZb5XxFJufdsw5nykgqKrPK+ft38xeXnPkgTCE0GZXze+X51eT5s3FjR6pHa9KFcgwg&#10;xo8am/N1CHaUZV6uVS38GVll4CzJ1SJAdauscKIBeq2zXqdzkTXkCutIKu9hvd47+SThl6WS4bYs&#10;vQpM5xy5hXS6dC7jmU3GYrRywq4reUhD/EMWtagMHj1BXYsg2MZVT6DqSjryVIYzSXVGZVlJlWpA&#10;Nd3OH9Us1sKqVAvI8fZEk/9/sPLt9s6xqkDvhpwZUaNHu29fd99/7n58YbCBoMb6EeIWFpGhfUUt&#10;go92D2Osuy1dHf9REYMfVN+f6FVtYDJeGgwHnXO4JHz9QX94mfjPHm5b58NrRTWLQs4d2pdYFdsb&#10;H5AJQo8h8TFPuirmldZJcavlTDu2FWj1PP1ikrjyW5g2rMn5xUvk8QQiYp8gllrIj08RgKcNYCMp&#10;++KjFNple2BqScU9iHK0nzVv5bwC7o3w4U44DBcIwMKEWxylJiRDB4mzNbnPf7PHePQcXs4aDGvO&#10;/aeNcIoz/cZgGobdfj9Od1L654MeFPfYs3zsMZt6RiCpi9W0MokxPuijWDqqP2CvpvFVuISReDvn&#10;4SjOwn6FsJdSTacpCPNsRbgxCysjdCTX0HQTqKxS6yJNe24O7GGiU3sO2xdX5rGeoh6+EZN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7ntwAdYAAAAJAQAADwAAAAAAAAABACAAAAAiAAAAZHJzL2Rv&#10;d25yZXYueG1sUEsBAhQAFAAAAAgAh07iQHwsJo88AgAAawQAAA4AAAAAAAAAAQAgAAAAJQEAAGRy&#10;cy9lMm9Eb2MueG1sUEsFBgAAAAAGAAYAWQEAANMFAAAAAA==&#10;">
                <v:fill on="t" focussize="0,0"/>
                <v:stroke weight="0.5pt" color="#000000 [3204]" joinstyle="round"/>
                <v:imagedata o:title=""/>
                <o:lock v:ext="edit" aspectratio="f"/>
                <v:textbox>
                  <w:txbxContent>
                    <w:p>
                      <w:r>
                        <w:rPr>
                          <w:rFonts w:hint="eastAsia"/>
                          <w:lang w:val="en-US" w:eastAsia="zh-CN"/>
                        </w:rPr>
                        <w:t xml:space="preserve">功能障碍者基本信息（可由PC端导入或移动端新建） </w:t>
                      </w:r>
                    </w:p>
                  </w:txbxContent>
                </v:textbox>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89812736" behindDoc="0" locked="0" layoutInCell="1" allowOverlap="1">
                <wp:simplePos x="0" y="0"/>
                <wp:positionH relativeFrom="column">
                  <wp:posOffset>5586730</wp:posOffset>
                </wp:positionH>
                <wp:positionV relativeFrom="paragraph">
                  <wp:posOffset>222250</wp:posOffset>
                </wp:positionV>
                <wp:extent cx="2137410" cy="2132965"/>
                <wp:effectExtent l="5080" t="0" r="52705" b="15240"/>
                <wp:wrapNone/>
                <wp:docPr id="69" name="肘形连接符 69"/>
                <wp:cNvGraphicFramePr/>
                <a:graphic xmlns:a="http://schemas.openxmlformats.org/drawingml/2006/main">
                  <a:graphicData uri="http://schemas.microsoft.com/office/word/2010/wordprocessingShape">
                    <wps:wsp>
                      <wps:cNvCnPr>
                        <a:endCxn id="42" idx="2"/>
                      </wps:cNvCnPr>
                      <wps:spPr>
                        <a:xfrm rot="16200000">
                          <a:off x="8065770" y="4415155"/>
                          <a:ext cx="2137410" cy="2132965"/>
                        </a:xfrm>
                        <a:prstGeom prst="bentConnector3">
                          <a:avLst>
                            <a:gd name="adj1" fmla="val -34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439.9pt;margin-top:17.5pt;height:167.95pt;width:168.3pt;rotation:-5898240f;z-index:-1705154560;mso-width-relative:page;mso-height-relative:page;" filled="f" stroked="t" coordsize="21600,21600" o:gfxdata="UEsDBAoAAAAAAIdO4kAAAAAAAAAAAAAAAAAEAAAAZHJzL1BLAwQUAAAACACHTuJAAncBGtoAAAAL&#10;AQAADwAAAGRycy9kb3ducmV2LnhtbE2PS0/DMBCE70j8B2uRuFHb4ZE0jVMJpF4QEmpB4urEmweJ&#10;11HsNuXf457guLOjmW+K7dmO7ISz7x0pkCsBDKl2pqdWwefH7i4D5oMmo0dHqOAHPWzL66tC58Yt&#10;tMfTIbQshpDPtYIuhCnn3NcdWu1XbkKKv8bNVod4zi03s15iuB15IsQTt7qn2NDpCV86rIfD0SpA&#10;TIfheVna1923SN+m5r36Shulbm+k2AALeA5/ZrjgR3QoI1PljmQ8GxVkaxnRg4L7RwnsYkiS7AFY&#10;FZVUCuBlwf9vKH8BUEsDBBQAAAAIAIdO4kAIxcnUKAIAAP0DAAAOAAAAZHJzL2Uyb0RvYy54bWyt&#10;U82O0zAQviPxDpbv2zT93UZNV9qW5YJgJeABpo6TGPlPtmnaKw/AmRMHJDjxCoinAfYxGDvtQuGG&#10;yMGJ42++mfm+8fJqryTZceeF0SXNB0NKuGamErop6csXNxeXlPgAugJpNC/pgXt6tXr4YNnZgo9M&#10;a2TFHUES7YvOlrQNwRZZ5lnLFfiBsVzjYW2cgoBb12SVgw7ZlcxGw+Es64yrrDOMe49/N/0hXSX+&#10;uuYsPKtrzwORJcXaQlpdWrdxzVZLKBoHthXsWAb8QxUKhMak91QbCEBeO/EXlRLMGW/qMGBGZaau&#10;BeOpB+wmH/7RzfMWLE+9oDje3svk/x8te7q7dURUJZ0tKNGg0KO7N+++fflw9/X997cff3z+RPAE&#10;ZeqsLxC91rcuNsp1td7rFDkZUXzvSzqKuOwMGDfe9iH72iniDHqQz9A7fJJkKALB4MvhbDqfo0eH&#10;kk4m+TSfTnt3+D4QFtnz8XySI4AhAjejxSwhMigicyzKOh8ec6NI/CjpluuwNlrjFBg3Tslg98SH&#10;ZFR17BaqVzkltZLo+w4kuRhP8tQHFEcwJjgRx0htboSUaXCkJh0qN57GqgDHt5YQ8FNZFNTrhhKQ&#10;Dd4LFlzK7o0UVYyOPN4127V0BJOWdHq9uN6c2jmDxdQb8G2PS0e9LkoEvDpSqKhdUjPVFEDIR7oi&#10;4WDRS3DOdMd2pD660xsSrdma6nDrTq7hjCHibIh/36foX7d29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CdwEa2gAAAAsBAAAPAAAAAAAAAAEAIAAAACIAAABkcnMvZG93bnJldi54bWxQSwECFAAU&#10;AAAACACHTuJACMXJ1CgCAAD9AwAADgAAAAAAAAABACAAAAApAQAAZHJzL2Uyb0RvYy54bWxQSwUG&#10;AAAAAAYABgBZAQAAwwUAAAAA&#10;" adj="-74">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1398431744" behindDoc="0" locked="0" layoutInCell="1" allowOverlap="1">
                <wp:simplePos x="0" y="0"/>
                <wp:positionH relativeFrom="column">
                  <wp:posOffset>1076325</wp:posOffset>
                </wp:positionH>
                <wp:positionV relativeFrom="paragraph">
                  <wp:posOffset>53340</wp:posOffset>
                </wp:positionV>
                <wp:extent cx="668655" cy="2259965"/>
                <wp:effectExtent l="0" t="48895" r="17145" b="15240"/>
                <wp:wrapNone/>
                <wp:docPr id="3" name="肘形连接符 3"/>
                <wp:cNvGraphicFramePr/>
                <a:graphic xmlns:a="http://schemas.openxmlformats.org/drawingml/2006/main">
                  <a:graphicData uri="http://schemas.microsoft.com/office/word/2010/wordprocessingShape">
                    <wps:wsp>
                      <wps:cNvCnPr>
                        <a:stCxn id="29" idx="3"/>
                        <a:endCxn id="17" idx="1"/>
                      </wps:cNvCnPr>
                      <wps:spPr>
                        <a:xfrm flipV="1">
                          <a:off x="2543175" y="3283585"/>
                          <a:ext cx="668655" cy="2259965"/>
                        </a:xfrm>
                        <a:prstGeom prst="bentConnector3">
                          <a:avLst>
                            <a:gd name="adj1" fmla="val 2155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84.75pt;margin-top:4.2pt;height:177.95pt;width:52.65pt;z-index:1398431744;mso-width-relative:page;mso-height-relative:page;" filled="f" stroked="t" coordsize="21600,21600" o:gfxdata="UEsDBAoAAAAAAIdO4kAAAAAAAAAAAAAAAAAEAAAAZHJzL1BLAwQUAAAACACHTuJAAPvukNoAAAAJ&#10;AQAADwAAAGRycy9kb3ducmV2LnhtbE2PzW7CMBCE75X6DtZW6q04hDRAiINUpFY9lAM/ElcTL0na&#10;eB3FBsLbdzm1x9GMZr7Jl4NtxQV73zhSMB5FIJBKZxqqFOx37y8zED5oMrp1hApu6GFZPD7kOjPu&#10;Shu8bEMluIR8phXUIXSZlL6s0Wo/ch0SeyfXWx1Y9pU0vb5yuW1lHEWptLohXqh1h6say5/t2SpY&#10;fW6G9dftQ/bzt/16d/g+xNOBlHp+GkcLEAGH8BeGOz6jQ8FMR3cm40XLOp2/clTBLAHBfjxN+MpR&#10;wSRNJiCLXP5/UPwCUEsDBBQAAAAIAIdO4kA/JjmmLwIAABAEAAAOAAAAZHJzL2Uyb0RvYy54bWyt&#10;U82O0zAQviPxDpbvNE1Cum3UdKVtWS4IKvFzdx0nMfKfbNO0Vx6AMycOK8GJV0A8DbCPwdhJFwo3&#10;RA6O7Zn5Zr5vxsvLgxRoz6zjWlU4nUwxYorqmqu2wi9fXD+YY+Q8UTURWrEKH5nDl6v795a9KVmm&#10;Oy1qZhGAKFf2psKd96ZMEkc7JombaMMUGBttJfFwtG1SW9IDuhRJNp3Okl7b2lhNmXNwuxmMeBXx&#10;m4ZR/6xpHPNIVBhq83G1cd2FNVktSdlaYjpOxzLIP1QhCVeQ9A5qQzxBbyz/C0pyarXTjZ9QLRPd&#10;NJyyyAHYpNM/2DzviGGRC4jjzJ1M7v/B0qf7rUW8rnCOkSISWnT79v23Lze3Xz98f/fxx+dPKA8i&#10;9caV4LtWWxtoOr8+qBiWLTD8DyE+aslUfTKlF6MpDabkDCIcnBnADo2VqBHcvIIJiiqCLgggs+Jh&#10;nl4UGB0BPpvnxbwYkxw8ouAwm81nBdgpOGRZsVjMokNCyoAZCjXW+cdMSxQ2Fd4x5ddaKZgLbfOY&#10;i+yfOB9bV48CkPp1ilEjBUzCngiUpUVxESmQcvSGDCfkEKr0NRci8hcK9VBYXsC0UQIT3QjiYSsN&#10;aOxUixERLTwV6m1M77TgdYiOstp2txYWQdYKF1eLq82Jz5lbSL0hrhv8omnQRXIPr0lwWeH5NHzD&#10;tSdcPFI18kcD/SXW6n6kI9TYmKEXoSs7XR+39tQwGDvwOJvr388x+tdDXv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APvukNoAAAAJAQAADwAAAAAAAAABACAAAAAiAAAAZHJzL2Rvd25yZXYueG1s&#10;UEsBAhQAFAAAAAgAh07iQD8mOaYvAgAAEAQAAA4AAAAAAAAAAQAgAAAAKQEAAGRycy9lMm9Eb2Mu&#10;eG1sUEsFBgAAAAAGAAYAWQEAAMoFAAAAAA==&#10;" adj="4656">
                <v:fill on="f" focussize="0,0"/>
                <v:stroke weight="0.5pt" color="#5B9BD5 [3204]" miterlimit="8" joinstyle="miter" endarrow="open"/>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797179392" behindDoc="0" locked="0" layoutInCell="1" allowOverlap="1">
                <wp:simplePos x="0" y="0"/>
                <wp:positionH relativeFrom="column">
                  <wp:posOffset>8656320</wp:posOffset>
                </wp:positionH>
                <wp:positionV relativeFrom="paragraph">
                  <wp:posOffset>136525</wp:posOffset>
                </wp:positionV>
                <wp:extent cx="409575" cy="343535"/>
                <wp:effectExtent l="0" t="4445" r="66675" b="13970"/>
                <wp:wrapNone/>
                <wp:docPr id="122" name="肘形连接符 122"/>
                <wp:cNvGraphicFramePr/>
                <a:graphic xmlns:a="http://schemas.openxmlformats.org/drawingml/2006/main">
                  <a:graphicData uri="http://schemas.microsoft.com/office/word/2010/wordprocessingShape">
                    <wps:wsp>
                      <wps:cNvCnPr>
                        <a:endCxn id="77" idx="0"/>
                      </wps:cNvCnPr>
                      <wps:spPr>
                        <a:xfrm>
                          <a:off x="9570720" y="4053205"/>
                          <a:ext cx="409575" cy="34353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681.6pt;margin-top:10.75pt;height:27.05pt;width:32.25pt;z-index:-497787904;mso-width-relative:page;mso-height-relative:page;" filled="f" stroked="t" coordsize="21600,21600" o:gfxdata="UEsDBAoAAAAAAIdO4kAAAAAAAAAAAAAAAAAEAAAAZHJzL1BLAwQUAAAACACHTuJA2GzXcdkAAAAL&#10;AQAADwAAAGRycy9kb3ducmV2LnhtbE2PPW/CMBCG90r9D9ZV6lacmJJUIQ4DEkuHSg0MdDviI4mI&#10;z1Fsvv59zdSOr+7R+z5Xrm52EBeafO9YQzpLQBA3zvTcathtN28fIHxANjg4Jg138rCqnp9KLIy7&#10;8jdd6tCKWMK+QA1dCGMhpW86suhnbiSOt6ObLIYYp1aaCa+x3A5SJUkmLfYcFzocad1Rc6rPVoMP&#10;n9jUU7rf/CjeqntY709fvdavL2myBBHoFv5geOhHdaii08Gd2XgxxDzP5iqyGlS6APEg3lWegzho&#10;yBcZyKqU/3+ofgFQSwMEFAAAAAgAh07iQAQmXWwKAgAAwgMAAA4AAABkcnMvZTJvRG9jLnhtbK1T&#10;zY7TMBC+I/EOlu802bTZ7kZNV9qW5YJgJeABXMdJLPlPY9O0Vx6AMycOSOyJV0A8DbCPwdhpd1m4&#10;IXKwPZ5vPs83M1lc7LQiWwFeWlPTk0lOiTDcNtJ0NX3z+urJGSU+MNMwZY2o6V54erF8/GgxuEoU&#10;treqEUCQxPhqcDXtQ3BVlnneC838xDph0Nla0CygCV3WABuQXausyPPTbLDQOLBceI+369FJl4m/&#10;bQUPL9vWi0BUTTG3kFZI6yau2XLBqg6Y6yU/pMH+IQvNpMFH76jWLDDyFuRfVFpysN62YcKtzmzb&#10;Si6SBlRzkv+h5lXPnEhasDje3ZXJ/z9a/mJ7DUQ22LuioMQwjU26fffh+9dPt98+/nj/+eeXGxJd&#10;WKjB+QrxK3MNUaowzWpnUux8TnHfHQqaPQBGw7sxZNeCjqGomyD6vJzn8wLbsq/pLC+nRV6ODRG7&#10;QDgCZjlCSko4AqazaTlN/oxVRyIHPjwTVpN4qOlGmLCyxmDbLRSpIWz73AdMHoOO4JiBsVdSqdR9&#10;ZchQ09NpiYlwhjPYKhbwqB1WxZuOEqY6HG4eIDF6q2QToyOPh26zUkC2DAesvDy/XB9TfACLT6+Z&#10;70dcco1KtQw4/0rqmp7l8RuvA5PqqWlI2DvsBwOwQ3SgCGVwu69pPG1ss7+G6I4WDkoCHoY6TuLv&#10;dkLd/3rL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Nhs13HZAAAACwEAAA8AAAAAAAAAAQAgAAAA&#10;IgAAAGRycy9kb3ducmV2LnhtbFBLAQIUABQAAAAIAIdO4kAEJl1sCgIAAMIDAAAOAAAAAAAAAAEA&#10;IAAAACgBAABkcnMvZTJvRG9jLnhtbFBLBQYAAAAABgAGAFkBAACk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797178368" behindDoc="0" locked="0" layoutInCell="1" allowOverlap="1">
                <wp:simplePos x="0" y="0"/>
                <wp:positionH relativeFrom="column">
                  <wp:posOffset>8326120</wp:posOffset>
                </wp:positionH>
                <wp:positionV relativeFrom="paragraph">
                  <wp:posOffset>142240</wp:posOffset>
                </wp:positionV>
                <wp:extent cx="666750" cy="28575"/>
                <wp:effectExtent l="20955" t="0" r="64770" b="0"/>
                <wp:wrapNone/>
                <wp:docPr id="121" name="肘形连接符 121"/>
                <wp:cNvGraphicFramePr/>
                <a:graphic xmlns:a="http://schemas.openxmlformats.org/drawingml/2006/main">
                  <a:graphicData uri="http://schemas.microsoft.com/office/word/2010/wordprocessingShape">
                    <wps:wsp>
                      <wps:cNvCnPr>
                        <a:stCxn id="116" idx="2"/>
                        <a:endCxn id="63" idx="0"/>
                      </wps:cNvCnPr>
                      <wps:spPr>
                        <a:xfrm rot="5400000" flipV="1">
                          <a:off x="9240520" y="4058920"/>
                          <a:ext cx="666750" cy="28575"/>
                        </a:xfrm>
                        <a:prstGeom prst="bentConnector3">
                          <a:avLst>
                            <a:gd name="adj1" fmla="val 4995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655.6pt;margin-top:11.2pt;height:2.25pt;width:52.5pt;rotation:-5898240f;z-index:-497788928;mso-width-relative:page;mso-height-relative:page;" filled="f" stroked="t" coordsize="21600,21600" o:gfxdata="UEsDBAoAAAAAAIdO4kAAAAAAAAAAAAAAAAAEAAAAZHJzL1BLAwQUAAAACACHTuJAtaQKV9kAAAAL&#10;AQAADwAAAGRycy9kb3ducmV2LnhtbE2PwU7DMBBE70j8g7VI3KjjUIU2xOkBiUMFEqKAenXjJYka&#10;r0PsNOHv2Z7ocWafZmeKzew6ccIhtJ40qEUCAqnytqVaw+fH890KRIiGrOk8oYZfDLApr68Kk1s/&#10;0TuedrEWHEIhNxqaGPtcylA16ExY+B6Jb99+cCayHGppBzNxuOtkmiSZdKYl/tCYHp8arI670Wl4&#10;eAvTVm7jz3Feja/d+mU/26+91rc3KnkEEXGO/zCc63N1KLnTwY9kg+hY3yuVMqshTZcgzsRSZewc&#10;2MnWIMtCXm4o/wBQSwMEFAAAAAgAh07iQGtV9To4AgAAIQQAAA4AAABkcnMvZTJvRG9jLnhtbK1T&#10;zY7TMBC+I/EOlu9s0rTJtlHTlbZluSCoxM/dTezEyH+yTdNeeQDOnDisBCdeAfE0wD4GYyfdZeGG&#10;yMGayYy/+eab8fLiIAXaU+u4VhWenKUYUVXrhqu2wq9eXj2aY+Q8UQ0RWtEKH6nDF6uHD5a9KWmm&#10;Oy0aahGAKFf2psKd96ZMEld3VBJ3pg1VEGTaSuLBtW3SWNIDuhRJlqZF0mvbGKtr6hz83QxBvIr4&#10;jNHaP2fMUY9EhYGbj6eN5y6cyWpJytYS0/F6pEH+gYUkXEHRW6gN8QS9tfwvKMlrq51m/qzWMtGM&#10;8ZrGHqCbSfpHNy86YmjsBcRx5lYm9/9g62f7rUW8gdllE4wUkTCkm3cfvn+9vvn28cf7Tz+/fEYh&#10;BEL1xpWQv1ZbG1p1fn1Qw9VJgcE4VDgbBKWqOcWK6RiKWif3MILjzIB2YFYiq2FA+SwNH0ZMcPMa&#10;iEVhQSoEBRbZLM0zCB4rDNZ8AXacIT14VENCURTnOcRrSMjm+XkewgkpA35gbazzT6iWKBgV3lHl&#10;11opWBRtp7ES2T91Ps6yGfUgzRvQhkkBq7EnAs0Wizx2CrhjNlgn5HBV6SsuRCQmFOqB1jSSIrDi&#10;TBAP/KQB0Z1qMSKihbdTexvLOy14E25HjW27WwuLoCoIc7m43Jz6uZcWSm+I64a8GBpUkdzD8xJc&#10;Vng+qBo5ecLFY9UgfzQwbmKt7keZhAK17uYSrJ1ujlsbVAwe7GHUc3wzYdF/92PW3cte/Q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1pApX2QAAAAsBAAAPAAAAAAAAAAEAIAAAACIAAABkcnMvZG93&#10;bnJldi54bWxQSwECFAAUAAAACACHTuJAa1X1OjgCAAAhBAAADgAAAAAAAAABACAAAAAoAQAAZHJz&#10;L2Uyb0RvYy54bWxQSwUGAAAAAAYABgBZAQAA0gUAAAAA&#10;" adj="1079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797177344" behindDoc="0" locked="0" layoutInCell="1" allowOverlap="1">
                <wp:simplePos x="0" y="0"/>
                <wp:positionH relativeFrom="column">
                  <wp:posOffset>8126730</wp:posOffset>
                </wp:positionH>
                <wp:positionV relativeFrom="paragraph">
                  <wp:posOffset>-37465</wp:posOffset>
                </wp:positionV>
                <wp:extent cx="657860" cy="380365"/>
                <wp:effectExtent l="49530" t="0" r="8255" b="8890"/>
                <wp:wrapNone/>
                <wp:docPr id="120" name="肘形连接符 120"/>
                <wp:cNvGraphicFramePr/>
                <a:graphic xmlns:a="http://schemas.openxmlformats.org/drawingml/2006/main">
                  <a:graphicData uri="http://schemas.microsoft.com/office/word/2010/wordprocessingShape">
                    <wps:wsp>
                      <wps:cNvCnPr>
                        <a:stCxn id="116" idx="2"/>
                        <a:endCxn id="62" idx="0"/>
                      </wps:cNvCnPr>
                      <wps:spPr>
                        <a:xfrm rot="5400000">
                          <a:off x="9083675" y="3921760"/>
                          <a:ext cx="657860" cy="380365"/>
                        </a:xfrm>
                        <a:prstGeom prst="bentConnector3">
                          <a:avLst>
                            <a:gd name="adj1" fmla="val 4995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639.9pt;margin-top:-2.95pt;height:29.95pt;width:51.8pt;rotation:5898240f;z-index:-497789952;mso-width-relative:page;mso-height-relative:page;" filled="f" stroked="t" coordsize="21600,21600" o:gfxdata="UEsDBAoAAAAAAIdO4kAAAAAAAAAAAAAAAAAEAAAAZHJzL1BLAwQUAAAACACHTuJA6/LOr9gAAAAL&#10;AQAADwAAAGRycy9kb3ducmV2LnhtbE2PwU7DMBBE70j8g7WVuLV20pa2aZweEP0AAgKOm3hJosbr&#10;KHbbwNfjnuA4mtHMm/ww2V5caPSdYw3JQoEgrp3puNHw9nqcb0H4gGywd0wavsnDobi/yzEz7sov&#10;dClDI2IJ+ww1tCEMmZS+bsmiX7iBOHpfbrQYohwbaUa8xnLby1SpR2mx47jQ4kBPLdWn8mw1PE/J&#10;z3EsPzaqK+nkTfqO1Weq9cMsUXsQgabwF4YbfkSHIjJV7szGiz7qdLOL7EHDfL0DcUsst8sViErD&#10;eqVAFrn8/6H4BVBLAwQUAAAACACHTuJAfZHwFDMCAAAYBAAADgAAAGRycy9lMm9Eb2MueG1srVPN&#10;jtMwEL4j8Q6W7zRpuknbqOlK27JcEFQCHsB1nMTIf7JN0155AM6cOCDBiVdAPA2wj8HYSXdZuCFy&#10;sGYy42+++Wa8ujxKgQ7MOq5VhaeTFCOmqK65aiv86uX1owVGzhNVE6EVq/CJOXy5fvhg1ZuSZbrT&#10;omYWAYhyZW8q3HlvyiRxtGOSuIk2TEGw0VYSD65tk9qSHtClSLI0LZJe29pYTZlz8Hc7BPE64jcN&#10;o/550zjmkagwcPPxtPHchzNZr0jZWmI6Tkca5B9YSMIVFL2F2hJP0BvL/4KSnFrtdOMnVMtENw2n&#10;LPYA3UzTP7p50RHDYi8gjjO3Mrn/B0ufHXYW8Rpml4E+ikgY0s3b99+/frz59uHHu08/v3xGIQRC&#10;9caVkL9ROxtadX5zVMPVaYHBOFY4GwRlqj7HimwMRYjkHkZwnBnQjo2VyGoYUH6Rhi/KCQIhgF2m&#10;i1kxzzE6VXi2zKbzYpwcO3pEIaHI5wv4h2hIWKSzIg9EElIG2EDWWOefMC1RMCq8Z8pvtFKwH9rO&#10;YilyeOp8HGE9ykDq11OMGilgIw5EoIvlMo8NAu6YDdYZOVxV+poLEXdKKNQDr1keWBHY7EYQD6Y0&#10;oLVTLUZEtPBkqLexvNOC1+F2lNa2+42wCKqCHlfLq+25n3tpofSWuG7Ii6FBf8k9vCrBZYUXg5iR&#10;kydcPFY18icDUybW6n6USShQ624cwdrr+rSzQcXgwfpFPcenEvb7dz9m3T3o9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r8s6v2AAAAAsBAAAPAAAAAAAAAAEAIAAAACIAAABkcnMvZG93bnJldi54&#10;bWxQSwECFAAUAAAACACHTuJAfZHwFDMCAAAYBAAADgAAAAAAAAABACAAAAAnAQAAZHJzL2Uyb0Rv&#10;Yy54bWxQSwUGAAAAAAYABgBZAQAAzAUAAAAA&#10;" adj="1079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797175296" behindDoc="0" locked="0" layoutInCell="1" allowOverlap="1">
                <wp:simplePos x="0" y="0"/>
                <wp:positionH relativeFrom="column">
                  <wp:posOffset>7770495</wp:posOffset>
                </wp:positionH>
                <wp:positionV relativeFrom="paragraph">
                  <wp:posOffset>40005</wp:posOffset>
                </wp:positionV>
                <wp:extent cx="1771015" cy="725170"/>
                <wp:effectExtent l="0" t="4445" r="57785" b="1423035"/>
                <wp:wrapNone/>
                <wp:docPr id="114" name="肘形连接符 114"/>
                <wp:cNvGraphicFramePr/>
                <a:graphic xmlns:a="http://schemas.openxmlformats.org/drawingml/2006/main">
                  <a:graphicData uri="http://schemas.microsoft.com/office/word/2010/wordprocessingShape">
                    <wps:wsp>
                      <wps:cNvCnPr>
                        <a:endCxn id="78" idx="2"/>
                      </wps:cNvCnPr>
                      <wps:spPr>
                        <a:xfrm>
                          <a:off x="9174480" y="3400425"/>
                          <a:ext cx="1771015" cy="725170"/>
                        </a:xfrm>
                        <a:prstGeom prst="bentConnector4">
                          <a:avLst>
                            <a:gd name="adj1" fmla="val 2294"/>
                            <a:gd name="adj2" fmla="val 29439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5" type="#_x0000_t35" style="position:absolute;left:0pt;margin-left:611.85pt;margin-top:3.15pt;height:57.1pt;width:139.45pt;z-index:-497792000;mso-width-relative:page;mso-height-relative:page;" filled="f" stroked="t" coordsize="21600,21600" o:gfxdata="UEsDBAoAAAAAAIdO4kAAAAAAAAAAAAAAAAAEAAAAZHJzL1BLAwQUAAAACACHTuJAu0ZhANcAAAAL&#10;AQAADwAAAGRycy9kb3ducmV2LnhtbE2Py07DMBBF90j8gzWV2FG7Lk1pGqeLSogFK1oitm48JFHt&#10;cRS7j/w9zgqWV/fozplid3eWXXEInScFi7kAhlR701Gj4Ov49vwKLERNRltPqGDEALvy8aHQufE3&#10;+sTrITYsjVDItYI2xj7nPNQtOh3mvkdK3Y8fnI4pDg03g76lcWe5FCLjTneULrS6x32L9flwcQpe&#10;9vb8UUmq/HtdbcYNdetvGpV6mi3EFljEe/yDYdJP6lAmp5O/kAnMpizlcp1YBdkS2ASshMyAnaZK&#10;rICXBf//Q/kLUEsDBBQAAAAIAIdO4kCnSj2RLQIAABQEAAAOAAAAZHJzL2Uyb0RvYy54bWytU0uO&#10;EzEQ3SNxB8t70p90JkkrnZEmYdggGAk4gGO7O0b+yTbpZMsBWLNigQQrroA4DTDHoOxOhgnsEL2w&#10;7K5Xr+rVsxeXeyXRjjsvjG5wMcox4poaJnTX4Fcvrx/NMPKBaEak0bzBB+7x5fLhg0Vva16arZGM&#10;OwQk2te9bfA2BFtnmadbrogfGcs1BFvjFAlwdF3GHOmBXcmszPOLrDeOWWco9x7+rocgXib+tuU0&#10;PG9bzwOSDYbeQlpdWjdxzZYLUneO2K2gxzbIP3ShiNBQ9I5qTQJBb5z4i0oJ6ow3bRhRozLTtoLy&#10;pAHUFPkfal5sieVJCwzH27sx+f9HS5/tbhwSDLwrKow0UWDS7dv3379+vP324ce7Tz+/fEYxBIPq&#10;ra8Bv9I3Lkrlmq32OuVOwWXB9g0uIy47A8aDt0PKvnUqpoJuBOh5Ma2qGdhyaPC4yvOqnAyG8H1A&#10;FADFdFrkxQQjCohpOSmmybGM1Ccm63x4wo1CcdPgDddhZbQG342rkiNk99SHZA07yiPsdYFRqyQ4&#10;vSMSleU86QP37kHKM8i8Gs9Tc1D7yAi7U/VIr821kDLdJ6lR3+CL8QSkUQK3upUkwFZZmLPXHUZE&#10;dvBcaHCpRW+kYDE78njXbVbSIeiswZOr+dX6VPcMFkuvid8OuBQaZqdEgBclhWrwLI/f8DsQIR9r&#10;hsLBgsPEOdMnr0gt9dGywaXo18aww407WQlXDxBnd/v+OWX/fszL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tGYQDXAAAACwEAAA8AAAAAAAAAAQAgAAAAIgAAAGRycy9kb3ducmV2LnhtbFBLAQIU&#10;ABQAAAAIAIdO4kCnSj2RLQIAABQEAAAOAAAAAAAAAAEAIAAAACYBAABkcnMvZTJvRG9jLnhtbFBL&#10;BQYAAAAABgAGAFkBAADFBQAAAAA=&#10;" adj="496,63589">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87298048" behindDoc="0" locked="0" layoutInCell="1" allowOverlap="1">
                <wp:simplePos x="0" y="0"/>
                <wp:positionH relativeFrom="column">
                  <wp:posOffset>5741035</wp:posOffset>
                </wp:positionH>
                <wp:positionV relativeFrom="paragraph">
                  <wp:posOffset>135890</wp:posOffset>
                </wp:positionV>
                <wp:extent cx="1943735" cy="1104265"/>
                <wp:effectExtent l="0" t="4445" r="18415" b="53340"/>
                <wp:wrapNone/>
                <wp:docPr id="48" name="肘形连接符 48"/>
                <wp:cNvGraphicFramePr/>
                <a:graphic xmlns:a="http://schemas.openxmlformats.org/drawingml/2006/main">
                  <a:graphicData uri="http://schemas.microsoft.com/office/word/2010/wordprocessingShape">
                    <wps:wsp>
                      <wps:cNvCnPr/>
                      <wps:spPr>
                        <a:xfrm>
                          <a:off x="8265795" y="3700780"/>
                          <a:ext cx="1943735" cy="1104265"/>
                        </a:xfrm>
                        <a:prstGeom prst="bentConnector3">
                          <a:avLst>
                            <a:gd name="adj1" fmla="val 52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452.05pt;margin-top:10.7pt;height:86.95pt;width:153.05pt;z-index:-607669248;mso-width-relative:page;mso-height-relative:page;" filled="f" stroked="t" coordsize="21600,21600" o:gfxdata="UEsDBAoAAAAAAIdO4kAAAAAAAAAAAAAAAAAEAAAAZHJzL1BLAwQUAAAACACHTuJA4opQrtcAAAAL&#10;AQAADwAAAGRycy9kb3ducmV2LnhtbE2PTU/DMAyG70j8h8hI3FiSsg9Wmu6AhDhTJu3qNaYta5yq&#10;ydrt35Od4GbLj14/b7G7uF5MNIbOswG9UCCIa287bgzsv96fXkCEiGyx90wGrhRgV97fFZhbP/Mn&#10;TVVsRArhkKOBNsYhlzLULTkMCz8Qp9u3Hx3GtI6NtCPOKdz1MlNqLR12nD60ONBbS/WpOjsDh9qe&#10;9OTs4eOnmzar2V/3dl0Z8/ig1SuISJf4B8NNP6lDmZyO/sw2iN7AVi11Qg1kegniBmRaZSCOadqu&#10;nkGWhfzfofwFUEsDBBQAAAAIAIdO4kDf5OSLEAIAAMUDAAAOAAAAZHJzL2Uyb0RvYy54bWytU0uO&#10;EzEQ3SNxB8t70t35p5XOSJMwbBBEAg5QcbvTRv7JNulkywFYs2KBNKy4AuI0wByDstMzw2eH6IXb&#10;dlW9qnqvvLw4KkkO3HlhdEWLQU4J18zUQu8r+url1aM5JT6ArkEazSt64p5erB4+WHa25EPTGllz&#10;RxBE+7KzFW1DsGWWedZyBX5gLNdobIxTEPDo9lntoEN0JbNhnk+zzrjaOsO493i7ORvpKuE3DWfh&#10;edN4HoisKNYW0urSuotrtlpCuXdgW8H6MuAfqlAgNCa9g9pAAPLGib+glGDOeNOEATMqM00jGE89&#10;YDdF/kc3L1qwPPWC5Hh7R5P/f7Ds2WHriKgrOkalNCjU6Obt+29fPt58/fD93fWPz58IWpCmzvoS&#10;vdd66/qTt1sXez42TsU/dkOOFZ0Pp5PZYkLJqaKjWZ7P5j3N/BgIQ4diMR7NRujA0KMo8jEGxAzZ&#10;PZR1PjzhRpG4qeiO67A2WqOcxo0S0XB46kNivO7Lhvp1QUmjJAp4AEkmw2GP2vsi/i1uDNTmSkiZ&#10;BkBq0lV0OprgiDDAMWwkBNwqi8R4vacE5B7nmwWXknsjRR2jI453+91aOoI5Kzq5XFxubrv5zS2m&#10;3oBvz37JFMuDUomAT0AKhdTl8TtfBxDysa5JOFnUBJwzXd+O1MhVlOMsQNztTH1KuqR7nJXEZj/X&#10;cRh/Pafo+9e3+g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iilCu1wAAAAsBAAAPAAAAAAAAAAEA&#10;IAAAACIAAABkcnMvZG93bnJldi54bWxQSwECFAAUAAAACACHTuJA3+TkixACAADFAwAADgAAAAAA&#10;AAABACAAAAAmAQAAZHJzL2Uyb0RvYy54bWxQSwUGAAAAAAYABgBZAQAAqAUAAAAA&#10;" adj="113">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758912512" behindDoc="0" locked="0" layoutInCell="1" allowOverlap="1">
                <wp:simplePos x="0" y="0"/>
                <wp:positionH relativeFrom="column">
                  <wp:posOffset>407670</wp:posOffset>
                </wp:positionH>
                <wp:positionV relativeFrom="paragraph">
                  <wp:posOffset>121285</wp:posOffset>
                </wp:positionV>
                <wp:extent cx="5257800" cy="2038350"/>
                <wp:effectExtent l="0" t="0" r="57150" b="19050"/>
                <wp:wrapNone/>
                <wp:docPr id="119" name="肘形连接符 119"/>
                <wp:cNvGraphicFramePr/>
                <a:graphic xmlns:a="http://schemas.openxmlformats.org/drawingml/2006/main">
                  <a:graphicData uri="http://schemas.microsoft.com/office/word/2010/wordprocessingShape">
                    <wps:wsp>
                      <wps:cNvCnPr/>
                      <wps:spPr>
                        <a:xfrm flipV="1">
                          <a:off x="3188970" y="4022725"/>
                          <a:ext cx="5257800" cy="2038350"/>
                        </a:xfrm>
                        <a:prstGeom prst="bentConnector3">
                          <a:avLst>
                            <a:gd name="adj1" fmla="val 10001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32.1pt;margin-top:9.55pt;height:160.5pt;width:414pt;z-index:-536054784;mso-width-relative:page;mso-height-relative:page;" filled="f" stroked="t" coordsize="21600,21600" o:gfxdata="UEsDBAoAAAAAAIdO4kAAAAAAAAAAAAAAAAAEAAAAZHJzL1BLAwQUAAAACACHTuJAFIhbP9gAAAAK&#10;AQAADwAAAGRycy9kb3ducmV2LnhtbE2PPU/DMBCGdyT+g3VIbNRxUiU0jdMBqRKwkTLQzYmPJKo/&#10;othtCr+eY4LxvXv03nPV7moNu+AcRu8kiFUCDF3n9eh6Ce+H/cMjsBCV08p4hxK+MMCuvr2pVKn9&#10;4t7w0sSeUYkLpZIwxDiVnIduQKvCyk/oaPfpZ6sixbnnelYLlVvD0yTJuVWjowuDmvBpwO7UnK2E&#10;/IML/Srydvpeiucs7I+mOb5IeX8nki2wiNf4B8OvPqlDTU6tPzsdmKG83hSESkhTAYyATVHQoJWQ&#10;rTMBvK74/xfqH1BLAwQUAAAACACHTuJAU7RG1RoCAADUAwAADgAAAGRycy9lMm9Eb2MueG1srVPJ&#10;jhMxEL0j8Q+W76SXkJkkSmekSRguCCKx3B0v3UbeZJt0cuUDOHPiMBKc+AXE1wDzGZTdzbDdEH2w&#10;bFf5Vb33qlcXR63QgfsgrWlwNSkx4oZaJk3b4OfPru7NMQqRGEaUNbzBJx7wxfrunVXvlry2nVWM&#10;ewQgJix71+AuRrcsikA7rkmYWMcNBIX1mkQ4+rZgnvSArlVRl+VZ0VvPnLeUhwC32yGI1xlfCE7j&#10;EyECj0g1GHqLefV53ae1WK/IsvXEdZKObZB/6EITaaDoLdSWRIJeefkXlJbU22BFnFCrCyuEpDxz&#10;ADZV+Qebpx1xPHMBcYK7lSn8P1j6+LDzSDLwrlpgZIgGk25ev/3y6frm87uvb95/+/gBpRAI1buw&#10;hPyN2fnxFNzOJ9ZH4TUSSroXgJN1AGbo2OBpNZ8vzkH4U4Pvl3V9Xs8GyfkxIgoJs3p2Pi8hgUJG&#10;XU7n01k2pRhAE7jzIT7kVqO0afCem7ixxoC11k9zMXJ4FGJWn40MCHtZYSS0AjMPRKGqLMuqTqUB&#10;eEyH3Q/o9NbYK6lUngdlUN/gs9QKogSmUigSYasd6BRMixFRLYw7jT7XD1ZJll4nnODb/UZ5BGWB&#10;3uXicpspQ7Xf0lLpLQndkJdDgzJaRvgjlNQNBmHgG64jkeqBYSieHDhEvLf9SEcZYJW8GdxIu71l&#10;p2xSvofRybzHMU+z+es5v/75M66/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BSIWz/YAAAACgEA&#10;AA8AAAAAAAAAAQAgAAAAIgAAAGRycy9kb3ducmV2LnhtbFBLAQIUABQAAAAIAIdO4kBTtEbVGgIA&#10;ANQDAAAOAAAAAAAAAAEAIAAAACcBAABkcnMvZTJvRG9jLnhtbFBLBQYAAAAABgAGAFkBAACzBQAA&#10;AAA=&#10;" adj="21603">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177408" behindDoc="0" locked="0" layoutInCell="1" allowOverlap="1">
                <wp:simplePos x="0" y="0"/>
                <wp:positionH relativeFrom="column">
                  <wp:posOffset>210820</wp:posOffset>
                </wp:positionH>
                <wp:positionV relativeFrom="paragraph">
                  <wp:posOffset>198120</wp:posOffset>
                </wp:positionV>
                <wp:extent cx="635" cy="189865"/>
                <wp:effectExtent l="48895" t="0" r="64770" b="635"/>
                <wp:wrapNone/>
                <wp:docPr id="22" name="直接箭头连接符 22"/>
                <wp:cNvGraphicFramePr/>
                <a:graphic xmlns:a="http://schemas.openxmlformats.org/drawingml/2006/main">
                  <a:graphicData uri="http://schemas.microsoft.com/office/word/2010/wordprocessingShape">
                    <wps:wsp>
                      <wps:cNvCnPr/>
                      <wps:spPr>
                        <a:xfrm flipH="1">
                          <a:off x="0" y="0"/>
                          <a:ext cx="635" cy="189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6pt;margin-top:15.6pt;height:14.95pt;width:0.05pt;z-index:252177408;mso-width-relative:page;mso-height-relative:page;" filled="f" stroked="t" coordsize="21600,21600" o:gfxdata="UEsDBAoAAAAAAIdO4kAAAAAAAAAAAAAAAAAEAAAAZHJzL1BLAwQUAAAACACHTuJAEo08itYAAAAJ&#10;AQAADwAAAGRycy9kb3ducmV2LnhtbE2PMU/DMBCFdyT+g3VILBV1YikQhTgdkBgqsVAQMF7jaxw1&#10;Pkex26T/HneC8ek+vftevVncIM40hd6zhnydgSBuvem50/D58fpQgggR2eDgmTRcKMCmub2psTJ+&#10;5nc672InUgmHCjXYGMdKytBachjWfiROt4OfHMYUp06aCedU7gapsuxROuw5fbA40oul9rg7OQ2r&#10;b7Rbwna+rH7C19YUKi5vSuv7uzx7BhFpiX8wXPWTOjTJae9PbIIYUs7Lp4RqUIUCcQXyMm3ZayiK&#10;HGRTy/8Lml9QSwMEFAAAAAgAh07iQMS8y7HzAQAAnQMAAA4AAABkcnMvZTJvRG9jLnhtbK1TS44T&#10;MRDdI3EHy3vSSVCiTCudkSZhYIFgJOAAFbe725J/Kpt0cgkugMQKWDGsZs9pYDgGZXcm/HaIXljl&#10;KtdzvefXy/O90WwnMShnKz4ZjTmTVrha2bbir15ePlhwFiLYGrSzsuIHGfj56v69Ze9LOXWd07VE&#10;RiA2lL2veBejL4siiE4aCCPnpaVi49BApC22RY3QE7rRxXQ8nhe9w9qjEzIEym6GIl9l/KaRIj5v&#10;miAj0xWn2WJeMa/btBarJZQtgu+UOI4B/zCFAWXp0hPUBiKw16j+gjJKoAuuiSPhTOGaRgmZORCb&#10;yfgPNi868DJzIXGCP8kU/h+seLa7Qqbqik+nnFkw9Ea3b2++vflw+/n66/ub71/epfjTR0Z1Eqv3&#10;oaSetb3C4y74K0zM9w0a1mjln5APshbEju2z1IeT1HIfmaDk/OGMM0H5yeJsMZ8l6GLASFgeQ3ws&#10;nWEpqHiICKrt4tpZSy/qcMCH3dMQh8a7htRs3aXSmvJQasv6fBc9vQCyV6MhUmg8EQ625Qx0S74V&#10;EfPEwWlVp+7UHLDdrjWyHZB3ZhdnF5u7MX87lq7eQOiGc7k0uMqoSNbWylR8MU7fkI6g9CNbs3jw&#10;pDUguv7IXlsSIQk8SJqirasPWemcJw9kmY5+TSb7dZ+7f/5V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SjTyK1gAAAAkBAAAPAAAAAAAAAAEAIAAAACIAAABkcnMvZG93bnJldi54bWxQSwECFAAU&#10;AAAACACHTuJAxLzLsfMBAACdAwAADgAAAAAAAAABACAAAAAlAQAAZHJzL2Uyb0RvYy54bWxQSwUG&#10;AAAAAAYABgBZAQAAi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246740992" behindDoc="0" locked="0" layoutInCell="1" allowOverlap="1">
                <wp:simplePos x="0" y="0"/>
                <wp:positionH relativeFrom="column">
                  <wp:posOffset>5036185</wp:posOffset>
                </wp:positionH>
                <wp:positionV relativeFrom="paragraph">
                  <wp:posOffset>99060</wp:posOffset>
                </wp:positionV>
                <wp:extent cx="10160" cy="400050"/>
                <wp:effectExtent l="4445" t="0" r="23495" b="0"/>
                <wp:wrapNone/>
                <wp:docPr id="57" name="直接连接符 57"/>
                <wp:cNvGraphicFramePr/>
                <a:graphic xmlns:a="http://schemas.openxmlformats.org/drawingml/2006/main">
                  <a:graphicData uri="http://schemas.microsoft.com/office/word/2010/wordprocessingShape">
                    <wps:wsp>
                      <wps:cNvCnPr>
                        <a:stCxn id="84" idx="2"/>
                      </wps:cNvCnPr>
                      <wps:spPr>
                        <a:xfrm>
                          <a:off x="7293610" y="4025265"/>
                          <a:ext cx="1016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6.55pt;margin-top:7.8pt;height:31.5pt;width:0.8pt;z-index:-2048226304;mso-width-relative:page;mso-height-relative:page;" filled="f" stroked="t" coordsize="21600,21600" o:gfxdata="UEsDBAoAAAAAAIdO4kAAAAAAAAAAAAAAAAAEAAAAZHJzL1BLAwQUAAAACACHTuJACq2f2tgAAAAL&#10;AQAADwAAAGRycy9kb3ducmV2LnhtbE2PTUsDMRCG74L/IYzgzSZbtJZ1s0UEoYIUWgX1lt2Mu4vJ&#10;ZEnSdv33Tk/2Ni/z8H5Uq8k7ccCYhkAaipkCgdQGO1Cn4f3t+WYJImVD1rhAqOEXE6zqy4vKlDYc&#10;aYuHXe4Em1AqjYY+57GUMrU9epNmYUTi33eI3mSWsZM2miObeyfnSi2kNwNxQm9GfOqx/dntvYZm&#10;E+Pn3dfH6B5ft2ozpXWIL2utr68K9QAi45T/YTjV5+pQc6cm7Mkm4Vgrdbtglq/7AsSJ4Lw5iEbD&#10;UhUg60qeb6j/AFBLAwQUAAAACACHTuJAapXPAvABAACbAwAADgAAAGRycy9lMm9Eb2MueG1srVPN&#10;jtMwEL4j8Q6W7zRpdtvtRnVX2lbLBUEl4AGmjpNY8p9s07QvwQsgcYMTR+68DctjMHbahYUbIgfH&#10;znzzeb5vJsubg1ZkL3yQ1jA6nZSUCMNtI03H6Ns3d88WlIQIpgFljWD0KAK9WT19shxcLSrbW9UI&#10;T5DEhHpwjPYxurooAu+FhjCxThgMttZriHj0XdF4GJBdq6Iqy3kxWN84b7kIAb9uxiBdZf62FTy+&#10;atsgIlGMYm0xrz6vu7QWqyXUnQfXS34qA/6hCg3S4KUPVBuIQN55+ReVltzbYNs44VYXtm0lF1kD&#10;qpmWf6h53YMTWQuaE9yDTeH/0fKX+60nsmF0dkWJAY09uv/w9fv7Tz++fcT1/stnghG0aXChRvTa&#10;bH0SGuL6YHLi4pLi+8BolWDFI1w6BDdmHFqvUyaKJoi+qq4v5lPsyZHRy7KaVfPZ2A1xiIQjYFpO&#10;5xjmOV6Ws9ysAuozj/MhPhdWk7RhVEmTvIIa9i9CTJVAfYakz8beSaVyv5UhA6PzC6QkHHDqWgUR&#10;t9qhD8F0lIDqcJx59JkxWCWblJ2F+263Vp7sAUdqdnt9u8l1422PYOnqDYR+xOXQKE/LiBOvpGZ0&#10;UaYnuwa1MifzRr+SczvbHLf+bCpOQBZ1mtY0Yr+fc/avf2r1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qtn9rYAAAACwEAAA8AAAAAAAAAAQAgAAAAIgAAAGRycy9kb3ducmV2LnhtbFBLAQIUABQA&#10;AAAIAIdO4kBqlc8C8AEAAJsDAAAOAAAAAAAAAAEAIAAAACcBAABkcnMvZTJvRG9jLnhtbFBLBQYA&#10;AAAABgAGAFkBAACJ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3758896128" behindDoc="0" locked="0" layoutInCell="1" allowOverlap="1">
                <wp:simplePos x="0" y="0"/>
                <wp:positionH relativeFrom="column">
                  <wp:posOffset>5398770</wp:posOffset>
                </wp:positionH>
                <wp:positionV relativeFrom="paragraph">
                  <wp:posOffset>127000</wp:posOffset>
                </wp:positionV>
                <wp:extent cx="3810" cy="149860"/>
                <wp:effectExtent l="0" t="0" r="0" b="0"/>
                <wp:wrapNone/>
                <wp:docPr id="99" name="直接连接符 99"/>
                <wp:cNvGraphicFramePr/>
                <a:graphic xmlns:a="http://schemas.openxmlformats.org/drawingml/2006/main">
                  <a:graphicData uri="http://schemas.microsoft.com/office/word/2010/wordprocessingShape">
                    <wps:wsp>
                      <wps:cNvCnPr>
                        <a:stCxn id="65" idx="2"/>
                      </wps:cNvCnPr>
                      <wps:spPr>
                        <a:xfrm flipH="1">
                          <a:off x="7713345" y="4034155"/>
                          <a:ext cx="3810" cy="149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25.1pt;margin-top:10pt;height:11.8pt;width:0.3pt;z-index:-536071168;mso-width-relative:page;mso-height-relative:page;" filled="f" stroked="t" coordsize="21600,21600" o:gfxdata="UEsDBAoAAAAAAIdO4kAAAAAAAAAAAAAAAAAEAAAAZHJzL1BLAwQUAAAACACHTuJAlo0r+9oAAAAL&#10;AQAADwAAAGRycy9kb3ducmV2LnhtbE2Py07DMBBF90j8gzVI7Kid8kiVxqkQEkgVZNHQBexce+oE&#10;4nEUu234e9wV7OZqju6cKVeT69kRx9B5kpDNBDAk7U1HVsL2/flmASxERUb1nlDCDwZYVZcXpSqM&#10;P9EGj020LJVQKJSENsah4DzoFp0KMz8gpd3ej07FFEfLzahOqdz1fC7EA3eqo3ShVQM+tai/m4OT&#10;MNV6jbZ5e3T19vVDf73Ua/sZpby+ysQSWMQp/sFw1k/qUCWnnT+QCaxPWeQiT2yaFvfAzoTIs1tg&#10;Owl38wx4VfL/P1S/UEsDBBQAAAAIAIdO4kDqTvKi+QEAAKQDAAAOAAAAZHJzL2Uyb0RvYy54bWyt&#10;U8uO0zAU3SPxD5b3NElf00Z1R5pWAwsElRg+wHXsxJJfsk3T/gQ/gMQOVixnz98wfMZcO2WGgR0i&#10;C8fOvff4nnNPVpdHrdCB+yCtIbgalRhxw2wjTUvw+5vrFwuMQqSmocoaTvCJB3y5fv5s1buaj21n&#10;VcM9AhAT6t4R3MXo6qIIrOOahpF13EBQWK9phKNvi8bTHtC1KsZlOS966xvnLeMhwNftEMTrjC8E&#10;Z/GtEIFHpAiG3mJefV73aS3WK1q3nrpOsnMb9B+60FQauPQBaksjRR+8/AtKS+ZtsCKOmNWFFUIy&#10;njkAm6r8g827jjqeuYA4wT3IFP4fLHtz2HkkG4KXS4wM1TCju0+3Pz5++fn9M6x3374iiIBMvQs1&#10;ZG/MzieiIW6OJhfOZxjeR4LHKa14kpcOwQ0VR+E1Ekq6V2CULBbQR1B3cVFNJlNAORE8LSfTajYb&#10;5sKPETFImCwqmB2DcDVdLuZ5agWtE2BqxfkQX3KrUdoQrKRJotGaHl6HmFp6TEmfjb2WSuXBK4N6&#10;gueTWYKnYD+haIStdiBIMC1GVLXgaxZ9RgxWySZVZwV8u98ojw4UvDW7Wl5tc9tw25O01NSWhm7I&#10;y6GBnZYRrK+kJnhRpifLR2tlzioOwiUJ97Y57fwvdcEKmdTZtslrv59z9ePPtb4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o0r+9oAAAALAQAADwAAAAAAAAABACAAAAAiAAAAZHJzL2Rvd25yZXYu&#10;eG1sUEsBAhQAFAAAAAgAh07iQOpO8qL5AQAApAMAAA4AAAAAAAAAAQAgAAAAKQEAAGRycy9lMm9E&#10;b2MueG1sUEsFBgAAAAAGAAYAWQEAAJQ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3758895104" behindDoc="0" locked="0" layoutInCell="1" allowOverlap="1">
                <wp:simplePos x="0" y="0"/>
                <wp:positionH relativeFrom="column">
                  <wp:posOffset>5036185</wp:posOffset>
                </wp:positionH>
                <wp:positionV relativeFrom="paragraph">
                  <wp:posOffset>99060</wp:posOffset>
                </wp:positionV>
                <wp:extent cx="635" cy="170180"/>
                <wp:effectExtent l="4445" t="0" r="13970" b="1270"/>
                <wp:wrapNone/>
                <wp:docPr id="98" name="直接连接符 98"/>
                <wp:cNvGraphicFramePr/>
                <a:graphic xmlns:a="http://schemas.openxmlformats.org/drawingml/2006/main">
                  <a:graphicData uri="http://schemas.microsoft.com/office/word/2010/wordprocessingShape">
                    <wps:wsp>
                      <wps:cNvCnPr>
                        <a:stCxn id="84" idx="2"/>
                      </wps:cNvCnPr>
                      <wps:spPr>
                        <a:xfrm>
                          <a:off x="7303135" y="4004310"/>
                          <a:ext cx="635" cy="170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6.55pt;margin-top:7.8pt;height:13.4pt;width:0.05pt;z-index:-536072192;mso-width-relative:page;mso-height-relative:page;" filled="f" stroked="t" coordsize="21600,21600" o:gfxdata="UEsDBAoAAAAAAIdO4kAAAAAAAAAAAAAAAAAEAAAAZHJzL1BLAwQUAAAACACHTuJA9IWIkNkAAAAP&#10;AQAADwAAAGRycy9kb3ducmV2LnhtbE1PTUvEMBC9C/6HMII3N9mqdalNFxGEFWRhV0G9pe3YFpNJ&#10;SbK79d87Pelt3gdv3ivXk7PiiCEOnjQsFwoEUuPbgToNb69PVysQMRlqjfWEGn4wwro6PytN0foT&#10;7fC4T53gEIqF0dCnNBZSxqZHZ+LCj0isffngTGIYOtkGc+JwZ2WmVC6dGYg/9GbExx6b7/3Baai3&#10;IXzcfr6P9uFlp7ZT3PjwvNH68mKp7kEknNKfGeb6XB0q7lT7A7VRWMZK3eTs5Su7znnW7GHuDkQ9&#10;c3m2AlmV8v+O6hdQSwMEFAAAAAgAh07iQDTnABPtAQAAmQMAAA4AAABkcnMvZTJvRG9jLnhtbK1T&#10;zY7TMBC+I/EOlu80SX92u1HTlbbVckFQCfYBpo6TWPKfbNO0L8ELIHGDE0fuvA3LYzB20t0Fbogc&#10;Jnbmm8/+vpmsro9KkgN3Xhhd0WKSU8I1M7XQbUXv3t2+WFLiA+gapNG8oifu6fX6+bNVb0s+NZ2R&#10;NXcESbQve1vRLgRbZplnHVfgJ8ZyjcnGOAUBt67Nagc9siuZTfP8IuuNq60zjHuPX7dDkq4Tf9Nw&#10;Ft40jeeByIri3UKKLsV9jNl6BWXrwHaCjdeAf7iFAqHx0AeqLQQg7534i0oJ5ow3TZgwozLTNILx&#10;pAHVFPkfat52YHnSguZ4+2CT/3+07PVh54ioK3qFndKgsEf3H7/9+PD55/dPGO+/fiGYQZt660tE&#10;b/TORaE+bI46FS7nFN/Hik4jLPsNFzfeDhXHxqlYiaIJoi9n+ayYLSg5VXSe5/NZMXaDHwNhCLiI&#10;SYbZ4jIvlimZQXlmsc6Hl9woEhcVlUJHp6CEwysf4j2gPEPiZ21uhZSp21KTPrHjPDDAmWskBFwq&#10;iy543VICssVhZsElRm+kqGN1ku3a/UY6cgAcqMXN1c12kVSjIU9h8egt+G7ApdQwakoEnHcpVEWX&#10;eXzGaqlH6wa3om97U5927mwp9j+JGmc1DtjTfap+/KPW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0hYiQ2QAAAA8BAAAPAAAAAAAAAAEAIAAAACIAAABkcnMvZG93bnJldi54bWxQSwECFAAUAAAA&#10;CACHTuJANOcAE+0BAACZAwAADgAAAAAAAAABACAAAAAoAQAAZHJzL2Uyb0RvYy54bWxQSwUGAAAA&#10;AAYABgBZAQAAhw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3758894080" behindDoc="0" locked="0" layoutInCell="1" allowOverlap="1">
                <wp:simplePos x="0" y="0"/>
                <wp:positionH relativeFrom="column">
                  <wp:posOffset>4659630</wp:posOffset>
                </wp:positionH>
                <wp:positionV relativeFrom="paragraph">
                  <wp:posOffset>117475</wp:posOffset>
                </wp:positionV>
                <wp:extent cx="5715" cy="159385"/>
                <wp:effectExtent l="4445" t="0" r="8890" b="12700"/>
                <wp:wrapNone/>
                <wp:docPr id="97" name="直接连接符 97"/>
                <wp:cNvGraphicFramePr/>
                <a:graphic xmlns:a="http://schemas.openxmlformats.org/drawingml/2006/main">
                  <a:graphicData uri="http://schemas.microsoft.com/office/word/2010/wordprocessingShape">
                    <wps:wsp>
                      <wps:cNvCnPr>
                        <a:stCxn id="64" idx="2"/>
                      </wps:cNvCnPr>
                      <wps:spPr>
                        <a:xfrm>
                          <a:off x="6898005" y="4034155"/>
                          <a:ext cx="5715" cy="159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6.9pt;margin-top:9.25pt;height:12.55pt;width:0.45pt;z-index:-536073216;mso-width-relative:page;mso-height-relative:page;" filled="f" stroked="t" coordsize="21600,21600" o:gfxdata="UEsDBAoAAAAAAIdO4kAAAAAAAAAAAAAAAAAEAAAAZHJzL1BLAwQUAAAACACHTuJAVC2vG9kAAAAJ&#10;AQAADwAAAGRycy9kb3ducmV2LnhtbE2PUUvDMBSF3wX/Q7iCby5Z242tNh0iCBNksCmob2lzbYvJ&#10;TUmyrf5749N8vJyPc75bbSZr2Al9GBxJmM8EMKTW6YE6CW+vT3crYCEq0so4Qgk/GGBTX19VqtTu&#10;THs8HWLHUgmFUknoYxxLzkPbo1Vh5kaklH05b1VMp++49uqcyq3hmRBLbtVAaaFXIz722H4fjlZC&#10;s/P+Y/H5PpqHl73YTWHr/PNWytububgHFnGKFxj+9JM61MmpcUfSgRkJ6yLLE5qC1QJYAtZFngFr&#10;JBT5Enhd8f8f1L9QSwMEFAAAAAgAh07iQLORxb3vAQAAmgMAAA4AAABkcnMvZTJvRG9jLnhtbK1T&#10;zY7TMBC+I/EOlu806U+6bdR0pW21XBBUgn2AqeMklvwn2zTtS/ACSNzgxJE7b8PyGIyddpeFGyKH&#10;iZ2Z+Tzf5y+r66OS5MCdF0ZXdDzKKeGamVrotqJ3725fLCjxAXQN0mhe0RP39Hr9/NmqtyWfmM7I&#10;mjuCINqXva1oF4Its8yzjivwI2O5xmRjnIKAW9dmtYMe0ZXMJnk+z3rjausM497j1+2QpOuE3zSc&#10;hTdN43kgsqI4W0jRpbiPMVuvoGwd2E6w8xjwD1MoEBoPfYDaQgDy3om/oJRgznjThBEzKjNNIxhP&#10;HJDNOP+DzdsOLE9cUBxvH2Ty/w+WvT7sHBF1RZdXlGhQeEf3H7/9+PD55/dPGO+/fiGYQZl660us&#10;3uidi0R92Bx1apzPKL6PFZ3EsuxJXdx4O3QcG6diJ5ImWD1fLBd5XlByqugsn87GRTHcBj8GwrCg&#10;uBpjlmF6XCyni5TNoLzAWOfDS24UiYuKSqGjVFDC4ZUPcRAoLyXxsza3Qsp03VKTHs+fFmgIBmi6&#10;RkLApbIog9ctJSBbdDMLLiF6I0UduxNv1+430pEDoKOKm+XN9jLYk7J49BZ8N9Sl1MBOiYCGl0JV&#10;FOnjk0SDUuqzdoNcUbi9qU87d9EUDZBInc0aHfb7PnU//lLr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QtrxvZAAAACQEAAA8AAAAAAAAAAQAgAAAAIgAAAGRycy9kb3ducmV2LnhtbFBLAQIUABQA&#10;AAAIAIdO4kCzkcW97wEAAJoDAAAOAAAAAAAAAAEAIAAAACgBAABkcnMvZTJvRG9jLnhtbFBLBQYA&#10;AAAABgAGAFkBAACJBQAAAAA=&#10;">
                <v:fill on="f" focussize="0,0"/>
                <v:stroke weight="0.5pt" color="#5B9BD5 [3204]" miterlimit="8" joinstyle="miter"/>
                <v:imagedata o:title=""/>
                <o:lock v:ext="edit" aspectratio="f"/>
              </v:lin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442871808" behindDoc="0" locked="0" layoutInCell="1" allowOverlap="1">
                <wp:simplePos x="0" y="0"/>
                <wp:positionH relativeFrom="column">
                  <wp:posOffset>3131820</wp:posOffset>
                </wp:positionH>
                <wp:positionV relativeFrom="paragraph">
                  <wp:posOffset>27940</wp:posOffset>
                </wp:positionV>
                <wp:extent cx="0" cy="1609725"/>
                <wp:effectExtent l="48895" t="0" r="65405" b="9525"/>
                <wp:wrapNone/>
                <wp:docPr id="80" name="直接箭头连接符 80"/>
                <wp:cNvGraphicFramePr/>
                <a:graphic xmlns:a="http://schemas.openxmlformats.org/drawingml/2006/main">
                  <a:graphicData uri="http://schemas.microsoft.com/office/word/2010/wordprocessingShape">
                    <wps:wsp>
                      <wps:cNvCnPr/>
                      <wps:spPr>
                        <a:xfrm>
                          <a:off x="0" y="0"/>
                          <a:ext cx="0" cy="1609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6.6pt;margin-top:2.2pt;height:126.75pt;width:0pt;z-index:-1852095488;mso-width-relative:page;mso-height-relative:page;" filled="f" stroked="t" coordsize="21600,21600" o:gfxdata="UEsDBAoAAAAAAIdO4kAAAAAAAAAAAAAAAAAEAAAAZHJzL1BLAwQUAAAACACHTuJA95pmQdUAAAAJ&#10;AQAADwAAAGRycy9kb3ducmV2LnhtbE2PwU7DMBBE70j8g7VIXFDrJGrSErKp1EpwhoYDRzdekoh4&#10;HdluU/4eIw70OJrRzJtqezGjOJPzg2WEdJmAIG6tHrhDeG+eFxsQPijWarRMCN/kYVvf3lSq1Hbm&#10;NzofQidiCftSIfQhTKWUvu3JKL+0E3H0Pq0zKkTpOqmdmmO5GWWWJIU0auC40KuJ9j21X4eTQWjy&#10;dJM3+/aFHz4cy3n3WuyGDvH+Lk2eQAS6hP8w/OJHdKgj09GeWHsxIuRFlsUowmoFIvp/+oiQ5etH&#10;kHUlrx/UP1BLAwQUAAAACACHTuJAerJ0MuoBAACSAwAADgAAAGRycy9lMm9Eb2MueG1srVPNjtMw&#10;EL4j8Q6W7zRtUctu1HSlbVkuCCoBDzB1nMSS/zQ2TfsSvAASJ+AEnPbO08DyGIydbpefGyIHZzyT&#10;+Tzf5y+Li73RbCcxKGcrPhmNOZNWuFrZtuKvXl49OOMsRLA1aGdlxQ8y8Ivl/XuL3pdy6jqna4mM&#10;QGwoe1/xLkZfFkUQnTQQRs5LS8XGoYFIW2yLGqEndKOL6Xg8L3qHtUcnZAiUXQ9Fvsz4TSNFfN40&#10;QUamK06zxbxiXrdpLZYLKFsE3ylxHAP+YQoDytKhJ6g1RGCvUf0FZZRAF1wTR8KZwjWNEjJzIDaT&#10;8R9sXnTgZeZC4gR/kin8P1jxbLdBpuqKn5E8Fgzd0c3b6+9vPtx8+fzt/fWPr+9S/OkjozqJ1ftQ&#10;Us/KbvC4C36Difm+QZPexInts8CHk8ByH5kYkoKyk/n4/NF0lvCKu0aPIT6RzrAUVDxEBNV2ceWs&#10;pWt0OMkCw+5piEPjbUM61borpTXlodSW9RWfP5wRIQHkqUZDpNB4YhlsyxnolswqImbE4LSqU3dq&#10;DthuVxrZDsgws8vzy/XtmL99lo5eQ+iG73JpsJJRkfyslUmCpmdIR1D6sa1ZPHgSGBBdf2SvLYmQ&#10;VB10TNHW1Ycsb87TxWeZjiZNzvp1n7vvfqXl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eaZkHV&#10;AAAACQEAAA8AAAAAAAAAAQAgAAAAIgAAAGRycy9kb3ducmV2LnhtbFBLAQIUABQAAAAIAIdO4kB6&#10;snQy6gEAAJIDAAAOAAAAAAAAAAEAIAAAACQBAABkcnMvZTJvRG9jLnhtbFBLBQYAAAAABgAGAFkB&#10;AACA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758893056" behindDoc="0" locked="0" layoutInCell="1" allowOverlap="1">
                <wp:simplePos x="0" y="0"/>
                <wp:positionH relativeFrom="column">
                  <wp:posOffset>4665345</wp:posOffset>
                </wp:positionH>
                <wp:positionV relativeFrom="paragraph">
                  <wp:posOffset>56515</wp:posOffset>
                </wp:positionV>
                <wp:extent cx="752475" cy="3175"/>
                <wp:effectExtent l="0" t="0" r="0" b="0"/>
                <wp:wrapNone/>
                <wp:docPr id="82" name="直接连接符 82"/>
                <wp:cNvGraphicFramePr/>
                <a:graphic xmlns:a="http://schemas.openxmlformats.org/drawingml/2006/main">
                  <a:graphicData uri="http://schemas.microsoft.com/office/word/2010/wordprocessingShape">
                    <wps:wsp>
                      <wps:cNvCnPr/>
                      <wps:spPr>
                        <a:xfrm flipV="1">
                          <a:off x="6903720" y="4222115"/>
                          <a:ext cx="75247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67.35pt;margin-top:4.45pt;height:0.25pt;width:59.25pt;z-index:-536074240;mso-width-relative:page;mso-height-relative:page;" filled="f" stroked="t" coordsize="21600,21600" o:gfxdata="UEsDBAoAAAAAAIdO4kAAAAAAAAAAAAAAAAAEAAAAZHJzL1BLAwQUAAAACACHTuJAeOEyytYAAAAH&#10;AQAADwAAAGRycy9kb3ducmV2LnhtbE2OwU7DMBBE70j8g7VI3KiTCEGTxqkQEkgV5NDQA9zceOsE&#10;4nUUu234e5YT3GY0o5lXrmc3iBNOofekIF0kIJBab3qyCnZvTzdLECFqMnrwhAq+McC6urwodWH8&#10;mbZ4aqIVPEKh0Aq6GMdCytB26HRY+BGJs4OfnI5sJyvNpM887gaZJcmddLonfuj0iI8dtl/N0SmY&#10;63aDtnl9cPXu5b39fK439iMqdX2VJisQEef4V4ZffEaHipn2/kgmiEHBMk0zrrLIQXCeZ/k9iD2L&#10;W5BVKf/zVz9QSwMEFAAAAAgAh07iQFZeW4vlAQAAfQMAAA4AAABkcnMvZTJvRG9jLnhtbK1TS44T&#10;MRDdI3EHy3vSn0wmM610RpqJhg2CSHz2Fbfdbck/2SadXIILILGDFUv23IbhGJTdmeG3Q/SiVK4q&#10;v6r3XL26OmhF9twHaU1Lq1lJCTfMdtL0LX396vbJBSUhgulAWcNbeuSBXq0fP1qNruG1HazquCcI&#10;YkIzupYOMbqmKAIbuIYws44bTArrNUQ8+r7oPIyIrlVRl+V5MVrfOW8ZDwGjmylJ1xlfCM7iCyEC&#10;j0S1FGeL2fpsd8kW6xU0vQc3SHYaA/5hCg3SYNMHqA1EIG+9/AtKS+ZtsCLOmNWFFUIynjkgm6r8&#10;g83LARzPXFCc4B5kCv8Plj3fbz2RXUsvakoMaHyju/dfvr37+P3rB7R3nz8RzKBMowsNVt+YrT+d&#10;gtv6xPkgvCZCSfcGNyCrgLzIoaXnl+V8WaPsx5ae1XVdVYtJcH6IhGHBclGfLReUMCyYV+ghcjEB&#10;JmDnQ3zKrSbJaamSJqkBDeyfhTiV3peksLG3UimMQ6MMGbH/fIHNGeBeCQURXe2QaTA9JaB6XFgW&#10;fUYMVsku3U6Xg+93N8qTPeDSLK4vrzf3g/1WllpvIAxTXU5N7LSMuNNKahS1TN+JljLILsk4CZe8&#10;ne2OWc8cxzfO/E/7mJbo13O+/fOvWf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OEyytYAAAAH&#10;AQAADwAAAAAAAAABACAAAAAiAAAAZHJzL2Rvd25yZXYueG1sUEsBAhQAFAAAAAgAh07iQFZeW4vl&#10;AQAAfQMAAA4AAAAAAAAAAQAgAAAAJQEAAGRycy9lMm9Eb2MueG1sUEsFBgAAAAAGAAYAWQEAAHwF&#10;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81092096" behindDoc="0" locked="0" layoutInCell="1" allowOverlap="1">
                <wp:simplePos x="0" y="0"/>
                <wp:positionH relativeFrom="column">
                  <wp:posOffset>3449320</wp:posOffset>
                </wp:positionH>
                <wp:positionV relativeFrom="paragraph">
                  <wp:posOffset>138430</wp:posOffset>
                </wp:positionV>
                <wp:extent cx="876935" cy="267970"/>
                <wp:effectExtent l="4445" t="4445" r="13970" b="13335"/>
                <wp:wrapNone/>
                <wp:docPr id="44" name="文本框 44"/>
                <wp:cNvGraphicFramePr/>
                <a:graphic xmlns:a="http://schemas.openxmlformats.org/drawingml/2006/main">
                  <a:graphicData uri="http://schemas.microsoft.com/office/word/2010/wordprocessingShape">
                    <wps:wsp>
                      <wps:cNvSpPr txBox="1"/>
                      <wps:spPr>
                        <a:xfrm>
                          <a:off x="0" y="0"/>
                          <a:ext cx="876935" cy="267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lang w:val="en-US" w:eastAsia="zh-CN"/>
                              </w:rPr>
                              <w:t>无障碍改造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6pt;margin-top:10.9pt;height:21.1pt;width:69.05pt;z-index:281092096;mso-width-relative:page;mso-height-relative:page;" fillcolor="#FFFFFF [3201]" filled="t" stroked="t" coordsize="21600,21600" o:gfxdata="UEsDBAoAAAAAAIdO4kAAAAAAAAAAAAAAAAAEAAAAZHJzL1BLAwQUAAAACACHTuJAY5aXotUAAAAI&#10;AQAADwAAAGRycy9kb3ducmV2LnhtbE2PwU7DMBBE70j8g7VI3KjTpHJLGqcSSEiIG20u3Nx4m0SN&#10;15HtNuXvWU5wHM1o5k21u7lRXDHEwZOG5SIDgdR6O1CnoTm8PW1AxGTImtETavjGCLv6/q4ypfUz&#10;feJ1nzrBJRRLo6FPaSqljG2PzsSFn5DYO/ngTGIZOmmDmbncjTLPMiWdGYgXejPha4/teX9xGt7V&#10;S/rCxn7YIi/83Mg2nMao9ePDMtuCSHhLf2H4xWd0qJnp6C9koxg1rPPnnKMaVisQ7G/UugBxZK0U&#10;yLqS/w/UP1BLAwQUAAAACACHTuJAyxf3pUACAABqBAAADgAAAGRycy9lMm9Eb2MueG1srVTNjtMw&#10;EL4j8Q6W7zRttz/bqumqdFWEtGJXKoiz69iNheMxttukPAC8AScu3HmuPgdj92e7LCdEDs785fPM&#10;NzOZ3DSVJlvhvAKT006rTYkwHApl1jn98H7x6poSH5gpmAYjcroTnt5MX76Y1HYsulCCLoQjCGL8&#10;uLY5LUOw4yzzvBQV8y2wwqBTgqtYQNWts8KxGtErnXXb7UFWgyusAy68R+vtwUmnCV9KwcO9lF4E&#10;onOKuYV0unSu4plNJ2y8dsyWih/TYP+QRcWUwUvPULcsMLJx6hlUpbgDDzK0OFQZSKm4SDVgNZ32&#10;H9UsS2ZFqgXJ8fZMk/9/sPzd9sERVeS016PEsAp7tP/+bf/j1/7nV4I2JKi2foxxS4uRoXkNDTb6&#10;ZPdojHU30lXxjRUR9CPVuzO9ogmEo/F6OBhd9Snh6OoOhqNhoj97/Ng6H94IqEgUcuqwe4lUtr3z&#10;ARPB0FNIvMuDVsVCaZ0Ut17NtSNbhp1epCfmiJ88CdOG1DkdXPXbCfmJL2KfIVaa8U/PERBPG4SN&#10;nBxqj1JoVs2RqBUUO+TJwWHUvOULhbh3zIcH5nC2kBrcl3CPh9SAycBRoqQE9+Vv9hiPLUcvJTXO&#10;ak795w1zghL91uAwjDq9XhzupPT6wy4q7tKzuvSYTTUHJKmDm2l5EmN80CdROqg+4lrN4q3oYobj&#10;3TkNJ3EeDhuEa8nFbJaCcJwtC3dmaXmEji0xMNsEkCq1LtJ04ObIHg50as9x+eLGXOop6vEXMf0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5aXotUAAAAIAQAADwAAAAAAAAABACAAAAAiAAAAZHJz&#10;L2Rvd25yZXYueG1sUEsBAhQAFAAAAAgAh07iQMsX96VAAgAAagQAAA4AAAAAAAAAAQAgAAAAJAEA&#10;AGRycy9lMm9Eb2MueG1sUEsFBgAAAAAGAAYAWQEAANYFAAAAAA==&#10;">
                <v:fill on="t" focussize="0,0"/>
                <v:stroke weight="0.5pt" color="#000000 [3204]" joinstyle="round"/>
                <v:imagedata o:title=""/>
                <o:lock v:ext="edit" aspectratio="f"/>
                <v:textbox>
                  <w:txbxContent>
                    <w:p>
                      <w:pPr>
                        <w:jc w:val="center"/>
                      </w:pPr>
                      <w:r>
                        <w:rPr>
                          <w:rFonts w:hint="eastAsia"/>
                          <w:lang w:val="en-US" w:eastAsia="zh-CN"/>
                        </w:rPr>
                        <w:t>无障碍改造</w:t>
                      </w:r>
                    </w:p>
                  </w:txbxContent>
                </v:textbox>
              </v:shape>
            </w:pict>
          </mc:Fallback>
        </mc:AlternateContent>
      </w:r>
      <w:r>
        <w:rPr>
          <w:sz w:val="21"/>
        </w:rPr>
        <mc:AlternateContent>
          <mc:Choice Requires="wps">
            <w:drawing>
              <wp:anchor distT="0" distB="0" distL="114300" distR="114300" simplePos="0" relativeHeight="3478443008" behindDoc="0" locked="0" layoutInCell="1" allowOverlap="1">
                <wp:simplePos x="0" y="0"/>
                <wp:positionH relativeFrom="column">
                  <wp:posOffset>2494915</wp:posOffset>
                </wp:positionH>
                <wp:positionV relativeFrom="paragraph">
                  <wp:posOffset>22860</wp:posOffset>
                </wp:positionV>
                <wp:extent cx="619125" cy="258445"/>
                <wp:effectExtent l="4445" t="4445" r="5080" b="22860"/>
                <wp:wrapSquare wrapText="bothSides"/>
                <wp:docPr id="71" name="文本框 71"/>
                <wp:cNvGraphicFramePr/>
                <a:graphic xmlns:a="http://schemas.openxmlformats.org/drawingml/2006/main">
                  <a:graphicData uri="http://schemas.microsoft.com/office/word/2010/wordprocessingShape">
                    <wps:wsp>
                      <wps:cNvSpPr txBox="1"/>
                      <wps:spPr>
                        <a:xfrm>
                          <a:off x="0" y="0"/>
                          <a:ext cx="619125" cy="2584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条件4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45pt;margin-top:1.8pt;height:20.35pt;width:48.75pt;mso-wrap-distance-bottom:0pt;mso-wrap-distance-left:9pt;mso-wrap-distance-right:9pt;mso-wrap-distance-top:0pt;z-index:-816524288;mso-width-relative:page;mso-height-relative:page;" fillcolor="#FFFFFF [3201]" filled="t" stroked="t" coordsize="21600,21600" o:gfxdata="UEsDBAoAAAAAAIdO4kAAAAAAAAAAAAAAAAAEAAAAZHJzL1BLAwQUAAAACACHTuJADJrt3dkAAAAJ&#10;AQAADwAAAGRycy9kb3ducmV2LnhtbE2Py07DMBBF90j8gzVI7KgditMQMukCiR1CSstr6cZuEhGP&#10;09hJyt9jVrAc3aN7zxTbs+3ZbEbfOUJIVgKYodrpjhqE1/3TTQbMB0Va9Y4MwrfxsC0vLwqVa7dQ&#10;ZeZdaFgsIZ8rhDaEIefc162xyq/cYChmRzdaFeI5NlyPaonltue3QqTcqo7iQqsG89ia+ms3WYSX&#10;eXJvzbusP+hzqXx2PFXP2Qnx+ioRD8CCOYc/GH71ozqU0engJtKe9QhSbu4jirAWKbAIpFLeATsg&#10;bJI18LLg/z8ofwBQSwMEFAAAAAgAh07iQHmUdqA3AgAAawQAAA4AAABkcnMvZTJvRG9jLnhtbK1U&#10;zY7TMBC+I/EOlu80TWn3p2q6Kl0VIa3YlQri7Dp2E8n2GNttUh4A3oATF+48V5+DsZt2u8ABIXJw&#10;5i+fZ76ZyeSm1YpshfM1mILmvT4lwnAoa7Mu6Pt3ixdXlPjATMkUGFHQnfD0Zvr82aSxYzGAClQp&#10;HEEQ48eNLWgVgh1nmeeV0Mz3wAqDTglOs4CqW2elYw2ia5UN+v2LrAFXWgdceI/W24OTThO+lIKH&#10;eym9CEQVFHML6XTpXMUzm07YeO2YrWrepcH+IQvNaoOXnqBuWWBk4+rfoHTNHXiQocdBZyBlzUWq&#10;AavJ+79Us6yYFakWJMfbE03+/8Hyt9sHR+qyoJc5JYZp7NH+65f9tx/7758J2pCgxvoxxi0tRob2&#10;FbTY6KPdozHW3Uqn4xsrIuhHqncnekUbCEfjRX6dD0aUcHQNRlfD4SiiZI8fW+fDawGaRKGgDruX&#10;SGXbOx8OoceQeJcHVZeLWqmkuPVqrhzZMuz0Ij0d+pMwZUiDmbwc9RPyE5//GwhMVxnMOpJyKD5K&#10;oV21HVMrKHdIlIPDrHnLFzWWc8d8eGAOhwu5wYUJ93hIBZgNdBIlFbhPf7LHeOw5eilpcFgL6j9u&#10;mBOUqDcGp+E6Hw7jdCdlOLocoOLOPatzj9noOSBL2HDMLokxPqijKB3oD7hXs3grupjheHdBw1Gc&#10;h8MK4V5yMZulIJxny8KdWVoeoWNPDMw2AWSdehdpOnDTsYcTnbrfbV9cmXM9RT3+I6Y/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ya7d3ZAAAACQEAAA8AAAAAAAAAAQAgAAAAIgAAAGRycy9kb3du&#10;cmV2LnhtbFBLAQIUABQAAAAIAIdO4kB5lHagNwIAAGsEAAAOAAAAAAAAAAEAIAAAACgBAABkcnMv&#10;ZTJvRG9jLnhtbFBLBQYAAAAABgAGAFkBAADRBQAAAAA=&#10;">
                <v:fill on="t" focussize="0,0"/>
                <v:stroke weight="0.5pt" color="#FFFFFF [3212]" joinstyle="round"/>
                <v:imagedata o:title=""/>
                <o:lock v:ext="edit" aspectratio="f"/>
                <v:textbox>
                  <w:txbxContent>
                    <w:p>
                      <w:pPr>
                        <w:jc w:val="center"/>
                        <w:rPr>
                          <w:rFonts w:hint="eastAsia" w:eastAsiaTheme="minorEastAsia"/>
                          <w:lang w:val="en-US" w:eastAsia="zh-CN"/>
                        </w:rPr>
                      </w:pPr>
                      <w:r>
                        <w:rPr>
                          <w:rFonts w:hint="eastAsia"/>
                          <w:lang w:val="en-US" w:eastAsia="zh-CN"/>
                        </w:rPr>
                        <w:t>条件4</w:t>
                      </w:r>
                    </w:p>
                  </w:txbxContent>
                </v:textbox>
                <w10:wrap type="square"/>
              </v:shape>
            </w:pict>
          </mc:Fallback>
        </mc:AlternateContent>
      </w:r>
      <w:r>
        <w:rPr>
          <w:sz w:val="21"/>
        </w:rPr>
        <mc:AlternateContent>
          <mc:Choice Requires="wps">
            <w:drawing>
              <wp:anchor distT="0" distB="0" distL="114300" distR="114300" simplePos="0" relativeHeight="273746944" behindDoc="0" locked="0" layoutInCell="1" allowOverlap="1">
                <wp:simplePos x="0" y="0"/>
                <wp:positionH relativeFrom="column">
                  <wp:posOffset>1516380</wp:posOffset>
                </wp:positionH>
                <wp:positionV relativeFrom="paragraph">
                  <wp:posOffset>147955</wp:posOffset>
                </wp:positionV>
                <wp:extent cx="857250" cy="277495"/>
                <wp:effectExtent l="4445" t="4445" r="14605" b="22860"/>
                <wp:wrapNone/>
                <wp:docPr id="43" name="文本框 43"/>
                <wp:cNvGraphicFramePr/>
                <a:graphic xmlns:a="http://schemas.openxmlformats.org/drawingml/2006/main">
                  <a:graphicData uri="http://schemas.microsoft.com/office/word/2010/wordprocessingShape">
                    <wps:wsp>
                      <wps:cNvSpPr txBox="1"/>
                      <wps:spPr>
                        <a:xfrm>
                          <a:off x="0" y="0"/>
                          <a:ext cx="85725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lang w:val="en-US" w:eastAsia="zh-CN"/>
                              </w:rPr>
                              <w:t>假肢矫形器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4pt;margin-top:11.65pt;height:21.85pt;width:67.5pt;z-index:273746944;mso-width-relative:page;mso-height-relative:page;" fillcolor="#FFFFFF [3201]" filled="t" stroked="t" coordsize="21600,21600" o:gfxdata="UEsDBAoAAAAAAIdO4kAAAAAAAAAAAAAAAAAEAAAAZHJzL1BLAwQUAAAACACHTuJAPgm059MAAAAI&#10;AQAADwAAAGRycy9kb3ducmV2LnhtbE2PwU7DMBBE70j8g7WVuFE7TVKhEKcSSEiIGyWX3tx4m0S1&#10;11HsNuXvWU5wHL3R7Nt6d/NOXHGOYyAN2VqBQOqCHanX0H69PT6BiMmQNS4QavjGCLvm/q42lQ0L&#10;feJ1n3rBIxQro2FIaaqkjN2A3sR1mJCYncLsTeI499LOZuFx7+RGqa30ZiS+MJgJXwfszvuL1/C+&#10;fUkHbO2HzTd5WFrZzScXtX5YZeoZRMJb+ivDrz6rQ8NOx3AhG4XTUKgy5yqDAgTzslCcjwzKDGRT&#10;y/8PND9QSwMEFAAAAAgAh07iQGlAO947AgAAagQAAA4AAABkcnMvZTJvRG9jLnhtbK1UzY7aMBC+&#10;V+o7WL6XAAvLLiKsKCuqSqi7Eq16dhwbojoe1zYk9AG6b9BTL733uXiOjp3A0tJT1Ryc+cvnmW9m&#10;MrmrS0V2wroCdEp7nS4lQnPIC71O6Yf3i1c3lDjPdM4UaJHSvXD0bvryxaQyY9GHDahcWIIg2o0r&#10;k9KN92acJI5vRMlcB4zQ6JRgS+ZRteskt6xC9FIl/W73OqnA5sYCF86h9b5x0mnEl1Jw/yClE56o&#10;lGJuPp42nlk4k+mEjdeWmU3B2zTYP2RRskLjpSeoe+YZ2driAqosuAUH0nc4lAlIWXARa8Bqet0/&#10;qlltmBGxFiTHmRNN7v/B8ne7R0uKPKWDK0o0K7FHh29Ph+8/Dz++ErQhQZVxY4xbGYz09WuosdFH&#10;u0NjqLuWtgxvrIigH6nen+gVtSccjTfDUX+IHo6u/mg0uB0GlOT5Y2OdfyOgJEFIqcXuRVLZbul8&#10;E3oMCXc5UEW+KJSKil1nc2XJjmGnF/Fp0X8LU5pUKb2+wjwuIAL2CSJTjH+6RMBslcakAydN7UHy&#10;dVa3RGWQ75EnC82oOcMXBeIumfOPzOJsIQG4L/4BD6kAk4FWomQD9svf7CEeW45eSiqc1ZS6z1tm&#10;BSXqrcZhuO0NBmG4ozJAllGx557s3KO35RyQpB5upuFRDPFeHUVpofyIazULt6KLaY53p9Qfxblv&#10;NgjXkovZLAbhOBvml3pleIAO5GqYbT3IIrYu0NRw07KHAx2b3y5f2JhzPUY9/yKm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CbTn0wAAAAgBAAAPAAAAAAAAAAEAIAAAACIAAABkcnMvZG93bnJl&#10;di54bWxQSwECFAAUAAAACACHTuJAaUA73jsCAABqBAAADgAAAAAAAAABACAAAAAiAQAAZHJzL2Uy&#10;b0RvYy54bWxQSwUGAAAAAAYABgBZAQAAzwUAAAAA&#10;">
                <v:fill on="t" focussize="0,0"/>
                <v:stroke weight="0.5pt" color="#000000 [3204]" joinstyle="round"/>
                <v:imagedata o:title=""/>
                <o:lock v:ext="edit" aspectratio="f"/>
                <v:textbox>
                  <w:txbxContent>
                    <w:p>
                      <w:pPr>
                        <w:jc w:val="center"/>
                      </w:pPr>
                      <w:r>
                        <w:rPr>
                          <w:rFonts w:hint="eastAsia"/>
                          <w:lang w:val="en-US" w:eastAsia="zh-CN"/>
                        </w:rPr>
                        <w:t>假肢矫形器</w:t>
                      </w:r>
                    </w:p>
                  </w:txbxContent>
                </v:textbox>
              </v:shape>
            </w:pict>
          </mc:Fallback>
        </mc:AlternateContent>
      </w:r>
      <w:r>
        <w:rPr>
          <w:sz w:val="21"/>
        </w:rPr>
        <mc:AlternateContent>
          <mc:Choice Requires="wps">
            <w:drawing>
              <wp:anchor distT="0" distB="0" distL="114300" distR="114300" simplePos="0" relativeHeight="252176384" behindDoc="0" locked="0" layoutInCell="1" allowOverlap="1">
                <wp:simplePos x="0" y="0"/>
                <wp:positionH relativeFrom="column">
                  <wp:posOffset>-758825</wp:posOffset>
                </wp:positionH>
                <wp:positionV relativeFrom="paragraph">
                  <wp:posOffset>195580</wp:posOffset>
                </wp:positionV>
                <wp:extent cx="1797050" cy="267335"/>
                <wp:effectExtent l="4445" t="5080" r="8255" b="13335"/>
                <wp:wrapNone/>
                <wp:docPr id="21" name="文本框 21"/>
                <wp:cNvGraphicFramePr/>
                <a:graphic xmlns:a="http://schemas.openxmlformats.org/drawingml/2006/main">
                  <a:graphicData uri="http://schemas.microsoft.com/office/word/2010/wordprocessingShape">
                    <wps:wsp>
                      <wps:cNvSpPr txBox="1"/>
                      <wps:spPr>
                        <a:xfrm>
                          <a:off x="0" y="0"/>
                          <a:ext cx="1797050" cy="267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eastAsia="zh-CN"/>
                              </w:rPr>
                            </w:pPr>
                            <w:r>
                              <w:rPr>
                                <w:rFonts w:hint="eastAsia"/>
                                <w:lang w:eastAsia="zh-CN"/>
                              </w:rPr>
                              <w:t>根据残疾类别选择需求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75pt;margin-top:15.4pt;height:21.05pt;width:141.5pt;z-index:252176384;mso-width-relative:page;mso-height-relative:page;" fillcolor="#FFFFFF [3201]" filled="t" stroked="t" coordsize="21600,21600" o:gfxdata="UEsDBAoAAAAAAIdO4kAAAAAAAAAAAAAAAAAEAAAAZHJzL1BLAwQUAAAACACHTuJAHboJhNQAAAAI&#10;AQAADwAAAGRycy9kb3ducmV2LnhtbE2PwU7DMBBE70j8g7VI3FonDq0gxKkEEhLiRsmFmxtvkwh7&#10;HdluU/6e5QTH0RvNvm12F+/EGWOaAmko1wUIpD7YiQYN3cfL6h5EyoascYFQwzcm2LXXV42pbVjo&#10;Hc/7PAgeoVQbDWPOcy1l6kf0Jq3DjMTsGKI3mWMcpI1m4XHvpCqKrfRmIr4wmhmfR+y/9iev4XX7&#10;lD+xs2+2UlVYOtnHo0ta396UxSOIjJf8V4ZffVaHlp0O4UQ2CadhpaoNVxmUIJirzQPng4a7SoFs&#10;G/n/gfYHUEsDBBQAAAAIAIdO4kCT+f8kOgIAAGsEAAAOAAAAZHJzL2Uyb0RvYy54bWytVM2O0zAQ&#10;viPxDpbvNP0vWzVdla6KkFbsSgVxdhynsXA8xnablAeAN+DEhTvP1edg7KbdQjkhcnDmL59nvpnJ&#10;7LapFNkJ6yTolPY6XUqE5pBLvUnp+3erFy8pcZ7pnCnQIqV74ejt/PmzWW2mog8lqFxYgiDaTWuT&#10;0tJ7M00Sx0tRMdcBIzQ6C7AV86jaTZJbViN6pZJ+tztOarC5scCFc2i9OzrpPOIXheD+oSic8ESl&#10;FHPz8bTxzMKZzGdsurHMlJK3abB/yKJiUuOlZ6g75hnZWnkFVUluwUHhOxyqBIpCchFrwGp63T+q&#10;WZfMiFgLkuPMmSb3/2D5292jJTJPab9HiWYV9ujw7evh+8/Djy8EbUhQbdwU49YGI33zChps9Mnu&#10;0BjqbgpbhTdWRNCPVO/P9IrGEx4+mtxMuiN0cfT1x5PBYBRgkqevjXX+tYCKBCGlFtsXWWW7e+eP&#10;oaeQcJkDJfOVVCoqdpMtlSU7hq1exadF/y1MaVKndDzAPK4gAvYZIlOMf7xGwGyVxqQDKcfig+Sb&#10;rGmZyiDfI1EWjrPmDF9JxL1nzj8yi8OFBODC+Ac8CgWYDLQSJSXYz3+zh3jsOXopqXFYU+o+bZkV&#10;lKg3GqfhpjcchumOynA06aNiLz3ZpUdvqyUgSdhwzC6KId6rk1hYqD7gXi3CrehimuPdKfUncemP&#10;K4R7ycViEYNwng3z93pteIAO5GpYbD0UMrYu0HTkpmUPJzo2v92+sDKXeox6+kfM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dugmE1AAAAAgBAAAPAAAAAAAAAAEAIAAAACIAAABkcnMvZG93bnJl&#10;di54bWxQSwECFAAUAAAACACHTuJAk/n/JDoCAABrBAAADgAAAAAAAAABACAAAAAjAQAAZHJzL2Uy&#10;b0RvYy54bWxQSwUGAAAAAAYABgBZAQAAzwUAAAAA&#10;">
                <v:fill on="t" focussize="0,0"/>
                <v:stroke weight="0.5pt" color="#000000 [3204]" joinstyle="round"/>
                <v:imagedata o:title=""/>
                <o:lock v:ext="edit" aspectratio="f"/>
                <v:textbox>
                  <w:txbxContent>
                    <w:p>
                      <w:pPr>
                        <w:jc w:val="center"/>
                        <w:rPr>
                          <w:rFonts w:hint="eastAsia" w:eastAsiaTheme="minorEastAsia"/>
                          <w:lang w:eastAsia="zh-CN"/>
                        </w:rPr>
                      </w:pPr>
                      <w:r>
                        <w:rPr>
                          <w:rFonts w:hint="eastAsia"/>
                          <w:lang w:eastAsia="zh-CN"/>
                        </w:rPr>
                        <w:t>根据残疾类别选择需求</w:t>
                      </w:r>
                    </w:p>
                  </w:txbxContent>
                </v:textbox>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797158912" behindDoc="0" locked="0" layoutInCell="1" allowOverlap="1">
                <wp:simplePos x="0" y="0"/>
                <wp:positionH relativeFrom="column">
                  <wp:posOffset>8898255</wp:posOffset>
                </wp:positionH>
                <wp:positionV relativeFrom="paragraph">
                  <wp:posOffset>83820</wp:posOffset>
                </wp:positionV>
                <wp:extent cx="334645" cy="1055370"/>
                <wp:effectExtent l="4445" t="4445" r="22860" b="6985"/>
                <wp:wrapNone/>
                <wp:docPr id="77" name="文本框 77"/>
                <wp:cNvGraphicFramePr/>
                <a:graphic xmlns:a="http://schemas.openxmlformats.org/drawingml/2006/main">
                  <a:graphicData uri="http://schemas.microsoft.com/office/word/2010/wordprocessingShape">
                    <wps:wsp>
                      <wps:cNvSpPr txBox="1"/>
                      <wps:spPr>
                        <a:xfrm>
                          <a:off x="0" y="0"/>
                          <a:ext cx="334645" cy="1055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18"/>
                                <w:szCs w:val="18"/>
                              </w:rPr>
                            </w:pPr>
                            <w:r>
                              <w:rPr>
                                <w:rFonts w:hint="eastAsia"/>
                                <w:sz w:val="18"/>
                                <w:szCs w:val="18"/>
                                <w:lang w:val="en-US" w:eastAsia="zh-CN"/>
                              </w:rPr>
                              <w:t>无障碍回访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0.65pt;margin-top:6.6pt;height:83.1pt;width:26.35pt;z-index:-497808384;mso-width-relative:page;mso-height-relative:page;" fillcolor="#FFFFFF [3201]" filled="t" stroked="t" coordsize="21600,21600" o:gfxdata="UEsDBAoAAAAAAIdO4kAAAAAAAAAAAAAAAAAEAAAAZHJzL1BLAwQUAAAACACHTuJArEghwdYAAAAM&#10;AQAADwAAAGRycy9kb3ducmV2LnhtbE2PQU/DMAyF70j8h8hI3Fjahg0oTSeBhIS4sfXCLWu8tiJx&#10;qiZbx7/HPcHtPfvp+XO1vXgnzjjFIZCGfJWBQGqDHajT0Ozf7h5BxGTIGhcINfxghG19fVWZ0oaZ&#10;PvG8S53gEoql0dCnNJZSxrZHb+IqjEi8O4bJm8R26qSdzMzl3skiyzbSm4H4Qm9GfO2x/d6dvIb3&#10;zUv6wsZ+WFWoMDeynY4uan17k2fPIBJe0l8YFnxGh5qZDuFENgrHXhUPzJ4WtQaxJNST4smB1Tq/&#10;B1lX8v8T9S9QSwMEFAAAAAgAh07iQBAKNkE+AgAAagQAAA4AAABkcnMvZTJvRG9jLnhtbK1UzY7T&#10;MBC+I/EOlu80SenPbtV0VboqQqrYlQri7DhOG+F4jO02KQ/AvgEnLtx5rj4HYyftdllOiB7c8XzT&#10;zzPfzHR601SS7IWxJaiUJr2YEqE45KXapPTjh+WrK0qsYypnEpRI6UFYejN7+WJa64nowxZkLgxB&#10;EmUntU7p1jk9iSLLt6JitgdaKAQLMBVzeDWbKDesRvZKRv04HkU1mFwb4MJa9N62IJ0F/qIQ3N0V&#10;hRWOyJRibi6cJpyZP6PZlE02hultybs02D9kUbFS4aNnqlvmGNmZ8hlVVXIDFgrX41BFUBQlF6EG&#10;rCaJ/6hmvWVahFpQHKvPMtn/R8vf7+8NKfOUjseUKFZhj47fH44/fh1/fiPoQ4FqbScYt9YY6Zo3&#10;0GCjT36LTl93U5jKf2NFBHGU+nCWVzSOcHQOkuskRoQjdDUejkZDzxI9/lgb694KqIg3Umqwe0FU&#10;tl9Z14aeQvxbFmSZL0spw8VssoU0ZM+w08vw6difhElF6pSOXg/jwPwE89xnikwy/vk5A2YrFSbt&#10;NWlr95ZrsqYTKoP8gDoZaEfNar4skXfFrLtnBmcLBcB9cXd4FBIwGegsSrZgvv7N7+Ox5YhSUuOs&#10;ptR+2TEjKJHvFA7DdTIY+OEOl8Fw3MeLuUSyS0TtqgWgSAlupubB9PFOnszCQPUJ12ruX0WIKY5v&#10;p9SdzIVrNwjXkov5PAThOGvmVmqtuaf2LVEw3zkoytA6L1OrTaceDnRofrd8fmMu7yHq8S9i9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sSCHB1gAAAAwBAAAPAAAAAAAAAAEAIAAAACIAAABkcnMv&#10;ZG93bnJldi54bWxQSwECFAAUAAAACACHTuJAEAo2QT4CAABqBAAADgAAAAAAAAABACAAAAAlAQAA&#10;ZHJzL2Uyb0RvYy54bWxQSwUGAAAAAAYABgBZAQAA1QUAAAAA&#10;">
                <v:fill on="t" focussize="0,0"/>
                <v:stroke weight="0.5pt" color="#000000 [3204]" joinstyle="round"/>
                <v:imagedata o:title=""/>
                <o:lock v:ext="edit" aspectratio="f"/>
                <v:textbox>
                  <w:txbxContent>
                    <w:p>
                      <w:pPr>
                        <w:jc w:val="center"/>
                        <w:rPr>
                          <w:sz w:val="18"/>
                          <w:szCs w:val="18"/>
                        </w:rPr>
                      </w:pPr>
                      <w:r>
                        <w:rPr>
                          <w:rFonts w:hint="eastAsia"/>
                          <w:sz w:val="18"/>
                          <w:szCs w:val="18"/>
                          <w:lang w:val="en-US" w:eastAsia="zh-CN"/>
                        </w:rPr>
                        <w:t>无障碍回访</w:t>
                      </w:r>
                    </w:p>
                  </w:txbxContent>
                </v:textbox>
              </v:shape>
            </w:pict>
          </mc:Fallback>
        </mc:AlternateContent>
      </w:r>
      <w:r>
        <w:rPr>
          <w:sz w:val="21"/>
        </w:rPr>
        <mc:AlternateContent>
          <mc:Choice Requires="wps">
            <w:drawing>
              <wp:anchor distT="0" distB="0" distL="114300" distR="114300" simplePos="0" relativeHeight="145496064" behindDoc="0" locked="0" layoutInCell="1" allowOverlap="1">
                <wp:simplePos x="0" y="0"/>
                <wp:positionH relativeFrom="column">
                  <wp:posOffset>8526145</wp:posOffset>
                </wp:positionH>
                <wp:positionV relativeFrom="paragraph">
                  <wp:posOffset>93980</wp:posOffset>
                </wp:positionV>
                <wp:extent cx="295910" cy="914400"/>
                <wp:effectExtent l="4445" t="4445" r="23495" b="14605"/>
                <wp:wrapNone/>
                <wp:docPr id="63" name="文本框 63"/>
                <wp:cNvGraphicFramePr/>
                <a:graphic xmlns:a="http://schemas.openxmlformats.org/drawingml/2006/main">
                  <a:graphicData uri="http://schemas.microsoft.com/office/word/2010/wordprocessingShape">
                    <wps:wsp>
                      <wps:cNvSpPr txBox="1"/>
                      <wps:spPr>
                        <a:xfrm>
                          <a:off x="0" y="0"/>
                          <a:ext cx="29591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辅具回访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1.35pt;margin-top:7.4pt;height:72pt;width:23.3pt;z-index:145496064;mso-width-relative:page;mso-height-relative:page;" fillcolor="#FFFFFF [3201]" filled="t" stroked="t" coordsize="21600,21600" o:gfxdata="UEsDBAoAAAAAAIdO4kAAAAAAAAAAAAAAAAAEAAAAZHJzL1BLAwQUAAAACACHTuJABrcEFNYAAAAM&#10;AQAADwAAAGRycy9kb3ducmV2LnhtbE2PzWrDMBCE74W+g9hCb41kuxHFtRxooVB6a+JLboq1sU31&#10;YyQlTt++m1Nzm2E/ZmeazcVZdsaYpuAVFCsBDH0fzOQHBd3u4+kFWMraG22DRwW/mGDT3t81ujZh&#10;8d943uaBUYhPtVYw5jzXnKd+RKfTKszo6XYM0elMNg7cRL1QuLO8FEJypydPH0Y94/uI/c/25BR8&#10;yre8x858maqswtLxPh5tUurxoRCvwDJe8j8M1/pUHVrqdAgnbxKz5Mt1URJLSkhgV6ISktYcSK2f&#10;JfC24bcj2j9QSwMEFAAAAAgAh07iQObcD8g9AgAAagQAAA4AAABkcnMvZTJvRG9jLnhtbK1UzW4T&#10;MRC+I/EOlu90N0kbIOqmCq2CkCpaKSDOjtebrPB6jO1kNzwAfQNOXLjzXHkOPjs/bSknxB6845nZ&#10;b2a+mdnzi67RbK2cr8kUvHeSc6aMpLI2i4J//DB98YozH4QphSajCr5Rnl+Mnz87b+1I9WlJulSO&#10;AcT4UWsLvgzBjrLMy6VqhD8hqwyMFblGBFzdIiudaIHe6Kyf58OsJVdaR1J5D+3VzsjHCb+qlAw3&#10;VeVVYLrgyC2k06VzHs9sfC5GCyfsspb7NMQ/ZNGI2iDoEepKBMFWrn4C1dTSkacqnEhqMqqqWqpU&#10;A6rp5X9UM1sKq1ItIMfbI03+/8HK9+tbx+qy4MMBZ0Y06NH2+932x6/tz28MOhDUWj+C38zCM3Rv&#10;qEOjD3oPZay7q1wT36iIwQ6qN0d6VReYhHJwNsiHsEiYXvdOT/NEf3b/sXU+vFXUsCgU3KF7iVSx&#10;vvYBicD14BJjedJ1Oa21The3mF9qx9YCnZ6mJ+aITx65acPaWOtZnpAf2SL2EWKuhfz8FAF42gA2&#10;crKrPUqhm3d7ouZUbsCTo92oeSunNXCvhQ+3wmG2QAD2JdzgqDQhGdpLnC3Jff2bPvqj5bBy1mJW&#10;C+6/rIRTnOl3BsOQyMRwp8vp2cs+YriHlvlDi1k1lwSSethMK5MY/YM+iJWj5hPWahKjwiSMROyC&#10;h4N4GXYbhLWUajJJThhnK8K1mVkZoWNLDE1Wgao6tS7StONmzx4GOrVnv3xxYx7ek9f9L2L8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a3BBTWAAAADAEAAA8AAAAAAAAAAQAgAAAAIgAAAGRycy9k&#10;b3ducmV2LnhtbFBLAQIUABQAAAAIAIdO4kDm3A/IPQIAAGoEAAAOAAAAAAAAAAEAIAAAACUBAABk&#10;cnMvZTJvRG9jLnhtbFBLBQYAAAAABgAGAFkBAADUBQAAAAA=&#10;">
                <v:fill on="t" focussize="0,0"/>
                <v:stroke weight="0.5pt" color="#000000 [3204]" joinstyle="round"/>
                <v:imagedata o:title=""/>
                <o:lock v:ext="edit" aspectratio="f"/>
                <v:textbox>
                  <w:txbxContent>
                    <w:p>
                      <w:r>
                        <w:rPr>
                          <w:rFonts w:hint="eastAsia"/>
                          <w:lang w:val="en-US" w:eastAsia="zh-CN"/>
                        </w:rPr>
                        <w:t>辅具回访</w:t>
                      </w:r>
                    </w:p>
                  </w:txbxContent>
                </v:textbox>
              </v:shape>
            </w:pict>
          </mc:Fallback>
        </mc:AlternateContent>
      </w:r>
      <w:r>
        <w:rPr>
          <w:sz w:val="21"/>
        </w:rPr>
        <mc:AlternateContent>
          <mc:Choice Requires="wps">
            <w:drawing>
              <wp:anchor distT="0" distB="0" distL="114300" distR="114300" simplePos="0" relativeHeight="1459006464" behindDoc="0" locked="0" layoutInCell="1" allowOverlap="1">
                <wp:simplePos x="0" y="0"/>
                <wp:positionH relativeFrom="column">
                  <wp:posOffset>8117205</wp:posOffset>
                </wp:positionH>
                <wp:positionV relativeFrom="paragraph">
                  <wp:posOffset>85090</wp:posOffset>
                </wp:positionV>
                <wp:extent cx="295275" cy="904240"/>
                <wp:effectExtent l="4445" t="4445" r="5080" b="5715"/>
                <wp:wrapNone/>
                <wp:docPr id="62" name="文本框 62"/>
                <wp:cNvGraphicFramePr/>
                <a:graphic xmlns:a="http://schemas.openxmlformats.org/drawingml/2006/main">
                  <a:graphicData uri="http://schemas.microsoft.com/office/word/2010/wordprocessingShape">
                    <wps:wsp>
                      <wps:cNvSpPr txBox="1"/>
                      <wps:spPr>
                        <a:xfrm>
                          <a:off x="0" y="0"/>
                          <a:ext cx="295275" cy="904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21"/>
                                <w:szCs w:val="21"/>
                              </w:rPr>
                            </w:pPr>
                            <w:r>
                              <w:rPr>
                                <w:rFonts w:hint="eastAsia"/>
                                <w:sz w:val="21"/>
                                <w:szCs w:val="21"/>
                                <w:lang w:val="en-US" w:eastAsia="zh-CN"/>
                              </w:rPr>
                              <w:t>假矫回访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9.15pt;margin-top:6.7pt;height:71.2pt;width:23.25pt;z-index:1459006464;mso-width-relative:page;mso-height-relative:page;" fillcolor="#FFFFFF [3201]" filled="t" stroked="t" coordsize="21600,21600" o:gfxdata="UEsDBAoAAAAAAIdO4kAAAAAAAAAAAAAAAAAEAAAAZHJzL1BLAwQUAAAACACHTuJAjNLaqNYAAAAL&#10;AQAADwAAAGRycy9kb3ducmV2LnhtbE2PQU/DMAyF70j8h8hI3FjSVrRTaToJJCTEjdELt6zx2orG&#10;qZJsHf8e7wQ3P/vp+XvN7uJmccYQJ08aso0CgdR7O9Ggoft8fdiCiMmQNbMn1PCDEXbt7U1jautX&#10;+sDzPg2CQyjWRsOY0lJLGfsRnYkbvyDx7eiDM4llGKQNZuVwN8tcqVI6MxF/GM2CLyP23/uT0/BW&#10;Pqcv7Oy7LfLCr53sw3GOWt/fZeoJRMJL+jPDFZ/RoWWmgz+RjWJmnW1LZk8aqgrE1ZAXFS8OPD2q&#10;DGTbyP8d2l9QSwMEFAAAAAgAh07iQIpAgKU8AgAAagQAAA4AAABkcnMvZTJvRG9jLnhtbK1UzW4T&#10;MRC+I/EOlu9089fSRt1UoVUQUkQrBcTZ8XqTFV6PsZ3shgeAN+DEhTvPlefgs/PTQjgh9uCdv/08&#10;883MXt+0tWZr5XxFJufdsw5nykgqKrPI+ft3kxeXnPkgTCE0GZXzjfL8ZvT82XVjh6pHS9KFcgwg&#10;xg8bm/NlCHaYZV4uVS38GVll4CzJ1SJAdYuscKIBeq2zXqdzkTXkCutIKu9hvds5+Sjhl6WS4b4s&#10;vQpM5xy5hXS6dM7jmY2uxXDhhF1Wcp+G+IcsalEZXHqEuhNBsJWrTqDqSjryVIYzSXVGZVlJlWpA&#10;Nd3OH9XMlsKqVAvI8fZIk/9/sPLt+sGxqsj5RY8zI2r0aPvt6/b7z+2PLww2ENRYP0TczCIytK+o&#10;RaMPdg9jrLstXR3fqIjBD6o3R3pVG5iEsd/rX57DI+G66gx6g0R/9vixdT68VlSzKOTcoXuJVLGe&#10;+oBEEHoIiXd50lUxqbROilvMb7Vja4FOT9ITc8Qnv4VpwxrU2kceJxAR+wgx10J+PEUAnjaAjZzs&#10;ao9SaOftnqg5FRvw5Gg3at7KSQXcqfDhQTjMFgjAvoR7HKUmJEN7ibMluc9/s8d4tBxezhrMas79&#10;p5VwijP9xmAYrroDcMlCUgbnL3tQ3FPP/KnHrOpbAkldbKaVSYzxQR/E0lH9AWs1jrfCJYzE3TkP&#10;B/E27DYIaynVeJyCMM5WhKmZWRmhI7mGxqtAZZVaF2nacbNnDwOd2rNfvrgxT/UU9fiLGP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jNLaqNYAAAALAQAADwAAAAAAAAABACAAAAAiAAAAZHJzL2Rv&#10;d25yZXYueG1sUEsBAhQAFAAAAAgAh07iQIpAgKU8AgAAagQAAA4AAAAAAAAAAQAgAAAAJQEAAGRy&#10;cy9lMm9Eb2MueG1sUEsFBgAAAAAGAAYAWQEAANMFAAAAAA==&#10;">
                <v:fill on="t" focussize="0,0"/>
                <v:stroke weight="0.5pt" color="#000000 [3204]" joinstyle="round"/>
                <v:imagedata o:title=""/>
                <o:lock v:ext="edit" aspectratio="f"/>
                <v:textbox>
                  <w:txbxContent>
                    <w:p>
                      <w:pPr>
                        <w:jc w:val="center"/>
                        <w:rPr>
                          <w:sz w:val="21"/>
                          <w:szCs w:val="21"/>
                        </w:rPr>
                      </w:pPr>
                      <w:r>
                        <w:rPr>
                          <w:rFonts w:hint="eastAsia"/>
                          <w:sz w:val="21"/>
                          <w:szCs w:val="21"/>
                          <w:lang w:val="en-US" w:eastAsia="zh-CN"/>
                        </w:rPr>
                        <w:t>假矫回访</w:t>
                      </w:r>
                    </w:p>
                  </w:txbxContent>
                </v:textbox>
              </v:shape>
            </w:pict>
          </mc:Fallback>
        </mc:AlternateContent>
      </w:r>
      <w:r>
        <w:rPr>
          <w:sz w:val="21"/>
        </w:rPr>
        <mc:AlternateContent>
          <mc:Choice Requires="wps">
            <w:drawing>
              <wp:anchor distT="0" distB="0" distL="114300" distR="114300" simplePos="0" relativeHeight="3765890048" behindDoc="0" locked="0" layoutInCell="1" allowOverlap="1">
                <wp:simplePos x="0" y="0"/>
                <wp:positionH relativeFrom="column">
                  <wp:posOffset>4980940</wp:posOffset>
                </wp:positionH>
                <wp:positionV relativeFrom="paragraph">
                  <wp:posOffset>129540</wp:posOffset>
                </wp:positionV>
                <wp:extent cx="619125" cy="258445"/>
                <wp:effectExtent l="4445" t="4445" r="5080" b="22860"/>
                <wp:wrapSquare wrapText="bothSides"/>
                <wp:docPr id="49" name="文本框 49"/>
                <wp:cNvGraphicFramePr/>
                <a:graphic xmlns:a="http://schemas.openxmlformats.org/drawingml/2006/main">
                  <a:graphicData uri="http://schemas.microsoft.com/office/word/2010/wordprocessingShape">
                    <wps:wsp>
                      <wps:cNvSpPr txBox="1"/>
                      <wps:spPr>
                        <a:xfrm>
                          <a:off x="0" y="0"/>
                          <a:ext cx="619125" cy="2584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条件7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2.2pt;margin-top:10.2pt;height:20.35pt;width:48.75pt;mso-wrap-distance-bottom:0pt;mso-wrap-distance-left:9pt;mso-wrap-distance-right:9pt;mso-wrap-distance-top:0pt;z-index:-529077248;mso-width-relative:page;mso-height-relative:page;" fillcolor="#FFFFFF [3201]" filled="t" stroked="t" coordsize="21600,21600" o:gfxdata="UEsDBAoAAAAAAIdO4kAAAAAAAAAAAAAAAAAEAAAAZHJzL1BLAwQUAAAACACHTuJAUmXFYNgAAAAL&#10;AQAADwAAAGRycy9kb3ducmV2LnhtbE2PQU+DQBCF7yb+h82YeLO7GEGKLD2YeDMm1Ko9bmEKRHaW&#10;sgvUf+/0pKeZl/fy5pt8c7a9mHH0nSMN0UqBQKpc3VGjYff+cpeC8MFQbXpHqOEHPWyK66vcZLVb&#10;qMR5GxrBJeQzo6ENYcik9FWL1viVG5DYO7rRmsBybGQ9moXLbS/vlUqkNR3xhdYM+Nxi9b2drIa3&#10;eXIfzWdcfdF+KX16PJWv6Unr25tIPYEIeA5/YbjgMzoUzHRwE9Ve9KyVelxzlreY5yURqfgBxEFD&#10;nCQgi1z+/6H4BVBLAwQUAAAACACHTuJA1J2JRTcCAABrBAAADgAAAGRycy9lMm9Eb2MueG1srVTN&#10;jtMwEL4j8Q6W7zRNaZdt1XRVuipCqtiVCuLsOnYTyfEY221SHgDeYE9cuPNcfQ7GTtrtAgeEyMGZ&#10;v3ye+WYm05umUmQvrCtBZzTt9SkRmkNe6m1GP7xfvrimxHmmc6ZAi4wehKM3s+fPprWZiAEUoHJh&#10;CYJoN6lNRgvvzSRJHC9ExVwPjNDolGAr5lG12yS3rEb0SiWDfv8qqcHmxgIXzqH1tnXSWcSXUnB/&#10;J6UTnqiMYm4+njaem3AmsymbbC0zRcm7NNg/ZFGxUuOlZ6hb5hnZ2fI3qKrkFhxI3+NQJSBlyUWs&#10;AatJ+79Usy6YEbEWJMeZM03u/8Hyd/t7S8o8o8MxJZpV2KPjw9fjtx/H718I2pCg2rgJxq0NRvrm&#10;NTTY6JPdoTHU3UhbhTdWRNCPVB/O9IrGE47Gq3ScDkaUcHQNRtfD4SigJI8fG+v8GwEVCUJGLXYv&#10;ksr2K+fb0FNIuMuBKvNlqVRU7HazUJbsGXZ6GZ8O/UmY0qTGTF6O+hH5ic/9DQSmqzRmHUhpiw+S&#10;bzZNx9QG8gMSZaGdNWf4ssRyVsz5e2ZxuJAbXBh/h4dUgNlAJ1FSgP38J3uIx56jl5IahzWj7tOO&#10;WUGJeqtxGsbpcBimOyrD0asBKvbSs7n06F21AGQpxdU0PIoh3quTKC1UH3Gv5uFWdDHN8e6M+pO4&#10;8O0K4V5yMZ/HIJxnw/xKrw0P0KEnGuY7D7KMvQs0tdx07OFEx+532xdW5lKPUY//iNl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UmXFYNgAAAALAQAADwAAAAAAAAABACAAAAAiAAAAZHJzL2Rvd25y&#10;ZXYueG1sUEsBAhQAFAAAAAgAh07iQNSdiUU3AgAAawQAAA4AAAAAAAAAAQAgAAAAJwEAAGRycy9l&#10;Mm9Eb2MueG1sUEsFBgAAAAAGAAYAWQEAANAFAAAAAA==&#10;">
                <v:fill on="t" focussize="0,0"/>
                <v:stroke weight="0.5pt" color="#FFFFFF [3212]" joinstyle="round"/>
                <v:imagedata o:title=""/>
                <o:lock v:ext="edit" aspectratio="f"/>
                <v:textbox>
                  <w:txbxContent>
                    <w:p>
                      <w:pPr>
                        <w:jc w:val="center"/>
                        <w:rPr>
                          <w:rFonts w:hint="eastAsia" w:eastAsiaTheme="minorEastAsia"/>
                          <w:lang w:val="en-US" w:eastAsia="zh-CN"/>
                        </w:rPr>
                      </w:pPr>
                      <w:r>
                        <w:rPr>
                          <w:rFonts w:hint="eastAsia"/>
                          <w:lang w:val="en-US" w:eastAsia="zh-CN"/>
                        </w:rPr>
                        <w:t>条件7</w:t>
                      </w:r>
                    </w:p>
                  </w:txbxContent>
                </v:textbox>
                <w10:wrap type="square"/>
              </v:shape>
            </w:pict>
          </mc:Fallback>
        </mc:AlternateContent>
      </w:r>
      <w:r>
        <w:rPr>
          <w:sz w:val="21"/>
        </w:rPr>
        <mc:AlternateContent>
          <mc:Choice Requires="wps">
            <w:drawing>
              <wp:anchor distT="0" distB="0" distL="114300" distR="114300" simplePos="0" relativeHeight="3797166080" behindDoc="0" locked="0" layoutInCell="1" allowOverlap="1">
                <wp:simplePos x="0" y="0"/>
                <wp:positionH relativeFrom="column">
                  <wp:posOffset>5036820</wp:posOffset>
                </wp:positionH>
                <wp:positionV relativeFrom="paragraph">
                  <wp:posOffset>80645</wp:posOffset>
                </wp:positionV>
                <wp:extent cx="914400" cy="0"/>
                <wp:effectExtent l="0" t="0" r="0" b="0"/>
                <wp:wrapNone/>
                <wp:docPr id="105" name="直接连接符 105"/>
                <wp:cNvGraphicFramePr/>
                <a:graphic xmlns:a="http://schemas.openxmlformats.org/drawingml/2006/main">
                  <a:graphicData uri="http://schemas.microsoft.com/office/word/2010/wordprocessingShape">
                    <wps:wsp>
                      <wps:cNvCnPr/>
                      <wps:spPr>
                        <a:xfrm>
                          <a:off x="5951220" y="4393565"/>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6.6pt;margin-top:6.35pt;height:0pt;width:72pt;z-index:-497801216;mso-width-relative:page;mso-height-relative:page;" filled="f" stroked="t" coordsize="21600,21600" o:gfxdata="UEsDBAoAAAAAAIdO4kAAAAAAAAAAAAAAAAAEAAAAZHJzL1BLAwQUAAAACACHTuJA05/c7NcAAAAJ&#10;AQAADwAAAGRycy9kb3ducmV2LnhtbE2PQUvDQBCF74L/YRnBm900RWNjNkUEoYIUWgX1tsmOSXB3&#10;Nuxu2/jvHelBj/Pex5v3qtXkrDhgiIMnBfNZBgKp9WagTsHry+PVLYiYNBltPaGCb4ywqs/PKl0a&#10;f6QtHnapExxCsdQK+pTGUsrY9uh0nPkRib1PH5xOfIZOmqCPHO6szLPsRjo9EH/o9YgPPbZfu71T&#10;0GxCeL/+eBvt/fM220xx7cPTWqnLi3l2ByLhlP5g+K3P1aHmTo3fk4nCKiiWi5xRNvICBAPLRcFC&#10;cxJkXcn/C+ofUEsDBBQAAAAIAIdO4kBh0t+E3AEAAHIDAAAOAAAAZHJzL2Uyb0RvYy54bWytU0uO&#10;EzEQ3SNxB8t70p1PR5NWnJFmomGDYCTgABW33W3JP9kmnVyCCyCxgxVL9txmhmNQdsIMnx2iF2W7&#10;6tWrb68vD0aTvQhROcvodFJTIix3nbI9o2/f3Dy7oCQmsB1oZwWjRxHp5ebpk/XoWzFzg9OdCARJ&#10;bGxHz+iQkm+rKvJBGIgT54VFo3TBQMJn6KsuwIjsRlezul5WowudD46LGFG7PRnppvBLKXh6JWUU&#10;iWhGMbdUZChyl2W1WUPbB/CD4uc04B+yMKAsBn2g2kIC8i6ov6iM4sFFJ9OEO1M5KRUXpQasZlr/&#10;Uc3rAbwotWBzon9oU/x/tPzl/jYQ1eHs6oYSCwaHdP/h6937T9+/fUR5/+UzySZs1Ohji/hrexvO&#10;r+hvQ676IIPJJ9ZDDow2q2Y6m2G7j4wu5qt5syz+0IpDIhwBq+liUaOdI6DMoHrk8CGm58IZki+M&#10;amVzC6CF/YuYMC5Cf0Ky2robpXUZo7ZkZHQ5bzIz4DJJDQmvxmN50faUgO5xS3kKhTE6rbrsnXli&#10;6HfXOpA94KY0V6urbckZo/0Gy6G3EIcTrphOO2RUwkXWyjB6Uecvq9FbWzxy5069yred646lhUWP&#10;gy3A8xLmzfn1Xbwff5XN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Of3OzXAAAACQEAAA8AAAAA&#10;AAAAAQAgAAAAIgAAAGRycy9kb3ducmV2LnhtbFBLAQIUABQAAAAIAIdO4kBh0t+E3AEAAHIDAAAO&#10;AAAAAAAAAAEAIAAAACYBAABkcnMvZTJvRG9jLnhtbFBLBQYAAAAABgAGAFkBAAB0BQAAAAA=&#10;">
                <v:fill on="f" focussize="0,0"/>
                <v:stroke weight="0.5pt" color="#5B9BD5 [3204]" miterlimit="8" joinstyle="miter"/>
                <v:imagedata o:title=""/>
                <o:lock v:ext="edit" aspectratio="f"/>
              </v:lin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497224192" behindDoc="0" locked="0" layoutInCell="1" allowOverlap="1">
                <wp:simplePos x="0" y="0"/>
                <wp:positionH relativeFrom="column">
                  <wp:posOffset>4485640</wp:posOffset>
                </wp:positionH>
                <wp:positionV relativeFrom="paragraph">
                  <wp:posOffset>179070</wp:posOffset>
                </wp:positionV>
                <wp:extent cx="276225" cy="782320"/>
                <wp:effectExtent l="4445" t="4445" r="5080" b="13335"/>
                <wp:wrapSquare wrapText="bothSides"/>
                <wp:docPr id="85" name="文本框 85"/>
                <wp:cNvGraphicFramePr/>
                <a:graphic xmlns:a="http://schemas.openxmlformats.org/drawingml/2006/main">
                  <a:graphicData uri="http://schemas.microsoft.com/office/word/2010/wordprocessingShape">
                    <wps:wsp>
                      <wps:cNvSpPr txBox="1"/>
                      <wps:spPr>
                        <a:xfrm>
                          <a:off x="0" y="0"/>
                          <a:ext cx="276225" cy="78232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条件6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2pt;margin-top:14.1pt;height:61.6pt;width:21.75pt;mso-wrap-distance-bottom:0pt;mso-wrap-distance-left:9pt;mso-wrap-distance-right:9pt;mso-wrap-distance-top:0pt;z-index:-797743104;mso-width-relative:page;mso-height-relative:page;" fillcolor="#FFFFFF [3201]" filled="t" stroked="t" coordsize="21600,21600" o:gfxdata="UEsDBAoAAAAAAIdO4kAAAAAAAAAAAAAAAAAEAAAAZHJzL1BLAwQUAAAACACHTuJAoqWS3tgAAAAK&#10;AQAADwAAAGRycy9kb3ducmV2LnhtbE2PwU6DQBCG7ya+w2ZMvNmFttoFWXow8WZMaNV63MIUiOws&#10;ZReob+940uPM/+Wfb7LtxXZiwsG3jjTEiwgEUumqlmoNb/vnOwXCB0OV6Ryhhm/0sM2vrzKTVm6m&#10;AqddqAWXkE+NhiaEPpXSlw1a4xeuR+Ls5AZrAo9DLavBzFxuO7mMogdpTUt8oTE9PjVYfu1Gq+F1&#10;Gt17/XFfHuhzLrw6nYsXddb69iaOHkEEvIQ/GH71WR1ydjq6kSovOg1KJWtGOYg3IBhIVssExJEX&#10;q3UCMs/k/xfyH1BLAwQUAAAACACHTuJAPukb5TsCAABrBAAADgAAAGRycy9lMm9Eb2MueG1srVTB&#10;bhMxEL0j8Q+W72STbZOGqJsqtApCqmilgjg7Xm+yktdjbCe74QPgDzhx4c539Tt4dpI2BQ4IsQfv&#10;eGb2zcybmT2/6BrNNsr5mkzBB70+Z8pIKmuzLPj7d/MXY858EKYUmowq+FZ5fjF9/uy8tROV04p0&#10;qRwDiPGT1hZ8FYKdZJmXK9UI3yOrDIwVuUYEXN0yK51ogd7oLO/3R1lLrrSOpPIe2qudkU8TflUp&#10;GW6qyqvAdMGRW0inS+cintn0XEyWTthVLfdpiH/IohG1QdAHqCsRBFu7+jeoppaOPFWhJ6nJqKpq&#10;qVINqGbQ/6Wau5WwKtUCcrx9oMn/P1j5dnPrWF0WfDzkzIgGPbr/+uX+24/7758ZdCCotX4CvzsL&#10;z9C9og6NPug9lLHurnJNfKMiBjuo3j7Qq7rAJJT52SjPEUXCdDbOT/JEf/b4sXU+vFbUsCgU3KF7&#10;iVSxufYBicD14BJjedJ1Oa+1The3XFxqxzYCnZ6nJ+aIT564acPago9Ohv2E/MTm/wYCgNoAN5Ky&#10;Kz5KoVt0e6YWVG5BlKPdrHkr5zXKuRY+3AqH4QI3WJhwg6PShGxoL3G2IvfpT/roj57DylmLYS24&#10;/7gWTnGm3xhMw8vB6Wmc7nQ5HZ6BWeaOLYtji1k3lwSWBlhNK5MY/YM+iJWj5gP2ahajwiSMROyC&#10;h4N4GXYrhL2UajZLTphnK8K1ubMyQseeGJqtA1V16l2kacfNnj1MdOrPfvviyhzfk9fjP2L6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Klkt7YAAAACgEAAA8AAAAAAAAAAQAgAAAAIgAAAGRycy9k&#10;b3ducmV2LnhtbFBLAQIUABQAAAAIAIdO4kA+6RvlOwIAAGsEAAAOAAAAAAAAAAEAIAAAACcBAABk&#10;cnMvZTJvRG9jLnhtbFBLBQYAAAAABgAGAFkBAADUBQAAAAA=&#10;">
                <v:fill on="t" focussize="0,0"/>
                <v:stroke weight="0.5pt" color="#FFFFFF [3212]" joinstyle="round"/>
                <v:imagedata o:title=""/>
                <o:lock v:ext="edit" aspectratio="f"/>
                <v:textbox>
                  <w:txbxContent>
                    <w:p>
                      <w:pPr>
                        <w:jc w:val="center"/>
                        <w:rPr>
                          <w:rFonts w:hint="eastAsia" w:eastAsiaTheme="minorEastAsia"/>
                          <w:lang w:val="en-US" w:eastAsia="zh-CN"/>
                        </w:rPr>
                      </w:pPr>
                      <w:r>
                        <w:rPr>
                          <w:rFonts w:hint="eastAsia"/>
                          <w:lang w:val="en-US" w:eastAsia="zh-CN"/>
                        </w:rPr>
                        <w:t>条件6</w:t>
                      </w:r>
                    </w:p>
                  </w:txbxContent>
                </v:textbox>
                <w10:wrap type="square"/>
              </v:shape>
            </w:pict>
          </mc:Fallback>
        </mc:AlternateContent>
      </w:r>
      <w:r>
        <w:rPr>
          <w:sz w:val="21"/>
        </w:rPr>
        <mc:AlternateContent>
          <mc:Choice Requires="wps">
            <w:drawing>
              <wp:anchor distT="0" distB="0" distL="114300" distR="114300" simplePos="0" relativeHeight="2410261504" behindDoc="0" locked="0" layoutInCell="1" allowOverlap="1">
                <wp:simplePos x="0" y="0"/>
                <wp:positionH relativeFrom="column">
                  <wp:posOffset>3180715</wp:posOffset>
                </wp:positionH>
                <wp:positionV relativeFrom="paragraph">
                  <wp:posOffset>26670</wp:posOffset>
                </wp:positionV>
                <wp:extent cx="666750" cy="258445"/>
                <wp:effectExtent l="4445" t="4445" r="14605" b="22860"/>
                <wp:wrapSquare wrapText="bothSides"/>
                <wp:docPr id="73" name="文本框 73"/>
                <wp:cNvGraphicFramePr/>
                <a:graphic xmlns:a="http://schemas.openxmlformats.org/drawingml/2006/main">
                  <a:graphicData uri="http://schemas.microsoft.com/office/word/2010/wordprocessingShape">
                    <wps:wsp>
                      <wps:cNvSpPr txBox="1"/>
                      <wps:spPr>
                        <a:xfrm>
                          <a:off x="0" y="0"/>
                          <a:ext cx="666750" cy="2584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条件5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45pt;margin-top:2.1pt;height:20.35pt;width:52.5pt;mso-wrap-distance-bottom:0pt;mso-wrap-distance-left:9pt;mso-wrap-distance-right:9pt;mso-wrap-distance-top:0pt;z-index:-1884705792;mso-width-relative:page;mso-height-relative:page;" fillcolor="#FFFFFF [3201]" filled="t" stroked="t" coordsize="21600,21600" o:gfxdata="UEsDBAoAAAAAAIdO4kAAAAAAAAAAAAAAAAAEAAAAZHJzL1BLAwQUAAAACACHTuJAMnn6HdgAAAAJ&#10;AQAADwAAAGRycy9kb3ducmV2LnhtbE2PTU+DQBCG7yb+h82YeLMLjVCKLD2YeDMm1Ppx3LJTILKz&#10;lF2g/nvHkx5n3ifvPFPsLrYXM46+c6QgXkUgkGpnOmoUHF6f7jIQPmgyuneECr7Rw668vip0btxC&#10;Fc770AguIZ9rBW0IQy6lr1u02q/cgMTZyY1WBx7HRppRL1xue7mOolRa3RFfaPWAjy3WX/vJKniZ&#10;J/fWvCf1B30ulc9O5+o5Oyt1exNHDyACXsIfDL/6rA4lOx3dRMaLXkG6je8Z5SBNQDCw2aa8OCpI&#10;NmuQZSH/f1D+AFBLAwQUAAAACACHTuJAP89JMjICAABrBAAADgAAAGRycy9lMm9Eb2MueG1srVTN&#10;jtowEL5X6jtYvpcAC+wWEVaUFVUl1F2JVj0bx4ZItse1DQl9gPYN9tRL730unqNjJ7D057RqDs78&#10;5fPMNzOZ3NZakb1wvgST016nS4kwHIrSbHL68cPi1Q0lPjBTMAVG5PQgPL2dvnwxqexY9GELqhCO&#10;IIjx48rmdBuCHWeZ51uhme+AFQadEpxmAVW3yQrHKkTXKut3u6OsAldYB1x4j9a7xkmnCV9KwcO9&#10;lF4EonKKuYV0unSu45lNJ2y8ccxuS96mwZ6RhWalwUvPUHcsMLJz5V9QuuQOPMjQ4aAzkLLkItWA&#10;1fS6f1Sz2jIrUi1Ijrdnmvz/g+Xv9w+OlEVOr68oMUxjj46P347ffx5/fCVoQ4Iq68cYt7IYGeo3&#10;UGOjT3aPxlh3LZ2Ob6yIoB+pPpzpFXUgHI2j0eh6iB6Orv7wZjAYRpTs6WPrfHgrQJMo5NRh9xKp&#10;bL/0oQk9hcS7PKiyWJRKJcVt1nPlyJ5hpxfpadF/C1OGVJjJFebxPAhMVxnMOpLSFB+lUK/rlqk1&#10;FAckykEza97yRYnlLJkPD8zhcCEDuDDhHg+pALOBVqJkC+7Lv+wxHnuOXkoqHNac+s875gQl6p3B&#10;aXjdGwzidCdlMLzuo+IuPetLj9npOSBLPVxNy5MY44M6idKB/oR7NYu3oosZjnfnNJzEeWhWCPeS&#10;i9ksBeE8WxaWZmV5hI7sGpjtAsgy9S7S1HDTsocTnbrfbl9cmUs9RT39I6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J5+h3YAAAACQEAAA8AAAAAAAAAAQAgAAAAIgAAAGRycy9kb3ducmV2Lnht&#10;bFBLAQIUABQAAAAIAIdO4kA/z0kyMgIAAGsEAAAOAAAAAAAAAAEAIAAAACcBAABkcnMvZTJvRG9j&#10;LnhtbFBLBQYAAAAABgAGAFkBAADLBQAAAAA=&#10;">
                <v:fill on="t" focussize="0,0"/>
                <v:stroke weight="0.5pt" color="#FFFFFF [3212]" joinstyle="round"/>
                <v:imagedata o:title=""/>
                <o:lock v:ext="edit" aspectratio="f"/>
                <v:textbox>
                  <w:txbxContent>
                    <w:p>
                      <w:pPr>
                        <w:jc w:val="center"/>
                        <w:rPr>
                          <w:rFonts w:hint="eastAsia" w:eastAsiaTheme="minorEastAsia"/>
                          <w:lang w:val="en-US" w:eastAsia="zh-CN"/>
                        </w:rPr>
                      </w:pPr>
                      <w:r>
                        <w:rPr>
                          <w:rFonts w:hint="eastAsia"/>
                          <w:lang w:val="en-US" w:eastAsia="zh-CN"/>
                        </w:rPr>
                        <w:t>条件5</w:t>
                      </w:r>
                    </w:p>
                  </w:txbxContent>
                </v:textbox>
                <w10:wrap type="square"/>
              </v:shape>
            </w:pict>
          </mc:Fallback>
        </mc:AlternateContent>
      </w:r>
      <w:r>
        <w:rPr>
          <w:sz w:val="21"/>
        </w:rPr>
        <mc:AlternateContent>
          <mc:Choice Requires="wps">
            <w:drawing>
              <wp:anchor distT="0" distB="0" distL="114300" distR="114300" simplePos="0" relativeHeight="2442871808" behindDoc="0" locked="0" layoutInCell="1" allowOverlap="1">
                <wp:simplePos x="0" y="0"/>
                <wp:positionH relativeFrom="column">
                  <wp:posOffset>3888105</wp:posOffset>
                </wp:positionH>
                <wp:positionV relativeFrom="paragraph">
                  <wp:posOffset>10160</wp:posOffset>
                </wp:positionV>
                <wp:extent cx="15240" cy="1231265"/>
                <wp:effectExtent l="34925" t="0" r="64135" b="6985"/>
                <wp:wrapNone/>
                <wp:docPr id="79" name="直接箭头连接符 79"/>
                <wp:cNvGraphicFramePr/>
                <a:graphic xmlns:a="http://schemas.openxmlformats.org/drawingml/2006/main">
                  <a:graphicData uri="http://schemas.microsoft.com/office/word/2010/wordprocessingShape">
                    <wps:wsp>
                      <wps:cNvCnPr>
                        <a:stCxn id="44" idx="2"/>
                      </wps:cNvCnPr>
                      <wps:spPr>
                        <a:xfrm>
                          <a:off x="0" y="0"/>
                          <a:ext cx="15240" cy="1231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6.15pt;margin-top:0.8pt;height:96.95pt;width:1.2pt;z-index:-1852095488;mso-width-relative:page;mso-height-relative:page;" filled="f" stroked="t" coordsize="21600,21600" o:gfxdata="UEsDBAoAAAAAAIdO4kAAAAAAAAAAAAAAAAAEAAAAZHJzL1BLAwQUAAAACACHTuJAMRbASdkAAAAL&#10;AQAADwAAAGRycy9kb3ducmV2LnhtbE2PwU7DMBBE70j8g7VIXFBrpyVJCXEqtRKcoeHA0Y2XJCJe&#10;R7HblL9nOdHjap5m3pbbixvEGafQe9KQLBUIpMbbnloNH/XLYgMiREPWDJ5Qww8G2Fa3N6UprJ/p&#10;Hc+H2AouoVAYDV2MYyFlaDp0Jiz9iMTZl5+ciXxOrbSTmbncDXKlVCad6YkXOjPivsPm+3ByGuo0&#10;2aT1vnmlh8+J5Lx7y3Z9q/X9XaKeQUS8xH8Y/vRZHSp2OvoT2SAGDblK14xqWKyeMhBM5CrPQRwZ&#10;zR7XIKtSXv9Q/QJQSwMEFAAAAAgAh07iQK+evWkDAgAAvQMAAA4AAABkcnMvZTJvRG9jLnhtbK1T&#10;zY7TMBC+I/EOlu80TbYtu1HTlbZluSCoBDzA1HESS/6TbZr2JXgBJE7AaeG0d54Glsdg7LSFhRui&#10;B9f2zPd5vm8m88udkmTLnRdGVzQfjSnhmpla6Lair19dPzqnxAfQNUijeUX33NPLxcMH896WvDCd&#10;kTV3BEm0L3tb0S4EW2aZZx1X4EfGco3BxjgFAY+uzWoHPbIrmRXj8SzrjautM4x7j7erIUgXib9p&#10;OAsvmsbzQGRFsbaQVpfWTVyzxRzK1oHtBDuUAf9QhQKh8dET1QoCkDdO/EWlBHPGmyaMmFGZaRrB&#10;eNKAavLxH2pedmB50oLmeHuyyf8/WvZ8u3ZE1BV9fEGJBoU9unt3+/3tx7svn799uP3x9X3c33wi&#10;GEezeutLxCz12kW5Pix3OsEnE4r/u4oWMS27lxcP3g6IXeNURKJ0gtnYk/2pD3wXCMPLfFpMMMAw&#10;khdneTGbJk4oj2DrfHjKjSJxU1EfHIi2C0ujNXbcuDz1ArbPfIjFQHkExJe1uRZSpsZLTfqKzs6m&#10;8TXA8WskBNwqi4Z43VICssW5ZsElRm+kqCM6aXftZikd2QLO1vTq4mp1LPNeWnx6Bb4b8lJomDol&#10;Ao6+FKqi5+P4G64DCPlE1yTsLfYCnDP9Qb3UB2MHL6OrG1Pv1+5oOM5IUnuY5ziEv58T+tdXt/g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RbASdkAAAALAQAADwAAAAAAAAABACAAAAAiAAAAZHJz&#10;L2Rvd25yZXYueG1sUEsBAhQAFAAAAAgAh07iQK+evWkDAgAAvQMAAA4AAAAAAAAAAQAgAAAAKAEA&#10;AGRycy9lMm9Eb2MueG1sUEsFBgAAAAAGAAYAWQEAAJ0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396676608" behindDoc="0" locked="0" layoutInCell="1" allowOverlap="1">
                <wp:simplePos x="0" y="0"/>
                <wp:positionH relativeFrom="column">
                  <wp:posOffset>1893570</wp:posOffset>
                </wp:positionH>
                <wp:positionV relativeFrom="paragraph">
                  <wp:posOffset>151765</wp:posOffset>
                </wp:positionV>
                <wp:extent cx="814070" cy="120015"/>
                <wp:effectExtent l="0" t="4445" r="62230" b="8890"/>
                <wp:wrapNone/>
                <wp:docPr id="55" name="肘形连接符 55"/>
                <wp:cNvGraphicFramePr/>
                <a:graphic xmlns:a="http://schemas.openxmlformats.org/drawingml/2006/main">
                  <a:graphicData uri="http://schemas.microsoft.com/office/word/2010/wordprocessingShape">
                    <wps:wsp>
                      <wps:cNvCnPr/>
                      <wps:spPr>
                        <a:xfrm>
                          <a:off x="3922395" y="4910455"/>
                          <a:ext cx="814070" cy="12001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149.1pt;margin-top:11.95pt;height:9.45pt;width:64.1pt;z-index:-898290688;mso-width-relative:page;mso-height-relative:page;" filled="f" stroked="t" coordsize="21600,21600" o:gfxdata="UEsDBAoAAAAAAIdO4kAAAAAAAAAAAAAAAAAEAAAAZHJzL1BLAwQUAAAACACHTuJAg94z7dcAAAAJ&#10;AQAADwAAAGRycy9kb3ducmV2LnhtbE2PPU/DMBCGdyT+g3VIbNROGgoKcTpU6sKA1LRD2a6xSaLG&#10;58h2v/59jwmm0+l99N5z1fLqRnG2IQ6eNGQzBcJS681AnYbddv3yDiImJIOjJ6vhZiMs68eHCkvj&#10;L7Sx5yZ1gksolqihT2kqpYxtbx3GmZ8scfbjg8PEa+ikCXjhcjfKXKmFdDgQX+hxsqvetsfm5DTE&#10;9IltE7L9+junbX5Lq/3xa9D6+SlTHyCSvaY/GH71WR1qdjr4E5koRg3F22vOqIa84MnAQs0LEAdO&#10;5hnIupL/P6jvUEsDBBQAAAAIAIdO4kDcgsSk+QEAAJgDAAAOAAAAZHJzL2Uyb0RvYy54bWytU0uO&#10;EzEQ3SNxB8t70p8kw6SVzkiTMGwQRAIO4Ljd3Zb8U9mkky0HYM2KBRKz4gqI0wBzDMruzAyfHaIX&#10;dtlV9VzvVfXy4qAV2Qvw0pqaFpOcEmG4baTpavr61dWjc0p8YKZhyhpR06Pw9GL18MFycJUobW9V&#10;I4AgiPHV4Grah+CqLPO8F5r5iXXCoLO1oFnAI3RZA2xAdK2yMs/PssFC48By4T3ebkYnXSX8thU8&#10;vGhbLwJRNcXaQlohrbu4Zqslqzpgrpf8VAb7hyo0kwYfvYPasMDIG5B/QWnJwXrbhgm3OrNtK7lI&#10;HJBNkf/B5mXPnEhcUBzv7mTy/w+WP99vgcimpvM5JYZp7NHN2/ffvny8+frh+7tPPz5fE/SgTIPz&#10;FUavzRZOJ++2EDkfWtBxRzbkUNPpoiynC0Q71nS2KPLZmM8qcQiEY8B5McsfYzM4BhTYxCLhZ/dA&#10;Dnx4Kqwm0ajpTpiwtsZgMy2USWa2f+YDloFJt8GxAmOvpFKpp8qQoaZn03l8iOFktYoFNLVDrt50&#10;lDDV4cjyAAnRWyWbmB1xPHS7tQKyZzg288vF5ea2xN/C4tMb5vsxLrnGgdIy4FQrqZFsHr/xOjCp&#10;npiGhKNDmRmAHaIDSSiDW1R41DRaO9sck9TpHtufAk+jGufr13PKvv+hVj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g94z7dcAAAAJAQAADwAAAAAAAAABACAAAAAiAAAAZHJzL2Rvd25yZXYueG1s&#10;UEsBAhQAFAAAAAgAh07iQNyCxKT5AQAAmAMAAA4AAAAAAAAAAQAgAAAAJgEAAGRycy9lMm9Eb2Mu&#10;eG1sUEsFBgAAAAAGAAYAWQEAAJE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697600" behindDoc="0" locked="0" layoutInCell="1" allowOverlap="1">
                <wp:simplePos x="0" y="0"/>
                <wp:positionH relativeFrom="column">
                  <wp:posOffset>210820</wp:posOffset>
                </wp:positionH>
                <wp:positionV relativeFrom="paragraph">
                  <wp:posOffset>103505</wp:posOffset>
                </wp:positionV>
                <wp:extent cx="635" cy="189865"/>
                <wp:effectExtent l="48895" t="0" r="64770" b="635"/>
                <wp:wrapNone/>
                <wp:docPr id="26" name="直接箭头连接符 26"/>
                <wp:cNvGraphicFramePr/>
                <a:graphic xmlns:a="http://schemas.openxmlformats.org/drawingml/2006/main">
                  <a:graphicData uri="http://schemas.microsoft.com/office/word/2010/wordprocessingShape">
                    <wps:wsp>
                      <wps:cNvCnPr/>
                      <wps:spPr>
                        <a:xfrm flipH="1">
                          <a:off x="0" y="0"/>
                          <a:ext cx="635" cy="189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6pt;margin-top:8.15pt;height:14.95pt;width:0.05pt;z-index:252697600;mso-width-relative:page;mso-height-relative:page;" filled="f" stroked="t" coordsize="21600,21600" o:gfxdata="UEsDBAoAAAAAAIdO4kAAAAAAAAAAAAAAAAAEAAAAZHJzL1BLAwQUAAAACACHTuJA/ZrrD9cAAAAJ&#10;AQAADwAAAGRycy9kb3ducmV2LnhtbE2PPU/DMBCGdyT+g3VILBV1Er7SEKcDEkMlFgoCxmt8JBHx&#10;OYrdJv33XCe63at79H6U69n16kBj6DwbSJcJKOLa244bAx/vLzc5qBCRLfaeycCRAqyry4sSC+sn&#10;fqPDNjZKTDgUaKCNcSi0DnVLDsPSD8Ty+/GjwyhybLQdcRJz1+ssSR60w44locWBnluqf7d7Z2Dx&#10;he2GsJ6Oi+/wubH3WZxfM2Our9LkCVSkOf7DcKov1aGSTju/ZxtULzrNHwWVY3UL6gSkuWzZGbhb&#10;ZaCrUp8vqP4AUEsDBBQAAAAIAIdO4kBTCgiY8wEAAJ0DAAAOAAAAZHJzL2Uyb0RvYy54bWytU0uO&#10;EzEQ3SNxB8t70klQokwrnZEmYWCBYCTgABW3u9uSfyqbdHIJLoDEClgxrGbPaWA4BmV3Jvx2iF5Y&#10;5SrXc73n18vzvdFsJzEoZys+GY05k1a4Wtm24q9eXj5YcBYi2Bq0s7LiBxn4+er+vWXvSzl1ndO1&#10;REYgNpS9r3gXoy+LIohOGggj56WlYuPQQKQttkWN0BO60cV0PJ4XvcPaoxMyBMpuhiJfZfymkSI+&#10;b5ogI9MVp9liXjGv27QWqyWULYLvlDiOAf8whQFl6dIT1AYisNeo/oIySqALrokj4UzhmkYJmTkQ&#10;m8n4DzYvOvAycyFxgj/JFP4frHi2u0Km6opP55xZMPRGt29vvr35cPv5+uv7m+9f3qX400dGdRKr&#10;96GknrW9wuMu+CtMzPcNGtZo5Z+QD7IWxI7ts9SHk9RyH5mg5PzhjDNB+cnibDGfJehiwEhYHkN8&#10;LJ1hKah4iAiq7eLaWUsv6nDAh93TEIfGu4bUbN2l0pryUGrL+nwXPb0AslejIVJoPBEOtuUMdEu+&#10;FRHzxMFpVafu1Byw3a41sh2Qd2YXZxebuzF/O5au3kDohnO5NLjKqEjW1spUfDFO35COoPQjW7N4&#10;8KQ1ILr+yF5bEiEJPEiaoq2rD1npnCcPZJmOfk0m+3Wfu3/+Va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ZrrD9cAAAAJAQAADwAAAAAAAAABACAAAAAiAAAAZHJzL2Rvd25yZXYueG1sUEsBAhQA&#10;FAAAAAgAh07iQFMKCJjzAQAAnQMAAA4AAAAAAAAAAQAgAAAAJgEAAGRycy9lMm9Eb2MueG1sUEsF&#10;BgAAAAAGAAYAWQEAAIs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1398642688" behindDoc="0" locked="0" layoutInCell="1" allowOverlap="1">
                <wp:simplePos x="0" y="0"/>
                <wp:positionH relativeFrom="column">
                  <wp:posOffset>2373630</wp:posOffset>
                </wp:positionH>
                <wp:positionV relativeFrom="paragraph">
                  <wp:posOffset>-123825</wp:posOffset>
                </wp:positionV>
                <wp:extent cx="1075690" cy="14605"/>
                <wp:effectExtent l="0" t="48260" r="10160" b="51435"/>
                <wp:wrapNone/>
                <wp:docPr id="32" name="直接箭头连接符 32"/>
                <wp:cNvGraphicFramePr/>
                <a:graphic xmlns:a="http://schemas.openxmlformats.org/drawingml/2006/main">
                  <a:graphicData uri="http://schemas.microsoft.com/office/word/2010/wordprocessingShape">
                    <wps:wsp>
                      <wps:cNvCnPr>
                        <a:stCxn id="43" idx="3"/>
                        <a:endCxn id="44" idx="1"/>
                      </wps:cNvCnPr>
                      <wps:spPr>
                        <a:xfrm flipV="1">
                          <a:off x="4354830" y="4040505"/>
                          <a:ext cx="1075690" cy="1460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6.9pt;margin-top:-9.75pt;height:1.15pt;width:84.7pt;z-index:1398642688;mso-width-relative:page;mso-height-relative:page;" filled="f" stroked="t" coordsize="21600,21600" o:gfxdata="UEsDBAoAAAAAAIdO4kAAAAAAAAAAAAAAAAAEAAAAZHJzL1BLAwQUAAAACACHTuJAMMdES9sAAAAL&#10;AQAADwAAAGRycy9kb3ducmV2LnhtbE2PwU7DMBBE70j8g7VI3Fo7TktLiNNDBeKChBIq1KMbL0kg&#10;Xkexm5a/xz2V486OZt7km7Pt2YSj7xwpSOYCGFLtTEeNgt3Hy2wNzAdNRveOUMEvetgUtze5zow7&#10;UYlTFRoWQ8hnWkEbwpBx7usWrfZzNyDF35cbrQ7xHBtuRn2K4bbnUogHbnVHsaHVA25brH+qo1Xw&#10;vpP712Eh3iq5bfbP35/ltB5Kpe7vEvEELOA5XM1wwY/oUESmgzuS8axXkK7SiB4UzJLHJbDoWC5S&#10;CexwUVYSeJHz/xuKP1BLAwQUAAAACACHTuJAEDnrOCQCAAAHBAAADgAAAGRycy9lMm9Eb2MueG1s&#10;rVPNjtMwEL4j8Q6W7zRpm5Ru1HSlbVkuCCrxc58mTmLJf7JN074EL4DECfYEnPbO08DyGIyd0mWB&#10;EyIHx/Y3883MN+PF+V4KsmPWca1KOh6llDBV6ZqrtqQvX1w+mFPiPKgahFaspAfm6Pny/r1Fbwo2&#10;0Z0WNbMESZQrelPSzntTJImrOibBjbRhCsFGWwkej7ZNags9skuRTNJ0lvTa1sbqijmHt+sBpMvI&#10;3zSs8s+axjFPREkxNx9XG9dtWJPlAorWgul4dUwD/iELCVxh0BPVGjyQ15b/QSV5ZbXTjR9VWia6&#10;aXjFYg1YzTj9rZrnHRgWa0FxnDnJ5P4fbfV0t7GE1yWdTihRILFHN2+vv735cPP509f319+/vAv7&#10;j1cEcRSrN65An5Xa2FCu86u9iu7ZlOJ/jzyDpkzVJyg7QuMAJXcowsGZgWzfWEkawc0rnKSoJupD&#10;kDKb5tl8iu074D7N0jzNj0H2nlRoME4f5rMzNKjQYpzNBjyBIlCGPI11/jHTkoRNSZ23wNvOr7RS&#10;OCLaDuFg98T5kOKtQ3BW+pILESdFKNKXdDbNQyzAeW0EeNxKgwo61VICosWHUHkbC3Ba8Dp4R7Fs&#10;u10JS3aAw5hfnF2sYxkY7Y5ZSHENrhvsIjRUK7nHtyK4LOk8Dd9w3TGoH6ma+IPB5oG1uh8AD1z8&#10;BcB4Qh37MEgfmrDV9WFjf/YHpy3KcHwZYZx/PUfv2/e7/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wx0RL2wAAAAsBAAAPAAAAAAAAAAEAIAAAACIAAABkcnMvZG93bnJldi54bWxQSwECFAAUAAAA&#10;CACHTuJAEDnrOCQCAAAHBAAADgAAAAAAAAABACAAAAAqAQAAZHJzL2Uyb0RvYy54bWxQSwUGAAAA&#10;AAYABgBZAQAAwAUAAAAA&#10;">
                <v:fill on="f" focussize="0,0"/>
                <v:stroke weight="0.5pt" color="#5B9BD5 [3204]" miterlimit="8" joinstyle="miter" startarrow="open" endarrow="open"/>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30249216" behindDoc="0" locked="0" layoutInCell="1" allowOverlap="1">
                <wp:simplePos x="0" y="0"/>
                <wp:positionH relativeFrom="column">
                  <wp:posOffset>5752465</wp:posOffset>
                </wp:positionH>
                <wp:positionV relativeFrom="paragraph">
                  <wp:posOffset>46990</wp:posOffset>
                </wp:positionV>
                <wp:extent cx="533400" cy="324485"/>
                <wp:effectExtent l="4445" t="4445" r="14605" b="13970"/>
                <wp:wrapSquare wrapText="bothSides"/>
                <wp:docPr id="20" name="文本框 20"/>
                <wp:cNvGraphicFramePr/>
                <a:graphic xmlns:a="http://schemas.openxmlformats.org/drawingml/2006/main">
                  <a:graphicData uri="http://schemas.microsoft.com/office/word/2010/wordprocessingShape">
                    <wps:wsp>
                      <wps:cNvSpPr txBox="1"/>
                      <wps:spPr>
                        <a:xfrm>
                          <a:off x="0" y="0"/>
                          <a:ext cx="533400" cy="32448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18"/>
                                <w:szCs w:val="18"/>
                                <w:lang w:val="en-US" w:eastAsia="zh-CN"/>
                              </w:rPr>
                            </w:pPr>
                            <w:r>
                              <w:rPr>
                                <w:rFonts w:hint="eastAsia"/>
                                <w:sz w:val="18"/>
                                <w:szCs w:val="18"/>
                                <w:lang w:val="en-US" w:eastAsia="zh-CN"/>
                              </w:rPr>
                              <w:t>条件8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2.95pt;margin-top:3.7pt;height:25.55pt;width:42pt;mso-wrap-distance-bottom:0pt;mso-wrap-distance-left:9pt;mso-wrap-distance-right:9pt;mso-wrap-distance-top:0pt;z-index:330249216;mso-width-relative:page;mso-height-relative:page;" fillcolor="#FFFFFF [3201]" filled="t" stroked="t" coordsize="21600,21600" o:gfxdata="UEsDBAoAAAAAAIdO4kAAAAAAAAAAAAAAAAAEAAAAZHJzL1BLAwQUAAAACACHTuJAq9yc/NkAAAAL&#10;AQAADwAAAGRycy9kb3ducmV2LnhtbE2PTU+DQBCG7yb+h82YeLMLDRVElh5MvBkTav04btkpENlZ&#10;yi5Q/73Tk97mzTx555lie7a9mHH0nSMF8SoCgVQ701GjYP/2fJeB8EGT0b0jVPCDHrbl9VWhc+MW&#10;qnDehUZwCflcK2hDGHIpfd2i1X7lBiTeHd1odeA4NtKMeuFy28t1FN1LqzviC60e8KnF+ns3WQWv&#10;8+Tem49N/UlfS+Wz46l6yU5K3d7E0SOIgOfwB8NFn9WhZKeDm8h40XOO0yRhlqc0BXEh1mn8AOKg&#10;YJMlIMtC/v+h/AVQSwMEFAAAAAgAh07iQP9seGc3AgAAawQAAA4AAABkcnMvZTJvRG9jLnhtbK1U&#10;wW4TMRC9I/EPlu9ksyEpbZRNFVIFIVW0UkCcHa+dXcn2GNvJbvgA+IOeuHDnu/IdjL1JmgIHhMjB&#10;Gc9Mnmfem8nkutWKbIXzNZiC5r0+JcJwKGuzLuiH94sXl5T4wEzJFBhR0J3w9Hr6/NmksWMxgApU&#10;KRxBEOPHjS1oFYIdZ5nnldDM98AKg0EJTrOAV7fOSscaRNcqG/T7F1kDrrQOuPAevTddkE4TvpSC&#10;hzspvQhEFRRrC+l06VzFM5tO2HjtmK1qfiiD/UMVmtUGHz1B3bDAyMbVv0HpmjvwIEOPg85AypqL&#10;1AN2k/d/6WZZMStSL0iOtyea/P+D5e+2947UZUEHSI9hGjXaP3zdf/ux//6FoA8JaqwfY97SYmZo&#10;X0OLQh/9Hp2x71Y6Hb+xI4JxxNqd6BVtIBydF/lVPhhRwjE0GF0Oh6OIkj3+2Dof3gjQJBoFdahe&#10;IpVtb33oUo8p8S0Pqi4XtVLp4taruXJky1DpRfoc0J+kKUMarOTlqJ+Qn8T830Bgucpg1ZGUrvlo&#10;hXbVHphaQblDohx0s+YtX9TYzi3z4Z45HC7kBhcm3OEhFWA1cLAoqcB9/pM/5qPmGKWkwWEtqP+0&#10;YU5Qot4anIarfDiM050uw9GrqKU7j6zOI2aj54As5bialicz5gd1NKUD/RH3ahZfxRAzHN8uaDia&#10;89CtEO4lF7NZSsJ5tizcmqXlETpqYmC2CSDrpF2kqePmwB5OdFL/sH1xZc7vKevxP2L6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vcnPzZAAAACwEAAA8AAAAAAAAAAQAgAAAAIgAAAGRycy9kb3du&#10;cmV2LnhtbFBLAQIUABQAAAAIAIdO4kD/bHhnNwIAAGsEAAAOAAAAAAAAAAEAIAAAACgBAABkcnMv&#10;ZTJvRG9jLnhtbFBLBQYAAAAABgAGAFkBAADRBQAAAAA=&#10;">
                <v:fill on="t" focussize="0,0"/>
                <v:stroke weight="0.5pt" color="#FFFFFF [3212]" joinstyle="round"/>
                <v:imagedata o:title=""/>
                <o:lock v:ext="edit" aspectratio="f"/>
                <v:textbox>
                  <w:txbxContent>
                    <w:p>
                      <w:pPr>
                        <w:jc w:val="center"/>
                        <w:rPr>
                          <w:rFonts w:hint="eastAsia" w:eastAsiaTheme="minorEastAsia"/>
                          <w:sz w:val="18"/>
                          <w:szCs w:val="18"/>
                          <w:lang w:val="en-US" w:eastAsia="zh-CN"/>
                        </w:rPr>
                      </w:pPr>
                      <w:r>
                        <w:rPr>
                          <w:rFonts w:hint="eastAsia"/>
                          <w:sz w:val="18"/>
                          <w:szCs w:val="18"/>
                          <w:lang w:val="en-US" w:eastAsia="zh-CN"/>
                        </w:rPr>
                        <w:t>条件8</w:t>
                      </w:r>
                    </w:p>
                  </w:txbxContent>
                </v:textbox>
                <w10:wrap type="square"/>
              </v:shape>
            </w:pict>
          </mc:Fallback>
        </mc:AlternateContent>
      </w:r>
      <w:r>
        <w:rPr>
          <w:sz w:val="21"/>
        </w:rPr>
        <mc:AlternateContent>
          <mc:Choice Requires="wps">
            <w:drawing>
              <wp:anchor distT="0" distB="0" distL="114300" distR="114300" simplePos="0" relativeHeight="3396674560" behindDoc="0" locked="0" layoutInCell="1" allowOverlap="1">
                <wp:simplePos x="0" y="0"/>
                <wp:positionH relativeFrom="column">
                  <wp:posOffset>1497965</wp:posOffset>
                </wp:positionH>
                <wp:positionV relativeFrom="paragraph">
                  <wp:posOffset>90805</wp:posOffset>
                </wp:positionV>
                <wp:extent cx="438150" cy="267970"/>
                <wp:effectExtent l="4445" t="4445" r="14605" b="13335"/>
                <wp:wrapNone/>
                <wp:docPr id="23" name="文本框 23"/>
                <wp:cNvGraphicFramePr/>
                <a:graphic xmlns:a="http://schemas.openxmlformats.org/drawingml/2006/main">
                  <a:graphicData uri="http://schemas.microsoft.com/office/word/2010/wordprocessingShape">
                    <wps:wsp>
                      <wps:cNvSpPr txBox="1"/>
                      <wps:spPr>
                        <a:xfrm>
                          <a:off x="0" y="0"/>
                          <a:ext cx="438150" cy="267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18"/>
                                <w:szCs w:val="18"/>
                              </w:rPr>
                            </w:pPr>
                            <w:r>
                              <w:rPr>
                                <w:rFonts w:hint="eastAsia"/>
                                <w:sz w:val="18"/>
                                <w:szCs w:val="18"/>
                                <w:lang w:val="en-US" w:eastAsia="zh-CN"/>
                              </w:rPr>
                              <w:t>假肢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95pt;margin-top:7.15pt;height:21.1pt;width:34.5pt;z-index:-898292736;mso-width-relative:page;mso-height-relative:page;" fillcolor="#FFFFFF [3201]" filled="t" stroked="t" coordsize="21600,21600" o:gfxdata="UEsDBAoAAAAAAIdO4kAAAAAAAAAAAAAAAAAEAAAAZHJzL1BLAwQUAAAACACHTuJAEfz8JdUAAAAI&#10;AQAADwAAAGRycy9kb3ducmV2LnhtbE2PwU7DMBBE70j8g7VI3KjdNqRRiFMJJKSKGyUXbm68TSLi&#10;dWS7Tfv3bE9w29GMZt9U24sbxRlDHDxpWC4UCKTW24E6Dc3X+1MBIiZD1oyeUMMVI2zr+7vKlNbP&#10;9InnfeoEl1AsjYY+pamUMrY9OhMXfkJi7+iDM4ll6KQNZuZyN8qVUrl0ZiD+0JsJ33psf/Ynp2GX&#10;v6ZvbOyHXa/Wfm5kG45j1PrxYaleQCS8pL8w3PAZHWpmOvgT2ShGDZkqMo5qeM5BsJ9tNqwPt6MA&#10;WVfy/4D6F1BLAwQUAAAACACHTuJAAAP3rT0CAABqBAAADgAAAGRycy9lMm9Eb2MueG1srVTNjtMw&#10;EL4j8Q6W72zabvevaroquypCqtiVCuLsOk4b4XiM7TYpD8C+AScu3HmuPgef3Z9dWE6IHJz5y+eZ&#10;b2YyvG5rzdbK+YpMzrsnHc6UkVRUZpHzD+8nry4580GYQmgyKucb5fn16OWLYWMHqkdL0oVyDCDG&#10;Dxqb82UIdpBlXi5VLfwJWWXgLMnVIkB1i6xwogF6rbNep3OeNeQK60gq72G93Tn5KOGXpZLhriy9&#10;CkznHLmFdLp0zuOZjYZisHDCLiu5T0P8Qxa1qAwuPULdiiDYylXPoOpKOvJUhhNJdUZlWUmVakA1&#10;3c4f1cyWwqpUC8jx9kiT/3+w8t363rGqyHnvlDMjavRo++1h+/3n9sdXBhsIaqwfIG5mERna19Si&#10;0Qe7hzHW3Zaujm9UxOAH1ZsjvaoNTMLYP73snsEj4eqdX1xdJPqzx4+t8+GNoppFIecO3UukivXU&#10;BySC0ENIvMuTropJpXVS3GJ+ox1bC3R6kp6YIz75LUwb1uT8/BR5PIOI2EeIuRby03ME4GkD2MjJ&#10;rvYohXbe7omaU7EBT452o+atnFTAnQof7oXDbIEA7Eu4w1FqQjK0lzhbkvvyN3uMR8vh5azBrObc&#10;f14JpzjTbw2G4arb78fhTkr/7KIHxT31zJ96zKq+IZDUxWZamcQYH/RBLB3VH7FW43grXMJI3J3z&#10;cBBvwm6DsJZSjccpCONsRZiamZUROpJraLwKVFapdZGmHTd79jDQqT375Ysb81RPUY+/iNE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Efz8JdUAAAAIAQAADwAAAAAAAAABACAAAAAiAAAAZHJzL2Rv&#10;d25yZXYueG1sUEsBAhQAFAAAAAgAh07iQAAD9609AgAAagQAAA4AAAAAAAAAAQAgAAAAJAEAAGRy&#10;cy9lMm9Eb2MueG1sUEsFBgAAAAAGAAYAWQEAANMFAAAAAA==&#10;">
                <v:fill on="t" focussize="0,0"/>
                <v:stroke weight="0.5pt" color="#000000 [3204]" joinstyle="round"/>
                <v:imagedata o:title=""/>
                <o:lock v:ext="edit" aspectratio="f"/>
                <v:textbox>
                  <w:txbxContent>
                    <w:p>
                      <w:pPr>
                        <w:jc w:val="center"/>
                        <w:rPr>
                          <w:sz w:val="18"/>
                          <w:szCs w:val="18"/>
                        </w:rPr>
                      </w:pPr>
                      <w:r>
                        <w:rPr>
                          <w:rFonts w:hint="eastAsia"/>
                          <w:sz w:val="18"/>
                          <w:szCs w:val="18"/>
                          <w:lang w:val="en-US" w:eastAsia="zh-CN"/>
                        </w:rPr>
                        <w:t>假肢</w:t>
                      </w:r>
                    </w:p>
                  </w:txbxContent>
                </v:textbox>
              </v:shape>
            </w:pict>
          </mc:Fallback>
        </mc:AlternateContent>
      </w:r>
      <w:r>
        <w:rPr>
          <w:sz w:val="21"/>
        </w:rPr>
        <mc:AlternateContent>
          <mc:Choice Requires="wps">
            <w:drawing>
              <wp:anchor distT="0" distB="0" distL="114300" distR="114300" simplePos="0" relativeHeight="2246724608" behindDoc="0" locked="0" layoutInCell="1" allowOverlap="1">
                <wp:simplePos x="0" y="0"/>
                <wp:positionH relativeFrom="column">
                  <wp:posOffset>2326640</wp:posOffset>
                </wp:positionH>
                <wp:positionV relativeFrom="paragraph">
                  <wp:posOffset>92710</wp:posOffset>
                </wp:positionV>
                <wp:extent cx="589915" cy="257810"/>
                <wp:effectExtent l="5080" t="4445" r="14605" b="23495"/>
                <wp:wrapNone/>
                <wp:docPr id="35" name="文本框 35"/>
                <wp:cNvGraphicFramePr/>
                <a:graphic xmlns:a="http://schemas.openxmlformats.org/drawingml/2006/main">
                  <a:graphicData uri="http://schemas.microsoft.com/office/word/2010/wordprocessingShape">
                    <wps:wsp>
                      <wps:cNvSpPr txBox="1"/>
                      <wps:spPr>
                        <a:xfrm>
                          <a:off x="0" y="0"/>
                          <a:ext cx="589915" cy="2578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18"/>
                                <w:szCs w:val="18"/>
                              </w:rPr>
                            </w:pPr>
                            <w:r>
                              <w:rPr>
                                <w:rFonts w:hint="eastAsia"/>
                                <w:sz w:val="18"/>
                                <w:szCs w:val="18"/>
                                <w:lang w:val="en-US" w:eastAsia="zh-CN"/>
                              </w:rPr>
                              <w:t>矫形器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3.2pt;margin-top:7.3pt;height:20.3pt;width:46.45pt;z-index:-2048242688;mso-width-relative:page;mso-height-relative:page;" fillcolor="#FFFFFF [3201]" filled="t" stroked="t" coordsize="21600,21600" o:gfxdata="UEsDBAoAAAAAAIdO4kAAAAAAAAAAAAAAAAAEAAAAZHJzL1BLAwQUAAAACACHTuJAqN0FQNUAAAAJ&#10;AQAADwAAAGRycy9kb3ducmV2LnhtbE2PwWrDMAyG74O9g9Fgt9VO04SSxSlsMBi7rc1lNzdWkzBb&#10;DrHbdG8/7bSehPh+fn2qd1fvxAXnOAbSkK0UCKQu2JF6De3h7WkLIiZD1rhAqOEHI+ya+7vaVDYs&#10;9ImXfeoFl1CsjIYhpamSMnYDehNXYUJidgqzN4nXuZd2NguXeyfXSpXSm5H4wmAmfB2w+96fvYb3&#10;8iV9YWs/bL7Ow9LKbj65qPXjQ6aeQSS8pv8w/OmzOjTsdAxnslE4DUVRbDjKQPHkQLnZ5iCOTDIF&#10;sqnl7QfNL1BLAwQUAAAACACHTuJAqcLFwkECAABqBAAADgAAAGRycy9lMm9Eb2MueG1srVTNbhMx&#10;EL4j8Q6W73STtGmTqJsqtApCimilgDg7Xm+ywusxtpPd8gDwBpy4cOe58hx8dn7aUk6IPXjHM7Pf&#10;zHwzs5dXba3ZRjlfkcl596TDmTKSisosc/7h/fTVgDMfhCmEJqNyfq88vxq/fHHZ2JHq0Yp0oRwD&#10;iPGjxuZ8FYIdZZmXK1ULf0JWGRhLcrUIuLplVjjRAL3WWa/TOc8acoV1JJX30N7sjHyc8MtSyXBb&#10;ll4FpnOO3EI6XToX8czGl2K0dMKuKrlPQ/xDFrWoDIIeoW5EEGztqmdQdSUdeSrDiaQ6o7KspEo1&#10;oJpu549q5ithVaoF5Hh7pMn/P1j5bnPnWFXk/LTPmRE1erT9/m3749f251cGHQhqrB/Bb27hGdrX&#10;1KLRB72HMtbdlq6Ob1TEYAfV90d6VRuYhLI/GA67iCJh6vUvBt1Ef/bwsXU+vFFUsyjk3KF7iVSx&#10;mfmAROB6cImxPOmqmFZap4tbLq61YxuBTk/TE3PEJ0/ctGFNzs9P+52E/MQWsY8QCy3kp+cIwNMG&#10;sJGTXe1RCu2i3RO1oOIePDnajZq3cloBdyZ8uBMOswVqsC/hFkepCcnQXuJsRe7L3/TRHy2HlbMG&#10;s5pz/3ktnOJMvzUYhmH37CwOd7qc9S96uLjHlsVji1nX1wSSuthMK5MY/YM+iKWj+iPWahKjwiSM&#10;ROych4N4HXYbhLWUajJJThhnK8LMzK2M0LElhibrQGWVWhdp2nGzZw8DndqzX764MY/vyevhFzH+&#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jdBUDVAAAACQEAAA8AAAAAAAAAAQAgAAAAIgAAAGRy&#10;cy9kb3ducmV2LnhtbFBLAQIUABQAAAAIAIdO4kCpwsXCQQIAAGoEAAAOAAAAAAAAAAEAIAAAACQB&#10;AABkcnMvZTJvRG9jLnhtbFBLBQYAAAAABgAGAFkBAADXBQAAAAA=&#10;">
                <v:fill on="t" focussize="0,0"/>
                <v:stroke weight="0.5pt" color="#000000 [3204]" joinstyle="round"/>
                <v:imagedata o:title=""/>
                <o:lock v:ext="edit" aspectratio="f"/>
                <v:textbox>
                  <w:txbxContent>
                    <w:p>
                      <w:pPr>
                        <w:jc w:val="center"/>
                        <w:rPr>
                          <w:sz w:val="18"/>
                          <w:szCs w:val="18"/>
                        </w:rPr>
                      </w:pPr>
                      <w:r>
                        <w:rPr>
                          <w:rFonts w:hint="eastAsia"/>
                          <w:sz w:val="18"/>
                          <w:szCs w:val="18"/>
                          <w:lang w:val="en-US" w:eastAsia="zh-CN"/>
                        </w:rPr>
                        <w:t>矫形器</w:t>
                      </w:r>
                    </w:p>
                  </w:txbxContent>
                </v:textbox>
              </v:shape>
            </w:pict>
          </mc:Fallback>
        </mc:AlternateContent>
      </w:r>
      <w:r>
        <w:rPr>
          <w:sz w:val="21"/>
        </w:rPr>
        <mc:AlternateContent>
          <mc:Choice Requires="wps">
            <w:drawing>
              <wp:anchor distT="0" distB="0" distL="114300" distR="114300" simplePos="0" relativeHeight="252696576" behindDoc="0" locked="0" layoutInCell="1" allowOverlap="1">
                <wp:simplePos x="0" y="0"/>
                <wp:positionH relativeFrom="column">
                  <wp:posOffset>-768350</wp:posOffset>
                </wp:positionH>
                <wp:positionV relativeFrom="paragraph">
                  <wp:posOffset>100330</wp:posOffset>
                </wp:positionV>
                <wp:extent cx="1797050" cy="267335"/>
                <wp:effectExtent l="4445" t="5080" r="8255" b="13335"/>
                <wp:wrapNone/>
                <wp:docPr id="25" name="文本框 25"/>
                <wp:cNvGraphicFramePr/>
                <a:graphic xmlns:a="http://schemas.openxmlformats.org/drawingml/2006/main">
                  <a:graphicData uri="http://schemas.microsoft.com/office/word/2010/wordprocessingShape">
                    <wps:wsp>
                      <wps:cNvSpPr txBox="1"/>
                      <wps:spPr>
                        <a:xfrm>
                          <a:off x="0" y="0"/>
                          <a:ext cx="1797050" cy="267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eastAsia="zh-CN"/>
                              </w:rPr>
                            </w:pPr>
                            <w:r>
                              <w:rPr>
                                <w:rFonts w:hint="eastAsia"/>
                                <w:lang w:eastAsia="zh-CN"/>
                              </w:rPr>
                              <w:t>根据需求选择服务走向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5pt;margin-top:7.9pt;height:21.05pt;width:141.5pt;z-index:252696576;mso-width-relative:page;mso-height-relative:page;" fillcolor="#FFFFFF [3201]" filled="t" stroked="t" coordsize="21600,21600" o:gfxdata="UEsDBAoAAAAAAIdO4kAAAAAAAAAAAAAAAAAEAAAAZHJzL1BLAwQUAAAACACHTuJA30bgXtYAAAAJ&#10;AQAADwAAAGRycy9kb3ducmV2LnhtbE2PwU7DMAyG70i8Q2Qkblu6lg7WNZ0EEhLixuiFW9Z4bbXE&#10;qZJsHW+POcHR/j/9/lzvrs6KC4Y4elKwWmYgkDpvRuoVtJ+viycQMWky2npCBd8YYdfc3tS6Mn6m&#10;D7zsUy+4hGKlFQwpTZWUsRvQ6bj0ExJnRx+cTjyGXpqgZy53VuZZtpZOj8QXBj3hy4DdaX92Ct7W&#10;z+kLW/Nuirzwcyu7cLRRqfu7VbYFkfCa/mD41Wd1aNjp4M9korAKFnlRMsrBYwGCgbzc8OKgoNw8&#10;gGxq+f+D5gdQSwMEFAAAAAgAh07iQEoclDs9AgAAawQAAA4AAABkcnMvZTJvRG9jLnhtbK1UzW4T&#10;MRC+I/EOlu9k89MkNOqmCq2CkCpaqSDOjtebrPB6jO1kNzwAvAEnLtx5rj4Hn52fFsIJkYMzf/48&#10;883MXly2tWYb5XxFJue9TpczZSQVlVnm/P27+YuXnPkgTCE0GZXzrfL8cvr82UVjJ6pPK9KFcgwg&#10;xk8am/NVCHaSZV6uVC18h6wycJbkahGgumVWONEAvdZZv9sdZQ25wjqSyntYr3dOPk34ZalkuC1L&#10;rwLTOUduIZ0unYt4ZtMLMVk6YVeV3Kch/iGLWlQGjx6hrkUQbO2qE6i6ko48laEjqc6oLCupUg2o&#10;ptf9o5r7lbAq1QJyvD3S5P8frHy7uXOsKnLeH3JmRI0ePXz7+vD958OPLww2ENRYP0HcvUVkaF9R&#10;i0Yf7B7GWHdbujr+oyIGP6jeHulVbWAyXhqfj7tDuCR8/dF4MEjw2eNt63x4rahmUci5Q/sSq2Jz&#10;4wMyQeghJD7mSVfFvNI6KW65uNKObQRaPU+/mCSu/BamDWtyPhogjxOIiH2EWGghP54iAE8bwEZS&#10;dsVHKbSLds/UgootiHK0mzVv5bwC7o3w4U44DBcIwMKEWxylJiRDe4mzFbnPf7PHePQcXs4aDGvO&#10;/ae1cIoz/cZgGs57Z2dxupNyNhz3obinnsVTj1nXVwSSelhNK5MY44M+iKWj+gP2ahZfhUsYibdz&#10;Hg7iVditEPZSqtksBWGerQg35t7KCB3JNTRbByqr1LpI046bPXuY6NSe/fbFlXmqp6jHb8T0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9G4F7WAAAACQEAAA8AAAAAAAAAAQAgAAAAIgAAAGRycy9k&#10;b3ducmV2LnhtbFBLAQIUABQAAAAIAIdO4kBKHJQ7PQIAAGsEAAAOAAAAAAAAAAEAIAAAACUBAABk&#10;cnMvZTJvRG9jLnhtbFBLBQYAAAAABgAGAFkBAADUBQAAAAA=&#10;">
                <v:fill on="t" focussize="0,0"/>
                <v:stroke weight="0.5pt" color="#000000 [3204]" joinstyle="round"/>
                <v:imagedata o:title=""/>
                <o:lock v:ext="edit" aspectratio="f"/>
                <v:textbox>
                  <w:txbxContent>
                    <w:p>
                      <w:pPr>
                        <w:jc w:val="center"/>
                        <w:rPr>
                          <w:rFonts w:hint="eastAsia" w:eastAsiaTheme="minorEastAsia"/>
                          <w:lang w:eastAsia="zh-CN"/>
                        </w:rPr>
                      </w:pPr>
                      <w:r>
                        <w:rPr>
                          <w:rFonts w:hint="eastAsia"/>
                          <w:lang w:eastAsia="zh-CN"/>
                        </w:rPr>
                        <w:t>根据需求选择服务走向</w:t>
                      </w:r>
                    </w:p>
                  </w:txbxContent>
                </v:textbox>
              </v:shape>
            </w:pict>
          </mc:Fallback>
        </mc:AlternateContent>
      </w:r>
      <w:r>
        <w:rPr>
          <w:sz w:val="21"/>
        </w:rPr>
        <mc:AlternateContent>
          <mc:Choice Requires="wps">
            <w:drawing>
              <wp:anchor distT="0" distB="0" distL="114300" distR="114300" simplePos="0" relativeHeight="3396681728" behindDoc="0" locked="0" layoutInCell="1" allowOverlap="1">
                <wp:simplePos x="0" y="0"/>
                <wp:positionH relativeFrom="column">
                  <wp:posOffset>1701165</wp:posOffset>
                </wp:positionH>
                <wp:positionV relativeFrom="paragraph">
                  <wp:posOffset>-153035</wp:posOffset>
                </wp:positionV>
                <wp:extent cx="259715" cy="227965"/>
                <wp:effectExtent l="48895" t="0" r="8890" b="6985"/>
                <wp:wrapNone/>
                <wp:docPr id="68" name="肘形连接符 68"/>
                <wp:cNvGraphicFramePr/>
                <a:graphic xmlns:a="http://schemas.openxmlformats.org/drawingml/2006/main">
                  <a:graphicData uri="http://schemas.microsoft.com/office/word/2010/wordprocessingShape">
                    <wps:wsp>
                      <wps:cNvCnPr>
                        <a:stCxn id="43" idx="2"/>
                        <a:endCxn id="23" idx="0"/>
                      </wps:cNvCnPr>
                      <wps:spPr>
                        <a:xfrm rot="5400000">
                          <a:off x="3639820" y="4722495"/>
                          <a:ext cx="259715" cy="227965"/>
                        </a:xfrm>
                        <a:prstGeom prst="bentConnector3">
                          <a:avLst>
                            <a:gd name="adj1" fmla="val 5012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33.95pt;margin-top:-12.05pt;height:17.95pt;width:20.45pt;rotation:5898240f;z-index:-898285568;mso-width-relative:page;mso-height-relative:page;" filled="f" stroked="t" coordsize="21600,21600" o:gfxdata="UEsDBAoAAAAAAIdO4kAAAAAAAAAAAAAAAAAEAAAAZHJzL1BLAwQUAAAACACHTuJA8f34jNkAAAAK&#10;AQAADwAAAGRycy9kb3ducmV2LnhtbE2Py27CMBBF95X6D9ZU6g5shwrSNA6LPlZZAVUldiY2SYQ9&#10;jmKT0L/vdNUuR3N077nl9uYdm+wY+4AK5FIAs9gE02Or4PPwsciBxaTRaBfQKvi2EbbV/V2pCxNm&#10;3Nlpn1pGIRgLraBLaSg4j01nvY7LMFik3zmMXic6x5abUc8U7h3PhFhzr3ukhk4P9rWzzWV/9Qp2&#10;l+O5lr0b6vdJf62OvJ7d20apxwcpXoAle0t/MPzqkzpU5HQKVzSROQXZevNMqIJF9iSBEbESOY05&#10;ESpz4FXJ/0+ofgBQSwMEFAAAAAgAh07iQNEbIjcyAgAAFQQAAA4AAABkcnMvZTJvRG9jLnhtbK1T&#10;zY7TMBC+I/EOlu80adr0J2q60rYsFwQrAQ/g2k5i5D/ZpmmvPABnThyQ4MQrIJ4G2Mdg7LS7LNwQ&#10;OdgzmfE3M9/MrC4OSqI9d14YXePxKMeIa2qY0G2NX728erTAyAeiGZFG8xofuccX64cPVr2teGE6&#10;Ixl3CEC0r3pb4y4EW2WZpx1XxI+M5RqMjXGKBFBdmzFHekBXMivyfJb1xjHrDOXew9/tYMTrhN80&#10;nIbnTeN5QLLGkFtIp0vnLp7ZekWq1hHbCXpKg/xDFooIDUFvobYkEPTGib+glKDOeNOEETUqM00j&#10;KE81QDXj/I9qXnTE8lQLkOPtLU3+/8HSZ/trhwSr8Qw6pYmCHt28ff/968ebbx9+vPv088tnBBag&#10;qbe+Au+NvnaxUB82B50eTicY7kONi4FNrtnZVJxNiejsHkRUvB3ADo1TyBnoTjnN45e4BHYQwE5m&#10;k+WigOYdazydF8V0WZ4CHQKiMW65nI9LjCg4FMV8OUv2jFQRNuZqnQ9PuFEoCjXecR02RmsYDuMm&#10;KRTZP/Uh9Y+dSCDs9RijRkkYhz2RqMzHRSoQcE/eIJ2R41NtroSUaaCkRj0wOikha0pgrBtJAojK&#10;AtFetxgR2cK+0OBSeG+kYPF1Yta1u410CKICH5fLy+25nntuMfSW+G7wS6aBFiUCrJQUqsaLgcyU&#10;UyBCPtYMhaOFHhPnTB/9oQip4bprR5R2hh2vXTRHDWYvOZ72JA7373ryutvm9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x/fiM2QAAAAoBAAAPAAAAAAAAAAEAIAAAACIAAABkcnMvZG93bnJldi54&#10;bWxQSwECFAAUAAAACACHTuJA0RsiNzICAAAVBAAADgAAAAAAAAABACAAAAAoAQAAZHJzL2Uyb0Rv&#10;Yy54bWxQSwUGAAAAAAYABgBZAQAAzAUAAAAA&#10;" adj="10826">
                <v:fill on="f" focussize="0,0"/>
                <v:stroke weight="0.5pt" color="#5B9BD5 [3204]" miterlimit="8" joinstyle="miter" endarrow="open"/>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396678656" behindDoc="0" locked="0" layoutInCell="1" allowOverlap="1">
                <wp:simplePos x="0" y="0"/>
                <wp:positionH relativeFrom="column">
                  <wp:posOffset>2693670</wp:posOffset>
                </wp:positionH>
                <wp:positionV relativeFrom="paragraph">
                  <wp:posOffset>149860</wp:posOffset>
                </wp:positionV>
                <wp:extent cx="9525" cy="723900"/>
                <wp:effectExtent l="40640" t="0" r="64135" b="0"/>
                <wp:wrapNone/>
                <wp:docPr id="61" name="直接箭头连接符 61"/>
                <wp:cNvGraphicFramePr/>
                <a:graphic xmlns:a="http://schemas.openxmlformats.org/drawingml/2006/main">
                  <a:graphicData uri="http://schemas.microsoft.com/office/word/2010/wordprocessingShape">
                    <wps:wsp>
                      <wps:cNvCnPr/>
                      <wps:spPr>
                        <a:xfrm>
                          <a:off x="4732020" y="5288280"/>
                          <a:ext cx="9525"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2.1pt;margin-top:11.8pt;height:57pt;width:0.75pt;z-index:-898288640;mso-width-relative:page;mso-height-relative:page;" filled="f" stroked="t" coordsize="21600,21600" o:gfxdata="UEsDBAoAAAAAAIdO4kAAAAAAAAAAAAAAAAAEAAAAZHJzL1BLAwQUAAAACACHTuJAUp7ABtgAAAAK&#10;AQAADwAAAGRycy9kb3ducmV2LnhtbE2PwU7DMBBE70j8g7VIXFBrJ5DShjiVWgnO0HDg6MZLEhGv&#10;I9ttyt+znOC4mqeZt9X24kZxxhAHTxqypQKB1Ho7UKfhvXlerEHEZMia0RNq+MYI2/r6qjKl9TO9&#10;4fmQOsElFEujoU9pKqWMbY/OxKWfkDj79MGZxGfopA1m5nI3ylyplXRmIF7ozYT7Htuvw8lpaIps&#10;XTT79oXuPgLJefe62g2d1rc3mXoCkfCS/mD41Wd1qNnp6E9koxg1FHn2yKiGxSYDwUCR3+cgjkyq&#10;hw3IupL/X6h/AFBLAwQUAAAACACHTuJAPu7MZP4BAACgAwAADgAAAGRycy9lMm9Eb2MueG1srVPN&#10;jtMwEL4j8Q6W7zRpSnbTqulK27JcEFQCHsB1nMSS/zQ2TfsSvAASJ+AEnPbO08DyGIzdsMvPDdGD&#10;O/Z4vpnv85flxUErshfgpTU1nU5ySoThtpGmq+nLF1cPKkp8YKZhyhpR06Pw9GJ1/95ycAtR2N6q&#10;RgBBEOMXg6tpH4JbZJnnvdDMT6wTBpOtBc0CbqHLGmADomuVFXl+lg0WGgeWC+/xdHNK0lXCb1vB&#10;w7O29SIQVVOcLaQV0rqLa7ZaskUHzPWSj2Owf5hCM2mw6S3UhgVGXoH8C0pLDtbbNky41ZltW8lF&#10;4oBspvkfbJ73zInEBcXx7lYm//9g+dP9Fohsano2pcQwjW908+b62+v3N58/fX13/f3L2xh//EAw&#10;j2INzi+wZm22MO6820JkfmhBx3/kRA41fXg+K/ICJT/WtCyqqqhGscUhEI4X5mVRUsIxfV7M5nnK&#10;ZncwDnx4LKwmMaipD8Bk14e1NQYf1cI0yc32T3zAQbDwZ0GcwdgrqVR6W2XIgORmJY7CGTqsVSxg&#10;qB1y9qajhKkOrcsDJERvlWxidcTx0O3WCsieoX3Ky/nlpowiYLffrsXWG+b7072UOhlLy4DuVlLX&#10;tMrj73QcmFSPTEPC0aHcDMAOI6wyiB41Pqkao51tjknsdI42SP1Hy0af/bpP1Xcf1uo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p7ABtgAAAAKAQAADwAAAAAAAAABACAAAAAiAAAAZHJzL2Rvd25y&#10;ZXYueG1sUEsBAhQAFAAAAAgAh07iQD7uzGT+AQAAoAMAAA4AAAAAAAAAAQAgAAAAJwEAAGRycy9l&#10;Mm9Eb2MueG1sUEsFBgAAAAAGAAYAWQEAAJc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396682752" behindDoc="0" locked="0" layoutInCell="1" allowOverlap="1">
                <wp:simplePos x="0" y="0"/>
                <wp:positionH relativeFrom="column">
                  <wp:posOffset>1515745</wp:posOffset>
                </wp:positionH>
                <wp:positionV relativeFrom="paragraph">
                  <wp:posOffset>264795</wp:posOffset>
                </wp:positionV>
                <wp:extent cx="283845" cy="91440"/>
                <wp:effectExtent l="49530" t="0" r="11430" b="1905"/>
                <wp:wrapNone/>
                <wp:docPr id="76" name="肘形连接符 76"/>
                <wp:cNvGraphicFramePr/>
                <a:graphic xmlns:a="http://schemas.openxmlformats.org/drawingml/2006/main">
                  <a:graphicData uri="http://schemas.microsoft.com/office/word/2010/wordprocessingShape">
                    <wps:wsp>
                      <wps:cNvCnPr/>
                      <wps:spPr>
                        <a:xfrm rot="5400000">
                          <a:off x="3542665" y="5175250"/>
                          <a:ext cx="283845" cy="914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19.35pt;margin-top:20.85pt;height:7.2pt;width:22.35pt;rotation:5898240f;z-index:-898284544;mso-width-relative:page;mso-height-relative:page;" filled="f" stroked="t" coordsize="21600,21600" o:gfxdata="UEsDBAoAAAAAAIdO4kAAAAAAAAAAAAAAAAAEAAAAZHJzL1BLAwQUAAAACACHTuJAyNSoJ9oAAAAJ&#10;AQAADwAAAGRycy9kb3ducmV2LnhtbE2PwU7DMBBE70j8g7VI3KjjBEIJ2fSAxAFRUVFQJW5uvCSB&#10;rB3FTlP4eswJjqt5mnlbro7ciwONvnMWQS0SEGRrZzrbILy+3F8sQfigrdG9s4TwRR5W1elJqQvj&#10;ZvtMh21oRCyxvtAIbQhDIaWvW2LtF24gG7N3N7IO8RwbaUY9x3LuZZokuWTd2bjQ6oHuWqo/txMj&#10;PG34Mct3M++45vX6wX2/pdMH4vmZSm5BBDqGPxh+9aM6VNFp7yZrvOgRMrVMI4pwqa5BRCDL0xsQ&#10;e4SrXIGsSvn/g+oHUEsDBBQAAAAIAIdO4kBKTVqAFwIAANIDAAAOAAAAZHJzL2Uyb0RvYy54bWyt&#10;U0uOEzEQ3SNxB8t70vl1JhOlM9IkDBsEIwEHcGx3t5F/Kpt0suUArFmxQBpWXAFxGmCOQdndDL8d&#10;wgur7Cq/qveqvL44Gk0OEoJytqKT0ZgSabkTyjYVffH86sGSkhCZFUw7Kyt6koFebO7fW3d+Jaeu&#10;dVpIIAhiw6rzFW1j9KuiCLyVhoWR89Kis3ZgWMQjNIUA1iG60cV0PF4UnQPhwXEZAt7ueifdZPy6&#10;ljw+resgI9EVxdpi3iHv+7QXmzVbNcB8q/hQBvuHKgxTFpPeQe1YZOQVqL+gjOLggqvjiDtTuLpW&#10;XGYOyGYy/oPNs5Z5mbmgOMHfyRT+Hyx/crgGokRFzxaUWGawR7ev33759P7287uvb26+ffxA0IMy&#10;dT6sMHprr2E4BX8NifOxBkPAobblfJxWVgK5kWNFZ+V8uliUlJzQPTkrp+UgujxGwjFgupwt5+jn&#10;GHA+mc+zu+hRE7qHEB9JZ0gyKrqXNm6dtdhZB7OciR0eh5jFFwMDJl5OKKmNxl4emCZlrgrLRtwh&#10;Gq0fyOmpdVdK6zwN2pKuoosZFko4w5msNYtoGo8qBdtQwnSDw84j5PTBaSXS64QToNlvNRDMinwv&#10;zy93ZRIPs/0WllLvWGj7uOzqR9GoiP9BK1PRZa9lrikypR9aQeLJY4MYgOsGWG0RPfWm70ay9k6c&#10;cpPyPQ5Ozj8MeZrMX8/59c+vuPk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NSoJ9oAAAAJAQAA&#10;DwAAAAAAAAABACAAAAAiAAAAZHJzL2Rvd25yZXYueG1sUEsBAhQAFAAAAAgAh07iQEpNWoAXAgAA&#10;0gMAAA4AAAAAAAAAAQAgAAAAKQEAAGRycy9lMm9Eb2MueG1sUEsFBgAAAAAGAAYAWQEAALIFAAAA&#10;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3217792" behindDoc="0" locked="0" layoutInCell="1" allowOverlap="1">
                <wp:simplePos x="0" y="0"/>
                <wp:positionH relativeFrom="column">
                  <wp:posOffset>201295</wp:posOffset>
                </wp:positionH>
                <wp:positionV relativeFrom="paragraph">
                  <wp:posOffset>197485</wp:posOffset>
                </wp:positionV>
                <wp:extent cx="635" cy="189865"/>
                <wp:effectExtent l="48895" t="0" r="64770" b="635"/>
                <wp:wrapNone/>
                <wp:docPr id="28" name="直接箭头连接符 28"/>
                <wp:cNvGraphicFramePr/>
                <a:graphic xmlns:a="http://schemas.openxmlformats.org/drawingml/2006/main">
                  <a:graphicData uri="http://schemas.microsoft.com/office/word/2010/wordprocessingShape">
                    <wps:wsp>
                      <wps:cNvCnPr/>
                      <wps:spPr>
                        <a:xfrm flipH="1">
                          <a:off x="0" y="0"/>
                          <a:ext cx="635" cy="189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85pt;margin-top:15.55pt;height:14.95pt;width:0.05pt;z-index:253217792;mso-width-relative:page;mso-height-relative:page;" filled="f" stroked="t" coordsize="21600,21600" o:gfxdata="UEsDBAoAAAAAAIdO4kAAAAAAAAAAAAAAAAAEAAAAZHJzL1BLAwQUAAAACACHTuJApWPN+dYAAAAI&#10;AQAADwAAAGRycy9kb3ducmV2LnhtbE2PMU/DMBSEdyT+g/WQWKrWrhMqFOJ0QGKoxEKpgPE1fiQR&#10;8XMUu03673EnGE93uvuu3M6uF2caQ+fZwHqlQBDX3nbcGDi8vywfQYSIbLH3TAYuFGBb3d6UWFg/&#10;8Rud97ERqYRDgQbaGIdCylC35DCs/ECcvG8/OoxJjo20I06p3PVSK7WRDjtOCy0O9NxS/bM/OQOL&#10;T2x3hPV0WXyFj5190HF+1cbc363VE4hIc/wLwxU/oUOVmI7+xDaIPmmtdIoayHMQV1+rDMTRQJZn&#10;IKtS/j9Q/QJQSwMEFAAAAAgAh07iQIGJFRvzAQAAnQMAAA4AAABkcnMvZTJvRG9jLnhtbK1TS44T&#10;MRDdI3EHy3vSSVCiTCudkSZhYIFgJOAAFbe725J/Kpt0cgkugMQKWDGsZs9pYDgGZXcm/HaIXlh2&#10;leu53qvXy/O90WwnMShnKz4ZjTmTVrha2bbir15ePlhwFiLYGrSzsuIHGfj56v69Ze9LOXWd07VE&#10;RiA2lL2veBejL4siiE4aCCPnpaVk49BApCO2RY3QE7rRxXQ8nhe9w9qjEzIEim6GJF9l/KaRIj5v&#10;miAj0xWn3mJeMa/btBarJZQtgu+UOLYB/9CFAWXp0RPUBiKw16j+gjJKoAuuiSPhTOGaRgmZORCb&#10;yfgPNi868DJzIXGCP8kU/h+seLa7Qqbqik9pUhYMzej27c23Nx9uP19/fX/z/cu7tP/0kVGexOp9&#10;KKlmba/weAr+ChPzfYOGNVr5J+SDrAWxY/ss9eEktdxHJig4fzjjTFB8sjhbzGcJuhgwEpbHEB9L&#10;Z1jaVDxEBNV2ce2spYk6HPBh9zTEofCuIBVbd6m0pjiU2rI+v0WjF0D2ajRE2hpPhINtOQPdkm9F&#10;xNxxcFrVqToVB2y3a41sB+Sd2cXZxeauzd+upac3ELrhXk4NrjIqkrW1MhVfjNM3hCMo/cjWLB48&#10;aQ2Irj+y15ZESAIPkqbd1tWHrHSOkweyTEe/JpP9es7VP/+q1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lY8351gAAAAgBAAAPAAAAAAAAAAEAIAAAACIAAABkcnMvZG93bnJldi54bWxQSwECFAAU&#10;AAAACACHTuJAgYkVG/MBAACdAwAADgAAAAAAAAABACAAAAAlAQAAZHJzL2Uyb0RvYy54bWxQSwUG&#10;AAAAAAYABgBZAQAAi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396683776" behindDoc="0" locked="0" layoutInCell="1" allowOverlap="1">
                <wp:simplePos x="0" y="0"/>
                <wp:positionH relativeFrom="column">
                  <wp:posOffset>1860550</wp:posOffset>
                </wp:positionH>
                <wp:positionV relativeFrom="paragraph">
                  <wp:posOffset>17145</wp:posOffset>
                </wp:positionV>
                <wp:extent cx="294005" cy="581025"/>
                <wp:effectExtent l="4445" t="0" r="62230" b="10795"/>
                <wp:wrapNone/>
                <wp:docPr id="86" name="肘形连接符 86"/>
                <wp:cNvGraphicFramePr/>
                <a:graphic xmlns:a="http://schemas.openxmlformats.org/drawingml/2006/main">
                  <a:graphicData uri="http://schemas.microsoft.com/office/word/2010/wordprocessingShape">
                    <wps:wsp>
                      <wps:cNvCnPr>
                        <a:stCxn id="23" idx="2"/>
                        <a:endCxn id="75" idx="0"/>
                      </wps:cNvCnPr>
                      <wps:spPr>
                        <a:xfrm rot="5400000" flipV="1">
                          <a:off x="3884930" y="5052695"/>
                          <a:ext cx="294005" cy="581025"/>
                        </a:xfrm>
                        <a:prstGeom prst="bentConnector3">
                          <a:avLst>
                            <a:gd name="adj1" fmla="val 5010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46.5pt;margin-top:1.35pt;height:45.75pt;width:23.15pt;rotation:-5898240f;z-index:-898283520;mso-width-relative:page;mso-height-relative:page;" filled="f" stroked="t" coordsize="21600,21600" o:gfxdata="UEsDBAoAAAAAAIdO4kAAAAAAAAAAAAAAAAAEAAAAZHJzL1BLAwQUAAAACACHTuJAcXSvVNoAAAAI&#10;AQAADwAAAGRycy9kb3ducmV2LnhtbE2PzU7DMBCE70i8g7VIXFDrNEHQhDiV+MmlEiBS4OzGSxKI&#10;11HsNOXtWU5wm9WsZr7JN0fbiwOOvnOkYLWMQCDVznTUKHjdlYs1CB80Gd07QgXf6GFTnJ7kOjNu&#10;phc8VKERHEI+0wraEIZMSl+3aLVfugGJvQ83Wh34HBtpRj1zuO1lHEVX0uqOuKHVA961WH9Vk1Xw&#10;We1uH+v3i+3bw7x9pvu+fDJTqdT52Sq6ARHwGP6e4Ref0aFgpr2byHjRK4jThLcEFtcg2E+SNAGx&#10;V5BexiCLXP4fUPwAUEsDBBQAAAAIAIdO4kBXLKzRNgIAAB8EAAAOAAAAZHJzL2Uyb0RvYy54bWyt&#10;U8uO0zAU3SPxD5b3NGk6KWnUdKRpGTYIRuKxd20nNfJLtmnaLR/AmhULJFjxC4ivAeYzuHbSGQZ2&#10;iC5cO/f6nHvOvV6eH5REe+68MLrB00mOEdfUMKG7Br98cfmgwsgHohmRRvMGH7nH56v795a9rXlh&#10;dkYy7hCAaF/3tsG7EGydZZ7uuCJ+YizXEGyNUyTA0XUZc6QHdCWzIs/nWW8cs85Q7j183QxBvEr4&#10;bctpeNa2ngckGwy1hbS6tG7jmq2WpO4csTtBxzLIP1ShiNBAegO1IYGgN078BaUEdcabNkyoUZlp&#10;W0F50gBqpvkfap7viOVJC5jj7Y1N/v/B0qf7K4cEa3A1x0gTBT26fvv++9eP198+/Hj36eeXzwgi&#10;YFNvfQ3Za33lolAf1gedLhYzDP+HBheDm1yzU+hhOYaS0dkdiHjwdgA7tE4hZ6A75Vkefxi1UthX&#10;MFHJVfAJAcGsqs4WMwgeITEvi/miHCkPAdFYwQKuAyeNCdU0L1I8I3UkiFVb58NjbhSKmwZvuQ5r&#10;ozWMiXGzREX2T3xInWSjHYS9nkI9SsJg7IlEJTSqiryAO2bD7oQcr2pzKaRMoyU16hs8n5VQNSUw&#10;4K0kAbbKguVedxgR2cHLocElem+kYPF28th127V0CFhBz8XiYnPScyctUm+I3w15KTTYokSAxyWF&#10;gu4OtqaaAhHykWYoHC10mzhn+lGO1KDqtjFxtzXseOWi2niCKUy6xxcTx/z3c8q6fde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F0r1TaAAAACAEAAA8AAAAAAAAAAQAgAAAAIgAAAGRycy9kb3du&#10;cmV2LnhtbFBLAQIUABQAAAAIAIdO4kBXLKzRNgIAAB8EAAAOAAAAAAAAAAEAIAAAACkBAABkcnMv&#10;ZTJvRG9jLnhtbFBLBQYAAAAABgAGAFkBAADRBQAAAAA=&#10;" adj="10823">
                <v:fill on="f" focussize="0,0"/>
                <v:stroke weight="0.5pt" color="#5B9BD5 [3204]" miterlimit="8" joinstyle="miter" endarrow="open"/>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447824896" behindDoc="0" locked="0" layoutInCell="1" allowOverlap="1">
                <wp:simplePos x="0" y="0"/>
                <wp:positionH relativeFrom="column">
                  <wp:posOffset>5304790</wp:posOffset>
                </wp:positionH>
                <wp:positionV relativeFrom="paragraph">
                  <wp:posOffset>127635</wp:posOffset>
                </wp:positionV>
                <wp:extent cx="276225" cy="782320"/>
                <wp:effectExtent l="4445" t="4445" r="5080" b="13335"/>
                <wp:wrapSquare wrapText="bothSides"/>
                <wp:docPr id="87" name="文本框 87"/>
                <wp:cNvGraphicFramePr/>
                <a:graphic xmlns:a="http://schemas.openxmlformats.org/drawingml/2006/main">
                  <a:graphicData uri="http://schemas.microsoft.com/office/word/2010/wordprocessingShape">
                    <wps:wsp>
                      <wps:cNvSpPr txBox="1"/>
                      <wps:spPr>
                        <a:xfrm>
                          <a:off x="0" y="0"/>
                          <a:ext cx="276225" cy="78232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条件2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7.7pt;margin-top:10.05pt;height:61.6pt;width:21.75pt;mso-wrap-distance-bottom:0pt;mso-wrap-distance-left:9pt;mso-wrap-distance-right:9pt;mso-wrap-distance-top:0pt;z-index:-1847142400;mso-width-relative:page;mso-height-relative:page;" fillcolor="#FFFFFF [3201]" filled="t" stroked="t" coordsize="21600,21600" o:gfxdata="UEsDBAoAAAAAAIdO4kAAAAAAAAAAAAAAAAAEAAAAZHJzL1BLAwQUAAAACACHTuJAZMuMe9kAAAAM&#10;AQAADwAAAGRycy9kb3ducmV2LnhtbE2PzU7DMBCE70i8g7VI3KjtpkAa4vSAxA0hpfy0Rzd2k4h4&#10;ncZOUt6e7QluM9pPszP55uw6NtkhtB4VyIUAZrHypsVawcf7y10KLESNRncerYIfG2BTXF/lOjN+&#10;xtJO21gzCsGQaQVNjH3Geaga63RY+N4i3Y5+cDqSHWpuBj1TuOv4UogH7nSL9KHRvX1ubPW9HZ2C&#10;t2n0n/XXfbXD/VyG9HgqX9OTUrc3UjwBi/Yc/2C41KfqUFCngx/RBNaRF4/rNbGkpAR2IeQyWQE7&#10;kEpWCfAi5/9HFL9QSwMEFAAAAAgAh07iQPKYFgc6AgAAawQAAA4AAABkcnMvZTJvRG9jLnhtbK1U&#10;zY4TMQy+I/EOUe502tn+UXW6Kl0VIVXsSgVxTjNJGykThyTtTHkAeANOXLjzXH0OnPRnu8ABIebg&#10;cWzPF/uzPePbptJkJ5xXYAraabUpEYZDqcy6oO/fzV8MKfGBmZJpMKKge+Hp7eT5s3FtRyKHDehS&#10;OIIgxo9qW9BNCHaUZZ5vRMV8C6ww6JTgKhbw6NZZ6ViN6JXO8na7n9XgSuuAC+/Rend00knCl1Lw&#10;cC+lF4HogmJuIUmX5CrKbDJmo7VjdqP4KQ32D1lUTBm89AJ1xwIjW6d+g6oUd+BBhhaHKgMpFRep&#10;Bqym0/6lmuWGWZFqQXK8vdDk/x8sf7t7cESVBR0OKDGswh4dvn45fPtx+P6ZoA0Jqq0fYdzSYmRo&#10;XkGDjT7bPRpj3Y10VXxjRQT9SPX+Qq9oAuFozAf9PO9RwtE1GOY3eaI/e/zYOh9eC6hIVArqsHuJ&#10;VLZb+ICJYOg5JN7lQatyrrROB7dezbQjO4adnqcn5oifPAnThtQF7d/02gn5ic//DQQCaoO4kZRj&#10;8VELzao5MbWCco9EOTjOmrd8rrCcBfPhgTkcLuQGFybco5AaMBs4aZRswH36kz3GY8/RS0mNw1pQ&#10;/3HLnKBEvzE4DS873W6c7nTo9gbILHHXntW1x2yrGSBLHVxNy5Ma44M+q9JB9QH3ahpvRRczHO8u&#10;aDirs3BcIdxLLqbTFITzbFlYmKXlETr2xMB0G0Cq1LtI05GbE3s40ak/p+2LK3N9TlGP/4jJ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TLjHvZAAAADAEAAA8AAAAAAAAAAQAgAAAAIgAAAGRycy9k&#10;b3ducmV2LnhtbFBLAQIUABQAAAAIAIdO4kDymBYHOgIAAGsEAAAOAAAAAAAAAAEAIAAAACgBAABk&#10;cnMvZTJvRG9jLnhtbFBLBQYAAAAABgAGAFkBAADUBQAAAAA=&#10;">
                <v:fill on="t" focussize="0,0"/>
                <v:stroke weight="0.5pt" color="#FFFFFF [3212]" joinstyle="round"/>
                <v:imagedata o:title=""/>
                <o:lock v:ext="edit" aspectratio="f"/>
                <v:textbox>
                  <w:txbxContent>
                    <w:p>
                      <w:pPr>
                        <w:jc w:val="center"/>
                        <w:rPr>
                          <w:rFonts w:hint="eastAsia" w:eastAsiaTheme="minorEastAsia"/>
                          <w:lang w:val="en-US" w:eastAsia="zh-CN"/>
                        </w:rPr>
                      </w:pPr>
                      <w:r>
                        <w:rPr>
                          <w:rFonts w:hint="eastAsia"/>
                          <w:lang w:val="en-US" w:eastAsia="zh-CN"/>
                        </w:rPr>
                        <w:t>条件2</w:t>
                      </w:r>
                    </w:p>
                  </w:txbxContent>
                </v:textbox>
                <w10:wrap type="square"/>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246731776" behindDoc="0" locked="0" layoutInCell="1" allowOverlap="1">
                <wp:simplePos x="0" y="0"/>
                <wp:positionH relativeFrom="column">
                  <wp:posOffset>1974215</wp:posOffset>
                </wp:positionH>
                <wp:positionV relativeFrom="paragraph">
                  <wp:posOffset>58420</wp:posOffset>
                </wp:positionV>
                <wp:extent cx="647065" cy="267970"/>
                <wp:effectExtent l="4445" t="4445" r="15240" b="13335"/>
                <wp:wrapNone/>
                <wp:docPr id="75" name="文本框 75"/>
                <wp:cNvGraphicFramePr/>
                <a:graphic xmlns:a="http://schemas.openxmlformats.org/drawingml/2006/main">
                  <a:graphicData uri="http://schemas.microsoft.com/office/word/2010/wordprocessingShape">
                    <wps:wsp>
                      <wps:cNvSpPr txBox="1"/>
                      <wps:spPr>
                        <a:xfrm>
                          <a:off x="0" y="0"/>
                          <a:ext cx="647065" cy="267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18"/>
                                <w:szCs w:val="18"/>
                              </w:rPr>
                            </w:pPr>
                            <w:r>
                              <w:rPr>
                                <w:rFonts w:hint="eastAsia"/>
                                <w:sz w:val="18"/>
                                <w:szCs w:val="18"/>
                                <w:lang w:val="en-US" w:eastAsia="zh-CN"/>
                              </w:rPr>
                              <w:t>其它假肢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45pt;margin-top:4.6pt;height:21.1pt;width:50.95pt;z-index:-2048235520;mso-width-relative:page;mso-height-relative:page;" fillcolor="#FFFFFF [3201]" filled="t" stroked="t" coordsize="21600,21600" o:gfxdata="UEsDBAoAAAAAAIdO4kAAAAAAAAAAAAAAAAAEAAAAZHJzL1BLAwQUAAAACACHTuJAtpcc19YAAAAJ&#10;AQAADwAAAGRycy9kb3ducmV2LnhtbE2PwU7DMBBE70j8g7VI3KidFFIS4lQCCQlxo82Fmxtvkwh7&#10;HcVuU/6e5QS3Hc3T7Ey9vXgnzjjHMZCGbKVAIHXBjtRraPevd48gYjJkjQuEGr4xwra5vqpNZcNC&#10;H3jepV5wCMXKaBhSmiopYzegN3EVJiT2jmH2JrGce2lns3C4dzJXqpDejMQfBjPhy4Dd1+7kNbwV&#10;z+kTW/tu1/k6LK3s5qOLWt/eZOoJRMJL+oPhtz5Xh4Y7HcKJbBROw31RloyyoTYgGHjYZLzlwEde&#10;gmxq+X9B8wNQSwMEFAAAAAgAh07iQE19oXVAAgAAagQAAA4AAABkcnMvZTJvRG9jLnhtbK1UzW4T&#10;MRC+I/EOlu9kk5AmNOqmCq2CkCpaKSDOjtebrPB6jO1kNzwAvAEnLtx5rjwHn52ftpQTYg/e8czs&#10;NzPfzOzFZVtrtlHOV2Ry3ut0OVNGUlGZZc4/vJ+9eMWZD8IUQpNROd8qzy8nz59dNHas+rQiXSjH&#10;AGL8uLE5X4Vgx1nm5UrVwnfIKgNjSa4WAVe3zAonGqDXOut3u8OsIVdYR1J5D+313sgnCb8slQy3&#10;ZelVYDrnyC2k06VzEc9sciHGSyfsqpKHNMQ/ZFGLyiDoCepaBMHWrnoCVVfSkacydCTVGZVlJVWq&#10;AdX0un9UM18Jq1ItIMfbE03+/8HKd5s7x6oi56Mzzoyo0aPd92+7H792P78y6EBQY/0YfnMLz9C+&#10;phaNPuo9lLHutnR1fKMiBjuo3p7oVW1gEsrhYNQdIoqEqT8cnY8S/dn9x9b58EZRzaKQc4fuJVLF&#10;5sYHJALXo0uM5UlXxazSOl3ccnGlHdsIdHqWnpgjPnnkpg1rkMnLs25CfmSL2CeIhRby01ME4GkD&#10;2MjJvvYohXbRHohaULEFT472o+atnFXAvRE+3AmH2QI12Jdwi6PUhGToIHG2Ivflb/roj5bDylmD&#10;Wc25/7wWTnGm3xoMw3lvMIjDnS6Ds1EfF/fQsnhoMev6ikBSD5tpZRKjf9BHsXRUf8RaTWNUmISR&#10;iJ3zcBSvwn6DsJZSTafJCeNsRbgxcysjdGyJoek6UFml1kWa9twc2MNAp/Ycli9uzMN78rr/RU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aXHNfWAAAACQEAAA8AAAAAAAAAAQAgAAAAIgAAAGRy&#10;cy9kb3ducmV2LnhtbFBLAQIUABQAAAAIAIdO4kBNfaF1QAIAAGoEAAAOAAAAAAAAAAEAIAAAACUB&#10;AABkcnMvZTJvRG9jLnhtbFBLBQYAAAAABgAGAFkBAADXBQAAAAA=&#10;">
                <v:fill on="t" focussize="0,0"/>
                <v:stroke weight="0.5pt" color="#000000 [3204]" joinstyle="round"/>
                <v:imagedata o:title=""/>
                <o:lock v:ext="edit" aspectratio="f"/>
                <v:textbox>
                  <w:txbxContent>
                    <w:p>
                      <w:pPr>
                        <w:jc w:val="center"/>
                        <w:rPr>
                          <w:sz w:val="18"/>
                          <w:szCs w:val="18"/>
                        </w:rPr>
                      </w:pPr>
                      <w:r>
                        <w:rPr>
                          <w:rFonts w:hint="eastAsia"/>
                          <w:sz w:val="18"/>
                          <w:szCs w:val="18"/>
                          <w:lang w:val="en-US" w:eastAsia="zh-CN"/>
                        </w:rPr>
                        <w:t>其它假肢</w:t>
                      </w:r>
                    </w:p>
                  </w:txbxContent>
                </v:textbox>
              </v:shape>
            </w:pict>
          </mc:Fallback>
        </mc:AlternateContent>
      </w:r>
      <w:r>
        <w:rPr>
          <w:sz w:val="21"/>
        </w:rPr>
        <mc:AlternateContent>
          <mc:Choice Requires="wps">
            <w:drawing>
              <wp:anchor distT="0" distB="0" distL="114300" distR="114300" simplePos="0" relativeHeight="1824165888" behindDoc="0" locked="0" layoutInCell="1" allowOverlap="1">
                <wp:simplePos x="0" y="0"/>
                <wp:positionH relativeFrom="column">
                  <wp:posOffset>1278890</wp:posOffset>
                </wp:positionH>
                <wp:positionV relativeFrom="paragraph">
                  <wp:posOffset>37465</wp:posOffset>
                </wp:positionV>
                <wp:extent cx="589280" cy="381635"/>
                <wp:effectExtent l="4445" t="5080" r="15875" b="13335"/>
                <wp:wrapNone/>
                <wp:docPr id="16" name="文本框 16"/>
                <wp:cNvGraphicFramePr/>
                <a:graphic xmlns:a="http://schemas.openxmlformats.org/drawingml/2006/main">
                  <a:graphicData uri="http://schemas.microsoft.com/office/word/2010/wordprocessingShape">
                    <wps:wsp>
                      <wps:cNvSpPr txBox="1"/>
                      <wps:spPr>
                        <a:xfrm>
                          <a:off x="0" y="0"/>
                          <a:ext cx="589280" cy="381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sz w:val="18"/>
                                <w:szCs w:val="18"/>
                              </w:rPr>
                            </w:pPr>
                            <w:r>
                              <w:rPr>
                                <w:rFonts w:hint="eastAsia"/>
                                <w:sz w:val="18"/>
                                <w:szCs w:val="18"/>
                                <w:lang w:val="en-US" w:eastAsia="zh-CN"/>
                              </w:rPr>
                              <w:t>长江新里程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7pt;margin-top:2.95pt;height:30.05pt;width:46.4pt;z-index:1824165888;mso-width-relative:page;mso-height-relative:page;" fillcolor="#FFFFFF [3201]" filled="t" stroked="t" coordsize="21600,21600" o:gfxdata="UEsDBAoAAAAAAIdO4kAAAAAAAAAAAAAAAAAEAAAAZHJzL1BLAwQUAAAACACHTuJAVx+TFtcAAAAI&#10;AQAADwAAAGRycy9kb3ducmV2LnhtbE2PzU7DMBCE70i8g7WVuFE7TQltyKYSSEiIGyUXbm68TaL6&#10;J4rdprw9ywlOo9WMZr6tdldnxYWmOASPkC0VCPJtMIPvEJrP1/sNiJi0N9oGTwjfFGFX395UujRh&#10;9h902adOcImPpUboUxpLKWPbk9NxGUby7B3D5HTic+qkmfTM5c7KlVKFdHrwvNDrkV56ak/7s0N4&#10;K57TFzXm3eSrPMyNbKejjYh3i0w9gUh0TX9h+MVndKiZ6RDO3kRhEfIi23IUYcPC/vph/QjigFBs&#10;Fci6kv8fqH8AUEsDBBQAAAAIAIdO4kAicE09OwIAAGoEAAAOAAAAZHJzL2Uyb0RvYy54bWytVM2O&#10;2jAQvlfqO1i+lwALlEWEFWVFVQl1V6JVz45jQ1TH49qGhD5A9w166qX3PhfP0bETWLbbU1UOZv74&#10;ZuabGaY3danIXlhXgE5pr9OlRGgOeaE3Kf34YflqTInzTOdMgRYpPQhHb2YvX0wrMxF92ILKhSUI&#10;ot2kMindem8mSeL4VpTMdcAIjU4JtmQeVbtJcssqRC9V0u92R0kFNjcWuHAOrbeNk84ivpSC+zsp&#10;nfBEpRRr8/G18c3Cm8ymbLKxzGwL3pbB/qGKkhUak56hbplnZGeLZ1BlwS04kL7DoUxAyoKL2AN2&#10;0+v+0c16y4yIvSA5zpxpcv8Plr/f31tS5Di7ESWalTij4/eH449fx5/fCNqQoMq4CcatDUb6+g3U&#10;GHyyOzSGvmtpy/CNHRH0I9WHM72i9oSjcTi+7o/Rw9F1Ne6NroYBJXn8sbHOvxVQkiCk1OL0Iqls&#10;v3K+CT2FhFwOVJEvC6WiYjfZQlmyZzjpZfy06E/ClCZVSjF1NyI/8QXsM0SmGP/8HAGrVRqLDpw0&#10;vQfJ11ndEpVBfkCeLDSr5gxfFoi7Ys7fM4u7hQTgvfg7fKQCLAZaiZIt2K9/s4d4HDl6KalwV1Pq&#10;vuyYFZSodxqX4bo3GITljspg+LqPir30ZJcevSsXgCT18DINj2KI9+okSgvlJzyreciKLqY55k6p&#10;P4kL31wQniUX83kMwnU2zK/02vAAHUaiYb7zIIs4ukBTw03LHi50HH57fOFiLvUY9fgXMfs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Vx+TFtcAAAAIAQAADwAAAAAAAAABACAAAAAiAAAAZHJzL2Rv&#10;d25yZXYueG1sUEsBAhQAFAAAAAgAh07iQCJwTT07AgAAagQAAA4AAAAAAAAAAQAgAAAAJgEAAGRy&#10;cy9lMm9Eb2MueG1sUEsFBgAAAAAGAAYAWQEAANM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sz w:val="18"/>
                          <w:szCs w:val="18"/>
                        </w:rPr>
                      </w:pPr>
                      <w:r>
                        <w:rPr>
                          <w:rFonts w:hint="eastAsia"/>
                          <w:sz w:val="18"/>
                          <w:szCs w:val="18"/>
                          <w:lang w:val="en-US" w:eastAsia="zh-CN"/>
                        </w:rPr>
                        <w:t>长江新里程</w:t>
                      </w:r>
                    </w:p>
                  </w:txbxContent>
                </v:textbox>
              </v:shape>
            </w:pict>
          </mc:Fallback>
        </mc:AlternateContent>
      </w:r>
      <w:r>
        <w:rPr>
          <w:sz w:val="21"/>
        </w:rPr>
        <mc:AlternateContent>
          <mc:Choice Requires="wps">
            <w:drawing>
              <wp:anchor distT="0" distB="0" distL="114300" distR="114300" simplePos="0" relativeHeight="253216768" behindDoc="0" locked="0" layoutInCell="1" allowOverlap="1">
                <wp:simplePos x="0" y="0"/>
                <wp:positionH relativeFrom="column">
                  <wp:posOffset>-711200</wp:posOffset>
                </wp:positionH>
                <wp:positionV relativeFrom="paragraph">
                  <wp:posOffset>14605</wp:posOffset>
                </wp:positionV>
                <wp:extent cx="1797050" cy="267335"/>
                <wp:effectExtent l="4445" t="5080" r="8255" b="13335"/>
                <wp:wrapNone/>
                <wp:docPr id="27" name="文本框 27"/>
                <wp:cNvGraphicFramePr/>
                <a:graphic xmlns:a="http://schemas.openxmlformats.org/drawingml/2006/main">
                  <a:graphicData uri="http://schemas.microsoft.com/office/word/2010/wordprocessingShape">
                    <wps:wsp>
                      <wps:cNvSpPr txBox="1"/>
                      <wps:spPr>
                        <a:xfrm>
                          <a:off x="0" y="0"/>
                          <a:ext cx="1797050" cy="267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eastAsia="zh-CN"/>
                              </w:rPr>
                            </w:pPr>
                            <w:r>
                              <w:rPr>
                                <w:rFonts w:hint="eastAsia"/>
                                <w:lang w:eastAsia="zh-CN"/>
                              </w:rPr>
                              <w:t>残疾人或监护人签字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pt;margin-top:1.15pt;height:21.05pt;width:141.5pt;z-index:253216768;mso-width-relative:page;mso-height-relative:page;" fillcolor="#FFFFFF [3201]" filled="t" stroked="t" coordsize="21600,21600" o:gfxdata="UEsDBAoAAAAAAIdO4kAAAAAAAAAAAAAAAAAEAAAAZHJzL1BLAwQUAAAACACHTuJAlodgU9UAAAAI&#10;AQAADwAAAGRycy9kb3ducmV2LnhtbE2PT0vDQBTE74LfYXkFb+2mm7RozEtBQRBvtrl422Zfk9D9&#10;E7Lbpn57nyc9DjPM/Kba3ZwVV5riEDzCepWBIN8GM/gOoTm8LR9BxKS90TZ4QvimCLv6/q7SpQmz&#10;/6TrPnWCS3wsNUKf0lhKGduenI6rMJJn7xQmpxPLqZNm0jOXOytVlm2l04PnhV6P9NpTe95fHML7&#10;9iV9UWM+TK7yMDeynU42Ij4s1tkziES39BeGX3xGh5qZjuHiTRQWYanyDUcRVA6CfbV5Yn1EKIoC&#10;ZF3J/wfqH1BLAwQUAAAACACHTuJAhm2Z2ToCAABrBAAADgAAAGRycy9lMm9Eb2MueG1srVTNjtMw&#10;EL4j8Q6W7zT9L1s1XZWuipBW7EoFcXYcu4lwPMZ2m5QHgDfgxIU7z9XnYOym3UI5IXJw5i+fZ76Z&#10;yey2qRTZCetK0CntdbqUCM0hL/Umpe/frV68pMR5pnOmQIuU7oWjt/Pnz2a1mYo+FKByYQmCaDet&#10;TUoL7800SRwvRMVcB4zQ6JRgK+ZRtZskt6xG9Eol/W53nNRgc2OBC+fQend00nnEl1Jw/yClE56o&#10;lGJuPp42nlk4k/mMTTeWmaLkbRrsH7KoWKnx0jPUHfOMbG15BVWV3IID6TscqgSkLLmINWA1ve4f&#10;1awLZkSsBclx5kyT+3+w/O3u0ZIyT2l/QolmFfbo8O3r4fvPw48vBG1IUG3cFOPWBiN98woabPTJ&#10;7tAY6m6krcIbKyLoR6r3Z3pF4wkPH01uJt0Rujj6+uPJYDAKMMnT18Y6/1pARYKQUovti6yy3b3z&#10;x9BTSLjMgSrzValUVOwmWypLdgxbvYpPi/5bmNKkTul4gHlcQQTsM0SmGP94jYDZKo1JB1KOxQfJ&#10;N1nTMpVBvkeiLBxnzRm+KhH3njn/yCwOFxKAC+Mf8JAKMBloJUoKsJ//Zg/x2HP0UlLjsKbUfdoy&#10;KyhRbzROw01vOAzTHZXhaNJHxV56skuP3lZLQJJ6uJqGRzHEe3USpYXqA+7VItyKLqY53p1SfxKX&#10;/rhCuJdcLBYxCOfZMH+v14YH6ECuhsXWgyxj6wJNR25a9nCiY/Pb7Qsrc6nHqKd/xPw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odgU9UAAAAIAQAADwAAAAAAAAABACAAAAAiAAAAZHJzL2Rvd25y&#10;ZXYueG1sUEsBAhQAFAAAAAgAh07iQIZtmdk6AgAAawQAAA4AAAAAAAAAAQAgAAAAJAEAAGRycy9l&#10;Mm9Eb2MueG1sUEsFBgAAAAAGAAYAWQEAANAFAAAAAA==&#10;">
                <v:fill on="t" focussize="0,0"/>
                <v:stroke weight="0.5pt" color="#000000 [3204]" joinstyle="round"/>
                <v:imagedata o:title=""/>
                <o:lock v:ext="edit" aspectratio="f"/>
                <v:textbox>
                  <w:txbxContent>
                    <w:p>
                      <w:pPr>
                        <w:jc w:val="center"/>
                        <w:rPr>
                          <w:rFonts w:hint="eastAsia" w:eastAsiaTheme="minorEastAsia"/>
                          <w:lang w:eastAsia="zh-CN"/>
                        </w:rPr>
                      </w:pPr>
                      <w:r>
                        <w:rPr>
                          <w:rFonts w:hint="eastAsia"/>
                          <w:lang w:eastAsia="zh-CN"/>
                        </w:rPr>
                        <w:t>残疾人或监护人签字</w:t>
                      </w:r>
                    </w:p>
                  </w:txbxContent>
                </v:textbox>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396685824" behindDoc="0" locked="0" layoutInCell="1" allowOverlap="1">
                <wp:simplePos x="0" y="0"/>
                <wp:positionH relativeFrom="column">
                  <wp:posOffset>2278380</wp:posOffset>
                </wp:positionH>
                <wp:positionV relativeFrom="paragraph">
                  <wp:posOffset>147955</wp:posOffset>
                </wp:positionV>
                <wp:extent cx="269875" cy="229870"/>
                <wp:effectExtent l="5080" t="0" r="12700" b="53975"/>
                <wp:wrapNone/>
                <wp:docPr id="90" name="肘形连接符 90"/>
                <wp:cNvGraphicFramePr/>
                <a:graphic xmlns:a="http://schemas.openxmlformats.org/drawingml/2006/main">
                  <a:graphicData uri="http://schemas.microsoft.com/office/word/2010/wordprocessingShape">
                    <wps:wsp>
                      <wps:cNvCnPr>
                        <a:stCxn id="75" idx="2"/>
                        <a:endCxn id="74" idx="1"/>
                      </wps:cNvCnPr>
                      <wps:spPr>
                        <a:xfrm rot="5400000" flipV="1">
                          <a:off x="4289425" y="5553075"/>
                          <a:ext cx="269875" cy="22987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179.4pt;margin-top:11.65pt;height:18.1pt;width:21.25pt;rotation:-5898240f;z-index:-898281472;mso-width-relative:page;mso-height-relative:page;" filled="f" stroked="t" coordsize="21600,21600" o:gfxdata="UEsDBAoAAAAAAIdO4kAAAAAAAAAAAAAAAAAEAAAAZHJzL1BLAwQUAAAACACHTuJAYCFeQtsAAAAJ&#10;AQAADwAAAGRycy9kb3ducmV2LnhtbE2PzU7DMBCE70i8g7VIXBC10xBUQjaVWkCop0IpUo9ubOKA&#10;vY5i94+nx5zgtqMdzXxTTY/Osr0eQucJIRsJYJoarzpqEdZvT9cTYCFKUtJ60ggnHWBan59VslT+&#10;QK96v4otSyEUSolgYuxLzkNjtJNh5HtN6ffhBydjkkPL1SAPKdxZPhbiljvZUWowstdzo5uv1c4h&#10;0Exulp/2tH5fbGbPV4/Lh/mL+Ua8vMjEPbCoj/HPDL/4CR3qxLT1O1KBWYS8mCT0iDDOc2DJcCOy&#10;dGwRirsCeF3x/wvqH1BLAwQUAAAACACHTuJAxFFWBiICAADyAwAADgAAAGRycy9lMm9Eb2MueG1s&#10;rVPNjtMwEL4j8Q6W7zRttilt1HSlbVkuCCrxc586TmLJf7JN0155AM6cOCAtJ14B8TTAPgZjp+qy&#10;cEP04NqZ8Tff93lmeXlQkuy588Loik5GY0q4ZqYWuq3o61fXj+aU+AC6Bmk0r+iRe3q5evhg2duS&#10;56YzsuaOIIj2ZW8r2oVgyyzzrOMK/MhYrjHYGKcg4NG1We2gR3Qls3w8nmW9cbV1hnHv8etmCNJV&#10;wm8azsKLpvE8EFlR5BbS6tK6i2u2WkLZOrCdYCca8A8sFAiNRc9QGwhA3jrxF5QSzBlvmjBiRmWm&#10;aQTjSQOqmYz/UPOyA8uTFjTH27NN/v/Bsuf7rSOirugC7dGg8I1u3334/vXT7bePP97f/PzymWAE&#10;beqtLzF7rbcuCvVhfdDp4uOC4v+hovngJtf1OTQ9hSYxlN2DiAdvB7BD4xRxBl+nmI7jj5JGCvsG&#10;Oyq5ij4RLDDN54tpjuWOmFgUF2MsnR6QHwJhkcFsMY90GCbkOe4T8wzKWCCyts6Hp9woEjcV3XEd&#10;1kZrbBPj8lQK9s98iGTvkuNFba6FlKmY1KSv6OyiQJYMsGcbCQG3yqKLXreUgGxxGFhwCdEbKep4&#10;O9nm2t1aOrIHbMjianG1SRKw2r20SG8DvhvyUmhQqkTAeZFCVXQ+OJU4BRDyia5JOFp8QHDO9Mlx&#10;KKU+GT94HV3fmfq4dVFjPGFjJbWnIYid+/s5Zd2N6u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CFeQtsAAAAJAQAADwAAAAAAAAABACAAAAAiAAAAZHJzL2Rvd25yZXYueG1sUEsBAhQAFAAAAAgA&#10;h07iQMRRVgYiAgAA8gMAAA4AAAAAAAAAAQAgAAAAKgEAAGRycy9lMm9Eb2MueG1sUEsFBgAAAAAG&#10;AAYAWQEAAL4FAAAAAA==&#10;">
                <v:fill on="f" focussize="0,0"/>
                <v:stroke weight="0.5pt" color="#5B9BD5 [3204]" miterlimit="8" joinstyle="miter" endarrow="open"/>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1398428672" behindDoc="0" locked="0" layoutInCell="1" allowOverlap="1">
                <wp:simplePos x="0" y="0"/>
                <wp:positionH relativeFrom="column">
                  <wp:posOffset>6352540</wp:posOffset>
                </wp:positionH>
                <wp:positionV relativeFrom="paragraph">
                  <wp:posOffset>47625</wp:posOffset>
                </wp:positionV>
                <wp:extent cx="770890" cy="258445"/>
                <wp:effectExtent l="4445" t="4445" r="5715" b="22860"/>
                <wp:wrapSquare wrapText="bothSides"/>
                <wp:docPr id="93" name="文本框 93"/>
                <wp:cNvGraphicFramePr/>
                <a:graphic xmlns:a="http://schemas.openxmlformats.org/drawingml/2006/main">
                  <a:graphicData uri="http://schemas.microsoft.com/office/word/2010/wordprocessingShape">
                    <wps:wsp>
                      <wps:cNvSpPr txBox="1"/>
                      <wps:spPr>
                        <a:xfrm flipH="1">
                          <a:off x="0" y="0"/>
                          <a:ext cx="770890" cy="2584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条件3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x;margin-left:500.2pt;margin-top:3.75pt;height:20.35pt;width:60.7pt;mso-wrap-distance-bottom:0pt;mso-wrap-distance-left:9pt;mso-wrap-distance-right:9pt;mso-wrap-distance-top:0pt;z-index:1398428672;mso-width-relative:page;mso-height-relative:page;" fillcolor="#FFFFFF [3201]" filled="t" stroked="t" coordsize="21600,21600" o:gfxdata="UEsDBAoAAAAAAIdO4kAAAAAAAAAAAAAAAAAEAAAAZHJzL1BLAwQUAAAACACHTuJAaXolhdkAAAAK&#10;AQAADwAAAGRycy9kb3ducmV2LnhtbE2PsU7DMBCGdyTewTqkLqi1k9KShjgdKiGhiqFNWdjc+Egi&#10;7HMUu2l5e5wJxv/u03/fFdubNWzEwXeOJCQLAQypdrqjRsLH6XWeAfNBkVbGEUr4QQ/b8v6uULl2&#10;VzriWIWGxRLyuZLQhtDnnPu6Rav8wvVIcfflBqtCjEPD9aCusdwangqx5lZ1FC+0qsddi/V3dbES&#10;DtlbVRs9Pp42fG/3753pxWci5ewhES/AAt7CHwyTflSHMjqd3YW0ZybmdLXeRFbC0wrYBCyfsyWw&#10;8zRIgZcF//9C+QtQSwMEFAAAAAgAh07iQFtUJAE+AgAAdQQAAA4AAABkcnMvZTJvRG9jLnhtbK1U&#10;zY4TMQy+I/EOUe502m67/VGnq9JVAWnFrlQQ5zSTtJEycUjSzpQHYN+AExfuPFefAyfTli5wQIge&#10;Isf++sX+bM/kpi412QnnFZicdlptSoThUCizzun7d4sXQ0p8YKZgGozI6V54ejN9/mxS2bHowgZ0&#10;IRxBEuPHlc3pJgQ7zjLPN6JkvgVWGAxKcCULeHXrrHCsQvZSZ912+zqrwBXWARfeo/e2CdJp4pdS&#10;8HAvpReB6JxibiGdLp2reGbTCRuvHbMbxY9psH/IomTK4KNnqlsWGNk69RtVqbgDDzK0OJQZSKm4&#10;SDVgNZ32L9UsN8yKVAuK4+1ZJv//aPnb3YMjqsjp6IoSw0rs0eHL4+Hr98O3zwR9KFBl/RhxS4vI&#10;UL+EGht98nt0xrpr6UoitbKvYzB6sDaCSBR9fxZa1IFwdA4G7eEIIxxD3f6w1+tHvqyhiX+2zodX&#10;AkoSjZw67GMiZbs7HxroCRLhHrQqFkrrdHHr1Vw7smPY80X6HdmfwLQhVU6vr/rtxPwk5v+GAtPV&#10;BrOO8jQyRCvUq/qo2QqKPUrmoJk6b/lCYTl3zIcH5nDMUAFcnXCPh9SA2cDRomQD7tOf/BGP3cco&#10;JRWObU79xy1zghL9xuBcjDq9XpzzdOn1B128uMvI6jJituUcUKUOLqnlyYz4oE+mdFB+wA2bxVcx&#10;xAzHt3MaTuY8NMuEG8rFbJZAONmWhTuztPw0DAZm2wBSpd5FmRptjurhbKfuH/cwLs/lPaF+fi2m&#10;P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peiWF2QAAAAoBAAAPAAAAAAAAAAEAIAAAACIAAABk&#10;cnMvZG93bnJldi54bWxQSwECFAAUAAAACACHTuJAW1QkAT4CAAB1BAAADgAAAAAAAAABACAAAAAo&#10;AQAAZHJzL2Uyb0RvYy54bWxQSwUGAAAAAAYABgBZAQAA2AUAAAAA&#10;">
                <v:fill on="t" focussize="0,0"/>
                <v:stroke weight="0.5pt" color="#FFFFFF [3212]" joinstyle="round"/>
                <v:imagedata o:title=""/>
                <o:lock v:ext="edit" aspectratio="f"/>
                <v:textbox>
                  <w:txbxContent>
                    <w:p>
                      <w:pPr>
                        <w:jc w:val="center"/>
                        <w:rPr>
                          <w:rFonts w:hint="eastAsia" w:eastAsiaTheme="minorEastAsia"/>
                          <w:lang w:val="en-US" w:eastAsia="zh-CN"/>
                        </w:rPr>
                      </w:pPr>
                      <w:r>
                        <w:rPr>
                          <w:rFonts w:hint="eastAsia"/>
                          <w:lang w:val="en-US" w:eastAsia="zh-CN"/>
                        </w:rPr>
                        <w:t>条件3</w:t>
                      </w:r>
                    </w:p>
                  </w:txbxContent>
                </v:textbox>
                <w10:wrap type="square"/>
              </v:shape>
            </w:pict>
          </mc:Fallback>
        </mc:AlternateContent>
      </w:r>
      <w:r>
        <w:rPr>
          <w:sz w:val="21"/>
        </w:rPr>
        <mc:AlternateContent>
          <mc:Choice Requires="wps">
            <w:drawing>
              <wp:anchor distT="0" distB="0" distL="114300" distR="114300" simplePos="0" relativeHeight="3396684800" behindDoc="0" locked="0" layoutInCell="1" allowOverlap="1">
                <wp:simplePos x="0" y="0"/>
                <wp:positionH relativeFrom="column">
                  <wp:posOffset>1962150</wp:posOffset>
                </wp:positionH>
                <wp:positionV relativeFrom="paragraph">
                  <wp:posOffset>-366395</wp:posOffset>
                </wp:positionV>
                <wp:extent cx="177165" cy="954405"/>
                <wp:effectExtent l="4445" t="0" r="12700" b="51435"/>
                <wp:wrapNone/>
                <wp:docPr id="89" name="肘形连接符 89"/>
                <wp:cNvGraphicFramePr/>
                <a:graphic xmlns:a="http://schemas.openxmlformats.org/drawingml/2006/main">
                  <a:graphicData uri="http://schemas.microsoft.com/office/word/2010/wordprocessingShape">
                    <wps:wsp>
                      <wps:cNvCnPr>
                        <a:stCxn id="16" idx="2"/>
                        <a:endCxn id="74" idx="1"/>
                      </wps:cNvCnPr>
                      <wps:spPr>
                        <a:xfrm rot="5400000" flipV="1">
                          <a:off x="3997325" y="5251450"/>
                          <a:ext cx="177165" cy="95440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154.5pt;margin-top:-28.85pt;height:75.15pt;width:13.95pt;rotation:-5898240f;z-index:-898282496;mso-width-relative:page;mso-height-relative:page;" filled="f" stroked="t" coordsize="21600,21600" o:gfxdata="UEsDBAoAAAAAAIdO4kAAAAAAAAAAAAAAAAAEAAAAZHJzL1BLAwQUAAAACACHTuJAP1PDZN0AAAAK&#10;AQAADwAAAGRycy9kb3ducmV2LnhtbE2PzU7DMBCE70i8g7VIXFBrtxFpE+JUagGhngptkXrcxiYJ&#10;2Osodv94eswJjqMZzXxTzM7WsKPufetIwmgogGmqnGqplrDdPA+mwHxAUmgcaQkX7WFWXl8VmCt3&#10;ojd9XIeaxRLyOUpoQuhyzn3VaIt+6DpN0ftwvcUQZV9z1eMpllvDx0Kk3GJLcaHBTi8aXX2tD1YC&#10;zXG3+jSX7ftyN3+5e1o9Ll6bbylvb0biAVjQ5/AXhl/8iA5lZNq7AynPjIREZPFLkDC4n0yAxUSS&#10;pBmwvYRsnAIvC/7/QvkDUEsDBBQAAAAIAIdO4kCNa9JaIwIAAPIDAAAOAAAAZHJzL2Uyb0RvYy54&#10;bWytU82O0zAQviPxDpbvND9t2m3UdKVtWS4IKvFzdx0nseQ/2aZprzwAZ04ckODEKyCeBtjHYOyk&#10;uyzcEDk4cb6Zb2a+mVldHqVAB2Yd16rC2STFiCmqa67aCr96ef3oAiPniaqJ0IpV+MQcvlw/fLDq&#10;Tcly3WlRM4uARLmyNxXuvDdlkjjaMUncRBumAGy0lcTD1bZJbUkP7FIkeZrOk17b2lhNmXPwdzuA&#10;eB35m4ZR/7xpHPNIVBhy8/G08dyHM1mvSNlaYjpOxzTIP2QhCVcQ9JZqSzxBbyz/i0pyarXTjZ9Q&#10;LRPdNJyyWANUk6V/VPOiI4bFWkAcZ25lcv+Plj477CzidYUvlhgpIqFHN2/ff//68ebbhx/vPv38&#10;8hkBAjL1xpVgvVE7Gwp1fnNU0TGbY3gfK5wPajJVn6HFbISyACX3KMLFmYHs2FiJrIbuFLM0PBg1&#10;gpvXMFFRVdAJQYDpcrmY5gVGJzDMi2xWjA1kR48oGGSLRTYHnILBspjN0iLGJWUIELI21vknTEsU&#10;Piq8Z8pvtFIwJtrmMRQ5PHU+JHtnHByVvuZCxGkRCvUVnk8hOKIEZrYRxMOnNKCiUy1GRLSwDNTb&#10;yOi04HXwjrLZdr8RFh0IDGRxtbzanlO8ZxbS2xLXDXYRGsSV3MO+CC6hYYNSMSdPuHisauRPBhpI&#10;rNX9WLlQo/CD1kH1va5PO3tuCAxWrHZcgjC5v9+j992qr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P1PDZN0AAAAKAQAADwAAAAAAAAABACAAAAAiAAAAZHJzL2Rvd25yZXYueG1sUEsBAhQAFAAA&#10;AAgAh07iQI1r0lojAgAA8gMAAA4AAAAAAAAAAQAgAAAALAEAAGRycy9lMm9Eb2MueG1sUEsFBgAA&#10;AAAGAAYAWQEAAME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480002560" behindDoc="0" locked="0" layoutInCell="1" allowOverlap="1">
                <wp:simplePos x="0" y="0"/>
                <wp:positionH relativeFrom="column">
                  <wp:posOffset>2527935</wp:posOffset>
                </wp:positionH>
                <wp:positionV relativeFrom="paragraph">
                  <wp:posOffset>66040</wp:posOffset>
                </wp:positionV>
                <wp:extent cx="2025650" cy="267335"/>
                <wp:effectExtent l="4445" t="4445" r="8255" b="13970"/>
                <wp:wrapNone/>
                <wp:docPr id="74" name="文本框 74"/>
                <wp:cNvGraphicFramePr/>
                <a:graphic xmlns:a="http://schemas.openxmlformats.org/drawingml/2006/main">
                  <a:graphicData uri="http://schemas.microsoft.com/office/word/2010/wordprocessingShape">
                    <wps:wsp>
                      <wps:cNvSpPr txBox="1"/>
                      <wps:spPr>
                        <a:xfrm>
                          <a:off x="0" y="0"/>
                          <a:ext cx="2025650" cy="267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eastAsia="zh-CN"/>
                              </w:rPr>
                            </w:pPr>
                            <w:r>
                              <w:rPr>
                                <w:rFonts w:hint="eastAsia"/>
                                <w:lang w:eastAsia="zh-CN"/>
                              </w:rPr>
                              <w:t>残疾人或监护人、服务人员签字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05pt;margin-top:5.2pt;height:21.05pt;width:159.5pt;z-index:-814964736;mso-width-relative:page;mso-height-relative:page;" fillcolor="#FFFFFF [3201]" filled="t" stroked="t" coordsize="21600,21600" o:gfxdata="UEsDBAoAAAAAAIdO4kAAAAAAAAAAAAAAAAAEAAAAZHJzL1BLAwQUAAAACACHTuJAeH55xNYAAAAK&#10;AQAADwAAAGRycy9kb3ducmV2LnhtbE2PwU7DMBBE70j8g7VI3KidBNIS4lQCCQlxo+TCzY23SYS9&#10;jmK3KX/P9gTH1RvNvK23Z+/ECec4BtKQrRQIpC7YkXoN7efr3QZETIascYFQww9G2DbXV7WpbFjo&#10;A0+71AsuoVgZDUNKUyVl7Ab0Jq7ChMTsEGZvEp9zL+1sFi73TuZKldKbkXhhMBO+DNh9745ew1v5&#10;nL6wte+2yIuwtLKbDy5qfXuTqScQCc/pLwwXfVaHhp324Ug2CqfhYXOfcZTBugRxCag8K0DsGT2u&#10;QTa1/P9C8wtQSwMEFAAAAAgAh07iQLTQSIQ9AgAAawQAAA4AAABkcnMvZTJvRG9jLnhtbK1UzY7T&#10;MBC+I/EOlu80bfoHVdNV6aoIqWJXKoiz4zhNhOMxttukPAC8AScu3HmuPgdjJ+12WU6IHtzxfNPP&#10;M9/MdH7TVJIchLElqIQOen1KhOKQlWqX0A/v1y9eUmIdUxmToERCj8LSm8XzZ/Naz0QMBchMGIIk&#10;ys5qndDCOT2LIssLUTHbAy0UgjmYijm8ml2UGVYjeyWjuN+fRDWYTBvgwlr03rYgXQT+PBfc3eW5&#10;FY7IhGJuLpwmnKk/o8WczXaG6aLkXRrsH7KoWKnw0QvVLXOM7E35hKoquQELuetxqCLI85KLUANW&#10;M+j/Uc22YFqEWlAcqy8y2f9Hy98d7g0ps4ROR5QoVmGPTt+/nX78Ov38StCHAtXazjBuqzHSNa+h&#10;wUaf/Radvu4mN5X/xooI4ij18SKvaBzh6Iyn00kcI8QRiyfT4XDsaaKHX2tj3RsBFfFGQg22L6jK&#10;Dhvr2tBziH/MgiyzdSlluJhdupKGHBi2eh0+HfujMKlIndDJcNwPzI8wz32hSCXjn54yYLZSYdJe&#10;lLZ4b7kmbTqlUsiOKJSBdtas5usSeTfMuntmcLhQAFwYd4dHLgGTgc6ipADz5W9+H489R5SSGoc1&#10;ofbznhlBiXyrcBpeDUYjP93hMhpPvcjmGkmvEbWvVoAiDXA1NQ+mj3fybOYGqo+4V0v/KkJMcXw7&#10;oe5srly7QriXXCyXIQjnWTO3UVvNPbVviYLl3kFehtZ5mVptOvVwokPzu+3zK3N9D1EP/xG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h+ecTWAAAACgEAAA8AAAAAAAAAAQAgAAAAIgAAAGRycy9k&#10;b3ducmV2LnhtbFBLAQIUABQAAAAIAIdO4kC00EiEPQIAAGsEAAAOAAAAAAAAAAEAIAAAACUBAABk&#10;cnMvZTJvRG9jLnhtbFBLBQYAAAAABgAGAFkBAADUBQAAAAA=&#10;">
                <v:fill on="t" focussize="0,0"/>
                <v:stroke weight="0.5pt" color="#000000 [3204]" joinstyle="round"/>
                <v:imagedata o:title=""/>
                <o:lock v:ext="edit" aspectratio="f"/>
                <v:textbox>
                  <w:txbxContent>
                    <w:p>
                      <w:pPr>
                        <w:jc w:val="center"/>
                        <w:rPr>
                          <w:rFonts w:hint="eastAsia" w:eastAsiaTheme="minorEastAsia"/>
                          <w:lang w:eastAsia="zh-CN"/>
                        </w:rPr>
                      </w:pPr>
                      <w:r>
                        <w:rPr>
                          <w:rFonts w:hint="eastAsia"/>
                          <w:lang w:eastAsia="zh-CN"/>
                        </w:rPr>
                        <w:t>残疾人或监护人、服务人员签字</w:t>
                      </w:r>
                    </w:p>
                  </w:txbxContent>
                </v:textbox>
              </v:shape>
            </w:pict>
          </mc:Fallback>
        </mc:AlternateContent>
      </w:r>
      <w:r>
        <w:rPr>
          <w:sz w:val="21"/>
        </w:rPr>
        <mc:AlternateContent>
          <mc:Choice Requires="wps">
            <w:drawing>
              <wp:anchor distT="0" distB="0" distL="114300" distR="114300" simplePos="0" relativeHeight="253736960" behindDoc="0" locked="0" layoutInCell="1" allowOverlap="1">
                <wp:simplePos x="0" y="0"/>
                <wp:positionH relativeFrom="column">
                  <wp:posOffset>-720725</wp:posOffset>
                </wp:positionH>
                <wp:positionV relativeFrom="paragraph">
                  <wp:posOffset>193675</wp:posOffset>
                </wp:positionV>
                <wp:extent cx="1797050" cy="276860"/>
                <wp:effectExtent l="4445" t="5080" r="8255" b="22860"/>
                <wp:wrapNone/>
                <wp:docPr id="29" name="文本框 29"/>
                <wp:cNvGraphicFramePr/>
                <a:graphic xmlns:a="http://schemas.openxmlformats.org/drawingml/2006/main">
                  <a:graphicData uri="http://schemas.microsoft.com/office/word/2010/wordprocessingShape">
                    <wps:wsp>
                      <wps:cNvSpPr txBox="1"/>
                      <wps:spPr>
                        <a:xfrm>
                          <a:off x="0" y="0"/>
                          <a:ext cx="1797050" cy="2768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eastAsia="zh-CN"/>
                              </w:rPr>
                            </w:pPr>
                            <w:r>
                              <w:rPr>
                                <w:rFonts w:hint="eastAsia"/>
                                <w:lang w:eastAsia="zh-CN"/>
                              </w:rPr>
                              <w:t>精准康复服务小组人员签字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75pt;margin-top:15.25pt;height:21.8pt;width:141.5pt;z-index:253736960;mso-width-relative:page;mso-height-relative:page;" fillcolor="#FFFFFF [3201]" filled="t" stroked="t" coordsize="21600,21600" o:gfxdata="UEsDBAoAAAAAAIdO4kAAAAAAAAAAAAAAAAAEAAAAZHJzL1BLAwQUAAAACACHTuJAb7Fqc9QAAAAI&#10;AQAADwAAAGRycy9kb3ducmV2LnhtbE2PwU7DMBBE70j8g7VI3Fq7KYlQyKYSSEiIGyUXbm68TSLs&#10;dWS7Tfl73BMcRzOaedPsLs6KM4U4eUbYrBUI4t6biQeE7vN19QgiJs1GW8+E8EMRdu3tTaNr4xf+&#10;oPM+DSKXcKw1wpjSXEsZ+5Gcjms/E2fv6IPTKcswSBP0ksudlYVSlXR64rww6pleRuq/9yeH8FY9&#10;py/qzLvZFlu/dLIPRxsR7+826glEokv6C8MVP6NDm5kO/sQmCouwKqoyRxGq/CD7RXnVB4RSPYBs&#10;G/n/QPsLUEsDBBQAAAAIAIdO4kDToGgQPQIAAGsEAAAOAAAAZHJzL2Uyb0RvYy54bWytVM1uEzEQ&#10;viPxDpbvdJPQJk2UTRVaBSFFtFJBnB2vN1nh9RjbyW54AHgDTly481x5Dj47Py2UEyIHZ/78eeab&#10;mR1ftbVmG+V8RSbn3bMOZ8pIKiqzzPn7d7MXl5z5IEwhNBmV863y/Gry/Nm4sSPVoxXpQjkGEONH&#10;jc35KgQ7yjIvV6oW/oysMnCW5GoRoLplVjjRAL3WWa/T6WcNucI6ksp7WG/2Tj5J+GWpZLgtS68C&#10;0zlHbiGdLp2LeGaTsRgtnbCrSh7SEP+QRS0qg0dPUDciCLZ21ROoupKOPJXhTFKdUVlWUqUaUE23&#10;80c19ythVaoF5Hh7osn/P1j5dnPnWFXkvDfkzIgaPdp9+7r7/nP34wuDDQQ11o8Qd28RGdpX1KLR&#10;R7uHMdbdlq6O/6iIwQ+qtyd6VRuYjJcGw0HnAi4JX2/Qv+wn/rOH29b58FpRzaKQc4f2JVbFZu4D&#10;MkHoMSQ+5klXxazSOiluubjWjm0EWj1Lv5gkrvwWpg1rct5/iTyeQETsE8RCC/nxKQLwtAFsJGVf&#10;fJRCu2gPTC2o2IIoR/tZ81bOKuDOhQ93wmG4QAAWJtziKDUhGTpInK3Iff6bPcaj5/By1mBYc+4/&#10;rYVTnOk3BtMw7J6fx+lOyvnFoAfFPfYsHnvMur4mkNTFalqZxBgf9FEsHdUfsFfT+Cpcwki8nfNw&#10;FK/DfoWwl1JNpykI82xFmJt7KyN0JNfQdB2orFLrIk17bg7sYaJTew7bF1fmsZ6iHr4Rk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vsWpz1AAAAAgBAAAPAAAAAAAAAAEAIAAAACIAAABkcnMvZG93&#10;bnJldi54bWxQSwECFAAUAAAACACHTuJA06BoED0CAABrBAAADgAAAAAAAAABACAAAAAjAQAAZHJz&#10;L2Uyb0RvYy54bWxQSwUGAAAAAAYABgBZAQAA0gUAAAAA&#10;">
                <v:fill on="t" focussize="0,0"/>
                <v:stroke weight="0.5pt" color="#000000 [3204]" joinstyle="round"/>
                <v:imagedata o:title=""/>
                <o:lock v:ext="edit" aspectratio="f"/>
                <v:textbox>
                  <w:txbxContent>
                    <w:p>
                      <w:pPr>
                        <w:jc w:val="center"/>
                        <w:rPr>
                          <w:rFonts w:hint="eastAsia" w:eastAsiaTheme="minorEastAsia"/>
                          <w:lang w:eastAsia="zh-CN"/>
                        </w:rPr>
                      </w:pPr>
                      <w:r>
                        <w:rPr>
                          <w:rFonts w:hint="eastAsia"/>
                          <w:lang w:eastAsia="zh-CN"/>
                        </w:rPr>
                        <w:t>精准康复服务小组人员签字</w:t>
                      </w:r>
                    </w:p>
                  </w:txbxContent>
                </v:textbox>
              </v:shape>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bookmarkStart w:id="2" w:name="_GoBack"/>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注：</w:t>
      </w:r>
    </w:p>
    <w:p>
      <w:pPr>
        <w:keepNext w:val="0"/>
        <w:keepLines w:val="0"/>
        <w:pageBreakBefore w:val="0"/>
        <w:widowControl w:val="0"/>
        <w:kinsoku/>
        <w:wordWrap/>
        <w:overflowPunct/>
        <w:topLinePunct w:val="0"/>
        <w:autoSpaceDE/>
        <w:autoSpaceDN/>
        <w:bidi w:val="0"/>
        <w:adjustRightInd/>
        <w:snapToGrid/>
        <w:spacing w:line="360" w:lineRule="auto"/>
        <w:ind w:left="837" w:leftChars="0" w:right="0" w:rightChars="0" w:hanging="837" w:hangingChars="399"/>
        <w:jc w:val="left"/>
        <w:textAlignment w:val="auto"/>
        <w:outlineLvl w:val="9"/>
        <w:rPr>
          <w:rFonts w:hint="eastAsia"/>
          <w:lang w:val="en-US" w:eastAsia="zh-CN"/>
        </w:rPr>
      </w:pPr>
      <w:r>
        <w:rPr>
          <w:rFonts w:hint="eastAsia"/>
          <w:lang w:val="en-US" w:eastAsia="zh-CN"/>
        </w:rPr>
        <w:t>条件1：功能障碍者在“精准康复入户”模块中康复需求选择“辅助器具适配及服务”、“辅助器具适配及适应训练”选项，且服务走向为“上门评估”的，其全部数据自动转到“辅具上门评估与适配模块”；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条件2：功能障碍者在“精准康复入户”模块中服务走向为“转介评估机构”的，其数据自动转到“机构评估与审核模块”的“机构评估”中；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条件3：功能障碍者在“精准康复入户”模块中服务走向为“转介服务机构”的，其数据自动转到“康复服务模块”中；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条件4：“辅具上门评估”中残疾人选择附加选项为“假肢矫形器类”，该残疾人完成假肢评估环节，其所有数据同时分别自动转到“假肢矫形器”子模块的“长江新里程”、“其它假肢”和“矫形器”中；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条件5：“辅具上门评估”中残疾人选择附加选项为“无障碍改造”，其所有数据同时自动转到“无障碍改造子模块”；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lang w:val="en-US" w:eastAsia="zh-CN"/>
        </w:rPr>
      </w:pPr>
      <w:r>
        <w:rPr>
          <w:rFonts w:hint="eastAsia"/>
          <w:lang w:val="en-US" w:eastAsia="zh-CN"/>
        </w:rPr>
        <w:t>条件6：“辅具上门评估”结束的后，其全部数据对应地自动转到“机构评估与审核模块”的“假肢矫形器审核”、“无障碍审核”和“辅具审核”子模块；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lang w:val="en-US" w:eastAsia="zh-CN"/>
        </w:rPr>
      </w:pPr>
      <w:r>
        <w:rPr>
          <w:rFonts w:hint="eastAsia"/>
          <w:lang w:val="en-US" w:eastAsia="zh-CN"/>
        </w:rPr>
        <w:t>条件7：经“假肢矫形器审核”、“无障碍审核”和“辅具审核”的功能障碍者数据将自动转到“综合康复服务”模块中的对应子模块中。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lang w:val="en-US" w:eastAsia="zh-CN"/>
        </w:rPr>
      </w:pPr>
      <w:r>
        <w:rPr>
          <w:rFonts w:hint="eastAsia"/>
          <w:lang w:val="en-US" w:eastAsia="zh-CN"/>
        </w:rPr>
        <w:t>条件8：经“机构评估”的功能障碍者数据将自动转到“综合康复服务”模块中的“康复服务”子模块。</w:t>
      </w:r>
    </w:p>
    <w:p>
      <w:pPr>
        <w:jc w:val="left"/>
        <w:rPr>
          <w:rFonts w:hint="eastAsia"/>
          <w:lang w:val="en-US" w:eastAsia="zh-CN"/>
        </w:rPr>
      </w:pPr>
    </w:p>
    <w:p>
      <w:pPr>
        <w:rPr>
          <w:rFonts w:hint="eastAsia"/>
          <w:lang w:val="en-US" w:eastAsia="zh-CN"/>
        </w:rPr>
      </w:pPr>
    </w:p>
    <w:sectPr>
      <w:headerReference r:id="rId3" w:type="default"/>
      <w:footerReference r:id="rId4" w:type="default"/>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方正小标宋简体">
    <w:altName w:val="黑体"/>
    <w:panose1 w:val="03000509000000000000"/>
    <w:charset w:val="86"/>
    <w:family w:val="script"/>
    <w:pitch w:val="default"/>
    <w:sig w:usb0="00000000" w:usb1="00000000" w:usb2="00000010" w:usb3="00000000" w:csb0="00040000" w:csb1="00000000"/>
  </w:font>
  <w:font w:name="楷体">
    <w:altName w:val="楷体_GB2312"/>
    <w:panose1 w:val="02010609060101010101"/>
    <w:charset w:val="86"/>
    <w:family w:val="modern"/>
    <w:pitch w:val="default"/>
    <w:sig w:usb0="00000000" w:usb1="00000000"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Comic Sans MS">
    <w:panose1 w:val="030F0702030302020204"/>
    <w:charset w:val="00"/>
    <w:family w:val="auto"/>
    <w:pitch w:val="default"/>
    <w:sig w:usb0="00000287" w:usb1="00000000" w:usb2="00000000" w:usb3="00000000" w:csb0="2000009F" w:csb1="00000000"/>
  </w:font>
  <w:font w:name="仿宋">
    <w:altName w:val="宋体"/>
    <w:panose1 w:val="02010609060101010101"/>
    <w:charset w:val="86"/>
    <w:family w:val="auto"/>
    <w:pitch w:val="default"/>
    <w:sig w:usb0="00000000" w:usb1="00000000" w:usb2="0000001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Calibri Light">
    <w:altName w:val="Calibri"/>
    <w:panose1 w:val="020F0302020204030204"/>
    <w:charset w:val="00"/>
    <w:family w:val="roman"/>
    <w:pitch w:val="default"/>
    <w:sig w:usb0="00000000" w:usb1="00000000" w:usb2="00000000" w:usb3="00000000" w:csb0="2000019F" w:csb1="00000000"/>
  </w:font>
  <w:font w:name="Arial">
    <w:panose1 w:val="020B0604020202020204"/>
    <w:charset w:val="00"/>
    <w:family w:val="swiss"/>
    <w:pitch w:val="default"/>
    <w:sig w:usb0="00007A87" w:usb1="80000000" w:usb2="00000008" w:usb3="00000000" w:csb0="400001FF" w:csb1="FFFF0000"/>
  </w:font>
  <w:font w:name="_5b8b_4f53">
    <w:altName w:val="Times New Roman"/>
    <w:panose1 w:val="00000000000000000000"/>
    <w:charset w:val="00"/>
    <w:family w:val="roman"/>
    <w:pitch w:val="default"/>
    <w:sig w:usb0="00000000" w:usb1="00000000" w:usb2="00000000" w:usb3="00000000" w:csb0="00040001" w:csb1="00000000"/>
  </w:font>
  <w:font w:name="隶书">
    <w:altName w:val="宋体"/>
    <w:panose1 w:val="02010509060101010101"/>
    <w:charset w:val="86"/>
    <w:family w:val="modern"/>
    <w:pitch w:val="default"/>
    <w:sig w:usb0="00000000" w:usb1="00000000" w:usb2="00000000" w:usb3="00000000" w:csb0="00040000" w:csb1="00000000"/>
  </w:font>
  <w:font w:name="华文仿宋">
    <w:altName w:val="仿宋_GB2312"/>
    <w:panose1 w:val="02010600040101010101"/>
    <w:charset w:val="86"/>
    <w:family w:val="auto"/>
    <w:pitch w:val="default"/>
    <w:sig w:usb0="00000000" w:usb1="00000000" w:usb2="00000000" w:usb3="00000000" w:csb0="0004009F" w:csb1="DFD70000"/>
  </w:font>
  <w:font w:name="Courier New">
    <w:panose1 w:val="02070309020205020404"/>
    <w:charset w:val="00"/>
    <w:family w:val="modern"/>
    <w:pitch w:val="default"/>
    <w:sig w:usb0="00007A87" w:usb1="80000000" w:usb2="00000008" w:usb3="00000000" w:csb0="400001FF" w:csb1="FFFF0000"/>
  </w:font>
  <w:font w:name="Cambria Math">
    <w:panose1 w:val="02040503050406030204"/>
    <w:charset w:val="00"/>
    <w:family w:val="roman"/>
    <w:pitch w:val="default"/>
    <w:sig w:usb0="A00002EF" w:usb1="420020EB" w:usb2="00000000" w:usb3="00000000" w:csb0="2000009F" w:csb1="00000000"/>
  </w:font>
  <w:font w:name="微软雅黑">
    <w:altName w:val="黑体"/>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61007A87" w:usb1="80000000" w:usb2="00000008" w:usb3="00000000" w:csb0="200101FF" w:csb1="20280000"/>
  </w:font>
  <w:font w:name="Verdana">
    <w:panose1 w:val="020B0604030504040204"/>
    <w:charset w:val="00"/>
    <w:family w:val="auto"/>
    <w:pitch w:val="default"/>
    <w:sig w:usb0="00000287"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044B8E"/>
    <w:rsid w:val="0C8A3311"/>
    <w:rsid w:val="0E760195"/>
    <w:rsid w:val="0ED17459"/>
    <w:rsid w:val="1000141B"/>
    <w:rsid w:val="11962532"/>
    <w:rsid w:val="11986EA7"/>
    <w:rsid w:val="1C822081"/>
    <w:rsid w:val="214A3A5E"/>
    <w:rsid w:val="22482817"/>
    <w:rsid w:val="23784922"/>
    <w:rsid w:val="25193625"/>
    <w:rsid w:val="29980918"/>
    <w:rsid w:val="2A11294F"/>
    <w:rsid w:val="2B017D38"/>
    <w:rsid w:val="2B10695D"/>
    <w:rsid w:val="2CF069C1"/>
    <w:rsid w:val="320C1DAF"/>
    <w:rsid w:val="34297901"/>
    <w:rsid w:val="352B1CD2"/>
    <w:rsid w:val="35840DED"/>
    <w:rsid w:val="37455C9E"/>
    <w:rsid w:val="382E5D6E"/>
    <w:rsid w:val="3B2F4F54"/>
    <w:rsid w:val="3D3042E2"/>
    <w:rsid w:val="42035B43"/>
    <w:rsid w:val="49014394"/>
    <w:rsid w:val="4A61398D"/>
    <w:rsid w:val="4DED4F93"/>
    <w:rsid w:val="508748A4"/>
    <w:rsid w:val="533A1C67"/>
    <w:rsid w:val="54D11C00"/>
    <w:rsid w:val="54E355FF"/>
    <w:rsid w:val="56A85AC4"/>
    <w:rsid w:val="56AA4983"/>
    <w:rsid w:val="570E7DA9"/>
    <w:rsid w:val="5AE023E9"/>
    <w:rsid w:val="5EDB4D3E"/>
    <w:rsid w:val="614F1AEE"/>
    <w:rsid w:val="6E157D94"/>
    <w:rsid w:val="6F85770E"/>
    <w:rsid w:val="770116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2017-10-10T05:50:59Z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