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附件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4：“综合康复服务”模块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“综合康复服务”模块包括“辅具服务”和“康复服务”两个子模块。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Toc2619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辅具服务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”子模块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1.1“辅具服务”子模块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的功能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“辅具服务”子模块的主要功能包括：对经“辅具审核”、“假肢矫形器审核”和“无障碍审核”模块的数据提供辅具服务。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1.2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“辅具服务”子模块</w:t>
      </w:r>
      <w:r>
        <w:rPr>
          <w:rFonts w:hint="eastAsia" w:ascii="宋体" w:hAnsi="宋体" w:eastAsia="宋体" w:cs="宋体"/>
          <w:sz w:val="28"/>
          <w:szCs w:val="28"/>
        </w:rPr>
        <w:t>参与者的职责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“辅具服务”子模块参与者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辅具服务机构</w:t>
      </w:r>
      <w:r>
        <w:rPr>
          <w:rFonts w:hint="eastAsia" w:ascii="宋体" w:hAnsi="宋体" w:eastAsia="宋体" w:cs="宋体"/>
          <w:sz w:val="28"/>
          <w:szCs w:val="28"/>
        </w:rPr>
        <w:t>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辅具服务机构</w:t>
      </w:r>
      <w:r>
        <w:rPr>
          <w:rFonts w:hint="eastAsia" w:ascii="宋体" w:hAnsi="宋体" w:eastAsia="宋体" w:cs="宋体"/>
          <w:sz w:val="28"/>
          <w:szCs w:val="28"/>
        </w:rPr>
        <w:t>的职责见表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表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移动端参与者的职责</w:t>
      </w:r>
    </w:p>
    <w:tbl>
      <w:tblPr>
        <w:tblStyle w:val="7"/>
        <w:tblW w:w="8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6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参与者</w:t>
            </w:r>
          </w:p>
        </w:tc>
        <w:tc>
          <w:tcPr>
            <w:tcW w:w="65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025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辅具服务机构</w:t>
            </w:r>
          </w:p>
        </w:tc>
        <w:tc>
          <w:tcPr>
            <w:tcW w:w="65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在“综合康复服务”模块的“辅具服务”子模块，对功能障碍者开展辅具配发、假肢矫形器和无障碍等的服务。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1.3“辅具服务”子模块运行流程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“辅具服务”子模块运行流程见图1。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3441065</wp:posOffset>
                </wp:positionH>
                <wp:positionV relativeFrom="paragraph">
                  <wp:posOffset>-334645</wp:posOffset>
                </wp:positionV>
                <wp:extent cx="456565" cy="2306320"/>
                <wp:effectExtent l="5080" t="0" r="50800" b="635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2" idx="0"/>
                      </wps:cNvCnPr>
                      <wps:spPr>
                        <a:xfrm rot="5400000" flipV="1">
                          <a:off x="4095750" y="2402205"/>
                          <a:ext cx="456565" cy="23063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70.95pt;margin-top:-26.35pt;height:181.6pt;width:35.95pt;rotation:-5898240f;z-index:251683840;mso-width-relative:page;mso-height-relative:page;" filled="f" stroked="t" coordsize="21600,21600" o:gfxdata="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uuNzHcAAAACwEAAA8AAAAAAAAAAQAgAAAAIgAAAGRycy9k&#10;b3ducmV2LnhtbFBLAQIUABQAAAAIAIdO4kDR18BRNwIAABwEAAAOAAAAAAAAAAEAIAAAACsBAABk&#10;cnMvZTJvRG9jLnhtbFBLBQYAAAAABgAGAFkBAADU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42545</wp:posOffset>
                </wp:positionV>
                <wp:extent cx="427990" cy="1522730"/>
                <wp:effectExtent l="48895" t="0" r="9525" b="10160"/>
                <wp:wrapNone/>
                <wp:docPr id="4" name="肘形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3" idx="0"/>
                      </wps:cNvCnPr>
                      <wps:spPr>
                        <a:xfrm rot="5400000">
                          <a:off x="2919095" y="2346325"/>
                          <a:ext cx="427990" cy="15227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1.3pt;margin-top:3.35pt;height:119.9pt;width:33.7pt;rotation:5898240f;z-index:251682816;mso-width-relative:page;mso-height-relative:page;" filled="f" stroked="t" coordsize="21600,21600" o:gfxdata="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1I6ydgAAAAJAQAADwAAAAAAAAABACAAAAAiAAAAZHJzL2Rvd25yZXYueG1s&#10;UEsBAhQAFAAAAAgAh07iQAmLwGYxAgAAEgQAAA4AAAAAAAAAAQAgAAAAJwEAAGRycy9lMm9Eb2Mu&#10;eG1sUEsFBgAAAAAGAAYAWQEAAMo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322580</wp:posOffset>
                </wp:positionV>
                <wp:extent cx="1750060" cy="267335"/>
                <wp:effectExtent l="4445" t="4445" r="17145" b="139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06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“综合康复服务”（附件4）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2pt;margin-top:25.4pt;height:21.05pt;width:137.8pt;z-index:251681792;mso-width-relative:page;mso-height-relative:page;" fillcolor="#FFFFFF [3201]" filled="t" stroked="t" coordsize="21600,21600" o:gfxdata="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lsH4s1wAAAAkBAAAPAAAAAAAAAAEAIAAAACIAAABkcnMv&#10;ZG93bnJldi54bWxQSwECFAAUAAAACACHTuJAIelcYT0CAABp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“综合康复服务”（附件4）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43264000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183515</wp:posOffset>
                </wp:positionV>
                <wp:extent cx="578485" cy="285115"/>
                <wp:effectExtent l="4445" t="4445" r="7620" b="1524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7848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条件3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259.05pt;margin-top:14.45pt;height:22.45pt;width:45.55pt;z-index:-1851703296;mso-width-relative:page;mso-height-relative:page;" fillcolor="#FFFFFF [3201]" filled="t" stroked="t" coordsize="21600,21600" o:gfxdata="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sQ6PP2gAAAAkBAAAPAAAAAAAAAAEAIAAAACIAAABk&#10;cnMvZG93bnJldi54bWxQSwECFAAUAAAACACHTuJAshxKDD0CAAB1BAAADgAAAAAAAAABACAAAAAp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条件3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026432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78740</wp:posOffset>
                </wp:positionV>
                <wp:extent cx="578485" cy="285115"/>
                <wp:effectExtent l="4445" t="4445" r="7620" b="1524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7848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条件7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-15.45pt;margin-top:6.2pt;height:22.45pt;width:45.55pt;z-index:-1851940864;mso-width-relative:page;mso-height-relative:page;" fillcolor="#FFFFFF [3201]" filled="t" stroked="t" coordsize="21600,21600" o:gfxdata="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eTrT+2AAAAAgBAAAPAAAAAAAAAAEAIAAAACIAAABkcnMv&#10;ZG93bnJldi54bWxQSwECFAAUAAAACACHTuJAQ0T4yzwCAAB1BAAADgAAAAAAAAABACAAAAAnAQAA&#10;ZHJzL2Uyb0RvYy54bWxQSwUGAAAAAAYABgBZAQAA1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条件7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052032" behindDoc="0" locked="0" layoutInCell="1" allowOverlap="1">
                <wp:simplePos x="0" y="0"/>
                <wp:positionH relativeFrom="column">
                  <wp:posOffset>-1043940</wp:posOffset>
                </wp:positionH>
                <wp:positionV relativeFrom="paragraph">
                  <wp:posOffset>316230</wp:posOffset>
                </wp:positionV>
                <wp:extent cx="740410" cy="285115"/>
                <wp:effectExtent l="4445" t="4445" r="17145" b="152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4041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辅具审核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-82.2pt;margin-top:24.9pt;height:22.45pt;width:58.3pt;z-index:-1851915264;mso-width-relative:page;mso-height-relative:page;" fillcolor="#FFFFFF [3201]" filled="t" stroked="t" coordsize="21600,21600" o:gfxdata="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5f9n9gAAAAKAQAADwAAAAAAAAABACAAAAAiAAAA&#10;ZHJzL2Rvd25yZXYueG1sUEsBAhQAFAAAAAgAh07iQApMI5lAAgAAcgQAAA4AAAAAAAAAAQAgAAAA&#10;J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辅具审核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2998784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326390</wp:posOffset>
                </wp:positionV>
                <wp:extent cx="778510" cy="285115"/>
                <wp:effectExtent l="4445" t="4445" r="17145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7851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辅具服务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47.55pt;margin-top:25.7pt;height:22.45pt;width:61.3pt;z-index:-1851968512;mso-width-relative:page;mso-height-relative:page;" fillcolor="#FFFFFF [3201]" filled="t" stroked="t" coordsize="21600,21600" o:gfxdata="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1PMkfXAAAACAEAAA8AAAAAAAAAAQAgAAAAIgAAAGRy&#10;cy9kb3ducmV2LnhtbFBLAQIUABQAAAAIAIdO4kBmMGHLPwIAAHI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辅具服务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3239135</wp:posOffset>
                </wp:positionH>
                <wp:positionV relativeFrom="paragraph">
                  <wp:posOffset>142875</wp:posOffset>
                </wp:positionV>
                <wp:extent cx="1193800" cy="4445"/>
                <wp:effectExtent l="0" t="48895" r="6350" b="6096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63135" y="3862705"/>
                          <a:ext cx="119380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5.05pt;margin-top:11.25pt;height:0.35pt;width:94pt;z-index:251953152;mso-width-relative:page;mso-height-relative:page;" filled="f" stroked="t" coordsize="21600,21600" o:gfxdata="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zqd+zYAAAACQEAAA8AAAAA&#10;AAAAAQAgAAAAIgAAAGRycy9kb3ducmV2LnhtbFBLAQIUABQAAAAIAIdO4kAvHiDnFAIAANI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55196160" behindDoc="0" locked="0" layoutInCell="1" allowOverlap="1">
                <wp:simplePos x="0" y="0"/>
                <wp:positionH relativeFrom="column">
                  <wp:posOffset>4822190</wp:posOffset>
                </wp:positionH>
                <wp:positionV relativeFrom="paragraph">
                  <wp:posOffset>294005</wp:posOffset>
                </wp:positionV>
                <wp:extent cx="635" cy="347980"/>
                <wp:effectExtent l="48895" t="0" r="64770" b="1397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0" idx="0"/>
                      </wps:cNvCnPr>
                      <wps:spPr>
                        <a:xfrm>
                          <a:off x="5927725" y="7506335"/>
                          <a:ext cx="635" cy="347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9.7pt;margin-top:23.15pt;height:27.4pt;width:0.05pt;z-index:1455196160;mso-width-relative:page;mso-height-relative:page;" filled="f" stroked="t" coordsize="21600,21600" o:gfxdata="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zKINtYAAAAKAQAADwAAAAAA&#10;AAABACAAAAAiAAAAZHJzL2Rvd25yZXYueG1sUEsBAhQAFAAAAAgAh07iQAJdGWEVAgAA4AMAAA4A&#10;AAAAAAAAAQAgAAAAJ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3287552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17780</wp:posOffset>
                </wp:positionV>
                <wp:extent cx="1282065" cy="276225"/>
                <wp:effectExtent l="4445" t="4445" r="8890" b="508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8206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精准康复入户结果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152.6pt;margin-top:1.4pt;height:21.75pt;width:100.95pt;z-index:-1851679744;mso-width-relative:page;mso-height-relative:page;" fillcolor="#FFFFFF [3201]" filled="t" stroked="t" coordsize="21600,21600" o:gfxdata="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XzasNgAAAAJAQAADwAAAAAAAAABACAAAAAi&#10;AAAAZHJzL2Rvd25yZXYueG1sUEsBAhQAFAAAAAgAh07iQJ0sphlDAgAAdQQAAA4AAAAAAAAAAQAg&#10;AAAAJ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精准康复入户结果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3144520</wp:posOffset>
                </wp:positionH>
                <wp:positionV relativeFrom="paragraph">
                  <wp:posOffset>151765</wp:posOffset>
                </wp:positionV>
                <wp:extent cx="1288415" cy="1242695"/>
                <wp:effectExtent l="0" t="48895" r="6985" b="22860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1"/>
                        <a:endCxn id="2" idx="3"/>
                      </wps:cNvCnPr>
                      <wps:spPr>
                        <a:xfrm flipV="1">
                          <a:off x="4287520" y="7472045"/>
                          <a:ext cx="1288415" cy="1242695"/>
                        </a:xfrm>
                        <a:prstGeom prst="bentConnector3">
                          <a:avLst>
                            <a:gd name="adj1" fmla="val 5002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47.6pt;margin-top:11.95pt;height:97.85pt;width:101.45pt;z-index:252363776;mso-width-relative:page;mso-height-relative:page;" filled="f" stroked="t" coordsize="21600,21600" o:gfxdata="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/XYNVNgAAAAKAQAADwAAAAAAAAABACAAAAAiAAAAZHJzL2Rvd25yZXYueG1sUEsB&#10;AhQAFAAAAAgAh07iQJ6u/pwuAgAAEgQAAA4AAAAAAAAAAQAgAAAAJwEAAGRycy9lMm9Eb2MueG1s&#10;UEsFBgAAAAAGAAYAWQEAAMcFAAAAAA==&#10;" adj="1080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802781696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229870</wp:posOffset>
                </wp:positionV>
                <wp:extent cx="396875" cy="467360"/>
                <wp:effectExtent l="49530" t="0" r="16510" b="3175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70" idx="0"/>
                      </wps:cNvCnPr>
                      <wps:spPr>
                        <a:xfrm rot="5400000">
                          <a:off x="1704340" y="7442200"/>
                          <a:ext cx="396875" cy="4673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44.2pt;margin-top:18.1pt;height:36.8pt;width:31.25pt;rotation:5898240f;z-index:1802781696;mso-width-relative:page;mso-height-relative:page;" filled="f" stroked="t" coordsize="21600,21600" o:gfxdata="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JfAy42gAAAAkBAAAPAAAAAAAAAAEAIAAAACIAAABkcnMvZG93bnJl&#10;di54bWxQSwECFAAUAAAACACHTuJAb2wbKDQCAAAUBAAADgAAAAAAAAABACAAAAApAQAAZHJzL2Uy&#10;b0RvYy54bWxQSwUGAAAAAAYABgBZAQAAzw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113030</wp:posOffset>
                </wp:positionV>
                <wp:extent cx="907415" cy="10160"/>
                <wp:effectExtent l="0" t="40005" r="6985" b="641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  <a:endCxn id="3" idx="3"/>
                      </wps:cNvCnPr>
                      <wps:spPr>
                        <a:xfrm>
                          <a:off x="1229995" y="3937635"/>
                          <a:ext cx="90741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3.9pt;margin-top:8.9pt;height:0.8pt;width:71.45pt;z-index:251684864;mso-width-relative:page;mso-height-relative:page;" filled="f" stroked="t" coordsize="21600,21600" o:gfxdata="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zTi7PVAAAACAEAAA8AAAAA&#10;AAAAAQAgAAAAIgAAAGRycy9kb3ducmV2LnhtbFBLAQIUABQAAAAIAIdO4kAsSv+iFwIAAN8DAAAO&#10;AAAAAAAAAAEAIAAAACQ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2974208" behindDoc="0" locked="0" layoutInCell="1" allowOverlap="1">
                <wp:simplePos x="0" y="0"/>
                <wp:positionH relativeFrom="column">
                  <wp:posOffset>4432935</wp:posOffset>
                </wp:positionH>
                <wp:positionV relativeFrom="paragraph">
                  <wp:posOffset>8890</wp:posOffset>
                </wp:positionV>
                <wp:extent cx="778510" cy="285115"/>
                <wp:effectExtent l="4445" t="4445" r="17145" b="152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7851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康复服务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349.05pt;margin-top:0.7pt;height:22.45pt;width:61.3pt;z-index:-1851993088;mso-width-relative:page;mso-height-relative:page;" fillcolor="#FFFFFF [3201]" filled="t" stroked="t" coordsize="21600,21600" o:gfxdata="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y+FLDXAAAACAEAAA8AAAAAAAAAAQAgAAAAIgAAAGRy&#10;cy9kb3ducmV2LnhtbFBLAQIUABQAAAAIAIdO4kD/h0DBPwIAAHI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康复服务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55195136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296545</wp:posOffset>
                </wp:positionV>
                <wp:extent cx="1450340" cy="1694180"/>
                <wp:effectExtent l="5080" t="4445" r="11430" b="1587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169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按照残疾类别进行分类（总体按照精准康复入户选项，除去“辅具适配”字段选项）：如，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1540" w:right="0" w:rightChars="0" w:hanging="1260" w:hangingChars="70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听力：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pacing w:val="-10"/>
                                <w:sz w:val="18"/>
                                <w:szCs w:val="18"/>
                              </w:rPr>
                              <w:t>□人工耳蜗植入手术□听觉言语功能训</w:t>
                            </w:r>
                            <w:r>
                              <w:rPr>
                                <w:rFonts w:hAnsi="宋体" w:eastAsia="宋体" w:cs="Calibri"/>
                                <w:color w:val="FF0000"/>
                                <w:spacing w:val="-10"/>
                                <w:sz w:val="18"/>
                                <w:szCs w:val="18"/>
                              </w:rPr>
                              <w:t>练</w:t>
                            </w:r>
                            <w:r>
                              <w:rPr>
                                <w:rFonts w:eastAsia="宋体" w:cs="Calibri"/>
                                <w:color w:val="FF0000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pacing w:val="-1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eastAsia="宋体" w:cs="Calibri"/>
                                <w:color w:val="FF0000"/>
                                <w:spacing w:val="-10"/>
                                <w:sz w:val="18"/>
                                <w:szCs w:val="18"/>
                              </w:rPr>
                              <w:t xml:space="preserve"> □</w:t>
                            </w:r>
                            <w:r>
                              <w:rPr>
                                <w:rFonts w:hAnsi="宋体" w:eastAsia="宋体" w:cs="Calibri"/>
                                <w:color w:val="FF0000"/>
                                <w:spacing w:val="-10"/>
                                <w:sz w:val="18"/>
                                <w:szCs w:val="18"/>
                              </w:rPr>
                              <w:t>支持性服务；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65pt;margin-top:23.35pt;height:133.4pt;width:114.2pt;z-index:1455195136;mso-width-relative:page;mso-height-relative:page;" fillcolor="#FFFFFF [3201]" filled="t" stroked="t" coordsize="21600,21600" o:gfxdata="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+BhgzTAAAACQEAAA8AAAAAAAAAAQAgAAAAIgAAAGRycy9k&#10;b3ducmV2LnhtbFBLAQIUABQAAAAIAIdO4kAXKsywQAIAAGsEAAAOAAAAAAAAAAEAIAAAACI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eastAsia="zh-CN"/>
                        </w:rPr>
                        <w:t>按照残疾类别进行分类（总体按照精准康复入户选项，除去“辅具适配”字段选项）：如，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1540" w:right="0" w:rightChars="0" w:hanging="1260" w:hangingChars="70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auto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eastAsia="zh-CN"/>
                        </w:rPr>
                        <w:t>听力：</w:t>
                      </w:r>
                      <w:r>
                        <w:rPr>
                          <w:rFonts w:hint="eastAsia" w:ascii="宋体" w:hAnsi="宋体" w:eastAsia="宋体" w:cs="宋体"/>
                          <w:color w:val="FF0000"/>
                          <w:spacing w:val="-10"/>
                          <w:sz w:val="18"/>
                          <w:szCs w:val="18"/>
                        </w:rPr>
                        <w:t>□人工耳蜗植入手术□听觉言语功能训</w:t>
                      </w:r>
                      <w:r>
                        <w:rPr>
                          <w:rFonts w:hAnsi="宋体" w:eastAsia="宋体" w:cs="Calibri"/>
                          <w:color w:val="FF0000"/>
                          <w:spacing w:val="-10"/>
                          <w:sz w:val="18"/>
                          <w:szCs w:val="18"/>
                        </w:rPr>
                        <w:t>练</w:t>
                      </w:r>
                      <w:r>
                        <w:rPr>
                          <w:rFonts w:eastAsia="宋体" w:cs="Calibri"/>
                          <w:color w:val="FF0000"/>
                          <w:spacing w:val="-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color w:val="FF0000"/>
                          <w:spacing w:val="-1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eastAsia="宋体" w:cs="Calibri"/>
                          <w:color w:val="FF0000"/>
                          <w:spacing w:val="-10"/>
                          <w:sz w:val="18"/>
                          <w:szCs w:val="18"/>
                        </w:rPr>
                        <w:t xml:space="preserve"> □</w:t>
                      </w:r>
                      <w:r>
                        <w:rPr>
                          <w:rFonts w:hAnsi="宋体" w:eastAsia="宋体" w:cs="Calibri"/>
                          <w:color w:val="FF0000"/>
                          <w:spacing w:val="-10"/>
                          <w:sz w:val="18"/>
                          <w:szCs w:val="18"/>
                        </w:rPr>
                        <w:t>支持性服务；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802783744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111760</wp:posOffset>
                </wp:positionV>
                <wp:extent cx="428625" cy="209550"/>
                <wp:effectExtent l="0" t="4445" r="104775" b="1460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7410" y="7488555"/>
                          <a:ext cx="428625" cy="209550"/>
                        </a:xfrm>
                        <a:prstGeom prst="bentConnector3">
                          <a:avLst>
                            <a:gd name="adj1" fmla="val 10118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78.3pt;margin-top:8.8pt;height:16.5pt;width:33.75pt;z-index:1802783744;mso-width-relative:page;mso-height-relative:page;" filled="f" stroked="t" coordsize="21600,21600" o:gfxdata="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G5vCbZAAAACQEAAA8AAAAA&#10;AAAAAQAgAAAAIgAAAGRycy9kb3ducmV2LnhtbFBLAQIUABQAAAAIAIdO4kDJFURTEwIAAMYDAAAO&#10;AAAAAAAAAAEAIAAAACgBAABkcnMvZTJvRG9jLnhtbFBLBQYAAAAABgAGAFkBAACtBQAAAAA=&#10;" adj="2185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02782720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117475</wp:posOffset>
                </wp:positionV>
                <wp:extent cx="394970" cy="3175"/>
                <wp:effectExtent l="46355" t="0" r="64770" b="5080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4" idx="0"/>
                      </wps:cNvCnPr>
                      <wps:spPr>
                        <a:xfrm rot="5400000" flipV="1">
                          <a:off x="1922145" y="7675245"/>
                          <a:ext cx="394970" cy="3175"/>
                        </a:xfrm>
                        <a:prstGeom prst="bentConnector3">
                          <a:avLst>
                            <a:gd name="adj1" fmla="val 5016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61.35pt;margin-top:9.25pt;height:0.25pt;width:31.1pt;rotation:-5898240f;z-index:1802782720;mso-width-relative:page;mso-height-relative:page;" filled="f" stroked="t" coordsize="21600,21600" o:gfxdata="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hBWNrZAAAACQEAAA8AAAAAAAAAAQAgAAAAIgAAAGRycy9kb3ducmV2LnhtbFBL&#10;AQIUABQAAAAIAIdO4kD9FmSNLgIAAAMEAAAOAAAAAAAAAAEAIAAAACgBAABkcnMvZTJvRG9jLnht&#10;bFBLBQYAAAAABgAGAFkBAADIBQAAAAA=&#10;" adj="1083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02780672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325120</wp:posOffset>
                </wp:positionV>
                <wp:extent cx="315595" cy="1075690"/>
                <wp:effectExtent l="5080" t="4445" r="22225" b="5715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1075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无障碍服务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15pt;margin-top:25.6pt;height:84.7pt;width:24.85pt;z-index:1802780672;mso-width-relative:page;mso-height-relative:page;" fillcolor="#FFFFFF [3201]" filled="t" stroked="t" coordsize="21600,21600" o:gfxdata="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xdHxjVAAAACgEAAA8AAAAAAAAAAQAgAAAAIgAAAGRy&#10;cy9kb3ducmV2LnhtbFBLAQIUABQAAAAIAIdO4kDEmemJQQIAAGsEAAAOAAAAAAAAAAEAIAAAACQ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无障碍服务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6085120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316230</wp:posOffset>
                </wp:positionV>
                <wp:extent cx="353060" cy="914400"/>
                <wp:effectExtent l="4445" t="4445" r="23495" b="14605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辅具服务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1pt;margin-top:24.9pt;height:72pt;width:27.8pt;z-index:-1848882176;mso-width-relative:page;mso-height-relative:page;" fillcolor="#FFFFFF [3201]" filled="t" stroked="t" coordsize="21600,21600" o:gfxdata="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/mdNfVAAAACgEAAA8AAAAAAAAAAQAgAAAAIgAAAGRycy9k&#10;b3ducmV2LnhtbFBLAQIUABQAAAAIAIdO4kD5O+jJPgIAAGo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辅具服务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59595520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316865</wp:posOffset>
                </wp:positionV>
                <wp:extent cx="323850" cy="904240"/>
                <wp:effectExtent l="4445" t="4445" r="14605" b="5715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90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假矫服务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65pt;margin-top:24.95pt;height:71.2pt;width:25.5pt;z-index:-535371776;mso-width-relative:page;mso-height-relative:page;" fillcolor="#FFFFFF [3201]" filled="t" stroked="t" coordsize="21600,21600" o:gfxdata="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iPladYAAAAJAQAADwAAAAAAAAABACAAAAAiAAAAZHJzL2Rv&#10;d25yZXYueG1sUEsBAhQAFAAAAAgAh07iQKUgjWE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假矫服务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43970560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269875</wp:posOffset>
                </wp:positionV>
                <wp:extent cx="578485" cy="285115"/>
                <wp:effectExtent l="4445" t="4445" r="7620" b="1524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78485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条件8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245.55pt;margin-top:21.25pt;height:22.45pt;width:45.55pt;z-index:-1850996736;mso-width-relative:page;mso-height-relative:page;" fillcolor="#FFFFFF [3201]" filled="t" stroked="t" coordsize="21600,21600" o:gfxdata="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OEnBPZAAAACQEAAA8AAAAAAAAAAQAgAAAAIgAAAGRy&#10;cy9kb3ducmV2LnhtbFBLAQIUABQAAAAIAIdO4kAZ0XpJPQIAAHUEAAAOAAAAAAAAAAEAIAAAACg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条件8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43993088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218440</wp:posOffset>
                </wp:positionV>
                <wp:extent cx="1035685" cy="276225"/>
                <wp:effectExtent l="4445" t="4445" r="7620" b="508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3568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机构评估结果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166.05pt;margin-top:17.2pt;height:21.75pt;width:81.55pt;z-index:-1850974208;mso-width-relative:page;mso-height-relative:page;" fillcolor="#FFFFFF [3201]" filled="t" stroked="t" coordsize="21600,21600" o:gfxdata="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utTBD2QAAAAkBAAAPAAAAAAAAAAEAIAAA&#10;ACIAAABkcnMvZG93bnJldi54bWxQSwECFAAUAAAACACHTuJA5tx49EQCAAB0BAAADgAAAAAAAAAB&#10;ACAAAAAo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机构评估结果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99036928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302260</wp:posOffset>
                </wp:positionV>
                <wp:extent cx="552450" cy="171450"/>
                <wp:effectExtent l="0" t="4445" r="57150" b="14605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0210" y="8783320"/>
                          <a:ext cx="552450" cy="171450"/>
                        </a:xfrm>
                        <a:prstGeom prst="bentConnector3">
                          <a:avLst>
                            <a:gd name="adj1" fmla="val 10011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42.3pt;margin-top:23.8pt;height:13.5pt;width:43.5pt;z-index:-95930368;mso-width-relative:page;mso-height-relative:page;" filled="f" stroked="t" coordsize="21600,21600" o:gfxdata="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uyiwL1wAAAAgBAAAPAAAAAAAAAAEA&#10;IAAAACIAAABkcnMvZG93bnJldi54bWxQSwECFAAUAAAACACHTuJA09O3EBACAADGAwAADgAAAAAA&#10;AAABACAAAAAmAQAAZHJzL2Uyb0RvYy54bWxQSwUGAAAAAAYABgBZAQAAqAUAAAAA&#10;" adj="2162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99035904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113030</wp:posOffset>
                </wp:positionV>
                <wp:extent cx="259715" cy="399415"/>
                <wp:effectExtent l="48895" t="0" r="8890" b="6985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2"/>
                        <a:endCxn id="23" idx="0"/>
                      </wps:cNvCnPr>
                      <wps:spPr>
                        <a:xfrm rot="5400000">
                          <a:off x="1339215" y="8708390"/>
                          <a:ext cx="259715" cy="399415"/>
                        </a:xfrm>
                        <a:prstGeom prst="bentConnector3">
                          <a:avLst>
                            <a:gd name="adj1" fmla="val 5012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5.45pt;margin-top:8.9pt;height:31.45pt;width:20.45pt;rotation:5898240f;z-index:-95931392;mso-width-relative:page;mso-height-relative:page;" filled="f" stroked="t" coordsize="21600,21600" o:gfxdata="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HE/rfVAAAABwEAAA8AAAAAAAAAAQAgAAAAIgAAAGRycy9kb3ducmV2LnhtbFBL&#10;AQIUABQAAAAIAIdO4kCIUb4PMgIAABUEAAAOAAAAAAAAAAEAIAAAACQBAABkcnMvZTJvRG9jLnht&#10;bFBLBQYAAAAABgAGAFkBAADIBQAAAAA=&#10;" adj="1082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99034880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97790</wp:posOffset>
                </wp:positionV>
                <wp:extent cx="818515" cy="267970"/>
                <wp:effectExtent l="4445" t="4445" r="15240" b="1333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矫形器服务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2pt;margin-top:7.7pt;height:21.1pt;width:64.45pt;z-index:-95932416;mso-width-relative:page;mso-height-relative:page;" fillcolor="#FFFFFF [3201]" filled="t" stroked="t" coordsize="21600,21600" o:gfxdata="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8MvLO1AAAAAkBAAAPAAAAAAAAAAEAIAAAACIAAABkcnMv&#10;ZG93bnJldi54bWxQSwECFAAUAAAACACHTuJALwcZSUACAABqBAAADgAAAAAAAAABACAAAAAj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矫形器服务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99037952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215265</wp:posOffset>
                </wp:positionV>
                <wp:extent cx="206375" cy="504825"/>
                <wp:effectExtent l="48895" t="0" r="17780" b="3175"/>
                <wp:wrapNone/>
                <wp:docPr id="37" name="肘形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20" idx="0"/>
                      </wps:cNvCnPr>
                      <wps:spPr>
                        <a:xfrm rot="5400000">
                          <a:off x="913765" y="9156700"/>
                          <a:ext cx="206375" cy="504825"/>
                        </a:xfrm>
                        <a:prstGeom prst="bentConnector3">
                          <a:avLst>
                            <a:gd name="adj1" fmla="val 5015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18.05pt;margin-top:16.95pt;height:39.75pt;width:16.25pt;rotation:5898240f;z-index:-95929344;mso-width-relative:page;mso-height-relative:page;" filled="f" stroked="t" coordsize="21600,21600" o:gfxdata="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MxY6LZAAAACQEAAA8AAAAAAAAAAQAgAAAAIgAAAGRycy9kb3ducmV2Lnht&#10;bFBLAQIUABQAAAAIAIdO4kD87kllMQIAABQEAAAOAAAAAAAAAAEAIAAAACgBAABkcnMvZTJvRG9j&#10;LnhtbFBLBQYAAAAABgAGAFkBAADLBQAAAAA=&#10;" adj="1083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2833792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97155</wp:posOffset>
                </wp:positionV>
                <wp:extent cx="647700" cy="267970"/>
                <wp:effectExtent l="4445" t="4445" r="14605" b="1333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假肢服务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55pt;margin-top:7.65pt;height:21.1pt;width:51pt;z-index:652833792;mso-width-relative:page;mso-height-relative:page;" fillcolor="#FFFFFF [3201]" filled="t" stroked="t" coordsize="21600,21600" o:gfxdata="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DEKIO1AAAAAgBAAAPAAAAAAAAAAEAIAAAACIAAABkcnMvZG93&#10;bnJldi54bWxQSwECFAAUAAAACACHTuJAAAP3rT0CAABqBAAADgAAAAAAAAABACAAAAAj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假肢服务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99038976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83820</wp:posOffset>
                </wp:positionV>
                <wp:extent cx="669925" cy="140970"/>
                <wp:effectExtent l="0" t="4445" r="53975" b="6985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5" idx="0"/>
                      </wps:cNvCnPr>
                      <wps:spPr>
                        <a:xfrm>
                          <a:off x="1261110" y="9421495"/>
                          <a:ext cx="669925" cy="14097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9.3pt;margin-top:6.6pt;height:11.1pt;width:52.75pt;z-index:-95928320;mso-width-relative:page;mso-height-relative:page;" filled="f" stroked="t" coordsize="21600,21600" o:gfxdata="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nnhv3WAAAACAEAAA8AAAAAAAAAAQAgAAAAIgAA&#10;AGRycy9kb3ducmV2LnhtbFBLAQIUABQAAAAIAIdO4kDb7yCTCgIAAMADAAAOAAAAAAAAAAEAIAAA&#10;ACU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75292416" behindDoc="0" locked="0" layoutInCell="1" allowOverlap="1">
                <wp:simplePos x="0" y="0"/>
                <wp:positionH relativeFrom="column">
                  <wp:posOffset>-739775</wp:posOffset>
                </wp:positionH>
                <wp:positionV relativeFrom="paragraph">
                  <wp:posOffset>175260</wp:posOffset>
                </wp:positionV>
                <wp:extent cx="721995" cy="381635"/>
                <wp:effectExtent l="4445" t="4445" r="16510" b="1397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长江新里程服务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25pt;margin-top:13.8pt;height:30.05pt;width:56.85pt;z-index:-919674880;mso-width-relative:page;mso-height-relative:page;" fillcolor="#FFFFFF [3201]" filled="t" stroked="t" coordsize="21600,21600" o:gfxdata="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XO3zOtYAAAAIAQAADwAAAAAAAAABACAAAAAiAAAAZHJzL2Rv&#10;d25yZXYueG1sUEsBAhQAFAAAAAgAh07iQBLWK6o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长江新里程服务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7858304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224790</wp:posOffset>
                </wp:positionV>
                <wp:extent cx="941705" cy="267970"/>
                <wp:effectExtent l="4445" t="5080" r="6350" b="1270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70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其它假肢服务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95pt;margin-top:17.7pt;height:21.1pt;width:74.15pt;z-index:-497108992;mso-width-relative:page;mso-height-relative:page;" fillcolor="#FFFFFF [3201]" filled="t" stroked="t" coordsize="21600,21600" o:gfxdata="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ShUx+tUAAAAJAQAADwAAAAAAAAABACAAAAAiAAAAZHJz&#10;L2Rvd25yZXYueG1sUEsBAhQAFAAAAAgAh07iQE19oXVAAgAAagQAAA4AAAAAAAAAAQAgAAAAJ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其它假肢服务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right="0" w:rightChars="0"/>
        <w:jc w:val="center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图1 “康复服务”模块运行流程图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1.4服务方式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“辅具服务”子模块的服务由辅具服务机构完成。如点击完成，相关数据将进入“综合服务回访”模块中的相应子模块。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2.“康复服务”子模块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2.1“康复服务”子模块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的功能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“康复服务”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子模块的主要功能包括：对经“机构审核”模块的数据进行服务。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360" w:lineRule="auto"/>
        <w:ind w:left="0" w:leftChars="0" w:right="0" w:right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2.2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“康复服务”子模块</w:t>
      </w:r>
      <w:r>
        <w:rPr>
          <w:rFonts w:hint="eastAsia" w:ascii="宋体" w:hAnsi="宋体" w:eastAsia="宋体" w:cs="宋体"/>
          <w:sz w:val="28"/>
          <w:szCs w:val="28"/>
        </w:rPr>
        <w:t>参与者的职责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“康复服务”子模块参与者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社区签约医生和服务机构</w:t>
      </w:r>
      <w:r>
        <w:rPr>
          <w:rFonts w:hint="eastAsia" w:ascii="宋体" w:hAnsi="宋体" w:eastAsia="宋体" w:cs="宋体"/>
          <w:sz w:val="28"/>
          <w:szCs w:val="28"/>
        </w:rPr>
        <w:t>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参与</w:t>
      </w:r>
      <w:r>
        <w:rPr>
          <w:rFonts w:hint="eastAsia" w:ascii="宋体" w:hAnsi="宋体" w:eastAsia="宋体" w:cs="宋体"/>
          <w:sz w:val="24"/>
          <w:szCs w:val="24"/>
        </w:rPr>
        <w:t>人员</w:t>
      </w:r>
      <w:r>
        <w:rPr>
          <w:rFonts w:hint="eastAsia" w:ascii="宋体" w:hAnsi="宋体" w:eastAsia="宋体" w:cs="宋体"/>
          <w:sz w:val="28"/>
          <w:szCs w:val="28"/>
        </w:rPr>
        <w:t>的职责见表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表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移动端参与者的职责</w:t>
      </w:r>
    </w:p>
    <w:tbl>
      <w:tblPr>
        <w:tblStyle w:val="7"/>
        <w:tblW w:w="8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6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参与者</w:t>
            </w:r>
          </w:p>
        </w:tc>
        <w:tc>
          <w:tcPr>
            <w:tcW w:w="65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0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康复服务机构</w:t>
            </w:r>
          </w:p>
        </w:tc>
        <w:tc>
          <w:tcPr>
            <w:tcW w:w="65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在“康复服务”模块，对功能障碍者开展康复治疗与训练、手术、支持性服务，等的服务。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02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社区签约医生</w:t>
            </w:r>
          </w:p>
        </w:tc>
        <w:tc>
          <w:tcPr>
            <w:tcW w:w="65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在康复服务模块，对功能障碍者开展支持性服务。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2.3“康复服务”子模块运行流程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562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“康复服务”子模块运行流程见图1。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2.4 康复服务方式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2.4.1康复服务机构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562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康复服务机构只在该功能障碍者康复需求后面点击“已服务”。如点击“已服务”，该数据将进入“综合服务回访”模块的“康复服务回访”下的对应子模块。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2.4.2 社区签约医生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562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社区签约医生只在该功能障碍者康复需求后面点击“已服务”；如点击“已服务”，该数据将进入“综合服务回访”模块的“康复服务回访”下的对应子模块。</w:t>
      </w:r>
      <w:bookmarkStart w:id="1" w:name="_GoBack"/>
      <w:bookmarkEnd w:id="1"/>
    </w:p>
    <w:bookmarkEnd w:id="0"/>
    <w:p>
      <w:pPr>
        <w:rPr>
          <w:rFonts w:hAnsi="宋体" w:eastAsia="宋体" w:cs="Calibri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注意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事项</w:t>
      </w:r>
    </w:p>
    <w:p>
      <w:pPr>
        <w:rPr>
          <w:rFonts w:hint="eastAsia" w:hAnsi="宋体" w:eastAsia="宋体" w:cs="Calibri"/>
          <w:sz w:val="28"/>
          <w:szCs w:val="28"/>
          <w:lang w:val="en-US" w:eastAsia="zh-CN"/>
        </w:rPr>
      </w:pPr>
      <w:r>
        <w:rPr>
          <w:rFonts w:hint="eastAsia" w:hAnsi="宋体" w:eastAsia="宋体" w:cs="Calibri"/>
          <w:sz w:val="28"/>
          <w:szCs w:val="28"/>
          <w:lang w:val="en-US" w:eastAsia="zh-CN"/>
        </w:rPr>
        <w:t>3.1此模块相关活动应加上提醒，提醒相关角色完成任务；</w:t>
      </w:r>
    </w:p>
    <w:p>
      <w:pPr>
        <w:rPr>
          <w:rFonts w:hint="eastAsia" w:hAnsi="宋体" w:eastAsia="宋体" w:cs="Calibri"/>
          <w:sz w:val="28"/>
          <w:szCs w:val="28"/>
          <w:lang w:val="en-US" w:eastAsia="zh-CN"/>
        </w:rPr>
      </w:pPr>
      <w:r>
        <w:rPr>
          <w:rFonts w:hint="eastAsia" w:hAnsi="宋体" w:eastAsia="宋体" w:cs="Calibri"/>
          <w:sz w:val="28"/>
          <w:szCs w:val="28"/>
          <w:lang w:val="en-US" w:eastAsia="zh-CN"/>
        </w:rPr>
        <w:t>3.2康复服务涉及的详细内容较为复杂，目前只能做到这一步，将来还会对相关部分进行扩展，比如相关评估方法和量表。</w:t>
      </w:r>
    </w:p>
    <w:p>
      <w:pPr>
        <w:rPr>
          <w:rFonts w:hint="eastAsia" w:hAnsi="宋体" w:eastAsia="宋体" w:cs="Calibri"/>
          <w:sz w:val="28"/>
          <w:szCs w:val="28"/>
          <w:lang w:val="en-US" w:eastAsia="zh-CN"/>
        </w:rPr>
      </w:pPr>
      <w:r>
        <w:rPr>
          <w:rFonts w:hint="eastAsia" w:hAnsi="宋体" w:eastAsia="宋体" w:cs="Calibri"/>
          <w:sz w:val="28"/>
          <w:szCs w:val="28"/>
          <w:lang w:val="en-US" w:eastAsia="zh-CN"/>
        </w:rPr>
        <w:t>3.3康复服务子模块的相关内容应与残疾类别关联，提供的相关服务内容与精准康复入户模块保持一致。</w:t>
      </w:r>
    </w:p>
    <w:p>
      <w:pPr>
        <w:rPr>
          <w:rFonts w:hint="eastAsia" w:hAnsi="宋体" w:eastAsia="宋体" w:cs="Calibri"/>
          <w:sz w:val="28"/>
          <w:szCs w:val="28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altName w:val="楷体_GB2312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仿宋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_5b8b_4f53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隶书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华文仿宋">
    <w:altName w:val="仿宋_GB2312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 Math">
    <w:panose1 w:val="02040503050406030204"/>
    <w:charset w:val="00"/>
    <w:family w:val="roman"/>
    <w:pitch w:val="default"/>
    <w:sig w:usb0="A00002EF" w:usb1="420020EB" w:usb2="00000000" w:usb3="00000000" w:csb0="2000009F" w:csb1="0000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47697"/>
    <w:multiLevelType w:val="singleLevel"/>
    <w:tmpl w:val="59D476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729B0"/>
    <w:rsid w:val="21CD2E99"/>
    <w:rsid w:val="22C00C60"/>
    <w:rsid w:val="261C5B56"/>
    <w:rsid w:val="2DD17D16"/>
    <w:rsid w:val="3A266FF8"/>
    <w:rsid w:val="42C70915"/>
    <w:rsid w:val="42F91DEF"/>
    <w:rsid w:val="4B8F7662"/>
    <w:rsid w:val="54A51A1F"/>
    <w:rsid w:val="631F72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clw</dc:creator>
  <cp:lastModifiedBy>Administrator</cp:lastModifiedBy>
  <dcterms:modified xsi:type="dcterms:W3CDTF">2017-10-10T06:02:51Z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