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01" w:rsidRPr="008E4701" w:rsidRDefault="008E4701" w:rsidP="008E4701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0"/>
          <w:szCs w:val="50"/>
        </w:rPr>
      </w:pPr>
      <w:r w:rsidRPr="008E4701">
        <w:rPr>
          <w:rFonts w:ascii="Helvetica" w:eastAsia="Times New Roman" w:hAnsi="Helvetica" w:cs="Helvetica"/>
          <w:b/>
          <w:bCs/>
          <w:color w:val="000000"/>
          <w:kern w:val="36"/>
          <w:sz w:val="50"/>
          <w:szCs w:val="50"/>
        </w:rPr>
        <w:t>Linux vi/vim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所有的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Unix Like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系统都会内建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文书编辑器，其他的文书编辑器则不一定会存在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但是目前我们使用比较多的是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编辑器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具有程序编辑的能力，可以主动的以字体颜色辨别语法的正确性，方便程序设计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相关文章：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fldChar w:fldCharType="begin"/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instrText xml:space="preserve"> HYPERLINK "http://www.runoob.com/w3cnote/all-vim-cheatsheat.html" \t "_blank" </w:instrTex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8E4701">
        <w:rPr>
          <w:rFonts w:ascii="微软雅黑" w:eastAsia="微软雅黑" w:hAnsi="微软雅黑" w:cs="微软雅黑" w:hint="eastAsia"/>
          <w:color w:val="64854C"/>
          <w:sz w:val="20"/>
          <w:szCs w:val="20"/>
          <w:u w:val="single"/>
          <w:bdr w:val="none" w:sz="0" w:space="0" w:color="auto" w:frame="1"/>
        </w:rPr>
        <w:t>史上最全</w:t>
      </w:r>
      <w:r w:rsidRPr="008E4701">
        <w:rPr>
          <w:rFonts w:ascii="Helvetica" w:eastAsia="Times New Roman" w:hAnsi="Helvetica" w:cs="Helvetica"/>
          <w:color w:val="64854C"/>
          <w:sz w:val="20"/>
          <w:szCs w:val="20"/>
          <w:u w:val="single"/>
          <w:bdr w:val="none" w:sz="0" w:space="0" w:color="auto" w:frame="1"/>
        </w:rPr>
        <w:t>Vim</w:t>
      </w:r>
      <w:r w:rsidRPr="008E4701">
        <w:rPr>
          <w:rFonts w:ascii="微软雅黑" w:eastAsia="微软雅黑" w:hAnsi="微软雅黑" w:cs="微软雅黑" w:hint="eastAsia"/>
          <w:color w:val="64854C"/>
          <w:sz w:val="20"/>
          <w:szCs w:val="20"/>
          <w:u w:val="single"/>
          <w:bdr w:val="none" w:sz="0" w:space="0" w:color="auto" w:frame="1"/>
        </w:rPr>
        <w:t>快捷键键位图</w:t>
      </w:r>
      <w:r w:rsidRPr="008E4701">
        <w:rPr>
          <w:rFonts w:ascii="Helvetica" w:eastAsia="Times New Roman" w:hAnsi="Helvetica" w:cs="Helvetica"/>
          <w:color w:val="64854C"/>
          <w:sz w:val="20"/>
          <w:szCs w:val="20"/>
          <w:u w:val="single"/>
          <w:bdr w:val="none" w:sz="0" w:space="0" w:color="auto" w:frame="1"/>
        </w:rPr>
        <w:t xml:space="preserve"> — </w:t>
      </w:r>
      <w:r w:rsidRPr="008E4701">
        <w:rPr>
          <w:rFonts w:ascii="微软雅黑" w:eastAsia="微软雅黑" w:hAnsi="微软雅黑" w:cs="微软雅黑" w:hint="eastAsia"/>
          <w:color w:val="64854C"/>
          <w:sz w:val="20"/>
          <w:szCs w:val="20"/>
          <w:u w:val="single"/>
          <w:bdr w:val="none" w:sz="0" w:space="0" w:color="auto" w:frame="1"/>
        </w:rPr>
        <w:t>入门到进阶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fldChar w:fldCharType="end"/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E4701" w:rsidRPr="008E4701" w:rsidRDefault="008E4701" w:rsidP="008E4701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43"/>
          <w:szCs w:val="43"/>
        </w:rPr>
        <w:t>什么是</w:t>
      </w:r>
      <w:r w:rsidRPr="008E47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 xml:space="preserve"> vim</w:t>
      </w:r>
      <w:r w:rsidRPr="008E4701">
        <w:rPr>
          <w:rFonts w:ascii="微软雅黑" w:eastAsia="微软雅黑" w:hAnsi="微软雅黑" w:cs="微软雅黑"/>
          <w:b/>
          <w:bCs/>
          <w:color w:val="333333"/>
          <w:sz w:val="43"/>
          <w:szCs w:val="43"/>
        </w:rPr>
        <w:t>？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Vim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是从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发展出来的一个文本编辑器。代码补完、编译及错误跳转等方便编程的功能特别丰富，在程序员中被广泛使用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简单的来说，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是老式的字处理器，不过功能已经很齐全了，但是还是有可以进步的地方。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则可以说是程序开发者的一项很好用的工具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连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的官方网站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hyperlink r:id="rId5" w:tgtFrame="_blank" w:history="1">
        <w:r w:rsidRPr="008E4701">
          <w:rPr>
            <w:rFonts w:ascii="Helvetica" w:eastAsia="Times New Roman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http://www.vim.org</w:t>
        </w:r>
      </w:hyperlink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)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自己也说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是一个程序开发工具而不是文字处理软件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键盘图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9756140" cy="6898640"/>
            <wp:effectExtent l="0" t="0" r="0" b="0"/>
            <wp:docPr id="5" name="图片 5" descr="http://www.runoob.com/wp-content/uploads/2015/10/vi-vim-cheat-sheet-s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10/vi-vim-cheat-sheet-sc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14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E4701" w:rsidRPr="008E4701" w:rsidRDefault="008E4701" w:rsidP="008E4701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 xml:space="preserve">vi/vim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43"/>
          <w:szCs w:val="43"/>
        </w:rPr>
        <w:t>的使</w:t>
      </w:r>
      <w:r w:rsidRPr="008E4701">
        <w:rPr>
          <w:rFonts w:ascii="微软雅黑" w:eastAsia="微软雅黑" w:hAnsi="微软雅黑" w:cs="微软雅黑"/>
          <w:b/>
          <w:bCs/>
          <w:color w:val="333333"/>
          <w:sz w:val="43"/>
          <w:szCs w:val="43"/>
        </w:rPr>
        <w:t>用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基本上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vi/vim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共分为三种模式，分别是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命令模式（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Command mode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）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插入模式（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Insert mode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）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底线命令模式（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Last line mode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）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这三种模式的作用分别是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lastRenderedPageBreak/>
        <w:t>命令模式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：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用户刚刚启动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vi/vim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，便进入了命令模式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此状态下敲击键盘动作会被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Vim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识别为命令，而非输入字符。比如我们此时按下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，并不会输入一个字符，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被当作了一个命令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以下是常用的几个命令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切换到插入模式，以输入字符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x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删除当前光标所在处的字符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切换到底线命令模式，以在最底一行输入命令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若想要编辑文本：启动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Vim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，进入了命令模式，按下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，切换到输入模式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命令模式只有一些最基本的命令，因此仍要依靠底线命令模式输入更多命令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输入模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式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在命令模式下按下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就进入了输入模式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在输入模式中，可以使用以下按键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字符按键以及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Shift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组合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，输入字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符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ENTER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，回车键，换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行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BACK SPACE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，退格键，删除光标前一个字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符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DEL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，删除键，删除光标后一个字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符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方向键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，在文本中移动光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标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HOME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END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，移动光标到行首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行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尾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Page Up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Page Down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，上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下翻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页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Insert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，切换光标为输入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替换模式，光标将变成竖线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下划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线</w:t>
      </w:r>
    </w:p>
    <w:p w:rsidR="008E4701" w:rsidRPr="008E4701" w:rsidRDefault="008E4701" w:rsidP="008E4701">
      <w:pPr>
        <w:numPr>
          <w:ilvl w:val="0"/>
          <w:numId w:val="2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ESC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，退出输入模式，切换到命令模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式</w:t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底线命令模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式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在命令模式下按下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（英文冒号）就进入了底线命令模式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底线命令模式可以输入单个或多个字符的命令，可用的命令非常多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在底线命令模式中，基本的命令有（已经省略了冒号）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numPr>
          <w:ilvl w:val="0"/>
          <w:numId w:val="3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q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退出程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序</w:t>
      </w:r>
    </w:p>
    <w:p w:rsidR="008E4701" w:rsidRPr="008E4701" w:rsidRDefault="008E4701" w:rsidP="008E4701">
      <w:pPr>
        <w:numPr>
          <w:ilvl w:val="0"/>
          <w:numId w:val="3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w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保存文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件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按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ESC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键可随时退出底线命令模式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简单的说，我们可以将这三个模式想成底下的图标来表示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96810" cy="5055870"/>
            <wp:effectExtent l="0" t="0" r="8890" b="0"/>
            <wp:docPr id="4" name="图片 4" descr="http://www.runoob.com/wp-content/uploads/2014/07/vim-vi-work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4/07/vim-vi-work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8E4701" w:rsidRPr="008E4701" w:rsidRDefault="008E4701" w:rsidP="008E4701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 xml:space="preserve">vi/vim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43"/>
          <w:szCs w:val="43"/>
        </w:rPr>
        <w:t>使用实</w:t>
      </w:r>
      <w:r w:rsidRPr="008E4701">
        <w:rPr>
          <w:rFonts w:ascii="微软雅黑" w:eastAsia="微软雅黑" w:hAnsi="微软雅黑" w:cs="微软雅黑"/>
          <w:b/>
          <w:bCs/>
          <w:color w:val="333333"/>
          <w:sz w:val="43"/>
          <w:szCs w:val="43"/>
        </w:rPr>
        <w:t>例</w:t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lastRenderedPageBreak/>
        <w:t>使用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 vi/vim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进入一般模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式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如果你想要使用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来建立一个名为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test.txt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的文件时，你可以这样做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8E4701" w:rsidRPr="008E4701" w:rsidRDefault="008E4701" w:rsidP="008E470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E470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$ vi runoob</w:t>
      </w:r>
      <w:r w:rsidRPr="008E470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8E470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txt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直接输入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 xml:space="preserve"> vi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文件名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就能够进入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的一般模式了。请注意，记得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后面一定要加文件名，不管该文件存在与否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！</w:t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107420" cy="7032625"/>
            <wp:effectExtent l="0" t="0" r="0" b="0"/>
            <wp:docPr id="3" name="图片 3" descr="http://www.runoob.com/wp-content/uploads/2014/07/078207F0-B204-4464-AAEF-982F45EDDA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4/07/078207F0-B204-4464-AAEF-982F45EDDAE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42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按下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 </w:t>
      </w:r>
      <w:proofErr w:type="spellStart"/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i</w:t>
      </w:r>
      <w:proofErr w:type="spellEnd"/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进入输入模式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(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也称为编辑模式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)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，开始编辑文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字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在一般模式之中，只要按下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, o, a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等字符就可以进入输入模式了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！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在编辑模式当中，你可以发现在左下角状态栏中会出现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–INSERT-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的字样，那就是可以输入任意字符的提示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这个时候，键盘上除了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Esc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这个按键之外，其他的按键都可以视作为一般的输入按钮了，所以你可以进行任何的编辑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147425" cy="7032625"/>
            <wp:effectExtent l="0" t="0" r="0" b="0"/>
            <wp:docPr id="2" name="图片 2" descr="http://www.runoob.com/wp-content/uploads/2014/07/1C928383-471E-4AF1-A61E-9E2CCBD5A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4/07/1C928383-471E-4AF1-A61E-9E2CCBD5A9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425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按下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 ESC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按钮回到一般模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式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好了，假设我已经按照上面的样式给他编辑完毕了，那么应该要如何退出呢？是的！没错！就是给他按下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Esc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这个按钮即可！马上你就会发现画面左下角的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– INSERT –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不见了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！</w:t>
      </w:r>
    </w:p>
    <w:p w:rsidR="008E4701" w:rsidRPr="008E4701" w:rsidRDefault="008E4701" w:rsidP="008E4701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lastRenderedPageBreak/>
        <w:t>在一般模式中按下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 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  <w:bdr w:val="none" w:sz="0" w:space="0" w:color="auto" w:frame="1"/>
        </w:rPr>
        <w:t>:</w:t>
      </w:r>
      <w:proofErr w:type="spellStart"/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  <w:bdr w:val="none" w:sz="0" w:space="0" w:color="auto" w:frame="1"/>
        </w:rPr>
        <w:t>wq</w:t>
      </w:r>
      <w:proofErr w:type="spellEnd"/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 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储存后离开</w:t>
      </w:r>
      <w:r w:rsidRPr="008E4701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 vi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OK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，我们要存档了，存盘并离开的指令很简单，</w:t>
      </w:r>
      <w:proofErr w:type="gramStart"/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输入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 w:rsidRPr="008E4701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wq</w:t>
      </w:r>
      <w:proofErr w:type="spellEnd"/>
      <w:proofErr w:type="gramEnd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即可保存离开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！</w:t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81080" cy="7012940"/>
            <wp:effectExtent l="0" t="0" r="1270" b="0"/>
            <wp:docPr id="1" name="图片 1" descr="http://www.runoob.com/wp-content/uploads/2014/07/B2FB5146-327C-4019-AC96-DD7A8EE746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4/07/B2FB5146-327C-4019-AC96-DD7A8EE7460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1080" cy="70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OK!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这样我们就成功创建了一个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runoob.txt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的文件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0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8E4701" w:rsidRPr="008E4701" w:rsidRDefault="008E4701" w:rsidP="008E4701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E47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lastRenderedPageBreak/>
        <w:t xml:space="preserve">vi/vim </w:t>
      </w:r>
      <w:r w:rsidRPr="008E4701">
        <w:rPr>
          <w:rFonts w:ascii="微软雅黑" w:eastAsia="微软雅黑" w:hAnsi="微软雅黑" w:cs="微软雅黑" w:hint="eastAsia"/>
          <w:b/>
          <w:bCs/>
          <w:color w:val="333333"/>
          <w:sz w:val="43"/>
          <w:szCs w:val="43"/>
        </w:rPr>
        <w:t>按键说</w:t>
      </w:r>
      <w:r w:rsidRPr="008E4701">
        <w:rPr>
          <w:rFonts w:ascii="微软雅黑" w:eastAsia="微软雅黑" w:hAnsi="微软雅黑" w:cs="微软雅黑"/>
          <w:b/>
          <w:bCs/>
          <w:color w:val="333333"/>
          <w:sz w:val="43"/>
          <w:szCs w:val="43"/>
        </w:rPr>
        <w:t>明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除了上面简易范例的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, Esc, :</w:t>
      </w:r>
      <w:proofErr w:type="spellStart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wq</w:t>
      </w:r>
      <w:proofErr w:type="spellEnd"/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之外，其实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还有非常多的按键可以使用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第一部份：一般模式可用的光标移动、复制粘贴、搜索替换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等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8529"/>
      </w:tblGrid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4701" w:rsidRPr="008E4701" w:rsidRDefault="008E4701" w:rsidP="008E47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8E4701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移动光标的方法</w:t>
            </w:r>
          </w:p>
        </w:tc>
      </w:tr>
      <w:tr w:rsidR="008E4701" w:rsidRPr="008E4701" w:rsidTr="008E4701">
        <w:tc>
          <w:tcPr>
            <w:tcW w:w="11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h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向左箭头键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←)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光标向左移动一个字符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j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向下箭头键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↓)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光标向下移动一个字符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k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向上箭头键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↑)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光标向上移动一个字符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l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向右箭头键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→)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光标向右移动一个字符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如果你将右手放在键盘上的话，你会发现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hjkl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是排列在一起的，因此可以使用这四个按钮来移动光标。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如果想要进行多次移动的话，例如向下移动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30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行，可以使用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"30j"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"30↓"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的组合按键，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亦即加上想要进行的次数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数字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后，按下动作即可！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[Ctrl] + [f]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屏幕『向下』移动一页，相当于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[Page Down]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按键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[Ctrl] + [b]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屏幕『向上』移动一页，相当于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[Page Up]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按键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[Ctrl] + [d]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屏幕『向下』移动半页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[Ctrl] + [u]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屏幕『向上』移动半页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光标移动到非空格符的下一行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光标移动到非空格符的上一行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n&lt;space&gt;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那个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表示『数字』，例如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。按下数字后再按空格键，光标会向右移动这一行的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个</w:t>
            </w:r>
            <w:proofErr w:type="gramEnd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字符。例如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20&lt;space&gt;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则光标会向后面移动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个</w:t>
            </w:r>
            <w:proofErr w:type="gramEnd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字符距离。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或功能键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[Home]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这是数字『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』：移动到这一行的最前面字符处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$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或功能键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[End]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移动到这一行的最后面字符处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光标移动到这个屏幕的最上方那一行的第一个字符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光标移动到这个屏幕的中央那一行的第一个字符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光标移动到这个屏幕的最下方那一行的第一个字符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移动到这个档案的最后一行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为数字。移动到这个档案的第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行。例如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20G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则会移动到这个档案的第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可配合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:set nu)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移动到这个档案的第一行，相当于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1G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啊！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n&lt;Enter&gt;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为数字。光标向下移动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4701" w:rsidRPr="008E4701" w:rsidRDefault="008E4701" w:rsidP="008E47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8E4701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搜索替换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/word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向光标之下寻找一个名称为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的字符串。例如要在档案内搜寻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这个字符串，就输入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/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即可！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?word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向光标之上寻找一个字符串名称为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的字符串。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是英文按键。代表重复前一个搜寻的动作。举例来说，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如果刚刚我们执行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/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去向下搜寻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这个字符串，则按下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后，会向下继续搜寻下一个名称为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的字符串。如果是执行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?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的话，那么按下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则会向上继续搜寻名称为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的字符串！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是英文按键。与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刚好相反，为『反向』进行前一个搜寻动作。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/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后，按下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则表示『向上』搜寻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。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使用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/word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配合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及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是非常有帮助的！可以让你重复的找到一些你搜寻的关键词！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:n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1,n2s/word1/word2/g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n1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n2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为数字。在第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n2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行之间寻找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这个字符串，并将该字符串取代为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word2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！举例来说，在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100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到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行之间搜寻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并取代为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VBIRD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则：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:100,200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s/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vbird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/VBIRD/g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</w:t>
            </w: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1,$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s/word1/word2/g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从第一行到最后一行寻找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字符串，并将该字符串取代为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word2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</w:t>
            </w: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1,$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s/word1/word2/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从第一行到最后一行寻找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字符串，并将该字符串取代为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word2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！且在取代前显示提示字符给用户确认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(confirm)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是否需要取代！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4701" w:rsidRPr="008E4701" w:rsidRDefault="008E4701" w:rsidP="008E47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8E4701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删除、复制与贴上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x,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在一行字当中，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x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为向后删除一个字符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相当于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[del]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按键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X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为向前删除一个字符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相当于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[backspace]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亦即是退格键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为数字，连续向后删除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个字符。举例来说，我要连续删除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个字符，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10x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』。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删除游标所在的那一整行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为数字。删除光标所在的向下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行，例如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20dd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则是删除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d1G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删除光标所在到第一行的所有数据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删除光标所在到最后一行的所有数据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删除游标所在处，到该行的最后一个字符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那个是数字的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，删除游标所在处，到该行的最前面一个字符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复制游标所在的那一行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nyy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为数字。复制光标所在的向下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行，例如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20yy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则是复制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y1G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复制游标所在行到第一行的所有数据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复制游标所在行到最后一行的所有数据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复制光标所在的那个字符到该行行首的所有数据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复制光标所在的那个字符到该行行尾的所有数据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p, 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p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为将已复制的数据在光标下一行贴上，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P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则为贴在游标上一行！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举例来说，我目前光标在第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行，且已经复制了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行数据。则按下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后，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那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行数据会贴在原本的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行之后，亦即由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行开始贴。但如果是按下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呢？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那么原本的第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20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行会被推到变成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30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将光标所在行与下一行的数据结合成同一行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重复删除多个数据，例如向下删除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10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行，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[ 10cj ]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复原前一个动作。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[Ctrl]+r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重做上一个动作。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u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[Ctrl]+r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是很常用的指令！一个是复原，另一个则是重做一次～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利用这两个功能按键，你的编辑，嘿嘿！很快乐的啦！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不要怀疑！这就是小数点！意思是重复前一个动作的意思。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如果你想要重复删除、重复贴上等等动作，按下小数点『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.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』就好了！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</w:tbl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第二部份：一般模式切换到编辑模式的可用的按钮说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明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9"/>
        <w:gridCol w:w="8026"/>
      </w:tblGrid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4701" w:rsidRPr="008E4701" w:rsidRDefault="008E4701" w:rsidP="008E47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8E4701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进入插入或取代的编辑模式</w:t>
            </w:r>
          </w:p>
        </w:tc>
      </w:tr>
      <w:tr w:rsidR="008E4701" w:rsidRPr="008E4701" w:rsidTr="008E4701">
        <w:tc>
          <w:tcPr>
            <w:tcW w:w="18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i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 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进入插入模式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(Insert mode)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：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为『从目前光标所在处插入』，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为『在目前所在行的第一个非空格符处开始插入』。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a, 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进入插入模式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(Insert mode)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：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 xml:space="preserve">a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为『从目前光标所在的下一个字符处开始插入』，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A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为『从光标所在行的最后一个字符处开始插入』。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o, 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进入插入模式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(Insert mode)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：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这是英文字母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的大小写。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o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为『在目前光标所在的下一行处插入新的一行』；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为在目前光标所在处的上一行插入新的一行！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r, 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进入取代模式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(Replace mode)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：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 xml:space="preserve">r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只会取代光标所在的那一个字符一次；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会一直取代光标所在的文字，直到按下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ESC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为止；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上面这些按键中，在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vi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画面的左下角处会出现『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--INSERT--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』或『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--REPLACE--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』的字样。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由名称就知道该动作了吧！！特别注意的是，我们上面也提过了，你想要在档案里面输入字符时，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一定要在左下角处看到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INSERT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或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REPLACE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才能输入喔！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[Esc]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退出编辑模式，回到一般模式中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</w:tbl>
    <w:p w:rsidR="008E4701" w:rsidRPr="008E4701" w:rsidRDefault="008E4701" w:rsidP="008E4701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8E4701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第三部份：一般模式切换到指令行模式的可用的按钮说</w:t>
      </w:r>
      <w:r w:rsidRPr="008E4701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明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8535"/>
      </w:tblGrid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4701" w:rsidRPr="008E4701" w:rsidRDefault="008E4701" w:rsidP="008E47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8E4701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指令行的储存、离开等指令</w:t>
            </w:r>
          </w:p>
        </w:tc>
      </w:tr>
      <w:tr w:rsidR="008E4701" w:rsidRPr="008E4701" w:rsidTr="008E4701">
        <w:tc>
          <w:tcPr>
            <w:tcW w:w="24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将编辑的数据写入硬盘档案中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:w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若文件属性为『只读』时，强制写入该档案。不过，到底能不能写入，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还是跟你对该档案的档案权限有关啊！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离开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vi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:q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若曾修改</w:t>
            </w:r>
            <w:proofErr w:type="gramEnd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过档案，又不想储存，使用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!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为强制离开不储存档案。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注意一下啊，那个惊叹号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(!)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vi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当中，常常具有『强制』的意思～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储存后离开，若为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: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wq</w:t>
            </w:r>
            <w:proofErr w:type="spell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!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则为强制储存后离开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  <w:bdr w:val="none" w:sz="0" w:space="0" w:color="auto" w:frame="1"/>
              </w:rPr>
              <w:t>常用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ZZ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这是大写的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Z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喔！若档案没有更动，则不储存离开，若档案已经被更动过，则储存后离开！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:w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[filename]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将编辑的数据储存成另一个档案（</w:t>
            </w:r>
            <w:proofErr w:type="gramStart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类似另存新档</w:t>
            </w:r>
            <w:proofErr w:type="gramEnd"/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）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:r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[filename]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在编辑的数据中，读入另一个档案的数据。亦即将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filename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这个档案内容加到游标所在行后面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:n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1,n2 w [filename]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将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n1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到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n2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的内容储存成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filename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这个档案。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:!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暂时离开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vi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到指令行模式下执行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command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的显示结果！例如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:! ls /home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』即可在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vi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当中察看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/home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底下以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ls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输出的档案信息！</w:t>
            </w:r>
          </w:p>
        </w:tc>
      </w:tr>
      <w:tr w:rsidR="008E4701" w:rsidRPr="008E4701" w:rsidTr="008E4701">
        <w:tc>
          <w:tcPr>
            <w:tcW w:w="0" w:type="auto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4701" w:rsidRPr="008E4701" w:rsidRDefault="008E4701" w:rsidP="008E47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8E4701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  <w:t xml:space="preserve">vim </w:t>
            </w:r>
            <w:r w:rsidRPr="008E4701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环境的变更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:set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nu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显示行号，设定之后，会在每一行的前缀显示该行的行号</w:t>
            </w:r>
          </w:p>
        </w:tc>
      </w:tr>
      <w:tr w:rsidR="008E4701" w:rsidRPr="008E4701" w:rsidTr="008E470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:set</w:t>
            </w:r>
            <w:proofErr w:type="gramEnd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nonu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4701" w:rsidRPr="008E4701" w:rsidRDefault="008E4701" w:rsidP="008E4701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与</w:t>
            </w:r>
            <w:r w:rsidRPr="008E47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set nu </w:t>
            </w:r>
            <w:r w:rsidRPr="008E4701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相反，为取消行号！</w:t>
            </w:r>
          </w:p>
        </w:tc>
      </w:tr>
    </w:tbl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特别注意，在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vi/vim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中，数字是很有意义的！数字通常代表重复做几次的意思！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也有可能是代表去到第几个什么什么的意思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8E4701" w:rsidRPr="008E4701" w:rsidRDefault="008E4701" w:rsidP="008E4701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举例来说，要删除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50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行，则是用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『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50dd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』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对吧！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数字加在动作之前，如我要向下移动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 xml:space="preserve"> 20 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行呢？那就是『</w:t>
      </w:r>
      <w:r w:rsidRPr="008E4701">
        <w:rPr>
          <w:rFonts w:ascii="Helvetica" w:eastAsia="Times New Roman" w:hAnsi="Helvetica" w:cs="Helvetica"/>
          <w:color w:val="333333"/>
          <w:sz w:val="20"/>
          <w:szCs w:val="20"/>
        </w:rPr>
        <w:t>20j</w:t>
      </w:r>
      <w:r w:rsidRPr="008E4701">
        <w:rPr>
          <w:rFonts w:ascii="微软雅黑" w:eastAsia="微软雅黑" w:hAnsi="微软雅黑" w:cs="微软雅黑" w:hint="eastAsia"/>
          <w:color w:val="333333"/>
          <w:sz w:val="20"/>
          <w:szCs w:val="20"/>
        </w:rPr>
        <w:t>』或者</w:t>
      </w:r>
      <w:r w:rsidRPr="008E4701">
        <w:rPr>
          <w:rFonts w:ascii="微软雅黑" w:eastAsia="微软雅黑" w:hAnsi="微软雅黑" w:cs="微软雅黑"/>
          <w:color w:val="333333"/>
          <w:sz w:val="20"/>
          <w:szCs w:val="20"/>
        </w:rPr>
        <w:t>是</w:t>
      </w:r>
    </w:p>
    <w:p w:rsidR="007159E7" w:rsidRDefault="007159E7">
      <w:bookmarkStart w:id="0" w:name="_GoBack"/>
      <w:bookmarkEnd w:id="0"/>
    </w:p>
    <w:sectPr w:rsidR="00715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1B0"/>
    <w:multiLevelType w:val="multilevel"/>
    <w:tmpl w:val="65F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5280F"/>
    <w:multiLevelType w:val="multilevel"/>
    <w:tmpl w:val="1E8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B643E"/>
    <w:multiLevelType w:val="multilevel"/>
    <w:tmpl w:val="FAD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01"/>
    <w:rsid w:val="004D065A"/>
    <w:rsid w:val="007159E7"/>
    <w:rsid w:val="008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453D7-A6E7-439B-A390-9C5BCF6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4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4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4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7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47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E47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E4701"/>
    <w:rPr>
      <w:color w:val="0000FF"/>
      <w:u w:val="single"/>
    </w:rPr>
  </w:style>
  <w:style w:type="character" w:styleId="a5">
    <w:name w:val="Strong"/>
    <w:basedOn w:val="a0"/>
    <w:uiPriority w:val="22"/>
    <w:qFormat/>
    <w:rsid w:val="008E47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4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E47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8E4701"/>
  </w:style>
  <w:style w:type="character" w:customStyle="1" w:styleId="pun">
    <w:name w:val="pun"/>
    <w:basedOn w:val="a0"/>
    <w:rsid w:val="008E4701"/>
  </w:style>
  <w:style w:type="character" w:customStyle="1" w:styleId="textimport2">
    <w:name w:val="text_import2"/>
    <w:basedOn w:val="a0"/>
    <w:rsid w:val="008E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www.vim.org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1</cp:revision>
  <dcterms:created xsi:type="dcterms:W3CDTF">2017-07-24T09:23:00Z</dcterms:created>
  <dcterms:modified xsi:type="dcterms:W3CDTF">2017-07-24T09:28:00Z</dcterms:modified>
</cp:coreProperties>
</file>