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09649" w14:textId="77777777" w:rsidR="00AF02CA" w:rsidRDefault="00AF02CA" w:rsidP="00536D1C">
      <w:pPr>
        <w:jc w:val="center"/>
        <w:rPr>
          <w:rStyle w:val="fontstyle01"/>
          <w:b/>
          <w:bCs/>
          <w:sz w:val="24"/>
          <w:szCs w:val="24"/>
        </w:rPr>
      </w:pPr>
      <w:bookmarkStart w:id="0" w:name="_Hlk29805690"/>
      <w:bookmarkStart w:id="1" w:name="_Hlk29801626"/>
      <w:bookmarkStart w:id="2" w:name="_Hlk33627488"/>
    </w:p>
    <w:tbl>
      <w:tblPr>
        <w:tblW w:w="9498" w:type="dxa"/>
        <w:tblInd w:w="392" w:type="dxa"/>
        <w:tblBorders>
          <w:bottom w:val="single" w:sz="18" w:space="0" w:color="auto"/>
        </w:tblBorders>
        <w:tblLook w:val="01E0" w:firstRow="1" w:lastRow="1" w:firstColumn="1" w:lastColumn="1" w:noHBand="0" w:noVBand="0"/>
      </w:tblPr>
      <w:tblGrid>
        <w:gridCol w:w="1568"/>
        <w:gridCol w:w="7930"/>
      </w:tblGrid>
      <w:tr w:rsidR="00AF02CA" w:rsidRPr="00B6189B" w14:paraId="4C458D18" w14:textId="77777777" w:rsidTr="001F1EC8">
        <w:trPr>
          <w:trHeight w:val="1328"/>
        </w:trPr>
        <w:tc>
          <w:tcPr>
            <w:tcW w:w="1568" w:type="dxa"/>
          </w:tcPr>
          <w:p w14:paraId="377B11F8" w14:textId="77777777" w:rsidR="00AF02CA" w:rsidRPr="00B6189B" w:rsidRDefault="00AF02CA" w:rsidP="001F1EC8">
            <w:pPr>
              <w:jc w:val="center"/>
              <w:rPr>
                <w:rFonts w:ascii="Arial" w:hAnsi="Arial" w:cs="Arial"/>
              </w:rPr>
            </w:pPr>
            <w:r w:rsidRPr="00B6189B">
              <w:rPr>
                <w:rFonts w:ascii="Arial" w:hAnsi="Arial" w:cs="Arial"/>
                <w:noProof/>
              </w:rPr>
              <w:drawing>
                <wp:inline distT="0" distB="0" distL="0" distR="0" wp14:anchorId="2DEF5C08" wp14:editId="52AA6650">
                  <wp:extent cx="857250" cy="857250"/>
                  <wp:effectExtent l="0" t="0" r="0" b="0"/>
                  <wp:docPr id="1" name="Picture 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0" w:type="dxa"/>
          </w:tcPr>
          <w:p w14:paraId="076D3150" w14:textId="77777777" w:rsidR="00AF02CA" w:rsidRPr="00130706" w:rsidRDefault="00AF02CA" w:rsidP="001F1EC8">
            <w:pPr>
              <w:pStyle w:val="Title"/>
              <w:ind w:left="-108"/>
              <w:rPr>
                <w:sz w:val="15"/>
                <w:szCs w:val="15"/>
                <w:lang w:val="en-GB"/>
              </w:rPr>
            </w:pPr>
            <w:r>
              <w:rPr>
                <w:rFonts w:eastAsia="Arial"/>
                <w:sz w:val="26"/>
                <w:szCs w:val="26"/>
              </w:rPr>
              <w:t>KEMENTERIAN KEUANGAN REPUBLIK INDONESIA</w:t>
            </w:r>
          </w:p>
          <w:p w14:paraId="030971DA" w14:textId="2C7851A7" w:rsidR="00AF02CA" w:rsidRDefault="00AF02CA" w:rsidP="001F1EC8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fldChar w:fldCharType="begin"/>
            </w:r>
            <w:r w:rsidR="00D2108B">
              <w:instrText>HYPERLINK "C:\\Users\\Ksatria Cican\\Documents\\STMK\\[@KopSurat]"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</w:rPr>
              <w:t>BADAN PENDIDIKAN DAN PELATIHAN KEUANGAN</w:t>
            </w:r>
          </w:p>
          <w:p w14:paraId="1C617CFB" w14:textId="77777777" w:rsidR="00AF02CA" w:rsidRPr="0081322F" w:rsidRDefault="00AF02CA" w:rsidP="001F1EC8">
            <w:pPr>
              <w:pStyle w:val="Title"/>
              <w:rPr>
                <w:sz w:val="8"/>
                <w:szCs w:val="8"/>
                <w:lang w:val="pt-BR"/>
              </w:rPr>
            </w:pPr>
            <w:r>
              <w:rPr>
                <w:rFonts w:eastAsia="Arial"/>
              </w:rPr>
              <w:t>PUSAT PENDIDIKAN DAN PELATIHAN ANGGARAN DAN PERBENDAHARAAN</w:t>
            </w:r>
            <w:r>
              <w:fldChar w:fldCharType="end"/>
            </w:r>
          </w:p>
          <w:p w14:paraId="63047948" w14:textId="14C2E01C" w:rsidR="00AF02CA" w:rsidRDefault="009D51BC" w:rsidP="001F1EC8">
            <w:pPr>
              <w:jc w:val="center"/>
              <w:rPr>
                <w:rFonts w:eastAsia="Arial" w:cs="Arial"/>
                <w:sz w:val="14"/>
                <w:szCs w:val="14"/>
              </w:rPr>
            </w:pPr>
            <w:hyperlink r:id="rId9" w:history="1">
              <w:r w:rsidR="00AF02CA">
                <w:rPr>
                  <w:rFonts w:ascii="Arial" w:eastAsia="Arial" w:hAnsi="Arial" w:cs="Arial"/>
                  <w:sz w:val="14"/>
                  <w:szCs w:val="14"/>
                </w:rPr>
                <w:t>JALAN RAYA PUNCAK KM. 72 GADOG, MEGAMENDUNG, BOGOR 16770 TELEPON (0251) 8244771; FAKSIMILE (0251) 8245412; SITUS: www.bppk.kemenkeu.go.id</w:t>
              </w:r>
            </w:hyperlink>
          </w:p>
          <w:p w14:paraId="3DADB6AB" w14:textId="77777777" w:rsidR="00AF02CA" w:rsidRPr="00912394" w:rsidRDefault="00AF02CA" w:rsidP="001F1EC8">
            <w:pPr>
              <w:pStyle w:val="Title"/>
              <w:ind w:left="-108"/>
              <w:rPr>
                <w:color w:val="000000"/>
                <w:sz w:val="15"/>
                <w:szCs w:val="15"/>
                <w:lang w:val="id-ID"/>
              </w:rPr>
            </w:pPr>
          </w:p>
        </w:tc>
      </w:tr>
      <w:tr w:rsidR="00AF02CA" w:rsidRPr="00B6189B" w14:paraId="1BC9F602" w14:textId="77777777" w:rsidTr="001F1EC8">
        <w:trPr>
          <w:trHeight w:val="102"/>
        </w:trPr>
        <w:tc>
          <w:tcPr>
            <w:tcW w:w="1568" w:type="dxa"/>
          </w:tcPr>
          <w:p w14:paraId="2342BCCB" w14:textId="77777777" w:rsidR="00AF02CA" w:rsidRPr="00B6189B" w:rsidRDefault="00AF02CA" w:rsidP="001F1EC8">
            <w:pPr>
              <w:pStyle w:val="Title"/>
              <w:jc w:val="left"/>
              <w:rPr>
                <w:color w:val="000000"/>
                <w:sz w:val="8"/>
                <w:szCs w:val="8"/>
                <w:lang w:val="pt-BR"/>
              </w:rPr>
            </w:pPr>
          </w:p>
        </w:tc>
        <w:tc>
          <w:tcPr>
            <w:tcW w:w="7930" w:type="dxa"/>
          </w:tcPr>
          <w:p w14:paraId="525180E0" w14:textId="77777777" w:rsidR="00AF02CA" w:rsidRPr="00B6189B" w:rsidRDefault="00AF02CA" w:rsidP="001F1EC8">
            <w:pPr>
              <w:pStyle w:val="Title"/>
              <w:rPr>
                <w:color w:val="000000"/>
                <w:sz w:val="8"/>
                <w:szCs w:val="8"/>
                <w:lang w:val="pt-BR"/>
              </w:rPr>
            </w:pPr>
          </w:p>
        </w:tc>
      </w:tr>
    </w:tbl>
    <w:p w14:paraId="59D16D0D" w14:textId="77777777" w:rsidR="00AF02CA" w:rsidRDefault="00AF02CA" w:rsidP="00536D1C">
      <w:pPr>
        <w:jc w:val="center"/>
        <w:rPr>
          <w:rStyle w:val="fontstyle01"/>
          <w:b/>
          <w:bCs/>
          <w:sz w:val="24"/>
          <w:szCs w:val="24"/>
        </w:rPr>
      </w:pPr>
    </w:p>
    <w:p w14:paraId="54097533" w14:textId="67524296" w:rsidR="00AF02CA" w:rsidRPr="00AF02CA" w:rsidRDefault="00AF02CA" w:rsidP="00536D1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F02CA">
        <w:rPr>
          <w:rStyle w:val="fontstyle01"/>
          <w:b/>
          <w:bCs/>
          <w:sz w:val="24"/>
          <w:szCs w:val="24"/>
        </w:rPr>
        <w:t>SURAT TUGAS</w:t>
      </w:r>
    </w:p>
    <w:p w14:paraId="66DBCD41" w14:textId="651EFBFF" w:rsidR="00536D1C" w:rsidRPr="00AF02CA" w:rsidRDefault="00E562BC" w:rsidP="00536D1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F02CA">
        <w:rPr>
          <w:rFonts w:ascii="Arial" w:hAnsi="Arial" w:cs="Arial"/>
          <w:b/>
          <w:bCs/>
          <w:sz w:val="24"/>
          <w:szCs w:val="24"/>
        </w:rPr>
        <w:t xml:space="preserve">MELAKSANAKAN KEGIATAN </w:t>
      </w:r>
      <w:bookmarkEnd w:id="0"/>
      <w:r w:rsidR="00EF2BD1" w:rsidRPr="00EF2BD1">
        <w:rPr>
          <w:rFonts w:ascii="Arial" w:hAnsi="Arial" w:cs="Arial"/>
          <w:b/>
          <w:bCs/>
          <w:sz w:val="24"/>
          <w:szCs w:val="24"/>
        </w:rPr>
        <w:t>PELAKSANAAN DIKJARTIH</w:t>
      </w:r>
    </w:p>
    <w:p w14:paraId="79908ED6" w14:textId="0157015B" w:rsidR="00AF02CA" w:rsidRPr="00AF02CA" w:rsidRDefault="001322ED" w:rsidP="00536D1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322ED">
        <w:rPr>
          <w:rStyle w:val="fontstyle01"/>
          <w:b/>
          <w:bCs/>
          <w:sz w:val="24"/>
          <w:szCs w:val="24"/>
        </w:rPr>
        <w:t>NOMOR [@NomorND]</w:t>
      </w:r>
    </w:p>
    <w:bookmarkEnd w:id="1"/>
    <w:p w14:paraId="49D4F65D" w14:textId="6E58C3DD" w:rsidR="00536D1C" w:rsidRPr="00B6189B" w:rsidRDefault="00536D1C" w:rsidP="00536D1C">
      <w:pPr>
        <w:rPr>
          <w:rFonts w:ascii="Arial" w:hAnsi="Arial" w:cs="Arial"/>
          <w:sz w:val="22"/>
          <w:szCs w:val="22"/>
          <w:lang w:val="sv-SE"/>
        </w:rPr>
      </w:pPr>
    </w:p>
    <w:p w14:paraId="5C72B8DB" w14:textId="77777777" w:rsidR="00F56425" w:rsidRPr="00F56425" w:rsidRDefault="00F56425" w:rsidP="00F56425">
      <w:pPr>
        <w:pStyle w:val="BodyText"/>
        <w:spacing w:after="0"/>
        <w:ind w:left="426"/>
        <w:rPr>
          <w:rFonts w:ascii="Arial" w:hAnsi="Arial" w:cs="Arial"/>
          <w:sz w:val="22"/>
          <w:szCs w:val="22"/>
        </w:rPr>
      </w:pPr>
      <w:bookmarkStart w:id="3" w:name="_Hlk34647878"/>
      <w:bookmarkStart w:id="4" w:name="_Hlk29801639"/>
      <w:bookmarkStart w:id="5" w:name="_Hlk29801917"/>
      <w:bookmarkStart w:id="6" w:name="_Hlk47418257"/>
      <w:r w:rsidRPr="00F56425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F56425">
        <w:rPr>
          <w:rFonts w:ascii="Arial" w:hAnsi="Arial" w:cs="Arial"/>
          <w:sz w:val="22"/>
          <w:szCs w:val="22"/>
        </w:rPr>
        <w:t>bertanda</w:t>
      </w:r>
      <w:proofErr w:type="spellEnd"/>
      <w:r w:rsidRPr="00F564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56425">
        <w:rPr>
          <w:rFonts w:ascii="Arial" w:hAnsi="Arial" w:cs="Arial"/>
          <w:sz w:val="22"/>
          <w:szCs w:val="22"/>
        </w:rPr>
        <w:t>tangan</w:t>
      </w:r>
      <w:proofErr w:type="spellEnd"/>
      <w:r w:rsidRPr="00F5642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F56425">
        <w:rPr>
          <w:rFonts w:ascii="Arial" w:hAnsi="Arial" w:cs="Arial"/>
          <w:sz w:val="22"/>
          <w:szCs w:val="22"/>
        </w:rPr>
        <w:t>bawah</w:t>
      </w:r>
      <w:proofErr w:type="spellEnd"/>
      <w:r w:rsidRPr="00F5642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56425">
        <w:rPr>
          <w:rFonts w:ascii="Arial" w:hAnsi="Arial" w:cs="Arial"/>
          <w:sz w:val="22"/>
          <w:szCs w:val="22"/>
        </w:rPr>
        <w:t>ini</w:t>
      </w:r>
      <w:proofErr w:type="spellEnd"/>
      <w:r w:rsidRPr="00F56425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979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1"/>
        <w:gridCol w:w="290"/>
        <w:gridCol w:w="7448"/>
      </w:tblGrid>
      <w:tr w:rsidR="00F56425" w:rsidRPr="00F56425" w14:paraId="17894184" w14:textId="77777777" w:rsidTr="00F56425">
        <w:trPr>
          <w:trHeight w:val="267"/>
        </w:trPr>
        <w:tc>
          <w:tcPr>
            <w:tcW w:w="2241" w:type="dxa"/>
          </w:tcPr>
          <w:p w14:paraId="382A96F4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90" w:type="dxa"/>
          </w:tcPr>
          <w:p w14:paraId="54EDEFF9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48" w:type="dxa"/>
          </w:tcPr>
          <w:p w14:paraId="471BFB6C" w14:textId="1729B82C" w:rsidR="00F56425" w:rsidRPr="00F56425" w:rsidRDefault="009C243C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bookmarkStart w:id="7" w:name="_Hlk242448012"/>
            <w:proofErr w:type="spellStart"/>
            <w:r>
              <w:rPr>
                <w:rFonts w:ascii="Arial" w:hAnsi="Arial" w:cs="Arial"/>
                <w:sz w:val="22"/>
                <w:szCs w:val="22"/>
              </w:rPr>
              <w:t>Rahmadi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Murwanto</w:t>
            </w:r>
            <w:bookmarkEnd w:id="7"/>
            <w:proofErr w:type="spellEnd"/>
          </w:p>
        </w:tc>
      </w:tr>
      <w:tr w:rsidR="00F56425" w:rsidRPr="00F56425" w14:paraId="23F4BBB4" w14:textId="77777777" w:rsidTr="00F56425">
        <w:trPr>
          <w:trHeight w:val="267"/>
        </w:trPr>
        <w:tc>
          <w:tcPr>
            <w:tcW w:w="2241" w:type="dxa"/>
          </w:tcPr>
          <w:p w14:paraId="07A33248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90" w:type="dxa"/>
          </w:tcPr>
          <w:p w14:paraId="1ACCB905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48" w:type="dxa"/>
          </w:tcPr>
          <w:p w14:paraId="3AE2A585" w14:textId="534FF9A1" w:rsidR="00F56425" w:rsidRPr="00F56425" w:rsidRDefault="009C243C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bookmarkStart w:id="8" w:name="_Hlk242448019"/>
            <w:r w:rsidRPr="009C243C">
              <w:rPr>
                <w:rFonts w:ascii="Arial" w:hAnsi="Arial" w:cs="Arial"/>
                <w:sz w:val="22"/>
                <w:szCs w:val="22"/>
              </w:rPr>
              <w:t>197003131990031001</w:t>
            </w:r>
            <w:bookmarkEnd w:id="8"/>
          </w:p>
        </w:tc>
      </w:tr>
      <w:tr w:rsidR="00F56425" w:rsidRPr="00F56425" w14:paraId="4BFE0AC5" w14:textId="77777777" w:rsidTr="00F56425">
        <w:trPr>
          <w:trHeight w:val="267"/>
        </w:trPr>
        <w:tc>
          <w:tcPr>
            <w:tcW w:w="2241" w:type="dxa"/>
          </w:tcPr>
          <w:p w14:paraId="7ED1C0CD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90" w:type="dxa"/>
          </w:tcPr>
          <w:p w14:paraId="4FDE8590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48" w:type="dxa"/>
          </w:tcPr>
          <w:p w14:paraId="26B6C05A" w14:textId="420A28D8" w:rsidR="00F56425" w:rsidRPr="00F56425" w:rsidRDefault="009C243C" w:rsidP="00F56425">
            <w:pPr>
              <w:pStyle w:val="BodyText"/>
              <w:tabs>
                <w:tab w:val="left" w:pos="2499"/>
              </w:tabs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bookmarkStart w:id="9" w:name="_Hlk242448027"/>
            <w:r w:rsidRPr="009C243C">
              <w:rPr>
                <w:rFonts w:ascii="Arial" w:hAnsi="Arial" w:cs="Arial"/>
                <w:sz w:val="22"/>
                <w:szCs w:val="22"/>
              </w:rPr>
              <w:t>Pembina Utama Muda (IV/c)</w:t>
            </w:r>
            <w:bookmarkEnd w:id="9"/>
          </w:p>
        </w:tc>
      </w:tr>
      <w:tr w:rsidR="00F56425" w:rsidRPr="00F56425" w14:paraId="42D1BEB0" w14:textId="77777777" w:rsidTr="00F56425">
        <w:trPr>
          <w:trHeight w:val="267"/>
        </w:trPr>
        <w:tc>
          <w:tcPr>
            <w:tcW w:w="2241" w:type="dxa"/>
          </w:tcPr>
          <w:p w14:paraId="6BF00BBE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90" w:type="dxa"/>
          </w:tcPr>
          <w:p w14:paraId="72FF729A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48" w:type="dxa"/>
          </w:tcPr>
          <w:p w14:paraId="4CDC8471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Pusdiklat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F56425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r w:rsidRPr="00F56425">
              <w:rPr>
                <w:rFonts w:ascii="Arial" w:hAnsi="Arial" w:cs="Arial"/>
                <w:sz w:val="22"/>
                <w:szCs w:val="22"/>
              </w:rPr>
              <w:t>dan</w:t>
            </w:r>
            <w:r w:rsidRPr="00F56425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Perbendaharaan</w:t>
            </w:r>
            <w:proofErr w:type="spellEnd"/>
          </w:p>
        </w:tc>
      </w:tr>
      <w:tr w:rsidR="00F56425" w:rsidRPr="00F56425" w14:paraId="1E2371B2" w14:textId="77777777" w:rsidTr="00F56425">
        <w:trPr>
          <w:trHeight w:val="267"/>
        </w:trPr>
        <w:tc>
          <w:tcPr>
            <w:tcW w:w="2241" w:type="dxa"/>
          </w:tcPr>
          <w:p w14:paraId="038D4566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Unit</w:t>
            </w:r>
          </w:p>
        </w:tc>
        <w:tc>
          <w:tcPr>
            <w:tcW w:w="290" w:type="dxa"/>
          </w:tcPr>
          <w:p w14:paraId="5DAC1D44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48" w:type="dxa"/>
          </w:tcPr>
          <w:p w14:paraId="2EEB90EC" w14:textId="77777777" w:rsidR="00F56425" w:rsidRPr="00F56425" w:rsidRDefault="00F56425" w:rsidP="00F56425">
            <w:pPr>
              <w:pStyle w:val="BodyText"/>
              <w:spacing w:after="0"/>
              <w:ind w:left="259" w:hanging="259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Pusdiklat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dan</w:t>
            </w:r>
            <w:r w:rsidRPr="00F56425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Perbendaharaan</w:t>
            </w:r>
            <w:proofErr w:type="spellEnd"/>
          </w:p>
        </w:tc>
      </w:tr>
    </w:tbl>
    <w:p w14:paraId="50CD89D6" w14:textId="77777777" w:rsidR="00F56425" w:rsidRPr="00F56425" w:rsidRDefault="00F56425" w:rsidP="00F56425">
      <w:pPr>
        <w:pStyle w:val="BodyText"/>
        <w:spacing w:before="120" w:after="0"/>
        <w:ind w:left="426"/>
        <w:rPr>
          <w:rFonts w:ascii="Arial" w:hAnsi="Arial" w:cs="Arial"/>
          <w:sz w:val="22"/>
          <w:szCs w:val="22"/>
        </w:rPr>
      </w:pPr>
      <w:proofErr w:type="spellStart"/>
      <w:r w:rsidRPr="00F56425">
        <w:rPr>
          <w:rFonts w:ascii="Arial" w:hAnsi="Arial" w:cs="Arial"/>
          <w:sz w:val="22"/>
          <w:szCs w:val="22"/>
        </w:rPr>
        <w:t>Menugasi</w:t>
      </w:r>
      <w:proofErr w:type="spellEnd"/>
    </w:p>
    <w:tbl>
      <w:tblPr>
        <w:tblStyle w:val="TableGrid"/>
        <w:tblW w:w="10017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291"/>
        <w:gridCol w:w="7476"/>
      </w:tblGrid>
      <w:tr w:rsidR="00F56425" w:rsidRPr="00F56425" w14:paraId="40161B6A" w14:textId="77777777" w:rsidTr="00F56425">
        <w:trPr>
          <w:trHeight w:val="286"/>
        </w:trPr>
        <w:tc>
          <w:tcPr>
            <w:tcW w:w="2250" w:type="dxa"/>
          </w:tcPr>
          <w:p w14:paraId="782DBE37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91" w:type="dxa"/>
          </w:tcPr>
          <w:p w14:paraId="0DE73E44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76" w:type="dxa"/>
          </w:tcPr>
          <w:p w14:paraId="7B4C7AF6" w14:textId="2B3B7852" w:rsidR="00F56425" w:rsidRPr="00F56425" w:rsidRDefault="009C243C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nama_reviewer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F56425" w:rsidRPr="00F56425" w14:paraId="5A6B350A" w14:textId="77777777" w:rsidTr="00F56425">
        <w:trPr>
          <w:trHeight w:val="286"/>
        </w:trPr>
        <w:tc>
          <w:tcPr>
            <w:tcW w:w="2250" w:type="dxa"/>
          </w:tcPr>
          <w:p w14:paraId="2B2688A7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91" w:type="dxa"/>
          </w:tcPr>
          <w:p w14:paraId="00552BAA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76" w:type="dxa"/>
          </w:tcPr>
          <w:p w14:paraId="5E78C6B0" w14:textId="0200D61F" w:rsidR="00F56425" w:rsidRPr="00F56425" w:rsidRDefault="009C243C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nip_reviewer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F56425" w:rsidRPr="00F56425" w14:paraId="21A1E869" w14:textId="77777777" w:rsidTr="00F56425">
        <w:trPr>
          <w:trHeight w:val="286"/>
        </w:trPr>
        <w:tc>
          <w:tcPr>
            <w:tcW w:w="2250" w:type="dxa"/>
          </w:tcPr>
          <w:p w14:paraId="5DDEA675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91" w:type="dxa"/>
          </w:tcPr>
          <w:p w14:paraId="41A4D0F0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76" w:type="dxa"/>
          </w:tcPr>
          <w:p w14:paraId="6AF05962" w14:textId="714DCD01" w:rsidR="00F56425" w:rsidRPr="00F56425" w:rsidRDefault="009C243C" w:rsidP="00F56425">
            <w:pPr>
              <w:pStyle w:val="BodyText"/>
              <w:tabs>
                <w:tab w:val="left" w:pos="2499"/>
              </w:tabs>
              <w:spacing w:after="0"/>
              <w:ind w:left="3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panggol_reviewer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F56425" w:rsidRPr="00F56425" w14:paraId="462A4407" w14:textId="77777777" w:rsidTr="00F56425">
        <w:trPr>
          <w:trHeight w:val="286"/>
        </w:trPr>
        <w:tc>
          <w:tcPr>
            <w:tcW w:w="2250" w:type="dxa"/>
          </w:tcPr>
          <w:p w14:paraId="5B5DB585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91" w:type="dxa"/>
          </w:tcPr>
          <w:p w14:paraId="3509A40E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76" w:type="dxa"/>
          </w:tcPr>
          <w:p w14:paraId="4DE786C6" w14:textId="38283AF1" w:rsidR="00F56425" w:rsidRPr="00F56425" w:rsidRDefault="009C243C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jabatan_reviewer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F56425" w:rsidRPr="00F56425" w14:paraId="5513649A" w14:textId="77777777" w:rsidTr="00F56425">
        <w:trPr>
          <w:trHeight w:val="286"/>
        </w:trPr>
        <w:tc>
          <w:tcPr>
            <w:tcW w:w="2250" w:type="dxa"/>
          </w:tcPr>
          <w:p w14:paraId="5E80A22C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Unit</w:t>
            </w:r>
          </w:p>
        </w:tc>
        <w:tc>
          <w:tcPr>
            <w:tcW w:w="291" w:type="dxa"/>
          </w:tcPr>
          <w:p w14:paraId="07DA65D4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F5642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476" w:type="dxa"/>
          </w:tcPr>
          <w:p w14:paraId="60812272" w14:textId="77777777" w:rsidR="00F56425" w:rsidRPr="00F56425" w:rsidRDefault="00F56425" w:rsidP="00F56425">
            <w:pPr>
              <w:pStyle w:val="BodyText"/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Pusdiklat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F56425">
              <w:rPr>
                <w:rFonts w:ascii="Arial" w:hAnsi="Arial" w:cs="Arial"/>
                <w:sz w:val="22"/>
                <w:szCs w:val="22"/>
              </w:rPr>
              <w:t xml:space="preserve"> dan</w:t>
            </w:r>
            <w:r w:rsidRPr="00F56425">
              <w:rPr>
                <w:rFonts w:ascii="Arial" w:hAnsi="Arial" w:cs="Arial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F56425">
              <w:rPr>
                <w:rFonts w:ascii="Arial" w:hAnsi="Arial" w:cs="Arial"/>
                <w:sz w:val="22"/>
                <w:szCs w:val="22"/>
              </w:rPr>
              <w:t>Perbendaharaan</w:t>
            </w:r>
            <w:proofErr w:type="spellEnd"/>
          </w:p>
        </w:tc>
      </w:tr>
    </w:tbl>
    <w:p w14:paraId="6CCA29E2" w14:textId="77777777" w:rsidR="005D7888" w:rsidRPr="00AF02CA" w:rsidRDefault="005D7888" w:rsidP="00536D1C">
      <w:pPr>
        <w:pStyle w:val="BodyTextIndent"/>
        <w:spacing w:line="360" w:lineRule="auto"/>
        <w:ind w:left="567" w:firstLine="0"/>
        <w:rPr>
          <w:rFonts w:ascii="Arial" w:hAnsi="Arial" w:cs="Arial"/>
          <w:sz w:val="22"/>
          <w:szCs w:val="22"/>
          <w:lang w:val="sv-SE"/>
        </w:rPr>
      </w:pPr>
    </w:p>
    <w:p w14:paraId="22B5B8E4" w14:textId="0E8F6B18" w:rsidR="00536D1C" w:rsidRPr="00AF02CA" w:rsidRDefault="005D7888" w:rsidP="00536D1C">
      <w:pPr>
        <w:pStyle w:val="BodyTextIndent"/>
        <w:spacing w:line="360" w:lineRule="auto"/>
        <w:ind w:left="567" w:firstLine="0"/>
        <w:rPr>
          <w:rFonts w:ascii="Arial" w:hAnsi="Arial" w:cs="Arial"/>
          <w:sz w:val="22"/>
          <w:szCs w:val="22"/>
          <w:lang w:val="sv-SE"/>
        </w:rPr>
      </w:pPr>
      <w:r w:rsidRPr="00AF02CA">
        <w:rPr>
          <w:rFonts w:ascii="Arial" w:hAnsi="Arial" w:cs="Arial"/>
          <w:sz w:val="22"/>
          <w:szCs w:val="22"/>
          <w:lang w:val="sv-SE"/>
        </w:rPr>
        <w:t>U</w:t>
      </w:r>
      <w:r w:rsidR="00536D1C" w:rsidRPr="00AF02CA">
        <w:rPr>
          <w:rFonts w:ascii="Arial" w:hAnsi="Arial" w:cs="Arial"/>
          <w:sz w:val="22"/>
          <w:szCs w:val="22"/>
          <w:lang w:val="sv-SE"/>
        </w:rPr>
        <w:t>ntuk melakukan kegiatan dengan rincian sebagai berikut:</w:t>
      </w:r>
    </w:p>
    <w:tbl>
      <w:tblPr>
        <w:tblW w:w="97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354"/>
        <w:gridCol w:w="1322"/>
        <w:gridCol w:w="1868"/>
        <w:gridCol w:w="1521"/>
      </w:tblGrid>
      <w:tr w:rsidR="008544AE" w:rsidRPr="00AF02CA" w14:paraId="5156FBAE" w14:textId="77777777" w:rsidTr="003A2E20">
        <w:trPr>
          <w:trHeight w:val="545"/>
          <w:jc w:val="center"/>
        </w:trPr>
        <w:tc>
          <w:tcPr>
            <w:tcW w:w="673" w:type="dxa"/>
            <w:shd w:val="clear" w:color="auto" w:fill="D9D9D9" w:themeFill="background1" w:themeFillShade="D9"/>
            <w:vAlign w:val="center"/>
          </w:tcPr>
          <w:p w14:paraId="3082CAFC" w14:textId="77777777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  <w:lang w:val="sv-SE"/>
              </w:rPr>
            </w:pPr>
            <w:r w:rsidRPr="00D21D66">
              <w:rPr>
                <w:rFonts w:ascii="Arial" w:hAnsi="Arial" w:cs="Arial"/>
                <w:bCs/>
                <w:lang w:val="sv-SE"/>
              </w:rPr>
              <w:t>NO</w:t>
            </w:r>
          </w:p>
        </w:tc>
        <w:tc>
          <w:tcPr>
            <w:tcW w:w="4354" w:type="dxa"/>
            <w:shd w:val="clear" w:color="auto" w:fill="D9D9D9" w:themeFill="background1" w:themeFillShade="D9"/>
            <w:vAlign w:val="center"/>
          </w:tcPr>
          <w:p w14:paraId="24B1FC51" w14:textId="77777777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  <w:lang w:val="sv-SE"/>
              </w:rPr>
            </w:pPr>
            <w:r w:rsidRPr="00D21D66">
              <w:rPr>
                <w:rFonts w:ascii="Arial" w:hAnsi="Arial" w:cs="Arial"/>
                <w:bCs/>
                <w:lang w:val="sv-SE"/>
              </w:rPr>
              <w:t>URAIAN KEGIATAN</w:t>
            </w:r>
          </w:p>
        </w:tc>
        <w:tc>
          <w:tcPr>
            <w:tcW w:w="1322" w:type="dxa"/>
            <w:shd w:val="clear" w:color="auto" w:fill="D9D9D9" w:themeFill="background1" w:themeFillShade="D9"/>
            <w:vAlign w:val="center"/>
          </w:tcPr>
          <w:p w14:paraId="5B296FF0" w14:textId="77777777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</w:rPr>
            </w:pPr>
            <w:r w:rsidRPr="00D21D66">
              <w:rPr>
                <w:rFonts w:ascii="Arial" w:hAnsi="Arial" w:cs="Arial"/>
                <w:bCs/>
              </w:rPr>
              <w:t>KODE BUTIR</w:t>
            </w:r>
          </w:p>
          <w:p w14:paraId="5FB83316" w14:textId="77777777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</w:rPr>
            </w:pPr>
            <w:r w:rsidRPr="00D21D66">
              <w:rPr>
                <w:rFonts w:ascii="Arial" w:hAnsi="Arial" w:cs="Arial"/>
                <w:bCs/>
              </w:rPr>
              <w:t>KEGIATAN</w:t>
            </w:r>
          </w:p>
        </w:tc>
        <w:tc>
          <w:tcPr>
            <w:tcW w:w="1868" w:type="dxa"/>
            <w:shd w:val="clear" w:color="auto" w:fill="D9D9D9" w:themeFill="background1" w:themeFillShade="D9"/>
            <w:vAlign w:val="center"/>
          </w:tcPr>
          <w:p w14:paraId="388CB839" w14:textId="0666D3D1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  <w:lang w:val="sv-SE"/>
              </w:rPr>
            </w:pPr>
            <w:r w:rsidRPr="00D21D66">
              <w:rPr>
                <w:rFonts w:ascii="Arial" w:hAnsi="Arial" w:cs="Arial"/>
                <w:bCs/>
              </w:rPr>
              <w:t>TEMPAT/ INSTANSI</w:t>
            </w:r>
          </w:p>
        </w:tc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D9B607F" w14:textId="77777777" w:rsidR="008544AE" w:rsidRPr="00D21D66" w:rsidRDefault="008544AE" w:rsidP="00A0282E">
            <w:pPr>
              <w:tabs>
                <w:tab w:val="left" w:pos="270"/>
              </w:tabs>
              <w:jc w:val="center"/>
              <w:rPr>
                <w:rFonts w:ascii="Arial" w:hAnsi="Arial" w:cs="Arial"/>
                <w:bCs/>
                <w:lang w:val="sv-SE"/>
              </w:rPr>
            </w:pPr>
            <w:r w:rsidRPr="00D21D66">
              <w:rPr>
                <w:rFonts w:ascii="Arial" w:hAnsi="Arial" w:cs="Arial"/>
                <w:bCs/>
              </w:rPr>
              <w:t>JUMLAH VOLUME KEGIATAN</w:t>
            </w:r>
          </w:p>
        </w:tc>
      </w:tr>
      <w:tr w:rsidR="002E7735" w:rsidRPr="00AF02CA" w14:paraId="04A73575" w14:textId="77777777" w:rsidTr="003A2E20">
        <w:trPr>
          <w:trHeight w:val="525"/>
          <w:jc w:val="center"/>
        </w:trPr>
        <w:tc>
          <w:tcPr>
            <w:tcW w:w="673" w:type="dxa"/>
            <w:vMerge w:val="restart"/>
            <w:vAlign w:val="center"/>
          </w:tcPr>
          <w:p w14:paraId="11021BFA" w14:textId="77777777" w:rsidR="002E7735" w:rsidRPr="00D21D66" w:rsidRDefault="002E7735" w:rsidP="00042A61">
            <w:pPr>
              <w:tabs>
                <w:tab w:val="left" w:pos="270"/>
              </w:tabs>
              <w:jc w:val="center"/>
              <w:rPr>
                <w:rFonts w:ascii="Arial" w:hAnsi="Arial" w:cs="Arial"/>
                <w:lang w:val="sv-SE"/>
              </w:rPr>
            </w:pPr>
            <w:r w:rsidRPr="00D21D66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354" w:type="dxa"/>
            <w:vAlign w:val="center"/>
          </w:tcPr>
          <w:p w14:paraId="20ED5B96" w14:textId="07A29503" w:rsidR="002E7735" w:rsidRPr="00D21D66" w:rsidRDefault="002E7735" w:rsidP="00682965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</w:p>
          <w:p w14:paraId="50AC172C" w14:textId="016A2C6B" w:rsidR="002E7735" w:rsidRDefault="00252F6F" w:rsidP="008544AE">
            <w:pPr>
              <w:tabs>
                <w:tab w:val="left" w:pos="270"/>
              </w:tabs>
              <w:spacing w:line="276" w:lineRule="auto"/>
              <w:rPr>
                <w:rFonts w:ascii="Arial" w:hAnsi="Arial" w:cs="Arial"/>
              </w:rPr>
            </w:pPr>
            <w:r w:rsidRPr="00D21D66">
              <w:rPr>
                <w:rFonts w:ascii="Arial" w:hAnsi="Arial" w:cs="Arial"/>
              </w:rPr>
              <w:t>MP</w:t>
            </w:r>
            <w:r>
              <w:rPr>
                <w:rFonts w:ascii="Arial" w:hAnsi="Arial" w:cs="Arial"/>
              </w:rPr>
              <w:t>.</w:t>
            </w:r>
            <w:r w:rsidRPr="00D21D66">
              <w:rPr>
                <w:rFonts w:ascii="Arial" w:hAnsi="Arial" w:cs="Arial"/>
              </w:rPr>
              <w:t xml:space="preserve"> </w:t>
            </w:r>
            <w:r w:rsidR="009C243C">
              <w:rPr>
                <w:rFonts w:ascii="Arial" w:hAnsi="Arial" w:cs="Arial"/>
              </w:rPr>
              <w:t>[</w:t>
            </w:r>
            <w:proofErr w:type="spellStart"/>
            <w:r w:rsidR="009C243C">
              <w:rPr>
                <w:rFonts w:ascii="Arial" w:hAnsi="Arial" w:cs="Arial"/>
              </w:rPr>
              <w:t>nama_mata_pelatihan</w:t>
            </w:r>
            <w:proofErr w:type="spellEnd"/>
            <w:r w:rsidR="009C243C">
              <w:rPr>
                <w:rFonts w:ascii="Arial" w:hAnsi="Arial" w:cs="Arial"/>
              </w:rPr>
              <w:t>]</w:t>
            </w:r>
          </w:p>
          <w:p w14:paraId="088C9FA8" w14:textId="46E7464E" w:rsidR="002E7735" w:rsidRPr="006F1E5B" w:rsidRDefault="009C243C" w:rsidP="006F1E5B">
            <w:pPr>
              <w:tabs>
                <w:tab w:val="left" w:pos="270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</w:t>
            </w:r>
            <w:proofErr w:type="spellStart"/>
            <w:r>
              <w:rPr>
                <w:rFonts w:ascii="Arial" w:hAnsi="Arial" w:cs="Arial"/>
              </w:rPr>
              <w:t>nama_pelatihan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1322" w:type="dxa"/>
            <w:vAlign w:val="center"/>
          </w:tcPr>
          <w:p w14:paraId="15D59905" w14:textId="538D3FB7" w:rsidR="002E7735" w:rsidRPr="00D21D66" w:rsidRDefault="002E7735" w:rsidP="00682965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868" w:type="dxa"/>
            <w:vMerge w:val="restart"/>
            <w:vAlign w:val="center"/>
          </w:tcPr>
          <w:p w14:paraId="3E5C1601" w14:textId="294E3CE3" w:rsidR="002E7735" w:rsidRPr="00D21D66" w:rsidRDefault="002E7735" w:rsidP="00682965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proofErr w:type="spellStart"/>
            <w:r w:rsidRPr="00D21D66">
              <w:rPr>
                <w:rFonts w:ascii="Arial" w:hAnsi="Arial" w:cs="Arial"/>
              </w:rPr>
              <w:t>Pudiklat</w:t>
            </w:r>
            <w:proofErr w:type="spellEnd"/>
            <w:r w:rsidRPr="00D21D66">
              <w:rPr>
                <w:rFonts w:ascii="Arial" w:hAnsi="Arial" w:cs="Arial"/>
              </w:rPr>
              <w:t xml:space="preserve"> </w:t>
            </w:r>
            <w:proofErr w:type="spellStart"/>
            <w:r w:rsidRPr="00D21D66">
              <w:rPr>
                <w:rFonts w:ascii="Arial" w:hAnsi="Arial" w:cs="Arial"/>
              </w:rPr>
              <w:t>Anggaran</w:t>
            </w:r>
            <w:proofErr w:type="spellEnd"/>
            <w:r w:rsidRPr="00D21D66">
              <w:rPr>
                <w:rFonts w:ascii="Arial" w:hAnsi="Arial" w:cs="Arial"/>
              </w:rPr>
              <w:t xml:space="preserve"> dan </w:t>
            </w:r>
            <w:proofErr w:type="spellStart"/>
            <w:r w:rsidRPr="00D21D66">
              <w:rPr>
                <w:rFonts w:ascii="Arial" w:hAnsi="Arial" w:cs="Arial"/>
              </w:rPr>
              <w:t>Perbendaharaan</w:t>
            </w:r>
            <w:proofErr w:type="spellEnd"/>
          </w:p>
        </w:tc>
        <w:tc>
          <w:tcPr>
            <w:tcW w:w="1521" w:type="dxa"/>
            <w:vMerge w:val="restart"/>
            <w:vAlign w:val="center"/>
          </w:tcPr>
          <w:p w14:paraId="398120C1" w14:textId="60226592" w:rsidR="002E7735" w:rsidRPr="00D21D66" w:rsidRDefault="002E7735" w:rsidP="00682965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 (s</w:t>
            </w:r>
            <w:r w:rsidRPr="00D21D66">
              <w:rPr>
                <w:rFonts w:ascii="Arial" w:hAnsi="Arial" w:cs="Arial"/>
                <w:lang w:val="sv-SE"/>
              </w:rPr>
              <w:t>atu</w:t>
            </w:r>
            <w:r>
              <w:rPr>
                <w:rFonts w:ascii="Arial" w:hAnsi="Arial" w:cs="Arial"/>
                <w:lang w:val="sv-SE"/>
              </w:rPr>
              <w:t>)</w:t>
            </w:r>
          </w:p>
        </w:tc>
      </w:tr>
      <w:tr w:rsidR="002E7735" w:rsidRPr="00AF02CA" w14:paraId="38341F4F" w14:textId="77777777" w:rsidTr="003A2E20">
        <w:trPr>
          <w:trHeight w:val="475"/>
          <w:jc w:val="center"/>
        </w:trPr>
        <w:tc>
          <w:tcPr>
            <w:tcW w:w="673" w:type="dxa"/>
            <w:vMerge/>
            <w:vAlign w:val="center"/>
          </w:tcPr>
          <w:p w14:paraId="1DBA8A52" w14:textId="77777777" w:rsidR="002E7735" w:rsidRPr="00AF02CA" w:rsidRDefault="002E7735" w:rsidP="00A53A76">
            <w:pPr>
              <w:tabs>
                <w:tab w:val="left" w:pos="270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354" w:type="dxa"/>
            <w:vAlign w:val="center"/>
          </w:tcPr>
          <w:p w14:paraId="185923D7" w14:textId="28F32B08" w:rsidR="002E7735" w:rsidRPr="00D76ACC" w:rsidRDefault="002E7735" w:rsidP="00567B3C">
            <w:pPr>
              <w:pStyle w:val="ListParagraph"/>
              <w:numPr>
                <w:ilvl w:val="0"/>
                <w:numId w:val="1"/>
              </w:numPr>
              <w:tabs>
                <w:tab w:val="left" w:pos="448"/>
              </w:tabs>
              <w:spacing w:line="276" w:lineRule="auto"/>
              <w:ind w:left="312" w:hanging="147"/>
              <w:rPr>
                <w:rFonts w:ascii="Arial" w:hAnsi="Arial" w:cs="Arial"/>
                <w:lang w:val="sv-SE"/>
              </w:rPr>
            </w:pPr>
            <w:r w:rsidRPr="00D76ACC">
              <w:rPr>
                <w:rFonts w:ascii="Arial" w:hAnsi="Arial" w:cs="Arial"/>
                <w:lang w:val="sv-SE"/>
              </w:rPr>
              <w:t>Menyusun Bahan Ajar</w:t>
            </w:r>
          </w:p>
        </w:tc>
        <w:tc>
          <w:tcPr>
            <w:tcW w:w="1322" w:type="dxa"/>
            <w:vAlign w:val="center"/>
          </w:tcPr>
          <w:p w14:paraId="2EC09D7D" w14:textId="12CFC20F" w:rsidR="002E7735" w:rsidRPr="00D76ACC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 w:rsidRPr="00D76ACC">
              <w:rPr>
                <w:rFonts w:ascii="Arial" w:hAnsi="Arial" w:cs="Arial"/>
                <w:lang w:val="sv-SE"/>
              </w:rPr>
              <w:t>4</w:t>
            </w:r>
          </w:p>
        </w:tc>
        <w:tc>
          <w:tcPr>
            <w:tcW w:w="1868" w:type="dxa"/>
            <w:vMerge/>
            <w:vAlign w:val="center"/>
          </w:tcPr>
          <w:p w14:paraId="2E668899" w14:textId="77777777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21" w:type="dxa"/>
            <w:vMerge/>
            <w:vAlign w:val="center"/>
          </w:tcPr>
          <w:p w14:paraId="5B7E82B9" w14:textId="1941CBB3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2E7735" w:rsidRPr="00AF02CA" w14:paraId="18F67F68" w14:textId="77777777" w:rsidTr="003A2E20">
        <w:trPr>
          <w:trHeight w:val="417"/>
          <w:jc w:val="center"/>
        </w:trPr>
        <w:tc>
          <w:tcPr>
            <w:tcW w:w="673" w:type="dxa"/>
            <w:vMerge/>
            <w:vAlign w:val="center"/>
          </w:tcPr>
          <w:p w14:paraId="42A1EE4B" w14:textId="77777777" w:rsidR="002E7735" w:rsidRPr="00AF02CA" w:rsidRDefault="002E7735" w:rsidP="00A53A76">
            <w:pPr>
              <w:tabs>
                <w:tab w:val="left" w:pos="270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354" w:type="dxa"/>
            <w:vAlign w:val="center"/>
          </w:tcPr>
          <w:p w14:paraId="593F8FDB" w14:textId="50308792" w:rsidR="002E7735" w:rsidRPr="00D76ACC" w:rsidRDefault="002E7735" w:rsidP="00567B3C">
            <w:pPr>
              <w:pStyle w:val="ListParagraph"/>
              <w:numPr>
                <w:ilvl w:val="0"/>
                <w:numId w:val="1"/>
              </w:numPr>
              <w:tabs>
                <w:tab w:val="left" w:pos="165"/>
                <w:tab w:val="left" w:pos="448"/>
              </w:tabs>
              <w:spacing w:line="276" w:lineRule="auto"/>
              <w:ind w:left="312" w:hanging="147"/>
              <w:rPr>
                <w:rFonts w:ascii="Arial" w:hAnsi="Arial" w:cs="Arial"/>
                <w:lang w:val="sv-SE"/>
              </w:rPr>
            </w:pPr>
            <w:r w:rsidRPr="00D76ACC">
              <w:rPr>
                <w:rFonts w:ascii="Arial" w:hAnsi="Arial" w:cs="Arial"/>
                <w:lang w:val="sv-SE"/>
              </w:rPr>
              <w:t>Menyusun Bahan Tayang</w:t>
            </w:r>
          </w:p>
        </w:tc>
        <w:tc>
          <w:tcPr>
            <w:tcW w:w="1322" w:type="dxa"/>
            <w:vAlign w:val="center"/>
          </w:tcPr>
          <w:p w14:paraId="767EB1E0" w14:textId="475469C7" w:rsidR="002E7735" w:rsidRPr="00D76ACC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 w:rsidRPr="00D76ACC">
              <w:rPr>
                <w:rFonts w:ascii="Arial" w:hAnsi="Arial" w:cs="Arial"/>
                <w:lang w:val="sv-SE"/>
              </w:rPr>
              <w:t>5</w:t>
            </w:r>
          </w:p>
        </w:tc>
        <w:tc>
          <w:tcPr>
            <w:tcW w:w="1868" w:type="dxa"/>
            <w:vMerge/>
            <w:vAlign w:val="center"/>
          </w:tcPr>
          <w:p w14:paraId="757ADF19" w14:textId="77777777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21" w:type="dxa"/>
            <w:vMerge/>
            <w:vAlign w:val="center"/>
          </w:tcPr>
          <w:p w14:paraId="41FF3821" w14:textId="0C3047C1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2E7735" w:rsidRPr="00AF02CA" w14:paraId="220A3ADE" w14:textId="77777777" w:rsidTr="003A2E20">
        <w:trPr>
          <w:trHeight w:val="417"/>
          <w:jc w:val="center"/>
        </w:trPr>
        <w:tc>
          <w:tcPr>
            <w:tcW w:w="673" w:type="dxa"/>
            <w:vMerge/>
            <w:vAlign w:val="center"/>
          </w:tcPr>
          <w:p w14:paraId="419924CA" w14:textId="77777777" w:rsidR="002E7735" w:rsidRPr="00AF02CA" w:rsidRDefault="002E7735" w:rsidP="00A53A76">
            <w:pPr>
              <w:tabs>
                <w:tab w:val="left" w:pos="270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354" w:type="dxa"/>
            <w:vAlign w:val="center"/>
          </w:tcPr>
          <w:p w14:paraId="2B251ED8" w14:textId="233C54D6" w:rsidR="002E7735" w:rsidRPr="00D76ACC" w:rsidRDefault="002E7735" w:rsidP="00567B3C">
            <w:pPr>
              <w:pStyle w:val="ListParagraph"/>
              <w:numPr>
                <w:ilvl w:val="0"/>
                <w:numId w:val="1"/>
              </w:numPr>
              <w:tabs>
                <w:tab w:val="left" w:pos="165"/>
                <w:tab w:val="left" w:pos="448"/>
              </w:tabs>
              <w:spacing w:line="276" w:lineRule="auto"/>
              <w:ind w:left="312" w:hanging="147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Menyusun Soal</w:t>
            </w:r>
          </w:p>
        </w:tc>
        <w:tc>
          <w:tcPr>
            <w:tcW w:w="1322" w:type="dxa"/>
            <w:vAlign w:val="center"/>
          </w:tcPr>
          <w:p w14:paraId="4A1D068E" w14:textId="0D2F533C" w:rsidR="002E7735" w:rsidRPr="00D76ACC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9</w:t>
            </w:r>
          </w:p>
        </w:tc>
        <w:tc>
          <w:tcPr>
            <w:tcW w:w="1868" w:type="dxa"/>
            <w:vMerge/>
            <w:vAlign w:val="center"/>
          </w:tcPr>
          <w:p w14:paraId="5691575E" w14:textId="77777777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21" w:type="dxa"/>
            <w:vMerge/>
            <w:vAlign w:val="center"/>
          </w:tcPr>
          <w:p w14:paraId="20D18C90" w14:textId="77777777" w:rsidR="002E7735" w:rsidRPr="00AF02CA" w:rsidRDefault="002E7735" w:rsidP="005D7888">
            <w:pPr>
              <w:tabs>
                <w:tab w:val="left" w:pos="27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1E1676D5" w14:textId="640E655B" w:rsidR="00536D1C" w:rsidRPr="00AF02CA" w:rsidRDefault="00536D1C" w:rsidP="00536D1C">
      <w:pPr>
        <w:rPr>
          <w:rFonts w:ascii="Arial" w:hAnsi="Arial" w:cs="Arial"/>
          <w:sz w:val="22"/>
          <w:szCs w:val="22"/>
        </w:rPr>
      </w:pPr>
      <w:r w:rsidRPr="00AF02CA">
        <w:rPr>
          <w:rFonts w:ascii="Arial" w:hAnsi="Arial" w:cs="Arial"/>
          <w:sz w:val="22"/>
          <w:szCs w:val="22"/>
        </w:rPr>
        <w:t xml:space="preserve">      </w:t>
      </w:r>
      <w:r w:rsidRPr="00AF02CA">
        <w:rPr>
          <w:rFonts w:ascii="Arial" w:hAnsi="Arial" w:cs="Arial"/>
          <w:sz w:val="22"/>
          <w:szCs w:val="22"/>
        </w:rPr>
        <w:tab/>
      </w:r>
    </w:p>
    <w:p w14:paraId="5ED98D56" w14:textId="16DC847C" w:rsidR="00536D1C" w:rsidRDefault="00536D1C" w:rsidP="005D7888">
      <w:pPr>
        <w:pStyle w:val="BodyTextIndent"/>
        <w:spacing w:line="360" w:lineRule="auto"/>
        <w:ind w:left="567" w:firstLine="306"/>
        <w:rPr>
          <w:rFonts w:ascii="Arial" w:hAnsi="Arial" w:cs="Arial"/>
          <w:sz w:val="22"/>
          <w:szCs w:val="22"/>
        </w:rPr>
      </w:pPr>
      <w:bookmarkStart w:id="10" w:name="_Hlk31175953"/>
      <w:bookmarkEnd w:id="3"/>
      <w:proofErr w:type="spellStart"/>
      <w:r w:rsidRPr="00AF02CA">
        <w:rPr>
          <w:rFonts w:ascii="Arial" w:hAnsi="Arial" w:cs="Arial"/>
          <w:sz w:val="22"/>
          <w:szCs w:val="22"/>
        </w:rPr>
        <w:t>Demikian</w:t>
      </w:r>
      <w:proofErr w:type="spellEnd"/>
      <w:r w:rsidRPr="00AF02CA">
        <w:rPr>
          <w:rFonts w:ascii="Arial" w:hAnsi="Arial" w:cs="Arial"/>
          <w:sz w:val="22"/>
          <w:szCs w:val="22"/>
        </w:rPr>
        <w:t xml:space="preserve"> </w:t>
      </w:r>
      <w:r w:rsidRPr="00AF02CA">
        <w:rPr>
          <w:rFonts w:ascii="Arial" w:hAnsi="Arial" w:cs="Arial"/>
          <w:sz w:val="22"/>
          <w:szCs w:val="22"/>
          <w:lang w:val="sv-SE"/>
        </w:rPr>
        <w:t>surat</w:t>
      </w:r>
      <w:r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tugas</w:t>
      </w:r>
      <w:proofErr w:type="spellEnd"/>
      <w:r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02CA">
        <w:rPr>
          <w:rFonts w:ascii="Arial" w:hAnsi="Arial" w:cs="Arial"/>
          <w:sz w:val="22"/>
          <w:szCs w:val="22"/>
        </w:rPr>
        <w:t>ini</w:t>
      </w:r>
      <w:proofErr w:type="spellEnd"/>
      <w:r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02CA">
        <w:rPr>
          <w:rFonts w:ascii="Arial" w:hAnsi="Arial" w:cs="Arial"/>
          <w:sz w:val="22"/>
          <w:szCs w:val="22"/>
        </w:rPr>
        <w:t>dibuat</w:t>
      </w:r>
      <w:proofErr w:type="spellEnd"/>
      <w:r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02CA">
        <w:rPr>
          <w:rFonts w:ascii="Arial" w:hAnsi="Arial" w:cs="Arial"/>
          <w:sz w:val="22"/>
          <w:szCs w:val="22"/>
        </w:rPr>
        <w:t>untuk</w:t>
      </w:r>
      <w:proofErr w:type="spellEnd"/>
      <w:r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dilaksanakan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dengan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sebaik-baiknya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penuh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tanggung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2BC" w:rsidRPr="00AF02CA">
        <w:rPr>
          <w:rFonts w:ascii="Arial" w:hAnsi="Arial" w:cs="Arial"/>
          <w:sz w:val="22"/>
          <w:szCs w:val="22"/>
        </w:rPr>
        <w:t>jawab</w:t>
      </w:r>
      <w:proofErr w:type="spellEnd"/>
      <w:r w:rsidR="00E562BC" w:rsidRPr="00AF02CA">
        <w:rPr>
          <w:rFonts w:ascii="Arial" w:hAnsi="Arial" w:cs="Arial"/>
          <w:sz w:val="22"/>
          <w:szCs w:val="22"/>
        </w:rPr>
        <w:t>.</w:t>
      </w:r>
      <w:bookmarkEnd w:id="4"/>
    </w:p>
    <w:p w14:paraId="24D33DE0" w14:textId="55A21973" w:rsidR="00AF02CA" w:rsidRDefault="00AF02CA" w:rsidP="005D7888">
      <w:pPr>
        <w:pStyle w:val="BodyTextIndent"/>
        <w:spacing w:line="360" w:lineRule="auto"/>
        <w:ind w:left="567" w:firstLine="306"/>
        <w:rPr>
          <w:rFonts w:ascii="Arial" w:hAnsi="Arial" w:cs="Arial"/>
          <w:sz w:val="22"/>
          <w:szCs w:val="22"/>
        </w:rPr>
      </w:pPr>
    </w:p>
    <w:p w14:paraId="46E4F947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  <w:r w:rsidRPr="00F2201A">
        <w:rPr>
          <w:rFonts w:ascii="Arial" w:hAnsi="Arial" w:cs="Arial"/>
          <w:sz w:val="22"/>
          <w:szCs w:val="22"/>
          <w:lang w:val="pt-BR"/>
        </w:rPr>
        <w:t>Bogor, [@TanggalND]</w:t>
      </w:r>
    </w:p>
    <w:p w14:paraId="593BE4D8" w14:textId="77777777" w:rsidR="00F2201A" w:rsidRPr="00F2201A" w:rsidRDefault="00F2201A" w:rsidP="003C6719">
      <w:pPr>
        <w:pStyle w:val="BodyTextIndent"/>
        <w:ind w:left="6379" w:firstLine="22"/>
        <w:jc w:val="left"/>
        <w:rPr>
          <w:rFonts w:ascii="Arial" w:hAnsi="Arial" w:cs="Arial"/>
          <w:sz w:val="22"/>
          <w:szCs w:val="22"/>
          <w:lang w:val="pt-BR"/>
        </w:rPr>
      </w:pPr>
      <w:r w:rsidRPr="00F2201A">
        <w:rPr>
          <w:rFonts w:ascii="Arial" w:hAnsi="Arial" w:cs="Arial"/>
          <w:sz w:val="22"/>
          <w:szCs w:val="22"/>
          <w:lang w:val="pt-BR"/>
        </w:rPr>
        <w:t>Kepala Pusdiklat Anggaran dan Perbendaharaan</w:t>
      </w:r>
    </w:p>
    <w:p w14:paraId="69C71A51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</w:p>
    <w:p w14:paraId="1E93E375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</w:p>
    <w:p w14:paraId="2A89C710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</w:p>
    <w:p w14:paraId="02A67633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</w:p>
    <w:p w14:paraId="47113DA5" w14:textId="77777777" w:rsidR="00F2201A" w:rsidRPr="00F2201A" w:rsidRDefault="00F2201A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pt-BR"/>
        </w:rPr>
      </w:pPr>
    </w:p>
    <w:p w14:paraId="3A3684DB" w14:textId="77777777" w:rsidR="00F2201A" w:rsidRPr="003C6719" w:rsidRDefault="00F2201A" w:rsidP="00F2201A">
      <w:pPr>
        <w:pStyle w:val="BodyTextIndent"/>
        <w:ind w:left="6379" w:firstLine="22"/>
        <w:rPr>
          <w:rFonts w:ascii="Arial" w:hAnsi="Arial" w:cs="Arial"/>
          <w:color w:val="D0CECE" w:themeColor="background2" w:themeShade="E6"/>
          <w:sz w:val="22"/>
          <w:szCs w:val="22"/>
          <w:lang w:val="pt-BR"/>
        </w:rPr>
      </w:pPr>
      <w:bookmarkStart w:id="11" w:name="_Hlk242448346"/>
      <w:r w:rsidRPr="003C6719">
        <w:rPr>
          <w:rFonts w:ascii="Arial" w:hAnsi="Arial" w:cs="Arial"/>
          <w:color w:val="D0CECE" w:themeColor="background2" w:themeShade="E6"/>
          <w:sz w:val="22"/>
          <w:szCs w:val="22"/>
          <w:lang w:val="pt-BR"/>
        </w:rPr>
        <w:t xml:space="preserve">Ditandatangani secara elektronik </w:t>
      </w:r>
    </w:p>
    <w:p w14:paraId="46B733FB" w14:textId="5C4DC393" w:rsidR="00AF02CA" w:rsidRPr="00AF02CA" w:rsidRDefault="009C243C" w:rsidP="00F2201A">
      <w:pPr>
        <w:pStyle w:val="BodyTextIndent"/>
        <w:ind w:left="6379" w:firstLine="22"/>
        <w:rPr>
          <w:rFonts w:ascii="Arial" w:hAnsi="Arial" w:cs="Arial"/>
          <w:sz w:val="22"/>
          <w:szCs w:val="22"/>
          <w:lang w:val="id-ID"/>
        </w:rPr>
      </w:pPr>
      <w:r w:rsidRPr="009C243C">
        <w:rPr>
          <w:rFonts w:ascii="Arial" w:hAnsi="Arial" w:cs="Arial"/>
          <w:sz w:val="22"/>
          <w:szCs w:val="22"/>
          <w:lang w:val="pt-BR"/>
        </w:rPr>
        <w:t>Rahmadi Murwanto</w:t>
      </w:r>
    </w:p>
    <w:bookmarkEnd w:id="2"/>
    <w:bookmarkEnd w:id="5"/>
    <w:bookmarkEnd w:id="6"/>
    <w:bookmarkEnd w:id="10"/>
    <w:bookmarkEnd w:id="11"/>
    <w:p w14:paraId="35FF0C33" w14:textId="39170713" w:rsidR="003E6577" w:rsidRPr="00311CCB" w:rsidRDefault="003E6577" w:rsidP="00D2108B">
      <w:pPr>
        <w:tabs>
          <w:tab w:val="left" w:pos="709"/>
          <w:tab w:val="left" w:pos="2977"/>
          <w:tab w:val="left" w:pos="3261"/>
        </w:tabs>
        <w:spacing w:line="360" w:lineRule="auto"/>
        <w:rPr>
          <w:rFonts w:ascii="Arial" w:hAnsi="Arial" w:cs="Arial"/>
          <w:sz w:val="22"/>
          <w:szCs w:val="22"/>
          <w:lang w:val="pt-BR"/>
        </w:rPr>
      </w:pPr>
    </w:p>
    <w:sectPr w:rsidR="003E6577" w:rsidRPr="00311CCB" w:rsidSect="00AF02CA">
      <w:pgSz w:w="11906" w:h="16838" w:code="9"/>
      <w:pgMar w:top="284" w:right="720" w:bottom="720" w:left="720" w:header="720" w:footer="3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4E369" w14:textId="77777777" w:rsidR="009D51BC" w:rsidRDefault="009D51BC" w:rsidP="00010431">
      <w:r>
        <w:separator/>
      </w:r>
    </w:p>
  </w:endnote>
  <w:endnote w:type="continuationSeparator" w:id="0">
    <w:p w14:paraId="0AA81EDC" w14:textId="77777777" w:rsidR="009D51BC" w:rsidRDefault="009D51BC" w:rsidP="00010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1AB30" w14:textId="77777777" w:rsidR="009D51BC" w:rsidRDefault="009D51BC" w:rsidP="00010431">
      <w:r>
        <w:separator/>
      </w:r>
    </w:p>
  </w:footnote>
  <w:footnote w:type="continuationSeparator" w:id="0">
    <w:p w14:paraId="3BF850ED" w14:textId="77777777" w:rsidR="009D51BC" w:rsidRDefault="009D51BC" w:rsidP="000104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613EF"/>
    <w:multiLevelType w:val="hybridMultilevel"/>
    <w:tmpl w:val="A3C07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1498F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007F7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A5EEF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A0709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E81D39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5767C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0A7229"/>
    <w:multiLevelType w:val="hybridMultilevel"/>
    <w:tmpl w:val="A3C07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8C2DB4"/>
    <w:multiLevelType w:val="hybridMultilevel"/>
    <w:tmpl w:val="A3C07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31320B"/>
    <w:multiLevelType w:val="hybridMultilevel"/>
    <w:tmpl w:val="CF84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D1C"/>
    <w:rsid w:val="000030E4"/>
    <w:rsid w:val="00010431"/>
    <w:rsid w:val="0002109E"/>
    <w:rsid w:val="00035FC4"/>
    <w:rsid w:val="00042A61"/>
    <w:rsid w:val="0005543E"/>
    <w:rsid w:val="00060750"/>
    <w:rsid w:val="00061631"/>
    <w:rsid w:val="000632B2"/>
    <w:rsid w:val="000778D9"/>
    <w:rsid w:val="000A1560"/>
    <w:rsid w:val="000C6C4A"/>
    <w:rsid w:val="000D672D"/>
    <w:rsid w:val="000F1AE6"/>
    <w:rsid w:val="00104581"/>
    <w:rsid w:val="001322ED"/>
    <w:rsid w:val="00133279"/>
    <w:rsid w:val="00155CFF"/>
    <w:rsid w:val="00172391"/>
    <w:rsid w:val="001A61BA"/>
    <w:rsid w:val="001B2427"/>
    <w:rsid w:val="001E52EB"/>
    <w:rsid w:val="001F1B21"/>
    <w:rsid w:val="00201BBD"/>
    <w:rsid w:val="00212A4D"/>
    <w:rsid w:val="0021783D"/>
    <w:rsid w:val="00220136"/>
    <w:rsid w:val="00222E52"/>
    <w:rsid w:val="0024611C"/>
    <w:rsid w:val="00252F6F"/>
    <w:rsid w:val="0026099E"/>
    <w:rsid w:val="002941E4"/>
    <w:rsid w:val="002A5625"/>
    <w:rsid w:val="002D7CC2"/>
    <w:rsid w:val="002E14D9"/>
    <w:rsid w:val="002E7735"/>
    <w:rsid w:val="0034263F"/>
    <w:rsid w:val="003523D9"/>
    <w:rsid w:val="003556DB"/>
    <w:rsid w:val="00360766"/>
    <w:rsid w:val="0039118E"/>
    <w:rsid w:val="003934D9"/>
    <w:rsid w:val="003A2E20"/>
    <w:rsid w:val="003B20B2"/>
    <w:rsid w:val="003B23BF"/>
    <w:rsid w:val="003C6719"/>
    <w:rsid w:val="003E6577"/>
    <w:rsid w:val="0043217C"/>
    <w:rsid w:val="0044325A"/>
    <w:rsid w:val="00444292"/>
    <w:rsid w:val="00451A84"/>
    <w:rsid w:val="00453E5E"/>
    <w:rsid w:val="00460860"/>
    <w:rsid w:val="004B0137"/>
    <w:rsid w:val="004D497C"/>
    <w:rsid w:val="00532F2E"/>
    <w:rsid w:val="00536D1C"/>
    <w:rsid w:val="00543257"/>
    <w:rsid w:val="00551E0E"/>
    <w:rsid w:val="00567B3C"/>
    <w:rsid w:val="00581544"/>
    <w:rsid w:val="005C5708"/>
    <w:rsid w:val="005D0B7E"/>
    <w:rsid w:val="005D4C3A"/>
    <w:rsid w:val="005D5469"/>
    <w:rsid w:val="005D7888"/>
    <w:rsid w:val="005E5AD7"/>
    <w:rsid w:val="005F0150"/>
    <w:rsid w:val="005F5945"/>
    <w:rsid w:val="00601A20"/>
    <w:rsid w:val="0061767D"/>
    <w:rsid w:val="0064633C"/>
    <w:rsid w:val="00656EE9"/>
    <w:rsid w:val="00657DE6"/>
    <w:rsid w:val="006717DE"/>
    <w:rsid w:val="00674062"/>
    <w:rsid w:val="006809B3"/>
    <w:rsid w:val="0068198C"/>
    <w:rsid w:val="00682965"/>
    <w:rsid w:val="006A31A5"/>
    <w:rsid w:val="006B2AD2"/>
    <w:rsid w:val="006B548A"/>
    <w:rsid w:val="006F1E5B"/>
    <w:rsid w:val="007501CD"/>
    <w:rsid w:val="007551B7"/>
    <w:rsid w:val="007568CC"/>
    <w:rsid w:val="00763C2C"/>
    <w:rsid w:val="00765A25"/>
    <w:rsid w:val="007B6696"/>
    <w:rsid w:val="007C04AB"/>
    <w:rsid w:val="007D64FA"/>
    <w:rsid w:val="007E0AAF"/>
    <w:rsid w:val="007E485E"/>
    <w:rsid w:val="00821C9F"/>
    <w:rsid w:val="0082449C"/>
    <w:rsid w:val="00832E82"/>
    <w:rsid w:val="00841E51"/>
    <w:rsid w:val="00845939"/>
    <w:rsid w:val="008544AE"/>
    <w:rsid w:val="0087683D"/>
    <w:rsid w:val="0088484F"/>
    <w:rsid w:val="0089410B"/>
    <w:rsid w:val="008A46A0"/>
    <w:rsid w:val="008A706F"/>
    <w:rsid w:val="008B5AEC"/>
    <w:rsid w:val="008E3F72"/>
    <w:rsid w:val="008E4AD1"/>
    <w:rsid w:val="008F10B7"/>
    <w:rsid w:val="009062C3"/>
    <w:rsid w:val="00917F1D"/>
    <w:rsid w:val="009611E8"/>
    <w:rsid w:val="009A0E3B"/>
    <w:rsid w:val="009B5DF8"/>
    <w:rsid w:val="009C243C"/>
    <w:rsid w:val="009D51BC"/>
    <w:rsid w:val="009F077C"/>
    <w:rsid w:val="00A0282E"/>
    <w:rsid w:val="00A16185"/>
    <w:rsid w:val="00A16B8E"/>
    <w:rsid w:val="00A20476"/>
    <w:rsid w:val="00A27755"/>
    <w:rsid w:val="00A32FE1"/>
    <w:rsid w:val="00A35AAB"/>
    <w:rsid w:val="00A52426"/>
    <w:rsid w:val="00A53A76"/>
    <w:rsid w:val="00A85716"/>
    <w:rsid w:val="00A955B4"/>
    <w:rsid w:val="00A96CC0"/>
    <w:rsid w:val="00A970EB"/>
    <w:rsid w:val="00AD4439"/>
    <w:rsid w:val="00AF02CA"/>
    <w:rsid w:val="00B0020F"/>
    <w:rsid w:val="00B00501"/>
    <w:rsid w:val="00B048A6"/>
    <w:rsid w:val="00B34F41"/>
    <w:rsid w:val="00B629F3"/>
    <w:rsid w:val="00B6544B"/>
    <w:rsid w:val="00BB59A5"/>
    <w:rsid w:val="00BE22D8"/>
    <w:rsid w:val="00BF1464"/>
    <w:rsid w:val="00BF4934"/>
    <w:rsid w:val="00C33FC9"/>
    <w:rsid w:val="00C44298"/>
    <w:rsid w:val="00C758C6"/>
    <w:rsid w:val="00C77E4B"/>
    <w:rsid w:val="00CA2555"/>
    <w:rsid w:val="00CD1553"/>
    <w:rsid w:val="00CD423B"/>
    <w:rsid w:val="00CE62BE"/>
    <w:rsid w:val="00CE6F13"/>
    <w:rsid w:val="00D2108B"/>
    <w:rsid w:val="00D21D66"/>
    <w:rsid w:val="00D4013F"/>
    <w:rsid w:val="00D65090"/>
    <w:rsid w:val="00D6740C"/>
    <w:rsid w:val="00D70FD3"/>
    <w:rsid w:val="00D73F6A"/>
    <w:rsid w:val="00D76ACC"/>
    <w:rsid w:val="00D84493"/>
    <w:rsid w:val="00D90606"/>
    <w:rsid w:val="00D97608"/>
    <w:rsid w:val="00D97BFD"/>
    <w:rsid w:val="00DA762A"/>
    <w:rsid w:val="00DC144A"/>
    <w:rsid w:val="00DC6166"/>
    <w:rsid w:val="00DC78E6"/>
    <w:rsid w:val="00DD4E21"/>
    <w:rsid w:val="00DE2B13"/>
    <w:rsid w:val="00E51E53"/>
    <w:rsid w:val="00E562BC"/>
    <w:rsid w:val="00EC3736"/>
    <w:rsid w:val="00EC7D9E"/>
    <w:rsid w:val="00EF241B"/>
    <w:rsid w:val="00EF2BD1"/>
    <w:rsid w:val="00F2201A"/>
    <w:rsid w:val="00F229B7"/>
    <w:rsid w:val="00F36D0F"/>
    <w:rsid w:val="00F56425"/>
    <w:rsid w:val="00F939E3"/>
    <w:rsid w:val="00FB2593"/>
    <w:rsid w:val="00FB5204"/>
    <w:rsid w:val="00FB6BE5"/>
    <w:rsid w:val="00FE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131FC"/>
  <w15:chartTrackingRefBased/>
  <w15:docId w15:val="{E3EEFEAC-B92B-4AB0-99DF-326E7F50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36D1C"/>
    <w:rPr>
      <w:color w:val="0000FF"/>
      <w:u w:val="single"/>
    </w:rPr>
  </w:style>
  <w:style w:type="paragraph" w:styleId="Title">
    <w:name w:val="Title"/>
    <w:aliases w:val=" Char"/>
    <w:basedOn w:val="Normal"/>
    <w:link w:val="TitleChar"/>
    <w:qFormat/>
    <w:rsid w:val="00536D1C"/>
    <w:pPr>
      <w:autoSpaceDE w:val="0"/>
      <w:autoSpaceDN w:val="0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TitleChar">
    <w:name w:val="Title Char"/>
    <w:aliases w:val=" Char Char"/>
    <w:basedOn w:val="DefaultParagraphFont"/>
    <w:link w:val="Title"/>
    <w:rsid w:val="00536D1C"/>
    <w:rPr>
      <w:rFonts w:ascii="Arial" w:eastAsia="Times New Roman" w:hAnsi="Arial" w:cs="Arial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536D1C"/>
    <w:pPr>
      <w:ind w:firstLine="63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36D1C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536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62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2BC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104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43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104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431"/>
    <w:rPr>
      <w:rFonts w:ascii="Times New Roman" w:eastAsia="Times New Roman" w:hAnsi="Times New Roman" w:cs="Times New Roman"/>
      <w:sz w:val="20"/>
      <w:szCs w:val="20"/>
    </w:rPr>
  </w:style>
  <w:style w:type="character" w:customStyle="1" w:styleId="fontstyle01">
    <w:name w:val="fontstyle01"/>
    <w:basedOn w:val="DefaultParagraphFont"/>
    <w:rsid w:val="00AF02C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F220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201A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F56425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Users\Ksatria%20Cican\Documents\STMK\%5b@AlamatOrganisasi%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904CC-6790-480A-AF49-5A78C7A437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Ahmad Zaky</cp:lastModifiedBy>
  <cp:revision>33</cp:revision>
  <cp:lastPrinted>2026-07-08T03:09:00Z</cp:lastPrinted>
  <dcterms:created xsi:type="dcterms:W3CDTF">2022-09-30T02:52:00Z</dcterms:created>
  <dcterms:modified xsi:type="dcterms:W3CDTF">2026-10-09T07:26:00Z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aa684584a30c4135c1ae496efcd1e651ffbbd0859dafddac25a4760be30ef6b1</vt:lpwstr>
  </property>
</Properties>
</file>