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3FA3" w14:textId="77777777" w:rsidR="00836ECF" w:rsidRDefault="00836ECF">
      <w:pPr>
        <w:pStyle w:val="BodyText"/>
        <w:spacing w:before="23"/>
        <w:ind w:left="0"/>
        <w:rPr>
          <w:rFonts w:ascii="Times New Roman"/>
          <w:sz w:val="22"/>
        </w:rPr>
      </w:pPr>
    </w:p>
    <w:p w14:paraId="1CC63FA4" w14:textId="77777777" w:rsidR="00836ECF" w:rsidRDefault="00DA19CB">
      <w:pPr>
        <w:spacing w:line="252" w:lineRule="exact"/>
        <w:ind w:left="2" w:right="1"/>
        <w:jc w:val="center"/>
        <w:rPr>
          <w:b/>
        </w:rPr>
      </w:pPr>
      <w:r>
        <w:rPr>
          <w:b/>
        </w:rPr>
        <w:t>SURAT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TUGAS</w:t>
      </w:r>
    </w:p>
    <w:p w14:paraId="1CC63FA5" w14:textId="77777777" w:rsidR="00836ECF" w:rsidRDefault="00DA19CB">
      <w:pPr>
        <w:spacing w:line="252" w:lineRule="exact"/>
        <w:jc w:val="center"/>
        <w:rPr>
          <w:b/>
        </w:rPr>
      </w:pPr>
      <w:r>
        <w:rPr>
          <w:b/>
        </w:rPr>
        <w:t>MELAKSANAKAN</w:t>
      </w:r>
      <w:r>
        <w:rPr>
          <w:b/>
          <w:spacing w:val="-13"/>
        </w:rPr>
        <w:t xml:space="preserve"> </w:t>
      </w:r>
      <w:r>
        <w:rPr>
          <w:b/>
        </w:rPr>
        <w:t>KEGIATAN</w:t>
      </w:r>
      <w:r>
        <w:rPr>
          <w:b/>
          <w:spacing w:val="-9"/>
        </w:rPr>
        <w:t xml:space="preserve"> </w:t>
      </w:r>
      <w:r>
        <w:rPr>
          <w:b/>
        </w:rPr>
        <w:t>PELAKSANAAN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DIKJARTIH</w:t>
      </w:r>
    </w:p>
    <w:p w14:paraId="1CC63FA6" w14:textId="77777777" w:rsidR="00836ECF" w:rsidRDefault="00DA19CB">
      <w:pPr>
        <w:pStyle w:val="Heading1"/>
      </w:pPr>
      <w:r>
        <w:t>NOMOR</w:t>
      </w:r>
      <w:r>
        <w:rPr>
          <w:spacing w:val="-6"/>
        </w:rPr>
        <w:t xml:space="preserve"> </w:t>
      </w:r>
      <w:r>
        <w:rPr>
          <w:spacing w:val="-2"/>
        </w:rPr>
        <w:t>[@NomorND]</w:t>
      </w:r>
    </w:p>
    <w:p w14:paraId="1CC63FA7" w14:textId="77777777" w:rsidR="00836ECF" w:rsidRDefault="00836ECF">
      <w:pPr>
        <w:pStyle w:val="BodyText"/>
        <w:spacing w:before="22"/>
        <w:ind w:left="0"/>
        <w:rPr>
          <w:b/>
          <w:sz w:val="22"/>
        </w:rPr>
      </w:pPr>
    </w:p>
    <w:p w14:paraId="1CC63FA8" w14:textId="77777777" w:rsidR="00836ECF" w:rsidRDefault="00DA19CB">
      <w:pPr>
        <w:pStyle w:val="BodyText"/>
        <w:ind w:left="155"/>
      </w:pPr>
      <w:r>
        <w:t>Yang</w:t>
      </w:r>
      <w:r>
        <w:rPr>
          <w:spacing w:val="-7"/>
        </w:rPr>
        <w:t xml:space="preserve"> </w:t>
      </w:r>
      <w:r>
        <w:t>bertanda</w:t>
      </w:r>
      <w:r>
        <w:rPr>
          <w:spacing w:val="-7"/>
        </w:rPr>
        <w:t xml:space="preserve"> </w:t>
      </w:r>
      <w:r>
        <w:t>tangan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bawah</w:t>
      </w:r>
      <w:r>
        <w:rPr>
          <w:spacing w:val="-6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CC63FA9" w14:textId="7E2947C1" w:rsidR="00836ECF" w:rsidRDefault="00DA19CB">
      <w:pPr>
        <w:pStyle w:val="BodyText"/>
        <w:tabs>
          <w:tab w:val="left" w:pos="2786"/>
          <w:tab w:val="left" w:pos="3076"/>
        </w:tabs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0F63B2" w:rsidRPr="000F63B2">
        <w:rPr>
          <w:spacing w:val="-2"/>
        </w:rPr>
        <w:t>Rahmadi Murwanto</w:t>
      </w:r>
    </w:p>
    <w:p w14:paraId="1CC63FAA" w14:textId="43382AAB" w:rsidR="00836ECF" w:rsidRDefault="00DA19CB">
      <w:pPr>
        <w:pStyle w:val="Heading2"/>
        <w:tabs>
          <w:tab w:val="left" w:pos="2786"/>
          <w:tab w:val="left" w:pos="3076"/>
        </w:tabs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>
        <w:tab/>
      </w:r>
      <w:r w:rsidR="000F63B2" w:rsidRPr="000F63B2">
        <w:rPr>
          <w:spacing w:val="-2"/>
        </w:rPr>
        <w:t>197003131990031001</w:t>
      </w:r>
    </w:p>
    <w:p w14:paraId="1CC63FAB" w14:textId="66BCC682" w:rsidR="00836ECF" w:rsidRDefault="00DA19CB">
      <w:pPr>
        <w:pStyle w:val="BodyText"/>
        <w:tabs>
          <w:tab w:val="left" w:pos="2786"/>
          <w:tab w:val="left" w:pos="3076"/>
        </w:tabs>
        <w:spacing w:before="36"/>
      </w:pPr>
      <w:r>
        <w:rPr>
          <w:spacing w:val="-2"/>
        </w:rPr>
        <w:t>Pangkat/Golongan</w:t>
      </w:r>
      <w:r>
        <w:tab/>
      </w:r>
      <w:r>
        <w:rPr>
          <w:spacing w:val="-10"/>
        </w:rPr>
        <w:t>:</w:t>
      </w:r>
      <w:r>
        <w:tab/>
      </w:r>
      <w:r w:rsidR="000F63B2" w:rsidRPr="000F63B2">
        <w:t>Pembina Utama Muda (IV/c)</w:t>
      </w:r>
    </w:p>
    <w:p w14:paraId="1CC63FAC" w14:textId="77777777" w:rsidR="00836ECF" w:rsidRDefault="00DA19CB">
      <w:pPr>
        <w:pStyle w:val="BodyText"/>
        <w:tabs>
          <w:tab w:val="left" w:pos="2786"/>
          <w:tab w:val="left" w:pos="3076"/>
        </w:tabs>
        <w:spacing w:before="39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  <w:t>Kepala</w:t>
      </w:r>
      <w:r>
        <w:rPr>
          <w:spacing w:val="-10"/>
        </w:rPr>
        <w:t xml:space="preserve"> </w:t>
      </w:r>
      <w:r>
        <w:t>Pusdiklat</w:t>
      </w:r>
      <w:r>
        <w:rPr>
          <w:spacing w:val="-8"/>
        </w:rPr>
        <w:t xml:space="preserve"> </w:t>
      </w:r>
      <w:r>
        <w:t>Anggaran</w:t>
      </w:r>
      <w:r>
        <w:rPr>
          <w:spacing w:val="-12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spacing w:val="-2"/>
        </w:rPr>
        <w:t>Perbendaharaan</w:t>
      </w:r>
    </w:p>
    <w:p w14:paraId="1CC63FAD" w14:textId="77777777" w:rsidR="00836ECF" w:rsidRDefault="00DA19CB">
      <w:pPr>
        <w:pStyle w:val="BodyText"/>
        <w:tabs>
          <w:tab w:val="left" w:pos="2786"/>
          <w:tab w:val="left" w:pos="3076"/>
        </w:tabs>
        <w:spacing w:before="36"/>
      </w:pPr>
      <w:r>
        <w:rPr>
          <w:spacing w:val="-4"/>
        </w:rPr>
        <w:t>Unit</w:t>
      </w:r>
      <w:r>
        <w:tab/>
      </w:r>
      <w:r>
        <w:rPr>
          <w:spacing w:val="-10"/>
        </w:rPr>
        <w:t>:</w:t>
      </w:r>
      <w:r>
        <w:tab/>
        <w:t>Pusdiklat</w:t>
      </w:r>
      <w:r>
        <w:rPr>
          <w:spacing w:val="-9"/>
        </w:rPr>
        <w:t xml:space="preserve"> </w:t>
      </w:r>
      <w:r>
        <w:t>Anggaran</w:t>
      </w:r>
      <w:r>
        <w:rPr>
          <w:spacing w:val="-9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rPr>
          <w:spacing w:val="-2"/>
        </w:rPr>
        <w:t>Perbendaharaan</w:t>
      </w:r>
    </w:p>
    <w:p w14:paraId="1CC63FAE" w14:textId="77777777" w:rsidR="00836ECF" w:rsidRDefault="00DA19CB">
      <w:pPr>
        <w:pStyle w:val="BodyText"/>
        <w:spacing w:before="157"/>
        <w:ind w:left="155"/>
      </w:pPr>
      <w:r>
        <w:rPr>
          <w:spacing w:val="-2"/>
        </w:rPr>
        <w:t>Menugasi</w:t>
      </w:r>
    </w:p>
    <w:p w14:paraId="1CC63FAF" w14:textId="2E2E4638" w:rsidR="00836ECF" w:rsidRDefault="00DA19CB">
      <w:pPr>
        <w:pStyle w:val="BodyText"/>
        <w:tabs>
          <w:tab w:val="left" w:pos="2796"/>
          <w:tab w:val="left" w:pos="3086"/>
        </w:tabs>
        <w:spacing w:before="1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0F63B2">
        <w:rPr>
          <w:spacing w:val="-2"/>
        </w:rPr>
        <w:t>[nama_pengembang]</w:t>
      </w:r>
    </w:p>
    <w:p w14:paraId="1CC63FB0" w14:textId="37BA315A" w:rsidR="00836ECF" w:rsidRDefault="00DA19CB">
      <w:pPr>
        <w:pStyle w:val="Heading2"/>
        <w:tabs>
          <w:tab w:val="left" w:pos="2796"/>
          <w:tab w:val="left" w:pos="3086"/>
        </w:tabs>
        <w:spacing w:before="55"/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>
        <w:tab/>
      </w:r>
      <w:r w:rsidR="000F63B2">
        <w:rPr>
          <w:spacing w:val="-2"/>
        </w:rPr>
        <w:t>[nip_pengembang]</w:t>
      </w:r>
    </w:p>
    <w:p w14:paraId="1CC63FB1" w14:textId="153C58EE" w:rsidR="00836ECF" w:rsidRDefault="00DA19CB">
      <w:pPr>
        <w:pStyle w:val="BodyText"/>
        <w:tabs>
          <w:tab w:val="left" w:pos="2796"/>
          <w:tab w:val="left" w:pos="3117"/>
        </w:tabs>
        <w:spacing w:before="56"/>
      </w:pPr>
      <w:r>
        <w:rPr>
          <w:spacing w:val="-2"/>
        </w:rPr>
        <w:t>Pangkat/Golongan</w:t>
      </w:r>
      <w:r>
        <w:tab/>
      </w:r>
      <w:r>
        <w:rPr>
          <w:spacing w:val="-10"/>
        </w:rPr>
        <w:t>:</w:t>
      </w:r>
      <w:r w:rsidR="000F63B2">
        <w:t xml:space="preserve">    [panggol_pengembang]</w:t>
      </w:r>
    </w:p>
    <w:p w14:paraId="1CC63FB2" w14:textId="34A79B5A" w:rsidR="00836ECF" w:rsidRDefault="00DA19CB">
      <w:pPr>
        <w:pStyle w:val="BodyText"/>
        <w:tabs>
          <w:tab w:val="left" w:pos="2796"/>
          <w:tab w:val="left" w:pos="3086"/>
        </w:tabs>
        <w:spacing w:before="56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 w:rsidR="000F63B2">
        <w:t>[jabatan_pengembang]</w:t>
      </w:r>
    </w:p>
    <w:p w14:paraId="1CC63FB3" w14:textId="77777777" w:rsidR="00836ECF" w:rsidRDefault="00DA19CB">
      <w:pPr>
        <w:pStyle w:val="BodyText"/>
        <w:tabs>
          <w:tab w:val="left" w:pos="2796"/>
          <w:tab w:val="left" w:pos="3086"/>
        </w:tabs>
        <w:spacing w:before="58" w:line="297" w:lineRule="auto"/>
        <w:ind w:left="294" w:right="3169" w:firstLine="249"/>
      </w:pPr>
      <w:r>
        <w:rPr>
          <w:spacing w:val="-4"/>
        </w:rPr>
        <w:t>Unit</w:t>
      </w:r>
      <w:r>
        <w:tab/>
      </w:r>
      <w:r>
        <w:rPr>
          <w:spacing w:val="-10"/>
        </w:rPr>
        <w:t>:</w:t>
      </w:r>
      <w:r>
        <w:tab/>
        <w:t>Pusdiklat</w:t>
      </w:r>
      <w:r>
        <w:rPr>
          <w:spacing w:val="-12"/>
        </w:rPr>
        <w:t xml:space="preserve"> </w:t>
      </w:r>
      <w:r>
        <w:t>Anggaran</w:t>
      </w:r>
      <w:r>
        <w:rPr>
          <w:spacing w:val="-1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Perbendaharaan Untuk melakukan kegiatan dengan rincian sebagai berikut:</w:t>
      </w:r>
    </w:p>
    <w:p w14:paraId="1CC63FB4" w14:textId="77777777" w:rsidR="00836ECF" w:rsidRDefault="00836ECF">
      <w:pPr>
        <w:pStyle w:val="BodyText"/>
        <w:spacing w:before="3"/>
        <w:ind w:left="0"/>
        <w:rPr>
          <w:sz w:val="5"/>
        </w:rPr>
      </w:pPr>
    </w:p>
    <w:tbl>
      <w:tblPr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3008"/>
        <w:gridCol w:w="6095"/>
      </w:tblGrid>
      <w:tr w:rsidR="00836ECF" w14:paraId="1CC63FB8" w14:textId="77777777">
        <w:trPr>
          <w:trHeight w:val="544"/>
        </w:trPr>
        <w:tc>
          <w:tcPr>
            <w:tcW w:w="675" w:type="dxa"/>
            <w:shd w:val="clear" w:color="auto" w:fill="D9D9D9"/>
          </w:tcPr>
          <w:p w14:paraId="1CC63FB5" w14:textId="77777777" w:rsidR="00836ECF" w:rsidRDefault="00DA19CB">
            <w:pPr>
              <w:pStyle w:val="TableParagraph"/>
              <w:spacing w:before="155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008" w:type="dxa"/>
            <w:shd w:val="clear" w:color="auto" w:fill="D9D9D9"/>
          </w:tcPr>
          <w:p w14:paraId="1CC63FB6" w14:textId="77777777" w:rsidR="00836ECF" w:rsidRDefault="00DA19CB">
            <w:pPr>
              <w:pStyle w:val="TableParagraph"/>
              <w:spacing w:before="155"/>
              <w:ind w:left="827"/>
              <w:rPr>
                <w:sz w:val="20"/>
              </w:rPr>
            </w:pPr>
            <w:r>
              <w:rPr>
                <w:sz w:val="20"/>
              </w:rPr>
              <w:t>Ruang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Lingkup</w:t>
            </w:r>
          </w:p>
        </w:tc>
        <w:tc>
          <w:tcPr>
            <w:tcW w:w="6095" w:type="dxa"/>
            <w:shd w:val="clear" w:color="auto" w:fill="D9D9D9"/>
          </w:tcPr>
          <w:p w14:paraId="1CC63FB7" w14:textId="77777777" w:rsidR="00836ECF" w:rsidRDefault="00DA19CB">
            <w:pPr>
              <w:pStyle w:val="TableParagraph"/>
              <w:spacing w:before="155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Kegiatan</w:t>
            </w:r>
          </w:p>
        </w:tc>
      </w:tr>
      <w:tr w:rsidR="00836ECF" w14:paraId="1CC63FBD" w14:textId="77777777">
        <w:trPr>
          <w:trHeight w:val="527"/>
        </w:trPr>
        <w:tc>
          <w:tcPr>
            <w:tcW w:w="675" w:type="dxa"/>
          </w:tcPr>
          <w:p w14:paraId="1CC63FB9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008" w:type="dxa"/>
          </w:tcPr>
          <w:p w14:paraId="1CC63FBA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sz w:val="20"/>
              </w:rPr>
              <w:t>Analisis</w:t>
            </w:r>
          </w:p>
        </w:tc>
        <w:tc>
          <w:tcPr>
            <w:tcW w:w="6095" w:type="dxa"/>
          </w:tcPr>
          <w:p w14:paraId="1CC63FBB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Menganalisis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mengkaji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dasar</w:t>
            </w:r>
          </w:p>
          <w:p w14:paraId="1CC63FBC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C4" w14:textId="77777777">
        <w:trPr>
          <w:trHeight w:val="794"/>
        </w:trPr>
        <w:tc>
          <w:tcPr>
            <w:tcW w:w="675" w:type="dxa"/>
          </w:tcPr>
          <w:p w14:paraId="1CC63FBE" w14:textId="77777777" w:rsidR="00836ECF" w:rsidRDefault="00836ECF">
            <w:pPr>
              <w:pStyle w:val="TableParagraph"/>
              <w:spacing w:before="53"/>
              <w:ind w:left="0"/>
              <w:rPr>
                <w:sz w:val="20"/>
              </w:rPr>
            </w:pPr>
          </w:p>
          <w:p w14:paraId="1CC63FBF" w14:textId="77777777" w:rsidR="00836ECF" w:rsidRDefault="00DA19C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008" w:type="dxa"/>
          </w:tcPr>
          <w:p w14:paraId="1CC63FC0" w14:textId="77777777" w:rsidR="00836ECF" w:rsidRDefault="00836ECF">
            <w:pPr>
              <w:pStyle w:val="TableParagraph"/>
              <w:spacing w:before="53"/>
              <w:ind w:left="0"/>
              <w:rPr>
                <w:sz w:val="20"/>
              </w:rPr>
            </w:pPr>
          </w:p>
          <w:p w14:paraId="1CC63FC1" w14:textId="77777777" w:rsidR="00836ECF" w:rsidRDefault="00DA19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Perancangan</w:t>
            </w:r>
          </w:p>
        </w:tc>
        <w:tc>
          <w:tcPr>
            <w:tcW w:w="6095" w:type="dxa"/>
          </w:tcPr>
          <w:p w14:paraId="1CC63FC2" w14:textId="77777777" w:rsidR="00836ECF" w:rsidRDefault="00DA19CB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Melaksanakan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perancangan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pengembangan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teknologi</w:t>
            </w:r>
          </w:p>
          <w:p w14:paraId="1CC63FC3" w14:textId="77777777" w:rsidR="00836ECF" w:rsidRDefault="00DA19CB">
            <w:pPr>
              <w:pStyle w:val="TableParagraph"/>
              <w:spacing w:before="4" w:line="260" w:lineRule="atLeast"/>
              <w:ind w:right="79"/>
              <w:rPr>
                <w:sz w:val="20"/>
              </w:rPr>
            </w:pPr>
            <w:r>
              <w:rPr>
                <w:sz w:val="20"/>
              </w:rPr>
              <w:t>pembelajaran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bentuk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media/hypermedia/model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CB" w14:textId="77777777">
        <w:trPr>
          <w:trHeight w:val="793"/>
        </w:trPr>
        <w:tc>
          <w:tcPr>
            <w:tcW w:w="675" w:type="dxa"/>
          </w:tcPr>
          <w:p w14:paraId="1CC63FC5" w14:textId="77777777" w:rsidR="00836ECF" w:rsidRDefault="00836ECF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1CC63FC6" w14:textId="77777777" w:rsidR="00836ECF" w:rsidRDefault="00DA19C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008" w:type="dxa"/>
          </w:tcPr>
          <w:p w14:paraId="1CC63FC7" w14:textId="77777777" w:rsidR="00836ECF" w:rsidRDefault="00836ECF">
            <w:pPr>
              <w:pStyle w:val="TableParagraph"/>
              <w:spacing w:before="35"/>
              <w:ind w:left="0"/>
              <w:rPr>
                <w:sz w:val="20"/>
              </w:rPr>
            </w:pPr>
          </w:p>
          <w:p w14:paraId="1CC63FC8" w14:textId="77777777" w:rsidR="00836ECF" w:rsidRDefault="00DA19C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6095" w:type="dxa"/>
          </w:tcPr>
          <w:p w14:paraId="1CC63FC9" w14:textId="77777777" w:rsidR="00836ECF" w:rsidRDefault="00DA19CB">
            <w:pPr>
              <w:pStyle w:val="TableParagraph"/>
              <w:spacing w:line="278" w:lineRule="auto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pembelajaran dalam hal produksi media/hypermedia/model</w:t>
            </w:r>
          </w:p>
          <w:p w14:paraId="1CC63FCA" w14:textId="77777777" w:rsidR="00836ECF" w:rsidRDefault="00DA19CB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0" w14:textId="77777777">
        <w:trPr>
          <w:trHeight w:val="530"/>
        </w:trPr>
        <w:tc>
          <w:tcPr>
            <w:tcW w:w="675" w:type="dxa"/>
          </w:tcPr>
          <w:p w14:paraId="1CC63FCC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008" w:type="dxa"/>
          </w:tcPr>
          <w:p w14:paraId="1CC63FCD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sz w:val="20"/>
              </w:rPr>
              <w:t>Penerapan</w:t>
            </w:r>
          </w:p>
        </w:tc>
        <w:tc>
          <w:tcPr>
            <w:tcW w:w="6095" w:type="dxa"/>
          </w:tcPr>
          <w:p w14:paraId="1CC63FCE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berbagai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rangka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pemanfaatan</w:t>
            </w:r>
          </w:p>
          <w:p w14:paraId="1CC63FCF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5" w14:textId="77777777">
        <w:trPr>
          <w:trHeight w:val="527"/>
        </w:trPr>
        <w:tc>
          <w:tcPr>
            <w:tcW w:w="675" w:type="dxa"/>
          </w:tcPr>
          <w:p w14:paraId="1CC63FD1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008" w:type="dxa"/>
          </w:tcPr>
          <w:p w14:paraId="1CC63FD2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sz w:val="20"/>
              </w:rPr>
              <w:t>Difusi</w:t>
            </w:r>
          </w:p>
        </w:tc>
        <w:tc>
          <w:tcPr>
            <w:tcW w:w="6095" w:type="dxa"/>
          </w:tcPr>
          <w:p w14:paraId="1CC63FD3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Melaksanakan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pembimbingan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terkait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penyebarluasan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hasil</w:t>
            </w:r>
          </w:p>
          <w:p w14:paraId="1CC63FD4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A" w14:textId="77777777">
        <w:trPr>
          <w:trHeight w:val="530"/>
        </w:trPr>
        <w:tc>
          <w:tcPr>
            <w:tcW w:w="675" w:type="dxa"/>
          </w:tcPr>
          <w:p w14:paraId="1CC63FD6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008" w:type="dxa"/>
          </w:tcPr>
          <w:p w14:paraId="1CC63FD7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z w:val="20"/>
              </w:rPr>
              <w:t>Pengendalian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Evaluasi</w:t>
            </w:r>
          </w:p>
        </w:tc>
        <w:tc>
          <w:tcPr>
            <w:tcW w:w="6095" w:type="dxa"/>
          </w:tcPr>
          <w:p w14:paraId="1CC63FD8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evaluasi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pemanfaatan</w:t>
            </w:r>
          </w:p>
          <w:p w14:paraId="1CC63FD9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C" w14:textId="77777777">
        <w:trPr>
          <w:trHeight w:val="417"/>
        </w:trPr>
        <w:tc>
          <w:tcPr>
            <w:tcW w:w="9778" w:type="dxa"/>
            <w:gridSpan w:val="3"/>
          </w:tcPr>
          <w:p w14:paraId="1CC63FDB" w14:textId="039C9E94" w:rsidR="00836ECF" w:rsidRDefault="00DA19CB">
            <w:pPr>
              <w:pStyle w:val="TableParagraph"/>
              <w:spacing w:before="76"/>
              <w:ind w:left="10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10"/>
                <w:sz w:val="20"/>
              </w:rPr>
              <w:t xml:space="preserve"> </w:t>
            </w:r>
            <w:r w:rsidR="000F63B2">
              <w:rPr>
                <w:sz w:val="20"/>
              </w:rPr>
              <w:t>[nama_pelatihan]</w:t>
            </w:r>
          </w:p>
        </w:tc>
      </w:tr>
    </w:tbl>
    <w:p w14:paraId="1CC63FDD" w14:textId="77777777" w:rsidR="00836ECF" w:rsidRDefault="00836ECF">
      <w:pPr>
        <w:pStyle w:val="BodyText"/>
        <w:spacing w:before="152"/>
        <w:ind w:left="0"/>
      </w:pPr>
    </w:p>
    <w:p w14:paraId="1CC63FDE" w14:textId="77777777" w:rsidR="00836ECF" w:rsidRDefault="00DA19CB">
      <w:pPr>
        <w:pStyle w:val="BodyText"/>
        <w:spacing w:before="1"/>
        <w:ind w:left="602"/>
      </w:pPr>
      <w:r>
        <w:t>Demikian</w:t>
      </w:r>
      <w:r>
        <w:rPr>
          <w:spacing w:val="-8"/>
        </w:rPr>
        <w:t xml:space="preserve"> </w:t>
      </w:r>
      <w:r>
        <w:t>surat</w:t>
      </w:r>
      <w:r>
        <w:rPr>
          <w:spacing w:val="-9"/>
        </w:rPr>
        <w:t xml:space="preserve"> </w:t>
      </w:r>
      <w:r>
        <w:t>tugas</w:t>
      </w:r>
      <w:r>
        <w:rPr>
          <w:spacing w:val="-7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dibuat</w:t>
      </w:r>
      <w:r>
        <w:rPr>
          <w:spacing w:val="-8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dilaksanakan</w:t>
      </w:r>
      <w:r>
        <w:rPr>
          <w:spacing w:val="-11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sebaik-baiknya</w:t>
      </w:r>
      <w:r>
        <w:rPr>
          <w:spacing w:val="-7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penuh</w:t>
      </w:r>
      <w:r>
        <w:rPr>
          <w:spacing w:val="-7"/>
        </w:rPr>
        <w:t xml:space="preserve"> </w:t>
      </w:r>
      <w:r>
        <w:t>tanggung</w:t>
      </w:r>
      <w:r>
        <w:rPr>
          <w:spacing w:val="-10"/>
        </w:rPr>
        <w:t xml:space="preserve"> </w:t>
      </w:r>
      <w:r>
        <w:rPr>
          <w:spacing w:val="-2"/>
        </w:rPr>
        <w:t>jawab.</w:t>
      </w:r>
    </w:p>
    <w:p w14:paraId="1CC63FDF" w14:textId="77777777" w:rsidR="00836ECF" w:rsidRDefault="00DA19CB">
      <w:pPr>
        <w:pStyle w:val="BodyText"/>
        <w:spacing w:before="113"/>
        <w:ind w:left="6130"/>
      </w:pPr>
      <w:r>
        <w:t>Bogor,</w:t>
      </w:r>
      <w:r>
        <w:rPr>
          <w:spacing w:val="-10"/>
        </w:rPr>
        <w:t xml:space="preserve"> </w:t>
      </w:r>
      <w:r>
        <w:rPr>
          <w:spacing w:val="-2"/>
        </w:rPr>
        <w:t>[@TanggalND]</w:t>
      </w:r>
    </w:p>
    <w:p w14:paraId="1CC6405E" w14:textId="06F65553" w:rsidR="00836ECF" w:rsidRDefault="00DA19CB" w:rsidP="000F63B2">
      <w:pPr>
        <w:pStyle w:val="BodyText"/>
        <w:ind w:left="6108" w:firstLine="21"/>
        <w:rPr>
          <w:spacing w:val="-2"/>
        </w:rPr>
      </w:pPr>
      <w:r>
        <w:t>Kepala</w:t>
      </w:r>
      <w:r>
        <w:rPr>
          <w:spacing w:val="-14"/>
        </w:rPr>
        <w:t xml:space="preserve"> </w:t>
      </w:r>
      <w:r>
        <w:t>Pusdiklat</w:t>
      </w:r>
      <w:r>
        <w:rPr>
          <w:spacing w:val="-13"/>
        </w:rPr>
        <w:t xml:space="preserve"> </w:t>
      </w:r>
      <w:r>
        <w:t>Anggaran</w:t>
      </w:r>
      <w:r>
        <w:rPr>
          <w:spacing w:val="-13"/>
        </w:rPr>
        <w:t xml:space="preserve"> </w:t>
      </w:r>
      <w:r>
        <w:t xml:space="preserve">dan </w:t>
      </w:r>
      <w:r>
        <w:rPr>
          <w:spacing w:val="-2"/>
        </w:rPr>
        <w:t>Perbendaharaan</w:t>
      </w:r>
    </w:p>
    <w:p w14:paraId="33341231" w14:textId="6FAAAEC0" w:rsidR="000F63B2" w:rsidRPr="000F63B2" w:rsidRDefault="000F63B2" w:rsidP="000F63B2"/>
    <w:p w14:paraId="01FEEA80" w14:textId="2643E0A9" w:rsidR="000F63B2" w:rsidRDefault="000F63B2" w:rsidP="000F63B2">
      <w:pPr>
        <w:rPr>
          <w:spacing w:val="-2"/>
          <w:sz w:val="20"/>
          <w:szCs w:val="20"/>
        </w:rPr>
      </w:pPr>
    </w:p>
    <w:p w14:paraId="150E8572" w14:textId="0CF751BD" w:rsidR="000F63B2" w:rsidRDefault="000F63B2" w:rsidP="000F63B2">
      <w:pPr>
        <w:rPr>
          <w:spacing w:val="-2"/>
          <w:sz w:val="20"/>
          <w:szCs w:val="20"/>
        </w:rPr>
      </w:pPr>
    </w:p>
    <w:p w14:paraId="070772B1" w14:textId="77777777" w:rsidR="000F63B2" w:rsidRDefault="000F63B2" w:rsidP="000F63B2">
      <w:pPr>
        <w:rPr>
          <w:spacing w:val="-2"/>
          <w:sz w:val="20"/>
          <w:szCs w:val="20"/>
        </w:rPr>
      </w:pPr>
    </w:p>
    <w:p w14:paraId="5D68F480" w14:textId="77777777" w:rsidR="000F63B2" w:rsidRDefault="000F63B2" w:rsidP="000F63B2">
      <w:pPr>
        <w:rPr>
          <w:spacing w:val="-2"/>
          <w:sz w:val="20"/>
          <w:szCs w:val="20"/>
        </w:rPr>
      </w:pPr>
    </w:p>
    <w:p w14:paraId="0806E2AD" w14:textId="0B32B2E9" w:rsidR="000F63B2" w:rsidRDefault="000F63B2" w:rsidP="000F63B2">
      <w:pPr>
        <w:rPr>
          <w:spacing w:val="-2"/>
          <w:sz w:val="20"/>
          <w:szCs w:val="20"/>
        </w:rPr>
      </w:pPr>
    </w:p>
    <w:p w14:paraId="3B98E50A" w14:textId="71B02382" w:rsidR="000F63B2" w:rsidRPr="000F63B2" w:rsidRDefault="000F63B2" w:rsidP="000F63B2">
      <w:pPr>
        <w:pStyle w:val="BodyText"/>
        <w:ind w:left="6129"/>
        <w:rPr>
          <w:color w:val="D9D9D9" w:themeColor="background1" w:themeShade="D9"/>
        </w:rPr>
      </w:pPr>
      <w:r w:rsidRPr="000F63B2">
        <w:rPr>
          <w:color w:val="D9D9D9" w:themeColor="background1" w:themeShade="D9"/>
        </w:rPr>
        <w:t xml:space="preserve">Ditandatangani secara elektronik </w:t>
      </w:r>
    </w:p>
    <w:p w14:paraId="739789CB" w14:textId="77777777" w:rsidR="000F63B2" w:rsidRPr="000F63B2" w:rsidRDefault="000F63B2" w:rsidP="000F63B2">
      <w:pPr>
        <w:pStyle w:val="BodyText"/>
        <w:ind w:left="6129"/>
      </w:pPr>
      <w:r w:rsidRPr="000F63B2">
        <w:t>Rahmadi Murwanto</w:t>
      </w:r>
    </w:p>
    <w:p w14:paraId="53435B0F" w14:textId="178E36CC" w:rsidR="000F63B2" w:rsidRDefault="000F63B2" w:rsidP="000F63B2">
      <w:pPr>
        <w:tabs>
          <w:tab w:val="left" w:pos="8282"/>
        </w:tabs>
      </w:pPr>
    </w:p>
    <w:sectPr w:rsidR="000F63B2" w:rsidSect="000F63B2">
      <w:headerReference w:type="default" r:id="rId7"/>
      <w:footerReference w:type="default" r:id="rId8"/>
      <w:pgSz w:w="11910" w:h="16840"/>
      <w:pgMar w:top="2280" w:right="992" w:bottom="851" w:left="992" w:header="569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1FF6C" w14:textId="77777777" w:rsidR="00503886" w:rsidRDefault="00503886">
      <w:r>
        <w:separator/>
      </w:r>
    </w:p>
  </w:endnote>
  <w:endnote w:type="continuationSeparator" w:id="0">
    <w:p w14:paraId="5ECDB6CC" w14:textId="77777777" w:rsidR="00503886" w:rsidRDefault="00503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4060" w14:textId="0F3E62FC" w:rsidR="00836ECF" w:rsidRDefault="00836ECF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3FAAE" w14:textId="77777777" w:rsidR="00503886" w:rsidRDefault="00503886">
      <w:r>
        <w:separator/>
      </w:r>
    </w:p>
  </w:footnote>
  <w:footnote w:type="continuationSeparator" w:id="0">
    <w:p w14:paraId="1A1A042A" w14:textId="77777777" w:rsidR="00503886" w:rsidRDefault="00503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405F" w14:textId="77777777" w:rsidR="00836ECF" w:rsidRDefault="00DA19CB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251651584" behindDoc="1" locked="0" layoutInCell="1" allowOverlap="1" wp14:anchorId="1CC64061" wp14:editId="1CC64062">
          <wp:simplePos x="0" y="0"/>
          <wp:positionH relativeFrom="page">
            <wp:posOffset>791980</wp:posOffset>
          </wp:positionH>
          <wp:positionV relativeFrom="page">
            <wp:posOffset>393052</wp:posOffset>
          </wp:positionV>
          <wp:extent cx="798990" cy="774021"/>
          <wp:effectExtent l="0" t="0" r="0" b="0"/>
          <wp:wrapNone/>
          <wp:docPr id="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8990" cy="774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CC64063" wp14:editId="1CC64064">
              <wp:simplePos x="0" y="0"/>
              <wp:positionH relativeFrom="page">
                <wp:posOffset>696468</wp:posOffset>
              </wp:positionH>
              <wp:positionV relativeFrom="page">
                <wp:posOffset>1422145</wp:posOffset>
              </wp:positionV>
              <wp:extent cx="6042660" cy="279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266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2660" h="27940">
                            <a:moveTo>
                              <a:pt x="6042279" y="0"/>
                            </a:moveTo>
                            <a:lnTo>
                              <a:pt x="1024382" y="0"/>
                            </a:lnTo>
                            <a:lnTo>
                              <a:pt x="1006094" y="0"/>
                            </a:lnTo>
                            <a:lnTo>
                              <a:pt x="996950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996950" y="27432"/>
                            </a:lnTo>
                            <a:lnTo>
                              <a:pt x="1006094" y="27432"/>
                            </a:lnTo>
                            <a:lnTo>
                              <a:pt x="1024382" y="27432"/>
                            </a:lnTo>
                            <a:lnTo>
                              <a:pt x="6042279" y="27432"/>
                            </a:lnTo>
                            <a:lnTo>
                              <a:pt x="604227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C195A" id="Graphic 2" o:spid="_x0000_s1026" style="position:absolute;margin-left:54.85pt;margin-top:112pt;width:475.8pt;height:2.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266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r/cXAIAAOsFAAAOAAAAZHJzL2Uyb0RvYy54bWysVF1vmzAUfZ+0/2D5fYHQLG1QSDW1ajWp&#10;6io1054dYwKa8fVsJ5B/v2sTp2x7SDaNB3ONjy/n3K/lbd9KshfGNqAKOp2klAjFoWzUtqBf1w8f&#10;biixjqmSSVCioAdh6e3q/btlp3ORQQ2yFIagE2XzThe0dk7nSWJ5LVpmJ6CFwsMKTMscbs02KQ3r&#10;0HsrkyxN50kHptQGuLAWv94Ph3QV/FeV4O5LVVnhiCwocnNhNWHd+DVZLVm+NUzXDT/SYP/AomWN&#10;wp+eXN0zx8jONH+4ahtuwELlJhzaBKqq4SJoQDXT9Dc1rzXTImjB4Fh9CpP9f2758/7FkKYsaEaJ&#10;Yi2m6PEYjcwHp9M2R8yrfjFentVPwL9bPEh+OfEbe8T0lWk9FsWRPkT6cIq06B3h+HGezrL5HBPC&#10;8Sy7XsxCJhKWx8t8Z92jgOCI7Z+sGxJVRovV0eK9iqbBdPtEy5BoRwkm2lCCid4MidbM+XuenTdJ&#10;N2JSRyL+tIW9WEPAOS/C80WalEQpSPUNI9UYO02z2dUNhnOEjYj41sHrFAs4XcwuQC4W88VHDNdZ&#10;l5djsuvZVUgxSom04nugN/rpefBYyyXotxidR4+j/3foWFZRGJdgha/eoQBORigK/DguOwuyKR8a&#10;KX0ZWLPd3ElD9swPkvD4ksIrI1joiaENfENsoDxgc3XYTwW1P3bMCErkZ4Xt60dRNEw0NtEwTt5B&#10;GFihAo116/4bM5poNAvqsIueIQ4Hlsf+8KJOWH9Twaedg6rxzRO4DYyOG5woQcBx+vmRNd4H1NuM&#10;Xv0EAAD//wMAUEsDBBQABgAIAAAAIQAxliLD4AAAAAwBAAAPAAAAZHJzL2Rvd25yZXYueG1sTI/B&#10;TsMwEETvSPyDtUjcqNNQ2hDiVKWIA1KRoEWct7FJIuJ1artt+Hs2JzjO7NPsTLEcbCdOxofWkYLp&#10;JAFhqHK6pVrBx+75JgMRIpLGzpFR8GMCLMvLiwJz7c70bk7bWAsOoZCjgibGPpcyVI2xGCauN8S3&#10;L+ctRpa+ltrjmcNtJ9MkmUuLLfGHBnuzbkz1vT1aBXqDq89D658eX9fZG8Vw5/ThRanrq2H1ACKa&#10;If7BMNbn6lByp707kg6iY53cLxhVkKYzHjUSyXx6C2I/WtkMZFnI/yPKXwAAAP//AwBQSwECLQAU&#10;AAYACAAAACEAtoM4kv4AAADhAQAAEwAAAAAAAAAAAAAAAAAAAAAAW0NvbnRlbnRfVHlwZXNdLnht&#10;bFBLAQItABQABgAIAAAAIQA4/SH/1gAAAJQBAAALAAAAAAAAAAAAAAAAAC8BAABfcmVscy8ucmVs&#10;c1BLAQItABQABgAIAAAAIQDNer/cXAIAAOsFAAAOAAAAAAAAAAAAAAAAAC4CAABkcnMvZTJvRG9j&#10;LnhtbFBLAQItABQABgAIAAAAIQAxliLD4AAAAAwBAAAPAAAAAAAAAAAAAAAAALYEAABkcnMvZG93&#10;bnJldi54bWxQSwUGAAAAAAQABADzAAAAwwUAAAAA&#10;" path="m6042279,l1024382,r-18288,l996950,,,,,27432r996950,l1006094,27432r18288,l6042279,27432r,-2743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1CC64065" wp14:editId="1CC64066">
              <wp:simplePos x="0" y="0"/>
              <wp:positionH relativeFrom="page">
                <wp:posOffset>1892554</wp:posOffset>
              </wp:positionH>
              <wp:positionV relativeFrom="page">
                <wp:posOffset>348839</wp:posOffset>
              </wp:positionV>
              <wp:extent cx="4651375" cy="911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911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64069" w14:textId="77777777" w:rsidR="00836ECF" w:rsidRDefault="00DA19CB">
                          <w:pPr>
                            <w:spacing w:before="10" w:line="299" w:lineRule="exact"/>
                            <w:ind w:left="411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KEMENTERIAN</w:t>
                          </w:r>
                          <w:r>
                            <w:rPr>
                              <w:b/>
                              <w:spacing w:val="-1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KEUANGAN</w:t>
                          </w:r>
                          <w:r>
                            <w:rPr>
                              <w:b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REPUBLIK</w:t>
                          </w:r>
                          <w:r>
                            <w:rPr>
                              <w:b/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INDONESIA</w:t>
                          </w:r>
                        </w:p>
                        <w:p w14:paraId="1CC6406A" w14:textId="77777777" w:rsidR="00836ECF" w:rsidRDefault="00503886">
                          <w:pPr>
                            <w:ind w:left="7" w:right="5"/>
                            <w:jc w:val="center"/>
                            <w:rPr>
                              <w:b/>
                              <w:sz w:val="20"/>
                            </w:rPr>
                          </w:pPr>
                          <w:hyperlink r:id="rId2">
                            <w:r w:rsidR="00DA19CB">
                              <w:rPr>
                                <w:b/>
                                <w:sz w:val="20"/>
                              </w:rPr>
                              <w:t>BADAN</w:t>
                            </w:r>
                            <w:r w:rsidR="00DA19CB"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0"/>
                              </w:rPr>
                              <w:t>PENDIDIKAN</w:t>
                            </w:r>
                            <w:r w:rsidR="00DA19CB"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0"/>
                              </w:rPr>
                              <w:t>DAN</w:t>
                            </w:r>
                            <w:r w:rsidR="00DA19CB"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0"/>
                              </w:rPr>
                              <w:t>PELATIHAN</w:t>
                            </w:r>
                            <w:r w:rsidR="00DA19CB"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pacing w:val="-2"/>
                                <w:sz w:val="20"/>
                              </w:rPr>
                              <w:t>KEUANGAN</w:t>
                            </w:r>
                          </w:hyperlink>
                        </w:p>
                        <w:p w14:paraId="1CC6406B" w14:textId="77777777" w:rsidR="00836ECF" w:rsidRDefault="00503886">
                          <w:pPr>
                            <w:spacing w:before="2"/>
                            <w:ind w:left="7"/>
                            <w:jc w:val="center"/>
                            <w:rPr>
                              <w:b/>
                              <w:sz w:val="24"/>
                            </w:rPr>
                          </w:pPr>
                          <w:hyperlink r:id="rId3">
                            <w:r w:rsidR="00DA19CB">
                              <w:rPr>
                                <w:b/>
                                <w:sz w:val="24"/>
                              </w:rPr>
                              <w:t>PUSAT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PENDIDIKAN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DAN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PELATIHAN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ANGGARAN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DAN</w:t>
                            </w:r>
                          </w:hyperlink>
                          <w:r w:rsidR="00DA19CB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hyperlink r:id="rId4">
                            <w:r w:rsidR="00DA19CB">
                              <w:rPr>
                                <w:b/>
                                <w:spacing w:val="-2"/>
                                <w:sz w:val="24"/>
                              </w:rPr>
                              <w:t>PERBENDAHARAAN</w:t>
                            </w:r>
                          </w:hyperlink>
                        </w:p>
                        <w:p w14:paraId="1CC6406C" w14:textId="77777777" w:rsidR="00836ECF" w:rsidRDefault="00503886">
                          <w:pPr>
                            <w:ind w:left="7" w:right="7"/>
                            <w:jc w:val="center"/>
                            <w:rPr>
                              <w:sz w:val="14"/>
                            </w:rPr>
                          </w:pPr>
                          <w:hyperlink r:id="rId5">
                            <w:r w:rsidR="00DA19CB">
                              <w:rPr>
                                <w:sz w:val="14"/>
                              </w:rPr>
                              <w:t>JALAN</w:t>
                            </w:r>
                            <w:r w:rsidR="00DA19CB"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RAYA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PUNCAK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KM.</w:t>
                            </w:r>
                            <w:r w:rsidR="00DA19CB"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72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GADOG,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MEGAMENDUNG,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BOGOR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16770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TELEPON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(0251)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8244771;</w:t>
                            </w:r>
                            <w:r w:rsidR="00DA19CB"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pacing w:val="-2"/>
                                <w:sz w:val="14"/>
                              </w:rPr>
                              <w:t>FAKSIMILE</w:t>
                            </w:r>
                          </w:hyperlink>
                        </w:p>
                        <w:p w14:paraId="1CC6406D" w14:textId="77777777" w:rsidR="00836ECF" w:rsidRDefault="00503886">
                          <w:pPr>
                            <w:ind w:left="7" w:right="3"/>
                            <w:jc w:val="center"/>
                            <w:rPr>
                              <w:sz w:val="14"/>
                            </w:rPr>
                          </w:pPr>
                          <w:hyperlink r:id="rId6">
                            <w:r w:rsidR="00DA19CB">
                              <w:rPr>
                                <w:sz w:val="14"/>
                              </w:rPr>
                              <w:t>(0251)</w:t>
                            </w:r>
                            <w:r w:rsidR="00DA19CB"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8245412;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SITUS: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pacing w:val="-2"/>
                                <w:sz w:val="14"/>
                              </w:rPr>
                              <w:t>www.bppk.kemenkeu.go.id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6406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9pt;margin-top:27.45pt;width:366.25pt;height:71.7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lSqQEAAD8DAAAOAAAAZHJzL2Uyb0RvYy54bWysUlFv0zAQfkfaf7D8TtO0dEDUdGJMIKQJ&#10;kDZ+gOPYjbXYZ3xuk/57zk7aTfCG9mKf7c/3fd/dbW9G27OjCmjA1bxcLDlTTkJr3L7mvx6/vP3A&#10;GUbhWtGDUzU/KeQ3u6s328FXagUd9K0KjJI4rAZf8y5GXxUFyk5ZgQvwytGjhmBFpGPYF20QA2W3&#10;fbFaLq+LAULrA0iFSLd30yPf5fxaKxl/aI0qsr7mpC3mNeS1SWux24pqH4TvjJxliP9QYYVxRHpJ&#10;dSeiYIdg/klljQyAoONCgi1AayNV9kBuyuVfbh464VX2QsVBfykTvl5a+f34MzDT1nzNmROWWvSo&#10;xtjAyNapOIPHijAPnlBxvIWRmpyNor8H+YQEKV5gpg9I6FSMUQebdrLJ6CPV/3SpOZEwSZfvrjfl&#10;+v2GM0lvH8tytdok3uL5tw8YvyqwLAU1D9TTrEAc7zFO0DNkFjPxJ1lxbMbZRQPtiUwM1Oua4++D&#10;CIqz/pujYqbBOAfhHDTnIMT+M+TxSV4cfDpE0CYzJ4op78xMXcra54lKY/DynFHPc7/7AwAA//8D&#10;AFBLAwQUAAYACAAAACEAmX3+A+EAAAALAQAADwAAAGRycy9kb3ducmV2LnhtbEyPwU7DMBBE70j8&#10;g7WVuFG7pa2SEKeqEJyQEGk4cHTibWI1XofYbcPf457KbVYzmn2TbyfbszOO3jiSsJgLYEiN04Za&#10;CV/V22MCzAdFWvWOUMIvetgW93e5yrS7UInnfWhZLCGfKQldCEPGuW86tMrP3YAUvYMbrQrxHFuu&#10;R3WJ5bbnSyE23CpD8UOnBnzpsDnuT1bC7pvKV/PzUX+Wh9JUVSrofXOU8mE27Z6BBZzCLQxX/IgO&#10;RWSq3Ym0Z72EZZrELUHCepUCuwbEk1gDq6NKkxXwIuf/NxR/AAAA//8DAFBLAQItABQABgAIAAAA&#10;IQC2gziS/gAAAOEBAAATAAAAAAAAAAAAAAAAAAAAAABbQ29udGVudF9UeXBlc10ueG1sUEsBAi0A&#10;FAAGAAgAAAAhADj9If/WAAAAlAEAAAsAAAAAAAAAAAAAAAAALwEAAF9yZWxzLy5yZWxzUEsBAi0A&#10;FAAGAAgAAAAhAJVouVKpAQAAPwMAAA4AAAAAAAAAAAAAAAAALgIAAGRycy9lMm9Eb2MueG1sUEsB&#10;Ai0AFAAGAAgAAAAhAJl9/gPhAAAACwEAAA8AAAAAAAAAAAAAAAAAAwQAAGRycy9kb3ducmV2Lnht&#10;bFBLBQYAAAAABAAEAPMAAAARBQAAAAA=&#10;" filled="f" stroked="f">
              <v:textbox inset="0,0,0,0">
                <w:txbxContent>
                  <w:p w14:paraId="1CC64069" w14:textId="77777777" w:rsidR="00836ECF" w:rsidRDefault="00DA19CB">
                    <w:pPr>
                      <w:spacing w:before="10" w:line="299" w:lineRule="exact"/>
                      <w:ind w:left="411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KEMENTERIAN</w:t>
                    </w:r>
                    <w:r>
                      <w:rPr>
                        <w:b/>
                        <w:spacing w:val="-1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KEUANGAN</w:t>
                    </w:r>
                    <w:r>
                      <w:rPr>
                        <w:b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REPUBLIK</w:t>
                    </w:r>
                    <w:r>
                      <w:rPr>
                        <w:b/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INDONESIA</w:t>
                    </w:r>
                  </w:p>
                  <w:p w14:paraId="1CC6406A" w14:textId="77777777" w:rsidR="00836ECF" w:rsidRDefault="00503886">
                    <w:pPr>
                      <w:ind w:left="7" w:right="5"/>
                      <w:jc w:val="center"/>
                      <w:rPr>
                        <w:b/>
                        <w:sz w:val="20"/>
                      </w:rPr>
                    </w:pPr>
                    <w:hyperlink r:id="rId7">
                      <w:r w:rsidR="00DA19CB">
                        <w:rPr>
                          <w:b/>
                          <w:sz w:val="20"/>
                        </w:rPr>
                        <w:t>BADAN</w:t>
                      </w:r>
                      <w:r w:rsidR="00DA19CB"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z w:val="20"/>
                        </w:rPr>
                        <w:t>PENDIDIKAN</w:t>
                      </w:r>
                      <w:r w:rsidR="00DA19CB"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z w:val="20"/>
                        </w:rPr>
                        <w:t>DAN</w:t>
                      </w:r>
                      <w:r w:rsidR="00DA19CB"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z w:val="20"/>
                        </w:rPr>
                        <w:t>PELATIHAN</w:t>
                      </w:r>
                      <w:r w:rsidR="00DA19CB"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pacing w:val="-2"/>
                          <w:sz w:val="20"/>
                        </w:rPr>
                        <w:t>KEUANGAN</w:t>
                      </w:r>
                    </w:hyperlink>
                  </w:p>
                  <w:p w14:paraId="1CC6406B" w14:textId="77777777" w:rsidR="00836ECF" w:rsidRDefault="00503886">
                    <w:pPr>
                      <w:spacing w:before="2"/>
                      <w:ind w:left="7"/>
                      <w:jc w:val="center"/>
                      <w:rPr>
                        <w:b/>
                        <w:sz w:val="24"/>
                      </w:rPr>
                    </w:pPr>
                    <w:hyperlink r:id="rId8">
                      <w:r w:rsidR="00DA19CB">
                        <w:rPr>
                          <w:b/>
                          <w:sz w:val="24"/>
                        </w:rPr>
                        <w:t>PUSAT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PENDIDIKAN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DAN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PELATIHAN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ANGGARAN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DAN</w:t>
                      </w:r>
                    </w:hyperlink>
                    <w:r w:rsidR="00DA19CB">
                      <w:rPr>
                        <w:b/>
                        <w:sz w:val="24"/>
                      </w:rPr>
                      <w:t xml:space="preserve"> </w:t>
                    </w:r>
                    <w:hyperlink r:id="rId9">
                      <w:r w:rsidR="00DA19CB">
                        <w:rPr>
                          <w:b/>
                          <w:spacing w:val="-2"/>
                          <w:sz w:val="24"/>
                        </w:rPr>
                        <w:t>PERBENDAHARAAN</w:t>
                      </w:r>
                    </w:hyperlink>
                  </w:p>
                  <w:p w14:paraId="1CC6406C" w14:textId="77777777" w:rsidR="00836ECF" w:rsidRDefault="00503886">
                    <w:pPr>
                      <w:ind w:left="7" w:right="7"/>
                      <w:jc w:val="center"/>
                      <w:rPr>
                        <w:sz w:val="14"/>
                      </w:rPr>
                    </w:pPr>
                    <w:hyperlink r:id="rId10">
                      <w:r w:rsidR="00DA19CB">
                        <w:rPr>
                          <w:sz w:val="14"/>
                        </w:rPr>
                        <w:t>JALAN</w:t>
                      </w:r>
                      <w:r w:rsidR="00DA19CB">
                        <w:rPr>
                          <w:spacing w:val="-7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RAYA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PUNCAK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KM.</w:t>
                      </w:r>
                      <w:r w:rsidR="00DA19CB">
                        <w:rPr>
                          <w:spacing w:val="-4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72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GADOG,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MEGAMENDUNG,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BOGOR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16770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TELEPON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(0251)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8244771;</w:t>
                      </w:r>
                      <w:r w:rsidR="00DA19CB">
                        <w:rPr>
                          <w:spacing w:val="-4"/>
                          <w:sz w:val="14"/>
                        </w:rPr>
                        <w:t xml:space="preserve"> </w:t>
                      </w:r>
                      <w:r w:rsidR="00DA19CB">
                        <w:rPr>
                          <w:spacing w:val="-2"/>
                          <w:sz w:val="14"/>
                        </w:rPr>
                        <w:t>FAKSIMILE</w:t>
                      </w:r>
                    </w:hyperlink>
                  </w:p>
                  <w:p w14:paraId="1CC6406D" w14:textId="77777777" w:rsidR="00836ECF" w:rsidRDefault="00503886">
                    <w:pPr>
                      <w:ind w:left="7" w:right="3"/>
                      <w:jc w:val="center"/>
                      <w:rPr>
                        <w:sz w:val="14"/>
                      </w:rPr>
                    </w:pPr>
                    <w:hyperlink r:id="rId11">
                      <w:r w:rsidR="00DA19CB">
                        <w:rPr>
                          <w:sz w:val="14"/>
                        </w:rPr>
                        <w:t>(0251)</w:t>
                      </w:r>
                      <w:r w:rsidR="00DA19CB">
                        <w:rPr>
                          <w:spacing w:val="-7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8245412;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SITUS: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pacing w:val="-2"/>
                          <w:sz w:val="14"/>
                        </w:rPr>
                        <w:t>www.bppk.kemenkeu.go.id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ECF"/>
    <w:rsid w:val="000F63B2"/>
    <w:rsid w:val="00333BCB"/>
    <w:rsid w:val="00503886"/>
    <w:rsid w:val="00532940"/>
    <w:rsid w:val="00836ECF"/>
    <w:rsid w:val="00CE0856"/>
    <w:rsid w:val="00CE683C"/>
    <w:rsid w:val="00DA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63FA3"/>
  <w15:docId w15:val="{B24E8E37-E885-49C6-AFBE-3DF6BC0A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ms"/>
    </w:rPr>
  </w:style>
  <w:style w:type="paragraph" w:styleId="Heading1">
    <w:name w:val="heading 1"/>
    <w:basedOn w:val="Normal"/>
    <w:uiPriority w:val="9"/>
    <w:qFormat/>
    <w:pPr>
      <w:spacing w:before="1"/>
      <w:ind w:left="2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7"/>
      <w:ind w:left="544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" w:line="299" w:lineRule="exact"/>
      <w:ind w:left="411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0F63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3B2"/>
    <w:rPr>
      <w:rFonts w:ascii="Arial" w:eastAsia="Arial" w:hAnsi="Arial" w:cs="Arial"/>
      <w:lang w:val="ms"/>
    </w:rPr>
  </w:style>
  <w:style w:type="paragraph" w:styleId="Footer">
    <w:name w:val="footer"/>
    <w:basedOn w:val="Normal"/>
    <w:link w:val="FooterChar"/>
    <w:uiPriority w:val="99"/>
    <w:unhideWhenUsed/>
    <w:rsid w:val="000F63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3B2"/>
    <w:rPr>
      <w:rFonts w:ascii="Arial" w:eastAsia="Arial" w:hAnsi="Arial" w:cs="Arial"/>
      <w:lang w:val="m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3B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3B2"/>
    <w:rPr>
      <w:rFonts w:ascii="Arial" w:eastAsia="Arial" w:hAnsi="Arial" w:cs="Arial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file://localhost/C:/Users/Ksatria%20Cican/Documents/STMK/%5b%40KopSurat%5d" TargetMode="External"/><Relationship Id="rId3" Type="http://schemas.openxmlformats.org/officeDocument/2006/relationships/hyperlink" Target="file://localhost/C:/Users/Ksatria%20Cican/Documents/STMK/%5b%40KopSurat%5d" TargetMode="External"/><Relationship Id="rId7" Type="http://schemas.openxmlformats.org/officeDocument/2006/relationships/hyperlink" Target="file://localhost/C:/Users/Ksatria%20Cican/Documents/STMK/%5b%40KopSurat%5d" TargetMode="External"/><Relationship Id="rId2" Type="http://schemas.openxmlformats.org/officeDocument/2006/relationships/hyperlink" Target="file://localhost/C:/Users/Ksatria%20Cican/Documents/STMK/%5b%40KopSurat%5d" TargetMode="External"/><Relationship Id="rId1" Type="http://schemas.openxmlformats.org/officeDocument/2006/relationships/image" Target="media/image1.png"/><Relationship Id="rId6" Type="http://schemas.openxmlformats.org/officeDocument/2006/relationships/hyperlink" Target="file://localhost/C:/Users/Ksatria%20Cican/Documents/STMK/%5b%40AlamatOrganisasi%5d" TargetMode="External"/><Relationship Id="rId11" Type="http://schemas.openxmlformats.org/officeDocument/2006/relationships/hyperlink" Target="file://localhost/C:/Users/Ksatria%20Cican/Documents/STMK/%5b%40AlamatOrganisasi%5d" TargetMode="External"/><Relationship Id="rId5" Type="http://schemas.openxmlformats.org/officeDocument/2006/relationships/hyperlink" Target="file://localhost/C:/Users/Ksatria%20Cican/Documents/STMK/%5b%40AlamatOrganisasi%5d" TargetMode="External"/><Relationship Id="rId10" Type="http://schemas.openxmlformats.org/officeDocument/2006/relationships/hyperlink" Target="file://localhost/C:/Users/Ksatria%20Cican/Documents/STMK/%5b%40AlamatOrganisasi%5d" TargetMode="External"/><Relationship Id="rId4" Type="http://schemas.openxmlformats.org/officeDocument/2006/relationships/hyperlink" Target="file://localhost/C:/Users/Ksatria%20Cican/Documents/STMK/%5b%40KopSurat%5d" TargetMode="External"/><Relationship Id="rId9" Type="http://schemas.openxmlformats.org/officeDocument/2006/relationships/hyperlink" Target="file://localhost/C:/Users/Ksatria%20Cican/Documents/STMK/%5b%40KopSurat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0FF28-06EF-4DD0-A7E7-E431FF18E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Zaky</cp:lastModifiedBy>
  <cp:revision>5</cp:revision>
  <dcterms:created xsi:type="dcterms:W3CDTF">2026-02-03T01:25:00Z</dcterms:created>
  <dcterms:modified xsi:type="dcterms:W3CDTF">2026-10-10T07:35:00Z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0x010100D3A30E33C844014C96F1328F62DD3D88</vt:lpwstr>
  </property>
  <property fmtid="{D5CDD505-2E9C-101B-9397-08002B2CF9AE}" pid="3" name="Created">
    <vt:filetime>2026-02-03T00:00:00Z</vt:filetime>
  </property>
  <property fmtid="{D5CDD505-2E9C-101B-9397-08002B2CF9AE}" pid="4" name="Creator">
    <vt:lpwstr>Foxit Software Inc.</vt:lpwstr>
  </property>
  <property fmtid="{D5CDD505-2E9C-101B-9397-08002B2CF9AE}" pid="5" name="GrammarlyDocumentId">
    <vt:lpwstr>aa684584a30c4135c1ae496efcd1e651ffbbd0859dafddac25a4760be30ef6b1</vt:lpwstr>
  </property>
  <property fmtid="{D5CDD505-2E9C-101B-9397-08002B2CF9AE}" pid="6" name="LastSaved">
    <vt:filetime>2026-02-03T00:00:00Z</vt:filetime>
  </property>
  <property fmtid="{D5CDD505-2E9C-101B-9397-08002B2CF9AE}" pid="7" name="Producer">
    <vt:lpwstr>Foxit PDF Creator Version 2025.1.0.16077</vt:lpwstr>
  </property>
</Properties>
</file>