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1111</w:t>
      </w:r>
    </w:p>
    <w:p>
      <w:pPr>
        <w:pStyle w:val="3"/>
        <w:numPr>
          <w:ilvl w:val="0"/>
          <w:numId w:val="2"/>
        </w:numPr>
        <w:bidi w:val="0"/>
        <w:ind w:left="0" w:leftChars="0" w:firstLine="643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66666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333333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44444444</w:t>
      </w:r>
      <w:bookmarkStart w:id="0" w:name="_GoBack"/>
      <w:bookmarkEnd w:id="0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44444444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44444444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44444444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7777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643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8888</w:t>
      </w:r>
    </w:p>
    <w:p>
      <w:pPr>
        <w:pStyle w:val="3"/>
        <w:numPr>
          <w:ilvl w:val="0"/>
          <w:numId w:val="2"/>
        </w:numPr>
        <w:bidi w:val="0"/>
        <w:ind w:left="0" w:leftChars="0" w:firstLine="643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00000</w:t>
      </w:r>
    </w:p>
    <w:p>
      <w:pPr>
        <w:pStyle w:val="3"/>
        <w:numPr>
          <w:ilvl w:val="0"/>
          <w:numId w:val="2"/>
        </w:numPr>
        <w:bidi w:val="0"/>
        <w:ind w:left="0" w:leftChars="0" w:firstLine="643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77777</w:t>
      </w:r>
    </w:p>
    <w:p>
      <w:pPr>
        <w:pStyle w:val="3"/>
        <w:numPr>
          <w:ilvl w:val="0"/>
          <w:numId w:val="2"/>
        </w:numPr>
        <w:bidi w:val="0"/>
        <w:ind w:left="0" w:leftChars="0" w:firstLine="643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6666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2222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3333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4444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5555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2E3D98"/>
    <w:multiLevelType w:val="singleLevel"/>
    <w:tmpl w:val="612E3D9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12E3DD9"/>
    <w:multiLevelType w:val="singleLevel"/>
    <w:tmpl w:val="612E3DD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B42A1"/>
    <w:rsid w:val="04D25009"/>
    <w:rsid w:val="060D5D5A"/>
    <w:rsid w:val="07484D36"/>
    <w:rsid w:val="0BEEC418"/>
    <w:rsid w:val="106671C7"/>
    <w:rsid w:val="11CF68BF"/>
    <w:rsid w:val="12AE6E7B"/>
    <w:rsid w:val="12DD3D51"/>
    <w:rsid w:val="171A2B6A"/>
    <w:rsid w:val="1CCF1C96"/>
    <w:rsid w:val="23F820E7"/>
    <w:rsid w:val="27E0586B"/>
    <w:rsid w:val="30BF5844"/>
    <w:rsid w:val="31D02922"/>
    <w:rsid w:val="354358BE"/>
    <w:rsid w:val="35A508D9"/>
    <w:rsid w:val="36FD6FDE"/>
    <w:rsid w:val="3BC2134D"/>
    <w:rsid w:val="3BCE32E0"/>
    <w:rsid w:val="3EBF6F78"/>
    <w:rsid w:val="4D6A7F68"/>
    <w:rsid w:val="50A34B6D"/>
    <w:rsid w:val="5A542B1A"/>
    <w:rsid w:val="5BFB216B"/>
    <w:rsid w:val="5DEB21D1"/>
    <w:rsid w:val="60D10FC3"/>
    <w:rsid w:val="67F97DFF"/>
    <w:rsid w:val="6B945E48"/>
    <w:rsid w:val="6E243C48"/>
    <w:rsid w:val="725B593B"/>
    <w:rsid w:val="72E876D0"/>
    <w:rsid w:val="7B5F0352"/>
    <w:rsid w:val="7E3E5AF7"/>
    <w:rsid w:val="7E705789"/>
    <w:rsid w:val="7E873C31"/>
    <w:rsid w:val="7EFBF16C"/>
    <w:rsid w:val="8EB71614"/>
    <w:rsid w:val="9E5D9CC6"/>
    <w:rsid w:val="DF778ACA"/>
    <w:rsid w:val="EFDFAD6D"/>
    <w:rsid w:val="FF75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Emphasis"/>
    <w:basedOn w:val="13"/>
    <w:qFormat/>
    <w:uiPriority w:val="0"/>
    <w:rPr>
      <w:i/>
    </w:rPr>
  </w:style>
  <w:style w:type="character" w:styleId="17">
    <w:name w:val="Hyperlink"/>
    <w:basedOn w:val="13"/>
    <w:qFormat/>
    <w:uiPriority w:val="0"/>
    <w:rPr>
      <w:color w:val="0000FF"/>
      <w:u w:val="single"/>
    </w:rPr>
  </w:style>
  <w:style w:type="character" w:styleId="18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2021-08-30T22:41:00Z</dcterms:created>
  <dc:creator>W9007934</dc:creator>
  <cp:lastModifiedBy>W9007934</cp:lastModifiedBy>
  <dcterms:modified xsi:type="dcterms:W3CDTF">2021-09-01T07:38:31Z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EC5F9255652F46FAACD7B981CBC22FEA</vt:lpwstr>
  </property>
</Properties>
</file>