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7654" w14:textId="0B73E250" w:rsidR="00725A37" w:rsidRDefault="00725A37" w:rsidP="00725A37">
      <w:pPr>
        <w:pStyle w:val="Heading1"/>
      </w:pPr>
      <w:r>
        <w:t>Односвязный список</w:t>
      </w:r>
    </w:p>
    <w:p w14:paraId="79076C4E" w14:textId="4BBE5BE3" w:rsidR="000F3620" w:rsidRPr="000F3620" w:rsidRDefault="000F3620" w:rsidP="000F3620">
      <w:r>
        <w:t>Список - э</w:t>
      </w:r>
      <w:r w:rsidRPr="000F3620">
        <w:t>то динамическая структура данных, т.е.</w:t>
      </w:r>
    </w:p>
    <w:p w14:paraId="2CD2D41D" w14:textId="77777777" w:rsidR="000F3620" w:rsidRPr="000F3620" w:rsidRDefault="000F3620" w:rsidP="000F3620">
      <w:pPr>
        <w:numPr>
          <w:ilvl w:val="0"/>
          <w:numId w:val="1"/>
        </w:numPr>
      </w:pPr>
      <w:r w:rsidRPr="000F3620">
        <w:t>Память выделяется (освобождается) во время выполнения</w:t>
      </w:r>
    </w:p>
    <w:p w14:paraId="2F20260B" w14:textId="1C4A0C47" w:rsidR="000F3620" w:rsidRPr="000F3620" w:rsidRDefault="000F3620" w:rsidP="000F3620">
      <w:pPr>
        <w:numPr>
          <w:ilvl w:val="0"/>
          <w:numId w:val="1"/>
        </w:numPr>
      </w:pPr>
      <w:r w:rsidRPr="000F3620">
        <w:t xml:space="preserve">Размер </w:t>
      </w:r>
      <w:r w:rsidR="00E86755">
        <w:t>списка</w:t>
      </w:r>
      <w:r w:rsidRPr="000F3620">
        <w:t xml:space="preserve"> может быть изменен (увеличен/уменьшен)</w:t>
      </w:r>
    </w:p>
    <w:p w14:paraId="7F602EBD" w14:textId="77777777" w:rsidR="000F3620" w:rsidRPr="000F3620" w:rsidRDefault="000F3620" w:rsidP="000F3620">
      <w:r w:rsidRPr="000F3620">
        <w:t xml:space="preserve">Список состоит из элементов одного типа, связанных между собой последовательно с помощью указателей.  </w:t>
      </w:r>
    </w:p>
    <w:p w14:paraId="76DE4826" w14:textId="77777777" w:rsidR="000F3620" w:rsidRPr="000F3620" w:rsidRDefault="000F3620" w:rsidP="000F3620">
      <w:r w:rsidRPr="000F3620">
        <w:t>Элементы списка называются «узлами»</w:t>
      </w:r>
    </w:p>
    <w:p w14:paraId="4882DE21" w14:textId="77777777" w:rsidR="000F3620" w:rsidRPr="000F3620" w:rsidRDefault="000F3620" w:rsidP="000F3620">
      <w:r w:rsidRPr="000F3620">
        <w:t>Каждый узел, кроме последнего, связывается со следующим (посредством указателей)</w:t>
      </w:r>
    </w:p>
    <w:p w14:paraId="5F90696F" w14:textId="77777777" w:rsidR="000F3620" w:rsidRPr="000F3620" w:rsidRDefault="000F3620" w:rsidP="000F3620">
      <w:r w:rsidRPr="000F3620">
        <w:t xml:space="preserve">Последний узел указывает на </w:t>
      </w:r>
      <w:r w:rsidRPr="000F3620">
        <w:rPr>
          <w:lang w:val="en-US"/>
        </w:rPr>
        <w:t>nullptr</w:t>
      </w:r>
      <w:r w:rsidRPr="000F3620">
        <w:t xml:space="preserve"> (0)</w:t>
      </w:r>
    </w:p>
    <w:p w14:paraId="4229B22C" w14:textId="77777777" w:rsidR="000F3620" w:rsidRPr="000F3620" w:rsidRDefault="000F3620" w:rsidP="000F3620">
      <w:r w:rsidRPr="000F3620">
        <w:t>Самый первый узел называется  «</w:t>
      </w:r>
      <w:r w:rsidRPr="000F3620">
        <w:rPr>
          <w:b/>
          <w:bCs/>
        </w:rPr>
        <w:t>головой»</w:t>
      </w:r>
      <w:r w:rsidRPr="000F3620">
        <w:t xml:space="preserve">.  </w:t>
      </w:r>
    </w:p>
    <w:p w14:paraId="6852197F" w14:textId="6D5A2F75" w:rsidR="000F3620" w:rsidRDefault="000F3620" w:rsidP="00725A37">
      <w:r>
        <w:rPr>
          <w:noProof/>
        </w:rPr>
        <w:drawing>
          <wp:inline distT="0" distB="0" distL="0" distR="0" wp14:anchorId="3C7DFD9F" wp14:editId="00F2F367">
            <wp:extent cx="3667125" cy="7031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96" cy="7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2441" w14:textId="77777777" w:rsidR="008A0AD6" w:rsidRPr="008A0AD6" w:rsidRDefault="008A0AD6" w:rsidP="008A0AD6">
      <w:r w:rsidRPr="008A0AD6">
        <w:t xml:space="preserve">Каждый элемент представляет собой структуру, </w:t>
      </w:r>
    </w:p>
    <w:p w14:paraId="1737CD2C" w14:textId="77777777" w:rsidR="008A0AD6" w:rsidRPr="008A0AD6" w:rsidRDefault="008A0AD6" w:rsidP="008A0AD6">
      <w:pPr>
        <w:spacing w:after="0" w:line="240" w:lineRule="auto"/>
      </w:pPr>
      <w:r w:rsidRPr="008A0AD6">
        <w:rPr>
          <w:lang w:val="en-US"/>
        </w:rPr>
        <w:t>struct</w:t>
      </w:r>
      <w:r w:rsidRPr="008A0AD6">
        <w:t xml:space="preserve"> </w:t>
      </w:r>
      <w:r w:rsidRPr="008A0AD6">
        <w:rPr>
          <w:b/>
          <w:bCs/>
          <w:lang w:val="en-US"/>
        </w:rPr>
        <w:t>Node</w:t>
      </w:r>
    </w:p>
    <w:p w14:paraId="52C6D8B1" w14:textId="77777777" w:rsidR="008A0AD6" w:rsidRPr="008A0AD6" w:rsidRDefault="008A0AD6" w:rsidP="008A0AD6">
      <w:pPr>
        <w:spacing w:after="0" w:line="240" w:lineRule="auto"/>
      </w:pPr>
      <w:r w:rsidRPr="008A0AD6">
        <w:t>{</w:t>
      </w:r>
    </w:p>
    <w:p w14:paraId="3173D19F" w14:textId="77777777" w:rsidR="008A0AD6" w:rsidRPr="008A0AD6" w:rsidRDefault="008A0AD6" w:rsidP="008A0AD6">
      <w:pPr>
        <w:spacing w:after="0" w:line="240" w:lineRule="auto"/>
      </w:pPr>
      <w:r w:rsidRPr="008A0AD6">
        <w:t xml:space="preserve">    &lt; данные&gt;</w:t>
      </w:r>
    </w:p>
    <w:p w14:paraId="433D9A00" w14:textId="6D166116" w:rsidR="008A0AD6" w:rsidRPr="008A0AD6" w:rsidRDefault="008A0AD6" w:rsidP="008A0AD6">
      <w:pPr>
        <w:spacing w:after="0" w:line="240" w:lineRule="auto"/>
      </w:pPr>
      <w:r w:rsidRPr="008A0AD6">
        <w:t xml:space="preserve">    </w:t>
      </w:r>
      <w:r w:rsidRPr="008A0AD6">
        <w:rPr>
          <w:b/>
          <w:bCs/>
          <w:lang w:val="en-US"/>
        </w:rPr>
        <w:t>Node</w:t>
      </w:r>
      <w:r w:rsidRPr="008A0AD6">
        <w:t xml:space="preserve"> * </w:t>
      </w:r>
      <w:r w:rsidRPr="008A0AD6">
        <w:rPr>
          <w:lang w:val="en-US"/>
        </w:rPr>
        <w:t>pNext</w:t>
      </w:r>
      <w:r w:rsidRPr="008A0AD6">
        <w:t>;</w:t>
      </w:r>
      <w:r>
        <w:tab/>
      </w:r>
      <w:r w:rsidRPr="008A0AD6">
        <w:t xml:space="preserve"> //</w:t>
      </w:r>
      <w:r w:rsidRPr="008A0AD6">
        <w:rPr>
          <w:b/>
          <w:bCs/>
        </w:rPr>
        <w:t xml:space="preserve"> указатель</w:t>
      </w:r>
      <w:r w:rsidRPr="008A0AD6">
        <w:t xml:space="preserve"> на следующий элемент</w:t>
      </w:r>
    </w:p>
    <w:p w14:paraId="2D49D8A7" w14:textId="3A03BE4A" w:rsidR="008A0AD6" w:rsidRDefault="008A0AD6" w:rsidP="008A0AD6">
      <w:pPr>
        <w:spacing w:after="0" w:line="240" w:lineRule="auto"/>
        <w:rPr>
          <w:lang w:val="en-US"/>
        </w:rPr>
      </w:pPr>
      <w:r w:rsidRPr="008A0AD6">
        <w:rPr>
          <w:lang w:val="en-US"/>
        </w:rPr>
        <w:t>};</w:t>
      </w:r>
    </w:p>
    <w:p w14:paraId="3CA7EF3B" w14:textId="0E977AE3" w:rsidR="008A0AD6" w:rsidRDefault="008A0AD6" w:rsidP="008A0AD6">
      <w:pPr>
        <w:spacing w:after="0" w:line="240" w:lineRule="auto"/>
      </w:pPr>
      <w:r>
        <w:rPr>
          <w:noProof/>
        </w:rPr>
        <w:drawing>
          <wp:inline distT="0" distB="0" distL="0" distR="0" wp14:anchorId="32D28363" wp14:editId="2D193DC7">
            <wp:extent cx="3181350" cy="9038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43" cy="90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E5C4" w14:textId="2FF6F493" w:rsidR="0080789D" w:rsidRDefault="0080789D" w:rsidP="0080789D">
      <w:pPr>
        <w:pStyle w:val="Heading1"/>
      </w:pPr>
      <w:r>
        <w:t>Алгоритмы для создание и работы с односвязным списком</w:t>
      </w:r>
    </w:p>
    <w:p w14:paraId="30117C8D" w14:textId="4681AAD4" w:rsidR="0080789D" w:rsidRPr="0080789D" w:rsidRDefault="0080789D" w:rsidP="0080789D">
      <w:r>
        <w:t>Рассмотрим некоторые алгоритмы, которые можно применить при работе с односвязным списком. Список этих алгоритмов будет далеко не полным.</w:t>
      </w:r>
    </w:p>
    <w:p w14:paraId="64520D89" w14:textId="492F1F84" w:rsidR="008A0AD6" w:rsidRDefault="008A0AD6" w:rsidP="008A0AD6">
      <w:pPr>
        <w:pStyle w:val="Heading2"/>
      </w:pPr>
      <w:r w:rsidRPr="008A0AD6">
        <w:t>Создание узла односвязного списка</w:t>
      </w:r>
    </w:p>
    <w:p w14:paraId="36D28A9A" w14:textId="4AC66382" w:rsidR="008A0AD6" w:rsidRPr="008A0AD6" w:rsidRDefault="008A0AD6" w:rsidP="008A0AD6">
      <w:pPr>
        <w:spacing w:after="0" w:line="240" w:lineRule="auto"/>
        <w:rPr>
          <w:lang w:val="en-US"/>
        </w:rPr>
      </w:pPr>
      <w:r w:rsidRPr="008A0AD6">
        <w:rPr>
          <w:lang w:val="en-US"/>
        </w:rPr>
        <w:t>Node* p</w:t>
      </w:r>
      <w:r w:rsidR="00740D3D">
        <w:rPr>
          <w:lang w:val="en-US"/>
        </w:rPr>
        <w:t>Cur</w:t>
      </w:r>
      <w:r w:rsidRPr="008A0AD6">
        <w:rPr>
          <w:lang w:val="en-US"/>
        </w:rPr>
        <w:t xml:space="preserve"> = new Node;</w:t>
      </w:r>
    </w:p>
    <w:p w14:paraId="461C0093" w14:textId="37E440AD" w:rsidR="008A0AD6" w:rsidRPr="008A0AD6" w:rsidRDefault="008A0AD6" w:rsidP="008A0AD6">
      <w:pPr>
        <w:spacing w:after="0" w:line="240" w:lineRule="auto"/>
        <w:rPr>
          <w:lang w:val="en-US"/>
        </w:rPr>
      </w:pPr>
      <w:r w:rsidRPr="008A0AD6">
        <w:rPr>
          <w:lang w:val="en-US"/>
        </w:rPr>
        <w:t>p</w:t>
      </w:r>
      <w:r w:rsidR="00740D3D">
        <w:rPr>
          <w:lang w:val="en-US"/>
        </w:rPr>
        <w:t>Cur</w:t>
      </w:r>
      <w:r w:rsidRPr="008A0AD6">
        <w:rPr>
          <w:lang w:val="en-US"/>
        </w:rPr>
        <w:t>-&gt;data = value;</w:t>
      </w:r>
    </w:p>
    <w:p w14:paraId="3B4EDDF2" w14:textId="4A920D81" w:rsidR="008A0AD6" w:rsidRPr="007211E4" w:rsidRDefault="008A0AD6" w:rsidP="008A0AD6">
      <w:pPr>
        <w:spacing w:after="0" w:line="240" w:lineRule="auto"/>
      </w:pPr>
      <w:r w:rsidRPr="008A0AD6">
        <w:rPr>
          <w:lang w:val="en-US"/>
        </w:rPr>
        <w:t>p</w:t>
      </w:r>
      <w:r w:rsidR="00740D3D">
        <w:rPr>
          <w:lang w:val="en-US"/>
        </w:rPr>
        <w:t>Cur</w:t>
      </w:r>
      <w:r w:rsidRPr="007211E4">
        <w:t>-&gt;</w:t>
      </w:r>
      <w:r w:rsidRPr="008A0AD6">
        <w:rPr>
          <w:lang w:val="en-US"/>
        </w:rPr>
        <w:t>pNext</w:t>
      </w:r>
      <w:r w:rsidRPr="007211E4">
        <w:t xml:space="preserve"> = </w:t>
      </w:r>
      <w:r w:rsidRPr="008A0AD6">
        <w:rPr>
          <w:lang w:val="en-US"/>
        </w:rPr>
        <w:t>nullptr</w:t>
      </w:r>
      <w:r w:rsidRPr="007211E4">
        <w:t>;</w:t>
      </w:r>
    </w:p>
    <w:p w14:paraId="5897349E" w14:textId="60A8E782" w:rsidR="00D26D1A" w:rsidRPr="007211E4" w:rsidRDefault="008A0AD6" w:rsidP="008A0AD6">
      <w:pPr>
        <w:spacing w:after="0" w:line="240" w:lineRule="auto"/>
      </w:pPr>
      <w:r w:rsidRPr="007211E4">
        <w:tab/>
      </w:r>
    </w:p>
    <w:p w14:paraId="26D87C7B" w14:textId="77777777" w:rsidR="008A0AD6" w:rsidRPr="008A0AD6" w:rsidRDefault="008A0AD6" w:rsidP="008A0AD6">
      <w:pPr>
        <w:pStyle w:val="Heading2"/>
      </w:pPr>
      <w:r w:rsidRPr="008A0AD6">
        <w:t>Создание односвязного списка</w:t>
      </w:r>
    </w:p>
    <w:p w14:paraId="4803BB63" w14:textId="19392BCE" w:rsidR="00E86755" w:rsidRDefault="00D34857" w:rsidP="008A0AD6">
      <w:pPr>
        <w:spacing w:after="0" w:line="240" w:lineRule="auto"/>
      </w:pPr>
      <w:r>
        <w:t>Д</w:t>
      </w:r>
      <w:r w:rsidR="00E86755">
        <w:t>ля того, чтоб</w:t>
      </w:r>
      <w:r>
        <w:t>ы можно было работать со списком, необходимо иметь указатель на начало списка, т.е. указатель на «голову».</w:t>
      </w:r>
    </w:p>
    <w:p w14:paraId="6DEC7952" w14:textId="4BA65B27" w:rsidR="008A0AD6" w:rsidRPr="008A0AD6" w:rsidRDefault="008A0AD6" w:rsidP="008A0AD6">
      <w:pPr>
        <w:spacing w:after="0" w:line="240" w:lineRule="auto"/>
      </w:pPr>
      <w:r w:rsidRPr="008A0AD6">
        <w:t xml:space="preserve">Кроме указателя на начало списка полезно сохранять текущее число элементов </w:t>
      </w:r>
    </w:p>
    <w:p w14:paraId="23F71E79" w14:textId="52FCD974" w:rsidR="008A0AD6" w:rsidRPr="008A0AD6" w:rsidRDefault="008A0AD6" w:rsidP="008A0AD6">
      <w:pPr>
        <w:spacing w:after="0" w:line="240" w:lineRule="auto"/>
      </w:pPr>
      <w:r w:rsidRPr="008A0AD6">
        <w:t xml:space="preserve">Первоначально в списке нет узлов, </w:t>
      </w:r>
      <w:r w:rsidR="0080789D">
        <w:t>следовательно,</w:t>
      </w:r>
    </w:p>
    <w:p w14:paraId="5A58E025" w14:textId="371690FA" w:rsidR="008A0AD6" w:rsidRPr="00C828A3" w:rsidRDefault="008A0AD6" w:rsidP="008A0AD6">
      <w:pPr>
        <w:spacing w:after="0" w:line="240" w:lineRule="auto"/>
      </w:pPr>
      <w:r w:rsidRPr="008A0AD6">
        <w:rPr>
          <w:lang w:val="en-US"/>
        </w:rPr>
        <w:t>Node</w:t>
      </w:r>
      <w:r w:rsidRPr="00C828A3">
        <w:t xml:space="preserve"> * </w:t>
      </w:r>
      <w:r w:rsidRPr="008A0AD6">
        <w:rPr>
          <w:lang w:val="en-US"/>
        </w:rPr>
        <w:t>pHead</w:t>
      </w:r>
      <w:r w:rsidRPr="00C828A3">
        <w:t xml:space="preserve"> =</w:t>
      </w:r>
      <w:r w:rsidRPr="008A0AD6">
        <w:rPr>
          <w:lang w:val="en-US"/>
        </w:rPr>
        <w:t>nullptr</w:t>
      </w:r>
      <w:r w:rsidRPr="00C828A3">
        <w:t>;</w:t>
      </w:r>
      <w:r w:rsidR="00E86755" w:rsidRPr="00C828A3">
        <w:t xml:space="preserve"> </w:t>
      </w:r>
      <w:r w:rsidR="00C828A3">
        <w:tab/>
      </w:r>
      <w:r w:rsidR="00C828A3" w:rsidRPr="00C828A3">
        <w:t>//</w:t>
      </w:r>
      <w:r w:rsidR="00C828A3">
        <w:t>указатель на голову списка</w:t>
      </w:r>
    </w:p>
    <w:p w14:paraId="1E9BE3A1" w14:textId="77C48FA6" w:rsidR="008A0AD6" w:rsidRPr="00C828A3" w:rsidRDefault="008A0AD6" w:rsidP="008A0AD6">
      <w:pPr>
        <w:spacing w:after="0" w:line="240" w:lineRule="auto"/>
      </w:pPr>
      <w:r w:rsidRPr="008A0AD6">
        <w:rPr>
          <w:lang w:val="en-US"/>
        </w:rPr>
        <w:t>size</w:t>
      </w:r>
      <w:r w:rsidRPr="00C828A3">
        <w:t>_</w:t>
      </w:r>
      <w:r w:rsidRPr="008A0AD6">
        <w:rPr>
          <w:lang w:val="en-US"/>
        </w:rPr>
        <w:t>t</w:t>
      </w:r>
      <w:r w:rsidRPr="00C828A3">
        <w:t xml:space="preserve"> </w:t>
      </w:r>
      <w:r w:rsidRPr="008A0AD6">
        <w:rPr>
          <w:lang w:val="en-US"/>
        </w:rPr>
        <w:t>size</w:t>
      </w:r>
      <w:r w:rsidRPr="00C828A3">
        <w:t>=0;</w:t>
      </w:r>
      <w:r w:rsidR="00C828A3" w:rsidRPr="00C828A3">
        <w:tab/>
      </w:r>
      <w:r w:rsidR="00C828A3" w:rsidRPr="00C828A3">
        <w:tab/>
      </w:r>
      <w:r w:rsidR="00C828A3">
        <w:tab/>
      </w:r>
      <w:r w:rsidR="00C828A3" w:rsidRPr="00C828A3">
        <w:t xml:space="preserve">// </w:t>
      </w:r>
      <w:r w:rsidR="00C828A3" w:rsidRPr="008A0AD6">
        <w:t>число элементов</w:t>
      </w:r>
    </w:p>
    <w:p w14:paraId="695C63E8" w14:textId="77777777" w:rsidR="00D26D1A" w:rsidRPr="00C828A3" w:rsidRDefault="00D26D1A" w:rsidP="00D26D1A">
      <w:pPr>
        <w:pStyle w:val="Heading2"/>
      </w:pPr>
    </w:p>
    <w:p w14:paraId="1354FD7E" w14:textId="51BD61C3" w:rsidR="00D26D1A" w:rsidRPr="00D26D1A" w:rsidRDefault="00D26D1A" w:rsidP="00D26D1A">
      <w:pPr>
        <w:pStyle w:val="Heading2"/>
      </w:pPr>
      <w:r w:rsidRPr="00D26D1A">
        <w:t>Добавление элементов в односвязный список</w:t>
      </w:r>
    </w:p>
    <w:p w14:paraId="1208FDAC" w14:textId="003E100A" w:rsidR="00D26D1A" w:rsidRDefault="00D26D1A" w:rsidP="00D26D1A">
      <w:pPr>
        <w:spacing w:after="0" w:line="240" w:lineRule="auto"/>
      </w:pPr>
      <w:r w:rsidRPr="00D26D1A">
        <w:t>Новые элементы  можно добавлять в любое место списка (в начало, в конец, в «середину»)</w:t>
      </w:r>
      <w:r>
        <w:t xml:space="preserve">. </w:t>
      </w:r>
      <w:r w:rsidRPr="00D26D1A">
        <w:t>Наиболее просто добавлять элементы в начало списка (в «голову»)</w:t>
      </w:r>
      <w:r>
        <w:t>.</w:t>
      </w:r>
    </w:p>
    <w:p w14:paraId="67FA117E" w14:textId="77777777" w:rsidR="00C828A3" w:rsidRPr="00D26D1A" w:rsidRDefault="00C828A3" w:rsidP="00D26D1A">
      <w:pPr>
        <w:spacing w:after="0" w:line="240" w:lineRule="auto"/>
      </w:pPr>
    </w:p>
    <w:p w14:paraId="7DF878FC" w14:textId="0E2785A2" w:rsidR="00D26D1A" w:rsidRPr="00D26D1A" w:rsidRDefault="00D26D1A" w:rsidP="00C828A3">
      <w:pPr>
        <w:spacing w:after="0" w:line="240" w:lineRule="auto"/>
      </w:pPr>
      <w:r w:rsidRPr="00D26D1A">
        <w:t>Для добавления элемента в конец списка требуется последовательно пройти по всему списку</w:t>
      </w:r>
      <w:r>
        <w:t>.</w:t>
      </w:r>
    </w:p>
    <w:p w14:paraId="40466304" w14:textId="2DBE2271" w:rsidR="00D26D1A" w:rsidRDefault="00D26D1A" w:rsidP="00C828A3">
      <w:pPr>
        <w:spacing w:after="0" w:line="240" w:lineRule="auto"/>
      </w:pPr>
      <w:r w:rsidRPr="00D26D1A">
        <w:t>Для добавления в «середину» требуется иметь информацию о предыдущем узле</w:t>
      </w:r>
      <w:r>
        <w:t>.</w:t>
      </w:r>
    </w:p>
    <w:p w14:paraId="484EF373" w14:textId="77777777" w:rsidR="00F10EBB" w:rsidRDefault="00F10EBB" w:rsidP="00D26D1A">
      <w:pPr>
        <w:pStyle w:val="Heading2"/>
      </w:pPr>
    </w:p>
    <w:p w14:paraId="6243128B" w14:textId="77BDD2DA" w:rsidR="00D26D1A" w:rsidRPr="00D26D1A" w:rsidRDefault="00D26D1A" w:rsidP="00D26D1A">
      <w:pPr>
        <w:pStyle w:val="Heading2"/>
      </w:pPr>
      <w:r w:rsidRPr="00D26D1A">
        <w:t xml:space="preserve">Добавление элементов в  </w:t>
      </w:r>
      <w:r w:rsidRPr="00D26D1A">
        <w:rPr>
          <w:u w:val="single"/>
        </w:rPr>
        <w:t>начало списка</w:t>
      </w:r>
    </w:p>
    <w:p w14:paraId="56705CF1" w14:textId="7EEB1275" w:rsidR="00D26D1A" w:rsidRPr="00D26D1A" w:rsidRDefault="00C828A3" w:rsidP="00D26D1A">
      <w:pPr>
        <w:numPr>
          <w:ilvl w:val="0"/>
          <w:numId w:val="2"/>
        </w:numPr>
      </w:pPr>
      <w:r>
        <w:t>Д</w:t>
      </w:r>
      <w:r>
        <w:t>инамически</w:t>
      </w:r>
      <w:r w:rsidRPr="00D26D1A">
        <w:t xml:space="preserve"> </w:t>
      </w:r>
      <w:r>
        <w:rPr>
          <w:lang w:val="en-US"/>
        </w:rPr>
        <w:t>c</w:t>
      </w:r>
      <w:r w:rsidR="00D26D1A" w:rsidRPr="00D26D1A">
        <w:t>оздается «новый» элемент</w:t>
      </w:r>
      <w:r w:rsidR="00594236">
        <w:t xml:space="preserve"> </w:t>
      </w:r>
    </w:p>
    <w:p w14:paraId="2FAA64BD" w14:textId="77777777" w:rsidR="00D26D1A" w:rsidRPr="00D26D1A" w:rsidRDefault="00D26D1A" w:rsidP="00D26D1A">
      <w:pPr>
        <w:numPr>
          <w:ilvl w:val="0"/>
          <w:numId w:val="2"/>
        </w:numPr>
      </w:pPr>
      <w:r w:rsidRPr="00D26D1A">
        <w:t>Для «нового» элемента   следующим становится тот узел, который прежде был «головой»</w:t>
      </w:r>
    </w:p>
    <w:p w14:paraId="36E782AC" w14:textId="77777777" w:rsidR="00D26D1A" w:rsidRPr="00D26D1A" w:rsidRDefault="00D26D1A" w:rsidP="00D26D1A">
      <w:pPr>
        <w:numPr>
          <w:ilvl w:val="0"/>
          <w:numId w:val="2"/>
        </w:numPr>
      </w:pPr>
      <w:r w:rsidRPr="00D26D1A">
        <w:t>После этого «новый» элемент сам становится «головой»</w:t>
      </w:r>
    </w:p>
    <w:p w14:paraId="6A8CDC6B" w14:textId="77777777" w:rsidR="00D26D1A" w:rsidRPr="00D26D1A" w:rsidRDefault="00D26D1A" w:rsidP="00D26D1A">
      <w:r w:rsidRPr="00D26D1A">
        <w:t>В результате элементы списка располагаются в порядке, обратном порядку заполнения</w:t>
      </w:r>
    </w:p>
    <w:p w14:paraId="07738C35" w14:textId="45AA29CA" w:rsidR="000F3620" w:rsidRDefault="00594236" w:rsidP="00725A37">
      <w:r w:rsidRPr="00594236">
        <w:rPr>
          <w:noProof/>
        </w:rPr>
        <w:drawing>
          <wp:inline distT="0" distB="0" distL="0" distR="0" wp14:anchorId="747CDA18" wp14:editId="14BEEF88">
            <wp:extent cx="2190750" cy="1681273"/>
            <wp:effectExtent l="0" t="0" r="0" b="0"/>
            <wp:docPr id="24" name="Picture 2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95F8FE9-6B92-43A3-8207-19485A5F2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595F8FE9-6B92-43A3-8207-19485A5F2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279" cy="16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2C4" w14:textId="73E8C6B0" w:rsidR="00594236" w:rsidRDefault="00594236" w:rsidP="00725A37">
      <w:r w:rsidRPr="00594236">
        <w:rPr>
          <w:noProof/>
        </w:rPr>
        <w:drawing>
          <wp:inline distT="0" distB="0" distL="0" distR="0" wp14:anchorId="3E4ABB97" wp14:editId="17F382AC">
            <wp:extent cx="3076575" cy="1578903"/>
            <wp:effectExtent l="0" t="0" r="0" b="2540"/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190B73-B9DF-48EF-9D07-213615E6C3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5190B73-B9DF-48EF-9D07-213615E6C3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362" cy="15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2340" w14:textId="19145BE0" w:rsidR="00594236" w:rsidRDefault="00594236" w:rsidP="00725A37">
      <w:r w:rsidRPr="00594236">
        <w:rPr>
          <w:noProof/>
        </w:rPr>
        <w:drawing>
          <wp:inline distT="0" distB="0" distL="0" distR="0" wp14:anchorId="0FEC77CC" wp14:editId="39D1C999">
            <wp:extent cx="3771900" cy="1408767"/>
            <wp:effectExtent l="0" t="0" r="0" b="1270"/>
            <wp:docPr id="4" name="Picture 3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EFE6EBA-1A5A-4B83-BCCF-083D5B8C2A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2EFE6EBA-1A5A-4B83-BCCF-083D5B8C2A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58" cy="14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A6AC" w14:textId="77777777" w:rsidR="00F10EBB" w:rsidRDefault="00F10EBB" w:rsidP="0080789D">
      <w:pPr>
        <w:pStyle w:val="Heading2"/>
      </w:pPr>
    </w:p>
    <w:p w14:paraId="47ECF95F" w14:textId="1307FB37" w:rsidR="0080789D" w:rsidRPr="007550C0" w:rsidRDefault="0080789D" w:rsidP="0080789D">
      <w:pPr>
        <w:pStyle w:val="Heading2"/>
      </w:pPr>
      <w:r w:rsidRPr="0080789D">
        <w:t>Исключение из списка</w:t>
      </w:r>
      <w:r w:rsidR="007550C0" w:rsidRPr="007550C0">
        <w:t xml:space="preserve"> </w:t>
      </w:r>
      <w:r w:rsidR="007550C0">
        <w:t xml:space="preserve"> одного </w:t>
      </w:r>
      <w:r w:rsidR="007550C0" w:rsidRPr="0080789D">
        <w:t>узла</w:t>
      </w:r>
      <w:r w:rsidR="007550C0" w:rsidRPr="007550C0">
        <w:t xml:space="preserve"> </w:t>
      </w:r>
      <w:r w:rsidR="007550C0">
        <w:rPr>
          <w:lang w:val="en-US"/>
        </w:rPr>
        <w:t>c</w:t>
      </w:r>
      <w:r w:rsidR="007550C0" w:rsidRPr="007550C0">
        <w:t xml:space="preserve"> </w:t>
      </w:r>
      <w:r w:rsidR="007550C0">
        <w:t>заданным значением</w:t>
      </w:r>
    </w:p>
    <w:p w14:paraId="7238AFFF" w14:textId="09B677F8" w:rsidR="00572866" w:rsidRDefault="00572866" w:rsidP="00F92D36">
      <w:r>
        <w:t>Рассмотрим вариант, когда удалить требуется первый узел, у которого значение данных совпадает с заданным.</w:t>
      </w:r>
    </w:p>
    <w:p w14:paraId="7E944771" w14:textId="1E1DA466" w:rsidR="00F92D36" w:rsidRPr="00F92D36" w:rsidRDefault="00F92D36" w:rsidP="00F92D36">
      <w:r>
        <w:t>При исключении узла из односвязного списка с</w:t>
      </w:r>
      <w:r w:rsidRPr="00F92D36">
        <w:t xml:space="preserve">ледует рассмотреть два случая. </w:t>
      </w:r>
    </w:p>
    <w:p w14:paraId="1985C844" w14:textId="77777777" w:rsidR="00F92D36" w:rsidRPr="00F92D36" w:rsidRDefault="00F92D36" w:rsidP="00F92D36">
      <w:r w:rsidRPr="00F92D36">
        <w:lastRenderedPageBreak/>
        <w:t>Исключаемый узел:</w:t>
      </w:r>
    </w:p>
    <w:p w14:paraId="3C60A940" w14:textId="6ECC4F3F" w:rsidR="00F92D36" w:rsidRPr="00F92D36" w:rsidRDefault="00F92D36" w:rsidP="00F92D36">
      <w:pPr>
        <w:pStyle w:val="ListParagraph"/>
        <w:numPr>
          <w:ilvl w:val="0"/>
          <w:numId w:val="3"/>
        </w:numPr>
      </w:pPr>
      <w:r w:rsidRPr="00F92D36">
        <w:t>является «головой» списка</w:t>
      </w:r>
    </w:p>
    <w:p w14:paraId="503229C3" w14:textId="3726057C" w:rsidR="00F92D36" w:rsidRDefault="00F92D36" w:rsidP="00F92D36">
      <w:pPr>
        <w:pStyle w:val="ListParagraph"/>
        <w:numPr>
          <w:ilvl w:val="0"/>
          <w:numId w:val="3"/>
        </w:numPr>
      </w:pPr>
      <w:r w:rsidRPr="00F92D36">
        <w:t>не является «головой» списка</w:t>
      </w:r>
    </w:p>
    <w:p w14:paraId="48AD28A8" w14:textId="733184D1" w:rsidR="00F92D36" w:rsidRDefault="0054507C" w:rsidP="0054507C">
      <w:r>
        <w:t>Один из алгоритмов может выглядеть так:</w:t>
      </w:r>
    </w:p>
    <w:p w14:paraId="4DC12FA6" w14:textId="6C09505C" w:rsidR="0054507C" w:rsidRDefault="00517CEC" w:rsidP="0054507C">
      <w:r>
        <w:rPr>
          <w:noProof/>
        </w:rPr>
        <w:drawing>
          <wp:inline distT="0" distB="0" distL="0" distR="0" wp14:anchorId="7B06546E" wp14:editId="6024356F">
            <wp:extent cx="3809673" cy="1956021"/>
            <wp:effectExtent l="0" t="0" r="63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45" cy="19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E07F" w14:textId="1B04404C" w:rsidR="00C85521" w:rsidRDefault="00C85521" w:rsidP="00C85521">
      <w:pPr>
        <w:pStyle w:val="Heading2"/>
      </w:pPr>
      <w:r w:rsidRPr="00C85521">
        <w:t xml:space="preserve">Исключение узла из списка </w:t>
      </w:r>
    </w:p>
    <w:p w14:paraId="203F3AC8" w14:textId="77777777" w:rsidR="00517CEC" w:rsidRDefault="00517CEC" w:rsidP="00517CEC">
      <w:pPr>
        <w:pStyle w:val="ListParagraph"/>
        <w:numPr>
          <w:ilvl w:val="0"/>
          <w:numId w:val="5"/>
        </w:numPr>
      </w:pPr>
      <w:r>
        <w:t>Прежде всего необходимо проверить, что в списке имеются элементы</w:t>
      </w:r>
    </w:p>
    <w:p w14:paraId="568EFB1B" w14:textId="77777777" w:rsidR="00C828A3" w:rsidRDefault="00517CEC" w:rsidP="00517CEC">
      <w:pPr>
        <w:pStyle w:val="ListParagraph"/>
        <w:numPr>
          <w:ilvl w:val="0"/>
          <w:numId w:val="5"/>
        </w:numPr>
      </w:pPr>
      <w:r>
        <w:t xml:space="preserve">Если список не пуст, то проверим, является ли «голова» искомым узлом. Если  </w:t>
      </w:r>
      <w:r w:rsidR="003264C9">
        <w:t>да, то т</w:t>
      </w:r>
      <w:r w:rsidRPr="00517CEC">
        <w:t>ребуется удалить «голову»</w:t>
      </w:r>
      <w:r w:rsidR="003264C9">
        <w:t xml:space="preserve">. </w:t>
      </w:r>
    </w:p>
    <w:p w14:paraId="3A08FC58" w14:textId="49EF1198" w:rsidR="005A7927" w:rsidRPr="005A7927" w:rsidRDefault="005A7927" w:rsidP="00C828A3">
      <w:pPr>
        <w:pStyle w:val="ListParagraph"/>
      </w:pPr>
      <w:r>
        <w:t>Последовательность действий</w:t>
      </w:r>
      <w:r w:rsidRPr="005A7927">
        <w:t>:</w:t>
      </w:r>
    </w:p>
    <w:p w14:paraId="7ACC16C4" w14:textId="1189CAA5" w:rsidR="005A7927" w:rsidRDefault="005A7927" w:rsidP="005A7927">
      <w:pPr>
        <w:pStyle w:val="ListParagraph"/>
        <w:numPr>
          <w:ilvl w:val="0"/>
          <w:numId w:val="9"/>
        </w:numPr>
      </w:pPr>
      <w:r>
        <w:t xml:space="preserve">Во временной переменной запомнить </w:t>
      </w:r>
      <w:r w:rsidR="003264C9">
        <w:t xml:space="preserve"> </w:t>
      </w:r>
      <w:r>
        <w:t>указатель на узел, следующий за «головой»</w:t>
      </w:r>
    </w:p>
    <w:p w14:paraId="6E2FCE97" w14:textId="7C74B67C" w:rsidR="005A7927" w:rsidRPr="005A7927" w:rsidRDefault="005A7927" w:rsidP="005A7927">
      <w:pPr>
        <w:pStyle w:val="ListParagraph"/>
        <w:ind w:left="1440"/>
        <w:rPr>
          <w:lang w:val="en-US"/>
        </w:rPr>
      </w:pPr>
      <w:r>
        <w:rPr>
          <w:lang w:val="en-US"/>
        </w:rPr>
        <w:t>Node* pCur= pHead-&gt;pNext;</w:t>
      </w:r>
    </w:p>
    <w:p w14:paraId="7E3EA039" w14:textId="489D1442" w:rsidR="005A7927" w:rsidRDefault="005A7927" w:rsidP="005A7927">
      <w:pPr>
        <w:pStyle w:val="ListParagraph"/>
        <w:numPr>
          <w:ilvl w:val="0"/>
          <w:numId w:val="9"/>
        </w:numPr>
      </w:pPr>
      <w:r>
        <w:t>Удалить «голову»</w:t>
      </w:r>
    </w:p>
    <w:p w14:paraId="4D1F0928" w14:textId="6A0A68E1" w:rsidR="005A7927" w:rsidRPr="005A7927" w:rsidRDefault="00715589" w:rsidP="005A7927">
      <w:pPr>
        <w:pStyle w:val="ListParagraph"/>
        <w:ind w:left="1440"/>
        <w:rPr>
          <w:lang w:val="en-US"/>
        </w:rPr>
      </w:pPr>
      <w:r>
        <w:rPr>
          <w:lang w:val="en-US"/>
        </w:rPr>
        <w:t>d</w:t>
      </w:r>
      <w:r w:rsidR="005A7927">
        <w:rPr>
          <w:lang w:val="en-US"/>
        </w:rPr>
        <w:t>elete pHead;</w:t>
      </w:r>
    </w:p>
    <w:p w14:paraId="2E59A0AD" w14:textId="2C66626C" w:rsidR="00517CEC" w:rsidRDefault="003264C9" w:rsidP="005A7927">
      <w:pPr>
        <w:pStyle w:val="ListParagraph"/>
        <w:numPr>
          <w:ilvl w:val="0"/>
          <w:numId w:val="9"/>
        </w:numPr>
      </w:pPr>
      <w:r>
        <w:t xml:space="preserve">установить новое значение для </w:t>
      </w:r>
      <w:r w:rsidR="00C828A3" w:rsidRPr="00C828A3">
        <w:rPr>
          <w:highlight w:val="lightGray"/>
        </w:rPr>
        <w:t xml:space="preserve">указатела на </w:t>
      </w:r>
      <w:r w:rsidRPr="00C828A3">
        <w:rPr>
          <w:highlight w:val="lightGray"/>
        </w:rPr>
        <w:t>«голов</w:t>
      </w:r>
      <w:r w:rsidR="00C828A3" w:rsidRPr="00C828A3">
        <w:rPr>
          <w:highlight w:val="lightGray"/>
        </w:rPr>
        <w:t>у</w:t>
      </w:r>
      <w:r w:rsidRPr="00C828A3">
        <w:rPr>
          <w:highlight w:val="lightGray"/>
        </w:rPr>
        <w:t>»</w:t>
      </w:r>
      <w:r w:rsidR="00C828A3">
        <w:t xml:space="preserve"> (</w:t>
      </w:r>
      <w:r w:rsidR="00C828A3">
        <w:rPr>
          <w:lang w:val="en-US"/>
        </w:rPr>
        <w:t>pHead</w:t>
      </w:r>
      <w:r w:rsidR="00C828A3">
        <w:t>)</w:t>
      </w:r>
      <w:r>
        <w:t>, чтобы можно было продолжать раб</w:t>
      </w:r>
      <w:r w:rsidR="007211E4">
        <w:t>о</w:t>
      </w:r>
      <w:r>
        <w:t>тать со списком.</w:t>
      </w:r>
    </w:p>
    <w:p w14:paraId="6EDA852D" w14:textId="01EE06FD" w:rsidR="00715589" w:rsidRPr="00715589" w:rsidRDefault="00715589" w:rsidP="00715589">
      <w:pPr>
        <w:pStyle w:val="ListParagraph"/>
        <w:ind w:left="1440"/>
        <w:rPr>
          <w:lang w:val="en-US"/>
        </w:rPr>
      </w:pPr>
      <w:r>
        <w:rPr>
          <w:lang w:val="en-US"/>
        </w:rPr>
        <w:t>pHead=pCur;</w:t>
      </w:r>
    </w:p>
    <w:p w14:paraId="0D237309" w14:textId="78438F11" w:rsidR="00517CEC" w:rsidRPr="00517CEC" w:rsidRDefault="008362D6" w:rsidP="00517CEC">
      <w:r>
        <w:rPr>
          <w:noProof/>
        </w:rPr>
        <w:drawing>
          <wp:inline distT="0" distB="0" distL="0" distR="0" wp14:anchorId="65EC738B" wp14:editId="3F947356">
            <wp:extent cx="5375082" cy="771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84" cy="7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4B40" w14:textId="77777777" w:rsidR="008362D6" w:rsidRDefault="008362D6" w:rsidP="003264C9">
      <w:pPr>
        <w:pStyle w:val="ListParagraph"/>
        <w:numPr>
          <w:ilvl w:val="0"/>
          <w:numId w:val="5"/>
        </w:numPr>
      </w:pPr>
      <w:r>
        <w:t>Если искомый узел не является «головой», то надо использовать цикл для прохода по списку и поиска нужного узла.</w:t>
      </w:r>
    </w:p>
    <w:p w14:paraId="5CC5FCB1" w14:textId="21F5013C" w:rsidR="00C85521" w:rsidRDefault="008362D6" w:rsidP="008362D6">
      <w:pPr>
        <w:pStyle w:val="ListParagraph"/>
      </w:pPr>
      <w:r>
        <w:t xml:space="preserve">Для того, чтобы после удаления найденного узла в списке не образовались «дыры», можно запоминать </w:t>
      </w:r>
      <w:r w:rsidR="00C85521" w:rsidRPr="00C85521">
        <w:t xml:space="preserve">указатель  на ПРЕДЫДУЩИЙ </w:t>
      </w:r>
      <w:r>
        <w:t xml:space="preserve"> (для удаляемого) </w:t>
      </w:r>
      <w:r w:rsidR="00C85521" w:rsidRPr="00C85521">
        <w:t>элемент;</w:t>
      </w:r>
    </w:p>
    <w:p w14:paraId="1CB47E39" w14:textId="77777777" w:rsidR="00744463" w:rsidRDefault="00744463" w:rsidP="008362D6">
      <w:pPr>
        <w:pStyle w:val="ListParagraph"/>
      </w:pPr>
    </w:p>
    <w:p w14:paraId="01C39AB0" w14:textId="5B9B9DFB" w:rsidR="00744463" w:rsidRDefault="00744463" w:rsidP="00715589">
      <w:pPr>
        <w:pStyle w:val="ListParagraph"/>
        <w:numPr>
          <w:ilvl w:val="0"/>
          <w:numId w:val="9"/>
        </w:numPr>
      </w:pPr>
      <w:r>
        <w:t xml:space="preserve">Так как искомый узел не является «головой», то  можно установить в качестве указателя на предыдущий элемент значение </w:t>
      </w:r>
      <w:r>
        <w:rPr>
          <w:lang w:val="en-US"/>
        </w:rPr>
        <w:t>pHead</w:t>
      </w:r>
      <w:r>
        <w:t xml:space="preserve">. </w:t>
      </w:r>
    </w:p>
    <w:p w14:paraId="7A4404C0" w14:textId="77777777" w:rsidR="00715589" w:rsidRPr="00715589" w:rsidRDefault="00715589" w:rsidP="00715589">
      <w:pPr>
        <w:pStyle w:val="ListParagraph"/>
        <w:ind w:left="1440"/>
        <w:rPr>
          <w:lang w:val="en-US"/>
        </w:rPr>
      </w:pPr>
      <w:r>
        <w:rPr>
          <w:lang w:val="en-US"/>
        </w:rPr>
        <w:t>Node* pPrev=pHead;</w:t>
      </w:r>
    </w:p>
    <w:p w14:paraId="3EEEE8FA" w14:textId="24BBA8AE" w:rsidR="00715589" w:rsidRDefault="00715589" w:rsidP="00715589">
      <w:pPr>
        <w:pStyle w:val="ListParagraph"/>
        <w:numPr>
          <w:ilvl w:val="0"/>
          <w:numId w:val="9"/>
        </w:numPr>
      </w:pPr>
      <w:r>
        <w:t xml:space="preserve">И начать </w:t>
      </w:r>
      <w:r>
        <w:t xml:space="preserve">циклический </w:t>
      </w:r>
      <w:r>
        <w:t>просмотр списка со следующего элемента.</w:t>
      </w:r>
    </w:p>
    <w:p w14:paraId="40B6FE20" w14:textId="7AC92F27" w:rsidR="00715589" w:rsidRPr="00715589" w:rsidRDefault="00715589" w:rsidP="00715589">
      <w:pPr>
        <w:pStyle w:val="ListParagraph"/>
        <w:ind w:left="1440"/>
        <w:rPr>
          <w:lang w:val="en-US"/>
        </w:rPr>
      </w:pPr>
      <w:r>
        <w:rPr>
          <w:lang w:val="en-US"/>
        </w:rPr>
        <w:t>Node* p</w:t>
      </w:r>
      <w:r>
        <w:rPr>
          <w:lang w:val="en-US"/>
        </w:rPr>
        <w:t>Cur</w:t>
      </w:r>
      <w:r>
        <w:rPr>
          <w:lang w:val="en-US"/>
        </w:rPr>
        <w:t>=pHead</w:t>
      </w:r>
      <w:r>
        <w:rPr>
          <w:lang w:val="en-US"/>
        </w:rPr>
        <w:t>-&gt;pNext</w:t>
      </w:r>
      <w:r>
        <w:rPr>
          <w:lang w:val="en-US"/>
        </w:rPr>
        <w:t>;</w:t>
      </w:r>
    </w:p>
    <w:p w14:paraId="0626A49E" w14:textId="685A1254" w:rsidR="00956F66" w:rsidRDefault="00715589" w:rsidP="00715589">
      <w:pPr>
        <w:pStyle w:val="ListParagraph"/>
        <w:numPr>
          <w:ilvl w:val="0"/>
          <w:numId w:val="9"/>
        </w:numPr>
      </w:pPr>
      <w:r>
        <w:t xml:space="preserve">В цикле, пока </w:t>
      </w:r>
      <w:r w:rsidR="00956F66">
        <w:t xml:space="preserve">не дошли до конца списка поверяем не совпадает ли значение данных </w:t>
      </w:r>
      <w:r w:rsidR="00956F66">
        <w:rPr>
          <w:lang w:val="en-US"/>
        </w:rPr>
        <w:t>pCur</w:t>
      </w:r>
      <w:r w:rsidR="00956F66" w:rsidRPr="00956F66">
        <w:t>-&gt;</w:t>
      </w:r>
      <w:r w:rsidR="00956F66">
        <w:rPr>
          <w:lang w:val="en-US"/>
        </w:rPr>
        <w:t>data</w:t>
      </w:r>
      <w:r w:rsidR="00956F66">
        <w:t xml:space="preserve"> с заданным значением. </w:t>
      </w:r>
    </w:p>
    <w:p w14:paraId="02196277" w14:textId="1998CCA5" w:rsidR="00715589" w:rsidRDefault="00956F66" w:rsidP="00715589">
      <w:pPr>
        <w:pStyle w:val="ListParagraph"/>
        <w:numPr>
          <w:ilvl w:val="0"/>
          <w:numId w:val="9"/>
        </w:numPr>
      </w:pPr>
      <w:r>
        <w:t xml:space="preserve">Если </w:t>
      </w:r>
      <w:r w:rsidR="00190C72">
        <w:t>текущий узел является искомым</w:t>
      </w:r>
      <w:r>
        <w:t xml:space="preserve">, то </w:t>
      </w:r>
      <w:r>
        <w:t>т</w:t>
      </w:r>
      <w:r w:rsidRPr="00517CEC">
        <w:t>ребуется</w:t>
      </w:r>
      <w:r>
        <w:t xml:space="preserve"> удалить текущий узел (на который указывает </w:t>
      </w:r>
      <w:r>
        <w:rPr>
          <w:lang w:val="en-US"/>
        </w:rPr>
        <w:t>pCur</w:t>
      </w:r>
      <w:r>
        <w:t xml:space="preserve">). </w:t>
      </w:r>
    </w:p>
    <w:p w14:paraId="0E5D896F" w14:textId="4360E729" w:rsidR="00956F66" w:rsidRDefault="00956F66" w:rsidP="00956F66">
      <w:pPr>
        <w:pStyle w:val="ListParagraph"/>
        <w:ind w:left="1440"/>
      </w:pPr>
      <w:r>
        <w:t>Последовательность действий:</w:t>
      </w:r>
    </w:p>
    <w:p w14:paraId="16EAC095" w14:textId="3C682E8B" w:rsidR="00D0069F" w:rsidRDefault="00D0069F" w:rsidP="0059252D">
      <w:pPr>
        <w:pStyle w:val="ListParagraph"/>
        <w:numPr>
          <w:ilvl w:val="0"/>
          <w:numId w:val="10"/>
        </w:numPr>
      </w:pPr>
      <w:r>
        <w:lastRenderedPageBreak/>
        <w:t xml:space="preserve"> Для предыдущего элемента изменить </w:t>
      </w:r>
      <w:r>
        <w:t>указател</w:t>
      </w:r>
      <w:r>
        <w:t>ь</w:t>
      </w:r>
      <w:r>
        <w:t xml:space="preserve"> на </w:t>
      </w:r>
      <w:r>
        <w:t>следующий</w:t>
      </w:r>
      <w:r>
        <w:t xml:space="preserve"> элеме</w:t>
      </w:r>
      <w:r>
        <w:t xml:space="preserve">нт </w:t>
      </w:r>
      <w:r w:rsidRPr="00D0069F">
        <w:rPr>
          <w:lang w:val="en-US"/>
        </w:rPr>
        <w:t>pPrev</w:t>
      </w:r>
      <w:r w:rsidRPr="00D0069F">
        <w:t>-&gt;</w:t>
      </w:r>
      <w:r>
        <w:rPr>
          <w:lang w:val="en-US"/>
        </w:rPr>
        <w:t>pNext</w:t>
      </w:r>
      <w:r w:rsidRPr="00D0069F">
        <w:t xml:space="preserve">= </w:t>
      </w:r>
      <w:r>
        <w:rPr>
          <w:lang w:val="en-US"/>
        </w:rPr>
        <w:t>pCur</w:t>
      </w:r>
      <w:r w:rsidRPr="00D0069F">
        <w:t>-&gt;</w:t>
      </w:r>
      <w:r>
        <w:rPr>
          <w:lang w:val="en-US"/>
        </w:rPr>
        <w:t>pNext</w:t>
      </w:r>
      <w:r w:rsidRPr="00D0069F">
        <w:t>;</w:t>
      </w:r>
    </w:p>
    <w:p w14:paraId="0F171263" w14:textId="7FB8D395" w:rsidR="00D0069F" w:rsidRDefault="00D0069F" w:rsidP="00D0069F">
      <w:pPr>
        <w:pStyle w:val="ListParagraph"/>
        <w:numPr>
          <w:ilvl w:val="0"/>
          <w:numId w:val="10"/>
        </w:numPr>
      </w:pPr>
      <w:r>
        <w:t xml:space="preserve">Удалить </w:t>
      </w:r>
      <w:r>
        <w:t>текущий элемент</w:t>
      </w:r>
    </w:p>
    <w:p w14:paraId="03291219" w14:textId="24975E8F" w:rsidR="00D0069F" w:rsidRDefault="00D0069F" w:rsidP="00D0069F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>delete p</w:t>
      </w:r>
      <w:r>
        <w:rPr>
          <w:lang w:val="en-US"/>
        </w:rPr>
        <w:t>Cur</w:t>
      </w:r>
      <w:r>
        <w:rPr>
          <w:lang w:val="en-US"/>
        </w:rPr>
        <w:t>;</w:t>
      </w:r>
    </w:p>
    <w:p w14:paraId="5E135A75" w14:textId="6CCB4C07" w:rsidR="00190C72" w:rsidRDefault="00190C72" w:rsidP="00190C72">
      <w:pPr>
        <w:pStyle w:val="ListParagraph"/>
        <w:numPr>
          <w:ilvl w:val="0"/>
          <w:numId w:val="12"/>
        </w:numPr>
      </w:pPr>
      <w:r>
        <w:t xml:space="preserve">Если текущий узел не является искомым, то надо перейти к рассмотрению следующего элемента списка, а для этого изменить указатели  </w:t>
      </w:r>
      <w:r w:rsidRPr="00190C72">
        <w:t xml:space="preserve"> </w:t>
      </w:r>
      <w:r>
        <w:rPr>
          <w:lang w:val="en-US"/>
        </w:rPr>
        <w:t>pPrev</w:t>
      </w:r>
      <w:r w:rsidRPr="00190C72">
        <w:t xml:space="preserve"> </w:t>
      </w:r>
      <w:r>
        <w:t xml:space="preserve"> и </w:t>
      </w:r>
      <w:r>
        <w:rPr>
          <w:lang w:val="en-US"/>
        </w:rPr>
        <w:t>pCur</w:t>
      </w:r>
      <w:r>
        <w:t>.</w:t>
      </w:r>
    </w:p>
    <w:p w14:paraId="604CC79D" w14:textId="77777777" w:rsidR="00190C72" w:rsidRDefault="00190C72" w:rsidP="00190C72">
      <w:pPr>
        <w:pStyle w:val="ListParagraph"/>
        <w:ind w:left="1740"/>
        <w:rPr>
          <w:lang w:val="en-US"/>
        </w:rPr>
      </w:pPr>
      <w:r>
        <w:rPr>
          <w:lang w:val="en-US"/>
        </w:rPr>
        <w:t xml:space="preserve">pPrev=pCur;  </w:t>
      </w:r>
    </w:p>
    <w:p w14:paraId="4E308EF8" w14:textId="1EFE4EA3" w:rsidR="00190C72" w:rsidRPr="00190C72" w:rsidRDefault="00190C72" w:rsidP="00190C72">
      <w:pPr>
        <w:pStyle w:val="ListParagraph"/>
        <w:ind w:left="1740"/>
        <w:rPr>
          <w:lang w:val="en-US"/>
        </w:rPr>
      </w:pPr>
      <w:r>
        <w:rPr>
          <w:lang w:val="en-US"/>
        </w:rPr>
        <w:t>pCur=pCur-&gt;pNext;</w:t>
      </w:r>
    </w:p>
    <w:p w14:paraId="6C28021B" w14:textId="4C17FB46" w:rsidR="00744463" w:rsidRDefault="00193DA9" w:rsidP="0054507C">
      <w:r>
        <w:rPr>
          <w:noProof/>
        </w:rPr>
        <w:drawing>
          <wp:inline distT="0" distB="0" distL="0" distR="0" wp14:anchorId="6B0460CD" wp14:editId="191E73EB">
            <wp:extent cx="4755166" cy="2393342"/>
            <wp:effectExtent l="0" t="0" r="762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77" cy="24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D62F" w14:textId="7451B403" w:rsidR="007773C9" w:rsidRDefault="007773C9" w:rsidP="007773C9">
      <w:pPr>
        <w:pStyle w:val="Heading2"/>
      </w:pPr>
      <w:r w:rsidRPr="0080789D">
        <w:t>Исключение из списка</w:t>
      </w:r>
      <w:r w:rsidRPr="007550C0">
        <w:t xml:space="preserve"> </w:t>
      </w:r>
      <w:r>
        <w:t xml:space="preserve"> всех </w:t>
      </w:r>
      <w:r w:rsidRPr="0080789D">
        <w:t>узл</w:t>
      </w:r>
      <w:r>
        <w:t xml:space="preserve">ов </w:t>
      </w:r>
      <w:r>
        <w:rPr>
          <w:lang w:val="en-US"/>
        </w:rPr>
        <w:t>c</w:t>
      </w:r>
      <w:r w:rsidRPr="007550C0">
        <w:t xml:space="preserve"> </w:t>
      </w:r>
      <w:r>
        <w:t>заданным значением</w:t>
      </w:r>
    </w:p>
    <w:p w14:paraId="06D82E3C" w14:textId="5AA64B69" w:rsidR="007773C9" w:rsidRDefault="007773C9" w:rsidP="00EC02FB">
      <w:pPr>
        <w:spacing w:after="0"/>
      </w:pPr>
      <w:r>
        <w:t xml:space="preserve">Над  этим алгоритмом Вам предлагается подумать самим. </w:t>
      </w:r>
      <w:r w:rsidR="008362D6">
        <w:t>При отладке этого алгоритма имеет смысл сформировать так список, чтобы:</w:t>
      </w:r>
    </w:p>
    <w:p w14:paraId="38A7E23F" w14:textId="2893548B" w:rsidR="008362D6" w:rsidRDefault="008362D6" w:rsidP="00102B77">
      <w:pPr>
        <w:pStyle w:val="ListParagraph"/>
        <w:numPr>
          <w:ilvl w:val="0"/>
          <w:numId w:val="6"/>
        </w:numPr>
      </w:pPr>
      <w:r>
        <w:t>Несколько одинаковых</w:t>
      </w:r>
      <w:r w:rsidR="00102B77">
        <w:t xml:space="preserve"> элементов находились в начале списка;</w:t>
      </w:r>
    </w:p>
    <w:p w14:paraId="44CFF406" w14:textId="78F4E1DB" w:rsidR="00102B77" w:rsidRDefault="00102B77" w:rsidP="00102B77">
      <w:pPr>
        <w:pStyle w:val="ListParagraph"/>
        <w:numPr>
          <w:ilvl w:val="0"/>
          <w:numId w:val="6"/>
        </w:numPr>
      </w:pPr>
      <w:r>
        <w:t>Несколько одинаковых элементов находились в конце списка;</w:t>
      </w:r>
    </w:p>
    <w:p w14:paraId="65897A14" w14:textId="08546E23" w:rsidR="00102B77" w:rsidRDefault="00102B77" w:rsidP="00102B77">
      <w:pPr>
        <w:pStyle w:val="ListParagraph"/>
        <w:numPr>
          <w:ilvl w:val="0"/>
          <w:numId w:val="6"/>
        </w:numPr>
      </w:pPr>
      <w:r>
        <w:t>Несколько одинаковых элементов были разбросаны в середине списка.</w:t>
      </w:r>
    </w:p>
    <w:p w14:paraId="371F1DE1" w14:textId="36E82C26" w:rsidR="00102B77" w:rsidRPr="000B69B6" w:rsidRDefault="00654EFE" w:rsidP="00EC02FB">
      <w:pPr>
        <w:spacing w:after="0"/>
      </w:pPr>
      <w:r w:rsidRPr="000B69B6">
        <w:rPr>
          <w:highlight w:val="lightGray"/>
        </w:rPr>
        <w:t xml:space="preserve">Замечание: Не следует использовать  для реализации этой функции вызов функции </w:t>
      </w:r>
      <w:r w:rsidRPr="000B69B6">
        <w:rPr>
          <w:highlight w:val="lightGray"/>
          <w:lang w:val="en-US"/>
        </w:rPr>
        <w:t>RemoveOne</w:t>
      </w:r>
      <w:r w:rsidRPr="000B69B6">
        <w:rPr>
          <w:highlight w:val="lightGray"/>
        </w:rPr>
        <w:t>()</w:t>
      </w:r>
      <w:r w:rsidR="000B69B6" w:rsidRPr="000B69B6">
        <w:rPr>
          <w:highlight w:val="lightGray"/>
        </w:rPr>
        <w:t>.</w:t>
      </w:r>
    </w:p>
    <w:p w14:paraId="7D73D8A3" w14:textId="2E7267B9" w:rsidR="007773C9" w:rsidRPr="007773C9" w:rsidRDefault="007773C9" w:rsidP="007773C9">
      <w:r>
        <w:t>В качестве подсказки может служить следующая картинка:</w:t>
      </w:r>
    </w:p>
    <w:p w14:paraId="5CC01CC7" w14:textId="49876B80" w:rsidR="007773C9" w:rsidRDefault="00654EFE" w:rsidP="0054507C">
      <w:r>
        <w:rPr>
          <w:noProof/>
        </w:rPr>
        <w:drawing>
          <wp:inline distT="0" distB="0" distL="0" distR="0" wp14:anchorId="35117172" wp14:editId="551327DA">
            <wp:extent cx="3869819" cy="33718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19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6B27" w14:textId="7DDB8130" w:rsidR="00594236" w:rsidRDefault="00727FCC" w:rsidP="00727FCC">
      <w:pPr>
        <w:pStyle w:val="Heading1"/>
      </w:pPr>
      <w:r>
        <w:lastRenderedPageBreak/>
        <w:t>Реализация односвязного списка</w:t>
      </w:r>
    </w:p>
    <w:p w14:paraId="116BDD28" w14:textId="74C64E5F" w:rsidR="00727FCC" w:rsidRDefault="00727FCC" w:rsidP="00727FCC">
      <w:r>
        <w:t xml:space="preserve">Самым простым, но далеко не самым лучшим вариантом реализации односвязного списка является использование глобальных переменных, которые сохраняют значения «головы» списка и размер списка. </w:t>
      </w:r>
    </w:p>
    <w:p w14:paraId="76B9885F" w14:textId="6B9EA931" w:rsidR="00727FCC" w:rsidRPr="007550C0" w:rsidRDefault="00727FCC" w:rsidP="00727FCC">
      <w:r>
        <w:t xml:space="preserve">Можно создать файл </w:t>
      </w:r>
      <w:r w:rsidRPr="00727FCC">
        <w:t xml:space="preserve"> </w:t>
      </w:r>
      <w:r>
        <w:rPr>
          <w:lang w:val="en-US"/>
        </w:rPr>
        <w:t>Node</w:t>
      </w:r>
      <w:r w:rsidRPr="00727FCC">
        <w:t>.</w:t>
      </w:r>
      <w:r>
        <w:rPr>
          <w:lang w:val="en-US"/>
        </w:rPr>
        <w:t>cpp</w:t>
      </w:r>
      <w:r w:rsidR="007550C0">
        <w:t xml:space="preserve">, в который поместить определения глобальных данных и необходимых функций, а также файл  </w:t>
      </w:r>
      <w:r w:rsidR="007550C0">
        <w:rPr>
          <w:lang w:val="en-US"/>
        </w:rPr>
        <w:t>Node</w:t>
      </w:r>
      <w:r w:rsidR="007550C0" w:rsidRPr="007550C0">
        <w:t>.</w:t>
      </w:r>
      <w:r w:rsidR="007550C0">
        <w:rPr>
          <w:lang w:val="en-US"/>
        </w:rPr>
        <w:t>h</w:t>
      </w:r>
      <w:r w:rsidR="007550C0">
        <w:t>, в котором будут находиться соответствующие объявления.</w:t>
      </w:r>
    </w:p>
    <w:p w14:paraId="57A36602" w14:textId="2BD1182A" w:rsidR="00C41567" w:rsidRDefault="007550C0" w:rsidP="00727FCC">
      <w:r w:rsidRPr="00C415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B40E1" wp14:editId="44B143D0">
                <wp:simplePos x="0" y="0"/>
                <wp:positionH relativeFrom="column">
                  <wp:posOffset>4714875</wp:posOffset>
                </wp:positionH>
                <wp:positionV relativeFrom="paragraph">
                  <wp:posOffset>9525</wp:posOffset>
                </wp:positionV>
                <wp:extent cx="809625" cy="342900"/>
                <wp:effectExtent l="0" t="0" r="0" b="0"/>
                <wp:wrapNone/>
                <wp:docPr id="2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6A7643" w14:textId="1486F5E5" w:rsidR="007550C0" w:rsidRPr="007550C0" w:rsidRDefault="007550C0" w:rsidP="007550C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15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Node.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B40E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71.25pt;margin-top:.75pt;width:63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" filled="f" stroked="f">
                <v:textbox>
                  <w:txbxContent>
                    <w:p w14:paraId="336A7643" w14:textId="1486F5E5" w:rsidR="007550C0" w:rsidRPr="007550C0" w:rsidRDefault="007550C0" w:rsidP="007550C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C4156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Node.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03292780" w14:textId="69458A22" w:rsidR="00727FCC" w:rsidRPr="007211E4" w:rsidRDefault="00C41567" w:rsidP="00727FCC">
      <w:r w:rsidRPr="00C415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EF07D" wp14:editId="12C14AEC">
                <wp:simplePos x="0" y="0"/>
                <wp:positionH relativeFrom="column">
                  <wp:posOffset>2148840</wp:posOffset>
                </wp:positionH>
                <wp:positionV relativeFrom="paragraph">
                  <wp:posOffset>-348615</wp:posOffset>
                </wp:positionV>
                <wp:extent cx="809625" cy="34290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46AC4C-D16E-47BB-8332-478A11FCB8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582D6B" w14:textId="77777777" w:rsidR="00C41567" w:rsidRPr="00C41567" w:rsidRDefault="00C41567" w:rsidP="00C4156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15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Node.cpp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F07D" id="_x0000_s1027" type="#_x0000_t202" style="position:absolute;margin-left:169.2pt;margin-top:-27.45pt;width:6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" filled="f" stroked="f">
                <v:textbox>
                  <w:txbxContent>
                    <w:p w14:paraId="4C582D6B" w14:textId="77777777" w:rsidR="00C41567" w:rsidRPr="00C41567" w:rsidRDefault="00C41567" w:rsidP="00C4156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C4156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Node.cpp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B7F69AD" wp14:editId="2BB96F2A">
                <wp:extent cx="2971800" cy="1257300"/>
                <wp:effectExtent l="0" t="0" r="19050" b="1905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350C9" w14:textId="77777777" w:rsidR="00C41567" w:rsidRPr="00C41567" w:rsidRDefault="00C41567" w:rsidP="00C41567">
                            <w:pPr>
                              <w:spacing w:after="0"/>
                            </w:pPr>
                            <w:r w:rsidRPr="00C41567">
                              <w:t>//ГЛОБАЛЬНЫЕ данные</w:t>
                            </w:r>
                          </w:p>
                          <w:p w14:paraId="704EFDFE" w14:textId="77777777" w:rsidR="00C41567" w:rsidRPr="00C41567" w:rsidRDefault="00C41567" w:rsidP="00C41567">
                            <w:pPr>
                              <w:spacing w:after="0"/>
                            </w:pPr>
                            <w:r w:rsidRPr="00C41567">
                              <w:rPr>
                                <w:lang w:val="en-US"/>
                              </w:rPr>
                              <w:t>Node</w:t>
                            </w:r>
                            <w:r w:rsidRPr="00C41567">
                              <w:t xml:space="preserve"> * </w:t>
                            </w:r>
                            <w:r w:rsidRPr="00C41567">
                              <w:rPr>
                                <w:lang w:val="en-US"/>
                              </w:rPr>
                              <w:t>pHead</w:t>
                            </w:r>
                            <w:r w:rsidRPr="00C41567">
                              <w:t xml:space="preserve">= </w:t>
                            </w:r>
                            <w:r w:rsidRPr="00C41567">
                              <w:rPr>
                                <w:lang w:val="en-US"/>
                              </w:rPr>
                              <w:t>nullptr</w:t>
                            </w:r>
                            <w:r w:rsidRPr="00C41567">
                              <w:t>;</w:t>
                            </w:r>
                          </w:p>
                          <w:p w14:paraId="2172E459" w14:textId="38250DA1" w:rsidR="00C41567" w:rsidRDefault="00C41567" w:rsidP="00C415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1567">
                              <w:rPr>
                                <w:lang w:val="en-US"/>
                              </w:rPr>
                              <w:t>size_t size=0;</w:t>
                            </w:r>
                          </w:p>
                          <w:p w14:paraId="1261FFFB" w14:textId="48B3C39C" w:rsidR="00572866" w:rsidRPr="007550C0" w:rsidRDefault="00572866" w:rsidP="005728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void AddToHead(int value)</w:t>
                            </w:r>
                            <w:r w:rsidRPr="0057286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{ . . . }</w:t>
                            </w:r>
                          </w:p>
                          <w:p w14:paraId="54A5F62B" w14:textId="72D21608" w:rsidR="00572866" w:rsidRPr="007550C0" w:rsidRDefault="00572866" w:rsidP="005728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void PrintList()</w:t>
                            </w:r>
                            <w:r>
                              <w:rPr>
                                <w:lang w:val="en-US"/>
                              </w:rPr>
                              <w:t xml:space="preserve">  { . . . }</w:t>
                            </w:r>
                          </w:p>
                          <w:p w14:paraId="7DE1B7BB" w14:textId="2861A0CE" w:rsidR="00572866" w:rsidRPr="007550C0" w:rsidRDefault="00572866" w:rsidP="005728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bool RemoveOne(int value)</w:t>
                            </w:r>
                            <w:r>
                              <w:rPr>
                                <w:lang w:val="en-US"/>
                              </w:rPr>
                              <w:t xml:space="preserve">   {. . .}</w:t>
                            </w:r>
                          </w:p>
                          <w:p w14:paraId="0088BD99" w14:textId="77777777" w:rsidR="00572866" w:rsidRPr="00C41567" w:rsidRDefault="00572866" w:rsidP="00C415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840CFD5" w14:textId="70434B86" w:rsidR="00C41567" w:rsidRPr="00572866" w:rsidRDefault="00C415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F69AD" id="Text Box 20" o:spid="_x0000_s1028" type="#_x0000_t202" style="width:23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" fillcolor="white [3201]" strokeweight=".5pt">
                <v:textbox>
                  <w:txbxContent>
                    <w:p w14:paraId="2D5350C9" w14:textId="77777777" w:rsidR="00C41567" w:rsidRPr="00C41567" w:rsidRDefault="00C41567" w:rsidP="00C41567">
                      <w:pPr>
                        <w:spacing w:after="0"/>
                      </w:pPr>
                      <w:r w:rsidRPr="00C41567">
                        <w:t>//ГЛОБАЛЬНЫЕ данные</w:t>
                      </w:r>
                    </w:p>
                    <w:p w14:paraId="704EFDFE" w14:textId="77777777" w:rsidR="00C41567" w:rsidRPr="00C41567" w:rsidRDefault="00C41567" w:rsidP="00C41567">
                      <w:pPr>
                        <w:spacing w:after="0"/>
                      </w:pPr>
                      <w:r w:rsidRPr="00C41567">
                        <w:rPr>
                          <w:lang w:val="en-US"/>
                        </w:rPr>
                        <w:t>Node</w:t>
                      </w:r>
                      <w:r w:rsidRPr="00C41567">
                        <w:t xml:space="preserve"> * </w:t>
                      </w:r>
                      <w:r w:rsidRPr="00C41567">
                        <w:rPr>
                          <w:lang w:val="en-US"/>
                        </w:rPr>
                        <w:t>pHead</w:t>
                      </w:r>
                      <w:r w:rsidRPr="00C41567">
                        <w:t xml:space="preserve">= </w:t>
                      </w:r>
                      <w:r w:rsidRPr="00C41567">
                        <w:rPr>
                          <w:lang w:val="en-US"/>
                        </w:rPr>
                        <w:t>nullptr</w:t>
                      </w:r>
                      <w:r w:rsidRPr="00C41567">
                        <w:t>;</w:t>
                      </w:r>
                    </w:p>
                    <w:p w14:paraId="2172E459" w14:textId="38250DA1" w:rsidR="00C41567" w:rsidRDefault="00C41567" w:rsidP="00C41567">
                      <w:pPr>
                        <w:spacing w:after="0"/>
                        <w:rPr>
                          <w:lang w:val="en-US"/>
                        </w:rPr>
                      </w:pPr>
                      <w:r w:rsidRPr="00C41567">
                        <w:rPr>
                          <w:lang w:val="en-US"/>
                        </w:rPr>
                        <w:t>size_t size=0;</w:t>
                      </w:r>
                    </w:p>
                    <w:p w14:paraId="1261FFFB" w14:textId="48B3C39C" w:rsidR="00572866" w:rsidRPr="007550C0" w:rsidRDefault="00572866" w:rsidP="0057286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void AddToHead(int value)</w:t>
                      </w:r>
                      <w:r w:rsidRPr="0057286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{ . . . }</w:t>
                      </w:r>
                    </w:p>
                    <w:p w14:paraId="54A5F62B" w14:textId="72D21608" w:rsidR="00572866" w:rsidRPr="007550C0" w:rsidRDefault="00572866" w:rsidP="0057286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void PrintList()</w:t>
                      </w:r>
                      <w:r>
                        <w:rPr>
                          <w:lang w:val="en-US"/>
                        </w:rPr>
                        <w:t xml:space="preserve">  { . . . }</w:t>
                      </w:r>
                    </w:p>
                    <w:p w14:paraId="7DE1B7BB" w14:textId="2861A0CE" w:rsidR="00572866" w:rsidRPr="007550C0" w:rsidRDefault="00572866" w:rsidP="0057286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bool RemoveOne(int value)</w:t>
                      </w:r>
                      <w:r>
                        <w:rPr>
                          <w:lang w:val="en-US"/>
                        </w:rPr>
                        <w:t xml:space="preserve">   {. . .}</w:t>
                      </w:r>
                    </w:p>
                    <w:p w14:paraId="0088BD99" w14:textId="77777777" w:rsidR="00572866" w:rsidRPr="00C41567" w:rsidRDefault="00572866" w:rsidP="00C4156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840CFD5" w14:textId="70434B86" w:rsidR="00C41567" w:rsidRPr="00572866" w:rsidRDefault="00C415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211E4"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074EAE9B" wp14:editId="32C66A36">
                <wp:extent cx="2390775" cy="1295400"/>
                <wp:effectExtent l="0" t="0" r="28575" b="1905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84811" w14:textId="77777777" w:rsidR="00C41567" w:rsidRPr="00C41567" w:rsidRDefault="00C41567" w:rsidP="00C41567">
                            <w:pPr>
                              <w:spacing w:after="0"/>
                            </w:pPr>
                            <w:r w:rsidRPr="00C41567">
                              <w:t>//ГЛОБАЛЬНЫЕ данные</w:t>
                            </w:r>
                          </w:p>
                          <w:p w14:paraId="5F41815A" w14:textId="27020D73" w:rsidR="00C41567" w:rsidRPr="007211E4" w:rsidRDefault="00C41567" w:rsidP="00C41567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>extern</w:t>
                            </w:r>
                            <w:r w:rsidRPr="007211E4">
                              <w:t xml:space="preserve"> </w:t>
                            </w:r>
                            <w:r w:rsidRPr="00C41567">
                              <w:rPr>
                                <w:lang w:val="en-US"/>
                              </w:rPr>
                              <w:t>Node</w:t>
                            </w:r>
                            <w:r w:rsidRPr="007211E4">
                              <w:t xml:space="preserve"> * </w:t>
                            </w:r>
                            <w:r w:rsidRPr="00C41567">
                              <w:rPr>
                                <w:lang w:val="en-US"/>
                              </w:rPr>
                              <w:t>pHead</w:t>
                            </w:r>
                            <w:r w:rsidRPr="007211E4">
                              <w:t>;</w:t>
                            </w:r>
                          </w:p>
                          <w:p w14:paraId="6F0C36FA" w14:textId="009C0EF4" w:rsidR="00C41567" w:rsidRDefault="00C41567" w:rsidP="00C415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extern  </w:t>
                            </w:r>
                            <w:r w:rsidRPr="00C41567">
                              <w:rPr>
                                <w:lang w:val="en-US"/>
                              </w:rPr>
                              <w:t>size_t size;</w:t>
                            </w:r>
                          </w:p>
                          <w:p w14:paraId="64FE278C" w14:textId="77777777" w:rsidR="007550C0" w:rsidRPr="007550C0" w:rsidRDefault="007550C0" w:rsidP="007550C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void AddToHead(int value);</w:t>
                            </w:r>
                          </w:p>
                          <w:p w14:paraId="05400DA4" w14:textId="77777777" w:rsidR="007550C0" w:rsidRPr="007550C0" w:rsidRDefault="007550C0" w:rsidP="007550C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void PrintList();</w:t>
                            </w:r>
                          </w:p>
                          <w:p w14:paraId="0557EFA6" w14:textId="77777777" w:rsidR="007550C0" w:rsidRPr="007211E4" w:rsidRDefault="007550C0" w:rsidP="007550C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bool RemoveOne(int value);</w:t>
                            </w:r>
                          </w:p>
                          <w:p w14:paraId="7DF65D69" w14:textId="77777777" w:rsidR="007550C0" w:rsidRPr="00C41567" w:rsidRDefault="007550C0" w:rsidP="00C415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2A61A7E" w14:textId="77777777" w:rsidR="00C41567" w:rsidRPr="007550C0" w:rsidRDefault="00C41567" w:rsidP="00C415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4EAE9B" id="Text Box 26" o:spid="_x0000_s1029" type="#_x0000_t202" style="width:188.2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" fillcolor="white [3201]" strokeweight=".5pt">
                <v:textbox>
                  <w:txbxContent>
                    <w:p w14:paraId="38884811" w14:textId="77777777" w:rsidR="00C41567" w:rsidRPr="00C41567" w:rsidRDefault="00C41567" w:rsidP="00C41567">
                      <w:pPr>
                        <w:spacing w:after="0"/>
                      </w:pPr>
                      <w:r w:rsidRPr="00C41567">
                        <w:t>//ГЛОБАЛЬНЫЕ данные</w:t>
                      </w:r>
                    </w:p>
                    <w:p w14:paraId="5F41815A" w14:textId="27020D73" w:rsidR="00C41567" w:rsidRPr="007211E4" w:rsidRDefault="00C41567" w:rsidP="00C41567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>extern</w:t>
                      </w:r>
                      <w:r w:rsidRPr="007211E4">
                        <w:t xml:space="preserve"> </w:t>
                      </w:r>
                      <w:r w:rsidRPr="00C41567">
                        <w:rPr>
                          <w:lang w:val="en-US"/>
                        </w:rPr>
                        <w:t>Node</w:t>
                      </w:r>
                      <w:r w:rsidRPr="007211E4">
                        <w:t xml:space="preserve"> * </w:t>
                      </w:r>
                      <w:r w:rsidRPr="00C41567">
                        <w:rPr>
                          <w:lang w:val="en-US"/>
                        </w:rPr>
                        <w:t>pHead</w:t>
                      </w:r>
                      <w:r w:rsidRPr="007211E4">
                        <w:t>;</w:t>
                      </w:r>
                    </w:p>
                    <w:p w14:paraId="6F0C36FA" w14:textId="009C0EF4" w:rsidR="00C41567" w:rsidRDefault="00C41567" w:rsidP="00C4156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extern  </w:t>
                      </w:r>
                      <w:r w:rsidRPr="00C41567">
                        <w:rPr>
                          <w:lang w:val="en-US"/>
                        </w:rPr>
                        <w:t>size_t size;</w:t>
                      </w:r>
                    </w:p>
                    <w:p w14:paraId="64FE278C" w14:textId="77777777" w:rsidR="007550C0" w:rsidRPr="007550C0" w:rsidRDefault="007550C0" w:rsidP="007550C0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void AddToHead(int value);</w:t>
                      </w:r>
                    </w:p>
                    <w:p w14:paraId="05400DA4" w14:textId="77777777" w:rsidR="007550C0" w:rsidRPr="007550C0" w:rsidRDefault="007550C0" w:rsidP="007550C0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void PrintList();</w:t>
                      </w:r>
                    </w:p>
                    <w:p w14:paraId="0557EFA6" w14:textId="77777777" w:rsidR="007550C0" w:rsidRPr="007211E4" w:rsidRDefault="007550C0" w:rsidP="007550C0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bool RemoveOne(int value);</w:t>
                      </w:r>
                    </w:p>
                    <w:p w14:paraId="7DF65D69" w14:textId="77777777" w:rsidR="007550C0" w:rsidRPr="00C41567" w:rsidRDefault="007550C0" w:rsidP="00C4156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2A61A7E" w14:textId="77777777" w:rsidR="00C41567" w:rsidRPr="007550C0" w:rsidRDefault="00C41567" w:rsidP="00C415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393DCC" w14:textId="0AA1F8EE" w:rsidR="00274C0F" w:rsidRPr="007211E4" w:rsidRDefault="00274C0F" w:rsidP="00274C0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211E4"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//------------------------------------------------------------------</w:t>
      </w:r>
    </w:p>
    <w:p w14:paraId="4A9DB5ED" w14:textId="652D1A8F" w:rsidR="00274C0F" w:rsidRPr="00274C0F" w:rsidRDefault="00274C0F" w:rsidP="00274C0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74C0F"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Добавление узла в голову списка</w:t>
      </w:r>
    </w:p>
    <w:p w14:paraId="68046C56" w14:textId="77777777" w:rsidR="00274C0F" w:rsidRPr="00274C0F" w:rsidRDefault="00274C0F" w:rsidP="00274C0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74C0F"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//------------------------------------------------------------------</w:t>
      </w:r>
    </w:p>
    <w:p w14:paraId="1129282A" w14:textId="5E8EDCAC" w:rsidR="00572866" w:rsidRPr="00572866" w:rsidRDefault="00572866" w:rsidP="00572866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866">
        <w:rPr>
          <w:rFonts w:ascii="Consolas" w:hAnsi="Consolas" w:cs="Consolas"/>
          <w:color w:val="000000"/>
          <w:sz w:val="19"/>
          <w:szCs w:val="19"/>
          <w:lang w:val="en-US"/>
        </w:rPr>
        <w:t>void AddToHead(int value)</w:t>
      </w:r>
    </w:p>
    <w:p w14:paraId="72F6817C" w14:textId="77777777" w:rsidR="00572866" w:rsidRPr="00572866" w:rsidRDefault="00572866" w:rsidP="00572866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8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D27505" w14:textId="77777777" w:rsidR="00572866" w:rsidRPr="00572866" w:rsidRDefault="00572866" w:rsidP="00274C0F">
      <w:pPr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866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* pCur = new Node ; </w:t>
      </w:r>
    </w:p>
    <w:p w14:paraId="25E02E24" w14:textId="77777777" w:rsidR="00572866" w:rsidRPr="00572866" w:rsidRDefault="00572866" w:rsidP="00274C0F">
      <w:pPr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866">
        <w:rPr>
          <w:rFonts w:ascii="Consolas" w:hAnsi="Consolas" w:cs="Consolas"/>
          <w:color w:val="000000"/>
          <w:sz w:val="19"/>
          <w:szCs w:val="19"/>
          <w:lang w:val="en-US"/>
        </w:rPr>
        <w:t>pCur-&gt;data=value;</w:t>
      </w:r>
    </w:p>
    <w:p w14:paraId="2456CF28" w14:textId="77777777" w:rsidR="00572866" w:rsidRPr="00572866" w:rsidRDefault="00572866" w:rsidP="00274C0F">
      <w:pPr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866">
        <w:rPr>
          <w:rFonts w:ascii="Consolas" w:hAnsi="Consolas" w:cs="Consolas"/>
          <w:color w:val="000000"/>
          <w:sz w:val="19"/>
          <w:szCs w:val="19"/>
          <w:lang w:val="en-US"/>
        </w:rPr>
        <w:t>pCur &gt;pNext = pHead;</w:t>
      </w:r>
    </w:p>
    <w:p w14:paraId="3155EE39" w14:textId="77777777" w:rsidR="00572866" w:rsidRPr="00E86755" w:rsidRDefault="00572866" w:rsidP="00274C0F">
      <w:pPr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866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r w:rsidRPr="00E86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2866">
        <w:rPr>
          <w:rFonts w:ascii="Consolas" w:hAnsi="Consolas" w:cs="Consolas"/>
          <w:color w:val="000000"/>
          <w:sz w:val="19"/>
          <w:szCs w:val="19"/>
          <w:lang w:val="en-US"/>
        </w:rPr>
        <w:t>pCur</w:t>
      </w:r>
      <w:r w:rsidRPr="00E86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0DF7E" w14:textId="77777777" w:rsidR="00572866" w:rsidRPr="007211E4" w:rsidRDefault="00572866" w:rsidP="00274C0F">
      <w:pPr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 w:rsidRPr="0057286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211E4">
        <w:rPr>
          <w:rFonts w:ascii="Consolas" w:hAnsi="Consolas" w:cs="Consolas"/>
          <w:color w:val="000000"/>
          <w:sz w:val="19"/>
          <w:szCs w:val="19"/>
        </w:rPr>
        <w:t>++;</w:t>
      </w:r>
    </w:p>
    <w:p w14:paraId="004E18A9" w14:textId="5BDC28C6" w:rsidR="00C41567" w:rsidRPr="007211E4" w:rsidRDefault="00572866" w:rsidP="0057286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211E4">
        <w:rPr>
          <w:rFonts w:ascii="Consolas" w:hAnsi="Consolas" w:cs="Consolas"/>
          <w:color w:val="000000"/>
          <w:sz w:val="19"/>
          <w:szCs w:val="19"/>
        </w:rPr>
        <w:t>}</w:t>
      </w:r>
    </w:p>
    <w:p w14:paraId="28152DD7" w14:textId="0E60C2EF" w:rsidR="00274C0F" w:rsidRPr="007211E4" w:rsidRDefault="00274C0F" w:rsidP="0057286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211E4"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//------------------------------------------------------------------</w:t>
      </w:r>
    </w:p>
    <w:p w14:paraId="3122FC47" w14:textId="2BDA8A70" w:rsidR="00274C0F" w:rsidRPr="00274C0F" w:rsidRDefault="00274C0F" w:rsidP="0057286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74C0F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Проход по списку - Печать списка в порядке, обратном заполнению</w:t>
      </w:r>
    </w:p>
    <w:p w14:paraId="7712A76F" w14:textId="77777777" w:rsidR="00274C0F" w:rsidRPr="00043B71" w:rsidRDefault="00274C0F" w:rsidP="00274C0F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B71"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//------------------------------------------------------------------</w:t>
      </w:r>
    </w:p>
    <w:p w14:paraId="65F822F2" w14:textId="77777777" w:rsidR="00572866" w:rsidRPr="00043B71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C0F">
        <w:rPr>
          <w:rFonts w:ascii="Consolas" w:hAnsi="Consolas" w:cs="Consolas"/>
          <w:sz w:val="19"/>
          <w:szCs w:val="19"/>
          <w:lang w:val="en-US"/>
        </w:rPr>
        <w:t>void</w:t>
      </w:r>
      <w:r w:rsidRPr="00043B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C0F">
        <w:rPr>
          <w:rFonts w:ascii="Consolas" w:hAnsi="Consolas" w:cs="Consolas"/>
          <w:sz w:val="19"/>
          <w:szCs w:val="19"/>
          <w:lang w:val="en-US"/>
        </w:rPr>
        <w:t>PrintList</w:t>
      </w:r>
      <w:r w:rsidRPr="00043B71">
        <w:rPr>
          <w:rFonts w:ascii="Consolas" w:hAnsi="Consolas" w:cs="Consolas"/>
          <w:sz w:val="19"/>
          <w:szCs w:val="19"/>
          <w:lang w:val="en-US"/>
        </w:rPr>
        <w:t>()</w:t>
      </w:r>
    </w:p>
    <w:p w14:paraId="7B617A72" w14:textId="77777777" w:rsidR="00572866" w:rsidRPr="00043B71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B7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65A37421" w14:textId="77777777" w:rsidR="00572866" w:rsidRPr="00274C0F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B7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274C0F">
        <w:rPr>
          <w:rFonts w:ascii="Consolas" w:hAnsi="Consolas" w:cs="Consolas"/>
          <w:sz w:val="19"/>
          <w:szCs w:val="19"/>
          <w:lang w:val="en-US"/>
        </w:rPr>
        <w:t>const Node* ptmp = pHead;</w:t>
      </w:r>
    </w:p>
    <w:p w14:paraId="4AAAF49F" w14:textId="77777777" w:rsidR="00572866" w:rsidRPr="00274C0F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C0F">
        <w:rPr>
          <w:rFonts w:ascii="Consolas" w:hAnsi="Consolas" w:cs="Consolas"/>
          <w:sz w:val="19"/>
          <w:szCs w:val="19"/>
          <w:lang w:val="en-US"/>
        </w:rPr>
        <w:tab/>
        <w:t xml:space="preserve"> while (ptmp != nullptr)</w:t>
      </w:r>
    </w:p>
    <w:p w14:paraId="1B77616A" w14:textId="77777777" w:rsidR="00572866" w:rsidRPr="00274C0F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C0F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4DE0D754" w14:textId="77777777" w:rsidR="00572866" w:rsidRPr="00274C0F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C0F">
        <w:rPr>
          <w:rFonts w:ascii="Consolas" w:hAnsi="Consolas" w:cs="Consolas"/>
          <w:sz w:val="19"/>
          <w:szCs w:val="19"/>
          <w:lang w:val="en-US"/>
        </w:rPr>
        <w:tab/>
      </w:r>
      <w:r w:rsidRPr="00274C0F">
        <w:rPr>
          <w:rFonts w:ascii="Consolas" w:hAnsi="Consolas" w:cs="Consolas"/>
          <w:sz w:val="19"/>
          <w:szCs w:val="19"/>
          <w:lang w:val="en-US"/>
        </w:rPr>
        <w:tab/>
        <w:t xml:space="preserve"> std::cout &lt;&lt; ptmp-&gt;data &lt;&lt; " ";</w:t>
      </w:r>
    </w:p>
    <w:p w14:paraId="45B197B8" w14:textId="77777777" w:rsidR="00572866" w:rsidRPr="00274C0F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C0F">
        <w:rPr>
          <w:rFonts w:ascii="Consolas" w:hAnsi="Consolas" w:cs="Consolas"/>
          <w:sz w:val="19"/>
          <w:szCs w:val="19"/>
          <w:lang w:val="en-US"/>
        </w:rPr>
        <w:tab/>
      </w:r>
      <w:r w:rsidRPr="00274C0F">
        <w:rPr>
          <w:rFonts w:ascii="Consolas" w:hAnsi="Consolas" w:cs="Consolas"/>
          <w:sz w:val="19"/>
          <w:szCs w:val="19"/>
          <w:lang w:val="en-US"/>
        </w:rPr>
        <w:tab/>
        <w:t xml:space="preserve"> ptmp = ptmp-&gt;pNext;</w:t>
      </w:r>
    </w:p>
    <w:p w14:paraId="49163E64" w14:textId="77777777" w:rsidR="00572866" w:rsidRPr="00E86755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4C0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86755">
        <w:rPr>
          <w:rFonts w:ascii="Consolas" w:hAnsi="Consolas" w:cs="Consolas"/>
          <w:sz w:val="19"/>
          <w:szCs w:val="19"/>
        </w:rPr>
        <w:t>}</w:t>
      </w:r>
    </w:p>
    <w:p w14:paraId="75646648" w14:textId="77777777" w:rsidR="00572866" w:rsidRPr="00E86755" w:rsidRDefault="00572866" w:rsidP="0057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755">
        <w:rPr>
          <w:rFonts w:ascii="Consolas" w:hAnsi="Consolas" w:cs="Consolas"/>
          <w:sz w:val="19"/>
          <w:szCs w:val="19"/>
        </w:rPr>
        <w:tab/>
        <w:t xml:space="preserve"> </w:t>
      </w:r>
      <w:r w:rsidRPr="00274C0F">
        <w:rPr>
          <w:rFonts w:ascii="Consolas" w:hAnsi="Consolas" w:cs="Consolas"/>
          <w:sz w:val="19"/>
          <w:szCs w:val="19"/>
          <w:lang w:val="en-US"/>
        </w:rPr>
        <w:t>std</w:t>
      </w:r>
      <w:r w:rsidRPr="00E86755">
        <w:rPr>
          <w:rFonts w:ascii="Consolas" w:hAnsi="Consolas" w:cs="Consolas"/>
          <w:sz w:val="19"/>
          <w:szCs w:val="19"/>
        </w:rPr>
        <w:t>::</w:t>
      </w:r>
      <w:r w:rsidRPr="00274C0F">
        <w:rPr>
          <w:rFonts w:ascii="Consolas" w:hAnsi="Consolas" w:cs="Consolas"/>
          <w:sz w:val="19"/>
          <w:szCs w:val="19"/>
          <w:lang w:val="en-US"/>
        </w:rPr>
        <w:t>cout</w:t>
      </w:r>
      <w:r w:rsidRPr="00E86755">
        <w:rPr>
          <w:rFonts w:ascii="Consolas" w:hAnsi="Consolas" w:cs="Consolas"/>
          <w:sz w:val="19"/>
          <w:szCs w:val="19"/>
        </w:rPr>
        <w:t xml:space="preserve"> &lt;&lt; </w:t>
      </w:r>
      <w:r w:rsidRPr="00274C0F">
        <w:rPr>
          <w:rFonts w:ascii="Consolas" w:hAnsi="Consolas" w:cs="Consolas"/>
          <w:sz w:val="19"/>
          <w:szCs w:val="19"/>
          <w:lang w:val="en-US"/>
        </w:rPr>
        <w:t>std</w:t>
      </w:r>
      <w:r w:rsidRPr="00E86755">
        <w:rPr>
          <w:rFonts w:ascii="Consolas" w:hAnsi="Consolas" w:cs="Consolas"/>
          <w:sz w:val="19"/>
          <w:szCs w:val="19"/>
        </w:rPr>
        <w:t>::</w:t>
      </w:r>
      <w:r w:rsidRPr="00274C0F">
        <w:rPr>
          <w:rFonts w:ascii="Consolas" w:hAnsi="Consolas" w:cs="Consolas"/>
          <w:sz w:val="19"/>
          <w:szCs w:val="19"/>
          <w:lang w:val="en-US"/>
        </w:rPr>
        <w:t>endl</w:t>
      </w:r>
      <w:r w:rsidRPr="00E86755">
        <w:rPr>
          <w:rFonts w:ascii="Consolas" w:hAnsi="Consolas" w:cs="Consolas"/>
          <w:sz w:val="19"/>
          <w:szCs w:val="19"/>
        </w:rPr>
        <w:t>;</w:t>
      </w:r>
    </w:p>
    <w:p w14:paraId="78C7800A" w14:textId="79FDC652" w:rsidR="00572866" w:rsidRDefault="00572866" w:rsidP="00572866">
      <w:pPr>
        <w:spacing w:after="0"/>
        <w:rPr>
          <w:rFonts w:ascii="Consolas" w:hAnsi="Consolas" w:cs="Consolas"/>
          <w:sz w:val="19"/>
          <w:szCs w:val="19"/>
        </w:rPr>
      </w:pPr>
      <w:r w:rsidRPr="00E86755">
        <w:rPr>
          <w:rFonts w:ascii="Consolas" w:hAnsi="Consolas" w:cs="Consolas"/>
          <w:sz w:val="19"/>
          <w:szCs w:val="19"/>
        </w:rPr>
        <w:t xml:space="preserve"> </w:t>
      </w:r>
      <w:r w:rsidRPr="00274C0F">
        <w:rPr>
          <w:rFonts w:ascii="Consolas" w:hAnsi="Consolas" w:cs="Consolas"/>
          <w:sz w:val="19"/>
          <w:szCs w:val="19"/>
        </w:rPr>
        <w:t>}</w:t>
      </w:r>
    </w:p>
    <w:p w14:paraId="2CB11620" w14:textId="6FCCFB74" w:rsidR="000B69B6" w:rsidRDefault="000B69B6" w:rsidP="000B69B6">
      <w:pPr>
        <w:pStyle w:val="Heading1"/>
      </w:pPr>
      <w:r>
        <w:t>Предпочтительная реализация односвязного списка</w:t>
      </w:r>
    </w:p>
    <w:p w14:paraId="3AF10466" w14:textId="2C6D21C8" w:rsidR="00C050FA" w:rsidRPr="00C050FA" w:rsidRDefault="00C050FA" w:rsidP="00C050FA">
      <w:pPr>
        <w:spacing w:after="0"/>
      </w:pPr>
      <w:r w:rsidRPr="00C050FA">
        <w:t>Удобно список представлять как структуру</w:t>
      </w:r>
      <w:r>
        <w:t xml:space="preserve">, в которую заключен указатель на начало списка и </w:t>
      </w:r>
      <w:r w:rsidR="00EC02FB">
        <w:t>число элементов</w:t>
      </w:r>
      <w:r>
        <w:t xml:space="preserve"> списка.</w:t>
      </w:r>
    </w:p>
    <w:p w14:paraId="4B428536" w14:textId="77777777" w:rsidR="00C050FA" w:rsidRPr="00EC02FB" w:rsidRDefault="00C050FA" w:rsidP="00C050FA">
      <w:pPr>
        <w:spacing w:after="0"/>
        <w:rPr>
          <w:lang w:val="en-US"/>
        </w:rPr>
      </w:pPr>
      <w:r w:rsidRPr="00C050FA">
        <w:rPr>
          <w:lang w:val="en-US"/>
        </w:rPr>
        <w:t>struct</w:t>
      </w:r>
      <w:r w:rsidRPr="00EC02FB">
        <w:rPr>
          <w:lang w:val="en-US"/>
        </w:rPr>
        <w:t xml:space="preserve"> </w:t>
      </w:r>
      <w:r w:rsidRPr="00C050FA">
        <w:rPr>
          <w:lang w:val="en-US"/>
        </w:rPr>
        <w:t>List</w:t>
      </w:r>
    </w:p>
    <w:p w14:paraId="51FD3F62" w14:textId="40080C02" w:rsidR="00C050FA" w:rsidRPr="00EC02FB" w:rsidRDefault="00AA10D2" w:rsidP="00C050FA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E89A1D" wp14:editId="73A42576">
            <wp:simplePos x="0" y="0"/>
            <wp:positionH relativeFrom="column">
              <wp:posOffset>3674248</wp:posOffset>
            </wp:positionH>
            <wp:positionV relativeFrom="paragraph">
              <wp:posOffset>4776</wp:posOffset>
            </wp:positionV>
            <wp:extent cx="1788795" cy="699135"/>
            <wp:effectExtent l="0" t="0" r="1905" b="5715"/>
            <wp:wrapSquare wrapText="bothSides"/>
            <wp:docPr id="49" name="Picture 4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50FA" w:rsidRPr="00EC02FB">
        <w:rPr>
          <w:lang w:val="en-US"/>
        </w:rPr>
        <w:t>{</w:t>
      </w:r>
    </w:p>
    <w:p w14:paraId="7B75797A" w14:textId="5ABBD753" w:rsidR="00C050FA" w:rsidRPr="00EC02FB" w:rsidRDefault="00C050FA" w:rsidP="00C050FA">
      <w:pPr>
        <w:spacing w:after="0"/>
      </w:pPr>
      <w:r w:rsidRPr="00EC02FB">
        <w:rPr>
          <w:lang w:val="en-US"/>
        </w:rPr>
        <w:t xml:space="preserve"> </w:t>
      </w:r>
      <w:r w:rsidRPr="00EC02FB">
        <w:rPr>
          <w:lang w:val="en-US"/>
        </w:rPr>
        <w:tab/>
      </w:r>
      <w:r w:rsidRPr="00C050FA">
        <w:rPr>
          <w:lang w:val="en-US"/>
        </w:rPr>
        <w:t>Node</w:t>
      </w:r>
      <w:r w:rsidRPr="00EC02FB">
        <w:t xml:space="preserve"> *  </w:t>
      </w:r>
      <w:r w:rsidRPr="00C050FA">
        <w:rPr>
          <w:lang w:val="en-US"/>
        </w:rPr>
        <w:t>pHead</w:t>
      </w:r>
      <w:r w:rsidRPr="00EC02FB">
        <w:t xml:space="preserve">; </w:t>
      </w:r>
      <w:r w:rsidRPr="00EC02FB">
        <w:tab/>
      </w:r>
      <w:r w:rsidR="00EC02FB" w:rsidRPr="00EC02FB">
        <w:t>//</w:t>
      </w:r>
      <w:r w:rsidR="00EC02FB">
        <w:t>указатель на голову списка</w:t>
      </w:r>
      <w:r w:rsidRPr="00EC02FB">
        <w:tab/>
      </w:r>
    </w:p>
    <w:p w14:paraId="64C22638" w14:textId="5EDC57C8" w:rsidR="00C050FA" w:rsidRPr="00EC02FB" w:rsidRDefault="00C050FA" w:rsidP="00C050FA">
      <w:pPr>
        <w:spacing w:after="0"/>
      </w:pPr>
      <w:r w:rsidRPr="00EC02FB">
        <w:t xml:space="preserve"> </w:t>
      </w:r>
      <w:r w:rsidRPr="00EC02FB">
        <w:tab/>
      </w:r>
      <w:r w:rsidRPr="00C050FA">
        <w:rPr>
          <w:lang w:val="en-US"/>
        </w:rPr>
        <w:t>size</w:t>
      </w:r>
      <w:r w:rsidRPr="00EC02FB">
        <w:t>_</w:t>
      </w:r>
      <w:r w:rsidRPr="00C050FA">
        <w:rPr>
          <w:lang w:val="en-US"/>
        </w:rPr>
        <w:t>t</w:t>
      </w:r>
      <w:r w:rsidR="00EC02FB" w:rsidRPr="00EC02FB">
        <w:t xml:space="preserve">   </w:t>
      </w:r>
      <w:r w:rsidRPr="00EC02FB">
        <w:t xml:space="preserve"> </w:t>
      </w:r>
      <w:r w:rsidRPr="00C050FA">
        <w:rPr>
          <w:lang w:val="en-US"/>
        </w:rPr>
        <w:t>size</w:t>
      </w:r>
      <w:r w:rsidRPr="00EC02FB">
        <w:t>;</w:t>
      </w:r>
      <w:r w:rsidRPr="00EC02FB">
        <w:tab/>
      </w:r>
      <w:r w:rsidRPr="00EC02FB">
        <w:tab/>
      </w:r>
      <w:r w:rsidR="00EC02FB" w:rsidRPr="00EC02FB">
        <w:t>//</w:t>
      </w:r>
      <w:r w:rsidR="00EC02FB">
        <w:t>число</w:t>
      </w:r>
      <w:r w:rsidR="00EC02FB" w:rsidRPr="00EC02FB">
        <w:t xml:space="preserve"> </w:t>
      </w:r>
      <w:r w:rsidR="00EC02FB">
        <w:t>элементов</w:t>
      </w:r>
    </w:p>
    <w:p w14:paraId="07411793" w14:textId="77777777" w:rsidR="00C050FA" w:rsidRPr="00EC02FB" w:rsidRDefault="00C050FA" w:rsidP="00C050FA">
      <w:pPr>
        <w:spacing w:after="0"/>
        <w:rPr>
          <w:lang w:val="en-US"/>
        </w:rPr>
      </w:pPr>
      <w:r w:rsidRPr="00EC02FB">
        <w:rPr>
          <w:lang w:val="en-US"/>
        </w:rPr>
        <w:t>};</w:t>
      </w:r>
    </w:p>
    <w:p w14:paraId="184FFC13" w14:textId="6470F6B4" w:rsidR="00C050FA" w:rsidRPr="00C050FA" w:rsidRDefault="00C050FA" w:rsidP="00C050FA">
      <w:pPr>
        <w:pStyle w:val="Heading2"/>
      </w:pPr>
      <w:r w:rsidRPr="008A0AD6">
        <w:t>Создание односвязного списка</w:t>
      </w:r>
      <w:r w:rsidRPr="00C050FA">
        <w:t xml:space="preserve"> (</w:t>
      </w:r>
      <w:r>
        <w:t>предпочтительный вариант</w:t>
      </w:r>
      <w:r w:rsidRPr="00C050FA">
        <w:t>)</w:t>
      </w:r>
    </w:p>
    <w:p w14:paraId="3C1C08F6" w14:textId="65B534B2" w:rsidR="00446846" w:rsidRDefault="00446846" w:rsidP="00C050FA">
      <w:pPr>
        <w:pStyle w:val="ListParagraph"/>
        <w:numPr>
          <w:ilvl w:val="0"/>
          <w:numId w:val="8"/>
        </w:numPr>
        <w:spacing w:after="0"/>
      </w:pPr>
      <w:r>
        <w:t xml:space="preserve">Объявить структуры </w:t>
      </w:r>
      <w:r>
        <w:rPr>
          <w:lang w:val="en-US"/>
        </w:rPr>
        <w:t>Node</w:t>
      </w:r>
      <w:r w:rsidRPr="00446846">
        <w:t xml:space="preserve">  </w:t>
      </w:r>
      <w:r>
        <w:t xml:space="preserve">и </w:t>
      </w:r>
      <w:r>
        <w:rPr>
          <w:lang w:val="en-US"/>
        </w:rPr>
        <w:t>List</w:t>
      </w:r>
      <w:r w:rsidRPr="00446846">
        <w:t>;</w:t>
      </w:r>
    </w:p>
    <w:p w14:paraId="5E0ABE3D" w14:textId="159078D3" w:rsidR="00C050FA" w:rsidRPr="00C050FA" w:rsidRDefault="00C050FA" w:rsidP="00C050FA">
      <w:pPr>
        <w:pStyle w:val="ListParagraph"/>
        <w:numPr>
          <w:ilvl w:val="0"/>
          <w:numId w:val="8"/>
        </w:numPr>
        <w:spacing w:after="0"/>
      </w:pPr>
      <w:r w:rsidRPr="00C050FA">
        <w:t xml:space="preserve">Создать структурную переменную типа </w:t>
      </w:r>
      <w:r w:rsidRPr="00C050FA">
        <w:rPr>
          <w:lang w:val="en-US"/>
        </w:rPr>
        <w:t>List</w:t>
      </w:r>
      <w:r w:rsidR="00126663" w:rsidRPr="00126663">
        <w:t>;</w:t>
      </w:r>
    </w:p>
    <w:p w14:paraId="5D3122CB" w14:textId="77777777" w:rsidR="00C050FA" w:rsidRPr="00C050FA" w:rsidRDefault="00C050FA" w:rsidP="00C050FA">
      <w:pPr>
        <w:spacing w:after="0"/>
        <w:ind w:firstLine="708"/>
      </w:pPr>
      <w:r w:rsidRPr="00C050FA">
        <w:lastRenderedPageBreak/>
        <w:t xml:space="preserve"> </w:t>
      </w:r>
      <w:r w:rsidRPr="00C050FA">
        <w:rPr>
          <w:lang w:val="en-US"/>
        </w:rPr>
        <w:t>List</w:t>
      </w:r>
      <w:r w:rsidRPr="00C050FA">
        <w:t xml:space="preserve"> </w:t>
      </w:r>
      <w:r w:rsidRPr="00C050FA">
        <w:rPr>
          <w:lang w:val="en-US"/>
        </w:rPr>
        <w:t>list</w:t>
      </w:r>
      <w:r w:rsidRPr="00C050FA">
        <w:t>1;</w:t>
      </w:r>
    </w:p>
    <w:p w14:paraId="4110B085" w14:textId="697FD433" w:rsidR="00C050FA" w:rsidRPr="00C050FA" w:rsidRDefault="00C050FA" w:rsidP="00C050FA">
      <w:pPr>
        <w:pStyle w:val="ListParagraph"/>
        <w:numPr>
          <w:ilvl w:val="0"/>
          <w:numId w:val="8"/>
        </w:numPr>
        <w:spacing w:after="0"/>
      </w:pPr>
      <w:r w:rsidRPr="00C050FA">
        <w:t>задать начальные значения структурной переменной (первоначально в списке нет узлов)</w:t>
      </w:r>
    </w:p>
    <w:p w14:paraId="3850B1F0" w14:textId="52E38EE1" w:rsidR="00C050FA" w:rsidRPr="00C050FA" w:rsidRDefault="00C050FA" w:rsidP="00C050FA">
      <w:pPr>
        <w:spacing w:after="0"/>
        <w:ind w:firstLine="708"/>
        <w:rPr>
          <w:lang w:val="en-US"/>
        </w:rPr>
      </w:pPr>
      <w:r w:rsidRPr="00C050FA">
        <w:rPr>
          <w:lang w:val="en-US"/>
        </w:rPr>
        <w:t>list1.pHead=</w:t>
      </w:r>
      <w:r>
        <w:rPr>
          <w:lang w:val="en-US"/>
        </w:rPr>
        <w:t>nullptr;</w:t>
      </w:r>
    </w:p>
    <w:p w14:paraId="0AC712F1" w14:textId="791E6C35" w:rsidR="00C050FA" w:rsidRPr="00C050FA" w:rsidRDefault="00C050FA" w:rsidP="00C050FA">
      <w:pPr>
        <w:spacing w:after="0"/>
        <w:ind w:firstLine="708"/>
        <w:rPr>
          <w:lang w:val="en-US"/>
        </w:rPr>
      </w:pPr>
      <w:r w:rsidRPr="00C050FA">
        <w:rPr>
          <w:lang w:val="en-US"/>
        </w:rPr>
        <w:t>list1.size=</w:t>
      </w:r>
      <w:r>
        <w:rPr>
          <w:lang w:val="en-US"/>
        </w:rPr>
        <w:t>0;</w:t>
      </w:r>
    </w:p>
    <w:p w14:paraId="6A3AAA9E" w14:textId="295FD4C0" w:rsidR="00446846" w:rsidRPr="007550C0" w:rsidRDefault="00446846" w:rsidP="00446846">
      <w:pPr>
        <w:pStyle w:val="ListParagraph"/>
        <w:numPr>
          <w:ilvl w:val="0"/>
          <w:numId w:val="8"/>
        </w:numPr>
      </w:pPr>
      <w:r w:rsidRPr="00C415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E9DA9" wp14:editId="488615A9">
                <wp:simplePos x="0" y="0"/>
                <wp:positionH relativeFrom="column">
                  <wp:posOffset>4690745</wp:posOffset>
                </wp:positionH>
                <wp:positionV relativeFrom="paragraph">
                  <wp:posOffset>320371</wp:posOffset>
                </wp:positionV>
                <wp:extent cx="809625" cy="342900"/>
                <wp:effectExtent l="0" t="0" r="0" b="0"/>
                <wp:wrapNone/>
                <wp:docPr id="3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842C83" w14:textId="7125CA8D" w:rsidR="00446846" w:rsidRPr="007550C0" w:rsidRDefault="00446846" w:rsidP="0044684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 w:rsidRPr="00C415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9DA9" id="_x0000_s1030" type="#_x0000_t202" style="position:absolute;left:0;text-align:left;margin-left:369.35pt;margin-top:25.25pt;width:63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" filled="f" stroked="f">
                <v:textbox>
                  <w:txbxContent>
                    <w:p w14:paraId="16842C83" w14:textId="7125CA8D" w:rsidR="00446846" w:rsidRPr="007550C0" w:rsidRDefault="00446846" w:rsidP="0044684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List</w:t>
                      </w:r>
                      <w:r w:rsidRPr="00C4156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A10D2">
        <w:rPr>
          <w:lang w:val="en-US"/>
        </w:rPr>
        <w:t>C</w:t>
      </w:r>
      <w:r>
        <w:t xml:space="preserve">оздать файл </w:t>
      </w:r>
      <w:r w:rsidRPr="00727FCC">
        <w:t xml:space="preserve"> </w:t>
      </w:r>
      <w:r>
        <w:rPr>
          <w:lang w:val="en-US"/>
        </w:rPr>
        <w:t>List</w:t>
      </w:r>
      <w:r w:rsidRPr="00727FCC">
        <w:t>.</w:t>
      </w:r>
      <w:r w:rsidRPr="00446846">
        <w:rPr>
          <w:lang w:val="en-US"/>
        </w:rPr>
        <w:t>cpp</w:t>
      </w:r>
      <w:r>
        <w:t xml:space="preserve">, в который поместить определения необходимых функций, а также файл  </w:t>
      </w:r>
      <w:r>
        <w:rPr>
          <w:lang w:val="en-US"/>
        </w:rPr>
        <w:t>List</w:t>
      </w:r>
      <w:r w:rsidRPr="007550C0">
        <w:t>.</w:t>
      </w:r>
      <w:r w:rsidRPr="00446846">
        <w:rPr>
          <w:lang w:val="en-US"/>
        </w:rPr>
        <w:t>h</w:t>
      </w:r>
      <w:r>
        <w:t>, в котором будут находиться соответствующие объявления.</w:t>
      </w:r>
    </w:p>
    <w:p w14:paraId="67B06569" w14:textId="2B125DE5" w:rsidR="00446846" w:rsidRDefault="00446846" w:rsidP="00446846">
      <w:pPr>
        <w:pStyle w:val="ListParagraph"/>
      </w:pPr>
      <w:r w:rsidRPr="00C415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6D71C" wp14:editId="2B4F0AD6">
                <wp:simplePos x="0" y="0"/>
                <wp:positionH relativeFrom="column">
                  <wp:posOffset>2029432</wp:posOffset>
                </wp:positionH>
                <wp:positionV relativeFrom="paragraph">
                  <wp:posOffset>2595</wp:posOffset>
                </wp:positionV>
                <wp:extent cx="809625" cy="342900"/>
                <wp:effectExtent l="0" t="0" r="0" b="0"/>
                <wp:wrapNone/>
                <wp:docPr id="3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AC545C" w14:textId="71869F42" w:rsidR="00446846" w:rsidRPr="00C41567" w:rsidRDefault="00446846" w:rsidP="0044684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 w:rsidRPr="00C415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D71C" id="_x0000_s1031" type="#_x0000_t202" style="position:absolute;left:0;text-align:left;margin-left:159.8pt;margin-top:.2pt;width:63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" filled="f" stroked="f">
                <v:textbox>
                  <w:txbxContent>
                    <w:p w14:paraId="67AC545C" w14:textId="71869F42" w:rsidR="00446846" w:rsidRPr="00C41567" w:rsidRDefault="00446846" w:rsidP="0044684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List</w:t>
                      </w:r>
                      <w:r w:rsidRPr="00C4156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</w:p>
    <w:p w14:paraId="752F4A34" w14:textId="4D77A6B7" w:rsidR="00446846" w:rsidRPr="007211E4" w:rsidRDefault="00446846" w:rsidP="00446846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A03498E" wp14:editId="3AB73DBB">
                <wp:extent cx="2337683" cy="1257300"/>
                <wp:effectExtent l="0" t="0" r="24765" b="1905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C8126" w14:textId="1C72D276" w:rsidR="00446846" w:rsidRPr="00446846" w:rsidRDefault="00446846" w:rsidP="00446846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>
                              <w:t>реализации функций</w:t>
                            </w:r>
                          </w:p>
                          <w:p w14:paraId="7EE558CF" w14:textId="3E5CCCE0" w:rsidR="00446846" w:rsidRPr="007550C0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void AddToHead(</w:t>
                            </w:r>
                            <w:r>
                              <w:rPr>
                                <w:lang w:val="en-US"/>
                              </w:rPr>
                              <w:t>???</w:t>
                            </w:r>
                            <w:r w:rsidRPr="007550C0">
                              <w:rPr>
                                <w:lang w:val="en-US"/>
                              </w:rPr>
                              <w:t>)</w:t>
                            </w:r>
                            <w:r w:rsidRPr="0057286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{ . . . }</w:t>
                            </w:r>
                          </w:p>
                          <w:p w14:paraId="3F8CFDA0" w14:textId="3E7F907F" w:rsidR="00446846" w:rsidRPr="007550C0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void PrintList(</w:t>
                            </w:r>
                            <w:r>
                              <w:rPr>
                                <w:lang w:val="en-US"/>
                              </w:rPr>
                              <w:t>???</w:t>
                            </w:r>
                            <w:r w:rsidRPr="007550C0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 { . . . }</w:t>
                            </w:r>
                          </w:p>
                          <w:p w14:paraId="1EEAC9DB" w14:textId="3E55CCB1" w:rsidR="00446846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bool RemoveOne(</w:t>
                            </w:r>
                            <w:r>
                              <w:rPr>
                                <w:lang w:val="en-US"/>
                              </w:rPr>
                              <w:t>???</w:t>
                            </w:r>
                            <w:r w:rsidRPr="007550C0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  {. . .}</w:t>
                            </w:r>
                          </w:p>
                          <w:p w14:paraId="7C9A704C" w14:textId="00EBC6F0" w:rsidR="00AA10D2" w:rsidRPr="007550C0" w:rsidRDefault="00AA10D2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. .</w:t>
                            </w:r>
                          </w:p>
                          <w:p w14:paraId="304E8B29" w14:textId="77777777" w:rsidR="00446846" w:rsidRPr="00C41567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03D6B00" w14:textId="77777777" w:rsidR="00446846" w:rsidRPr="00572866" w:rsidRDefault="00446846" w:rsidP="004468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98E" id="Text Box 39" o:spid="_x0000_s1032" type="#_x0000_t202" style="width:184.0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" fillcolor="white [3201]" strokeweight=".5pt">
                <v:textbox>
                  <w:txbxContent>
                    <w:p w14:paraId="092C8126" w14:textId="1C72D276" w:rsidR="00446846" w:rsidRPr="00446846" w:rsidRDefault="00446846" w:rsidP="00446846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>//</w:t>
                      </w:r>
                      <w:r>
                        <w:t>реализации функций</w:t>
                      </w:r>
                    </w:p>
                    <w:p w14:paraId="7EE558CF" w14:textId="3E5CCCE0" w:rsidR="00446846" w:rsidRPr="007550C0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void AddToHead(</w:t>
                      </w:r>
                      <w:r>
                        <w:rPr>
                          <w:lang w:val="en-US"/>
                        </w:rPr>
                        <w:t>???</w:t>
                      </w:r>
                      <w:r w:rsidRPr="007550C0">
                        <w:rPr>
                          <w:lang w:val="en-US"/>
                        </w:rPr>
                        <w:t>)</w:t>
                      </w:r>
                      <w:r w:rsidRPr="0057286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{ . . . }</w:t>
                      </w:r>
                    </w:p>
                    <w:p w14:paraId="3F8CFDA0" w14:textId="3E7F907F" w:rsidR="00446846" w:rsidRPr="007550C0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void PrintList(</w:t>
                      </w:r>
                      <w:r>
                        <w:rPr>
                          <w:lang w:val="en-US"/>
                        </w:rPr>
                        <w:t>???</w:t>
                      </w:r>
                      <w:r w:rsidRPr="007550C0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 { . . . }</w:t>
                      </w:r>
                    </w:p>
                    <w:p w14:paraId="1EEAC9DB" w14:textId="3E55CCB1" w:rsidR="00446846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bool RemoveOne(</w:t>
                      </w:r>
                      <w:r>
                        <w:rPr>
                          <w:lang w:val="en-US"/>
                        </w:rPr>
                        <w:t>???</w:t>
                      </w:r>
                      <w:r w:rsidRPr="007550C0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  {. . .}</w:t>
                      </w:r>
                    </w:p>
                    <w:p w14:paraId="7C9A704C" w14:textId="00EBC6F0" w:rsidR="00AA10D2" w:rsidRPr="007550C0" w:rsidRDefault="00AA10D2" w:rsidP="0044684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 . .</w:t>
                      </w:r>
                    </w:p>
                    <w:p w14:paraId="304E8B29" w14:textId="77777777" w:rsidR="00446846" w:rsidRPr="00C41567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03D6B00" w14:textId="77777777" w:rsidR="00446846" w:rsidRPr="00572866" w:rsidRDefault="00446846" w:rsidP="004468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211E4"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3A077CB8" wp14:editId="4C487263">
                <wp:extent cx="2390775" cy="1295400"/>
                <wp:effectExtent l="0" t="0" r="28575" b="1905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9068C" w14:textId="34E74D56" w:rsidR="00446846" w:rsidRPr="007211E4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>
                              <w:t>необходимые</w:t>
                            </w:r>
                            <w:r w:rsidRPr="007211E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объявления</w:t>
                            </w:r>
                          </w:p>
                          <w:p w14:paraId="288EAA2B" w14:textId="77777777" w:rsidR="00446846" w:rsidRPr="00446846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C8C46F0" w14:textId="7C00CC42" w:rsidR="00446846" w:rsidRPr="007550C0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void AddToHead(</w:t>
                            </w:r>
                            <w:r>
                              <w:rPr>
                                <w:lang w:val="en-US"/>
                              </w:rPr>
                              <w:t>???</w:t>
                            </w:r>
                            <w:r w:rsidRPr="007550C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C8A1571" w14:textId="2ED1B6C1" w:rsidR="00446846" w:rsidRPr="007550C0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void PrintList(</w:t>
                            </w:r>
                            <w:r>
                              <w:rPr>
                                <w:lang w:val="en-US"/>
                              </w:rPr>
                              <w:t>???</w:t>
                            </w:r>
                            <w:r w:rsidRPr="007550C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86568FD" w14:textId="703B8302" w:rsidR="00446846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550C0">
                              <w:rPr>
                                <w:lang w:val="en-US"/>
                              </w:rPr>
                              <w:t>bool RemoveOne(</w:t>
                            </w:r>
                            <w:r w:rsidR="00AA10D2">
                              <w:rPr>
                                <w:lang w:val="en-US"/>
                              </w:rPr>
                              <w:t>???</w:t>
                            </w:r>
                            <w:r w:rsidRPr="007550C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61DC8CF" w14:textId="66F68A67" w:rsidR="00AA10D2" w:rsidRPr="007550C0" w:rsidRDefault="00AA10D2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. .</w:t>
                            </w:r>
                          </w:p>
                          <w:p w14:paraId="1579A30E" w14:textId="77777777" w:rsidR="00446846" w:rsidRPr="00C41567" w:rsidRDefault="00446846" w:rsidP="0044684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6710E33" w14:textId="77777777" w:rsidR="00446846" w:rsidRPr="007550C0" w:rsidRDefault="00446846" w:rsidP="004468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77CB8" id="Text Box 40" o:spid="_x0000_s1033" type="#_x0000_t202" style="width:188.2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" fillcolor="white [3201]" strokeweight=".5pt">
                <v:textbox>
                  <w:txbxContent>
                    <w:p w14:paraId="45A9068C" w14:textId="34E74D56" w:rsidR="00446846" w:rsidRPr="007211E4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r>
                        <w:t>необходимые</w:t>
                      </w:r>
                      <w:r w:rsidRPr="007211E4">
                        <w:rPr>
                          <w:lang w:val="en-US"/>
                        </w:rPr>
                        <w:t xml:space="preserve"> </w:t>
                      </w:r>
                      <w:r>
                        <w:t>объявления</w:t>
                      </w:r>
                    </w:p>
                    <w:p w14:paraId="288EAA2B" w14:textId="77777777" w:rsidR="00446846" w:rsidRPr="00446846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C8C46F0" w14:textId="7C00CC42" w:rsidR="00446846" w:rsidRPr="007550C0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void AddToHead(</w:t>
                      </w:r>
                      <w:r>
                        <w:rPr>
                          <w:lang w:val="en-US"/>
                        </w:rPr>
                        <w:t>???</w:t>
                      </w:r>
                      <w:r w:rsidRPr="007550C0">
                        <w:rPr>
                          <w:lang w:val="en-US"/>
                        </w:rPr>
                        <w:t>);</w:t>
                      </w:r>
                    </w:p>
                    <w:p w14:paraId="4C8A1571" w14:textId="2ED1B6C1" w:rsidR="00446846" w:rsidRPr="007550C0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void PrintList(</w:t>
                      </w:r>
                      <w:r>
                        <w:rPr>
                          <w:lang w:val="en-US"/>
                        </w:rPr>
                        <w:t>???</w:t>
                      </w:r>
                      <w:r w:rsidRPr="007550C0">
                        <w:rPr>
                          <w:lang w:val="en-US"/>
                        </w:rPr>
                        <w:t>);</w:t>
                      </w:r>
                    </w:p>
                    <w:p w14:paraId="686568FD" w14:textId="703B8302" w:rsidR="00446846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  <w:r w:rsidRPr="007550C0">
                        <w:rPr>
                          <w:lang w:val="en-US"/>
                        </w:rPr>
                        <w:t>bool RemoveOne(</w:t>
                      </w:r>
                      <w:r w:rsidR="00AA10D2">
                        <w:rPr>
                          <w:lang w:val="en-US"/>
                        </w:rPr>
                        <w:t>???</w:t>
                      </w:r>
                      <w:r w:rsidRPr="007550C0">
                        <w:rPr>
                          <w:lang w:val="en-US"/>
                        </w:rPr>
                        <w:t>);</w:t>
                      </w:r>
                    </w:p>
                    <w:p w14:paraId="361DC8CF" w14:textId="66F68A67" w:rsidR="00AA10D2" w:rsidRPr="007550C0" w:rsidRDefault="00AA10D2" w:rsidP="0044684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 . .</w:t>
                      </w:r>
                    </w:p>
                    <w:p w14:paraId="1579A30E" w14:textId="77777777" w:rsidR="00446846" w:rsidRPr="00C41567" w:rsidRDefault="00446846" w:rsidP="0044684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6710E33" w14:textId="77777777" w:rsidR="00446846" w:rsidRPr="007550C0" w:rsidRDefault="00446846" w:rsidP="004468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46846" w:rsidRPr="00721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AB2"/>
    <w:multiLevelType w:val="hybridMultilevel"/>
    <w:tmpl w:val="228A5B2A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03562AE2"/>
    <w:multiLevelType w:val="hybridMultilevel"/>
    <w:tmpl w:val="4C6A0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06E29"/>
    <w:multiLevelType w:val="hybridMultilevel"/>
    <w:tmpl w:val="E4BA6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17E3"/>
    <w:multiLevelType w:val="hybridMultilevel"/>
    <w:tmpl w:val="279626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80A47"/>
    <w:multiLevelType w:val="hybridMultilevel"/>
    <w:tmpl w:val="F7B6A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105C"/>
    <w:multiLevelType w:val="hybridMultilevel"/>
    <w:tmpl w:val="C298E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11836"/>
    <w:multiLevelType w:val="hybridMultilevel"/>
    <w:tmpl w:val="08B69494"/>
    <w:lvl w:ilvl="0" w:tplc="74F2D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28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C63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46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6DD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219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69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CF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20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34617"/>
    <w:multiLevelType w:val="hybridMultilevel"/>
    <w:tmpl w:val="4016E460"/>
    <w:lvl w:ilvl="0" w:tplc="D50A7E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D070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101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31006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CB0F1B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B2D3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929E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D68C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AA9C2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A481D"/>
    <w:multiLevelType w:val="hybridMultilevel"/>
    <w:tmpl w:val="6F185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44B06"/>
    <w:multiLevelType w:val="hybridMultilevel"/>
    <w:tmpl w:val="C2CA7632"/>
    <w:lvl w:ilvl="0" w:tplc="CD1E7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07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08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07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E8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2D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5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C8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C0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4D4D7A"/>
    <w:multiLevelType w:val="hybridMultilevel"/>
    <w:tmpl w:val="17382FE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DB0A1A"/>
    <w:multiLevelType w:val="hybridMultilevel"/>
    <w:tmpl w:val="78443B94"/>
    <w:lvl w:ilvl="0" w:tplc="22881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E7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5E4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AB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40D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41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A9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8F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ECD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CC"/>
    <w:rsid w:val="0002361D"/>
    <w:rsid w:val="00043B71"/>
    <w:rsid w:val="000B69B6"/>
    <w:rsid w:val="000F3620"/>
    <w:rsid w:val="00102B77"/>
    <w:rsid w:val="00126663"/>
    <w:rsid w:val="00130B17"/>
    <w:rsid w:val="00190C72"/>
    <w:rsid w:val="00193DA9"/>
    <w:rsid w:val="00274C0F"/>
    <w:rsid w:val="003264C9"/>
    <w:rsid w:val="003F33CC"/>
    <w:rsid w:val="00406D73"/>
    <w:rsid w:val="00446846"/>
    <w:rsid w:val="00517CEC"/>
    <w:rsid w:val="0054507C"/>
    <w:rsid w:val="00572866"/>
    <w:rsid w:val="00594236"/>
    <w:rsid w:val="005A7927"/>
    <w:rsid w:val="00654EFE"/>
    <w:rsid w:val="00701303"/>
    <w:rsid w:val="00715589"/>
    <w:rsid w:val="007211E4"/>
    <w:rsid w:val="00725A37"/>
    <w:rsid w:val="00727FCC"/>
    <w:rsid w:val="00740D3D"/>
    <w:rsid w:val="00744463"/>
    <w:rsid w:val="007550C0"/>
    <w:rsid w:val="007773C9"/>
    <w:rsid w:val="0080789D"/>
    <w:rsid w:val="008362D6"/>
    <w:rsid w:val="008A0AD6"/>
    <w:rsid w:val="00956F66"/>
    <w:rsid w:val="00992A75"/>
    <w:rsid w:val="00AA0A44"/>
    <w:rsid w:val="00AA10D2"/>
    <w:rsid w:val="00C050FA"/>
    <w:rsid w:val="00C41567"/>
    <w:rsid w:val="00C828A3"/>
    <w:rsid w:val="00C85521"/>
    <w:rsid w:val="00D0069F"/>
    <w:rsid w:val="00D26D1A"/>
    <w:rsid w:val="00D34857"/>
    <w:rsid w:val="00E86755"/>
    <w:rsid w:val="00EC02FB"/>
    <w:rsid w:val="00EE1D74"/>
    <w:rsid w:val="00F10EBB"/>
    <w:rsid w:val="00F20A28"/>
    <w:rsid w:val="00F92D36"/>
    <w:rsid w:val="00F97606"/>
    <w:rsid w:val="00FB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1790"/>
  <w15:chartTrackingRefBased/>
  <w15:docId w15:val="{19B5C625-8ECF-4A38-9E4F-1D23A85E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0A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0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6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31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8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4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A95B2C0B62D044BE6F0C13B2F2D742" ma:contentTypeVersion="2" ma:contentTypeDescription="Создание документа." ma:contentTypeScope="" ma:versionID="03b5be577608a1262fc2d453c79e46e6">
  <xsd:schema xmlns:xsd="http://www.w3.org/2001/XMLSchema" xmlns:xs="http://www.w3.org/2001/XMLSchema" xmlns:p="http://schemas.microsoft.com/office/2006/metadata/properties" xmlns:ns2="08196455-1a05-4589-8ef4-4d0e6ac92895" targetNamespace="http://schemas.microsoft.com/office/2006/metadata/properties" ma:root="true" ma:fieldsID="307c21d5964cdf393412f78b841d62cb" ns2:_="">
    <xsd:import namespace="08196455-1a05-4589-8ef4-4d0e6ac928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96455-1a05-4589-8ef4-4d0e6ac92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E281C-0592-49BE-B359-0786760DBE2B}"/>
</file>

<file path=customXml/itemProps2.xml><?xml version="1.0" encoding="utf-8"?>
<ds:datastoreItem xmlns:ds="http://schemas.openxmlformats.org/officeDocument/2006/customXml" ds:itemID="{A6093B1D-5CE4-4905-BEA3-0528FAE25D96}"/>
</file>

<file path=customXml/itemProps3.xml><?xml version="1.0" encoding="utf-8"?>
<ds:datastoreItem xmlns:ds="http://schemas.openxmlformats.org/officeDocument/2006/customXml" ds:itemID="{112FA803-F682-4D13-9EE1-9BD0411AC5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N. Kostina</dc:creator>
  <cp:keywords/>
  <dc:description/>
  <cp:lastModifiedBy>Natalia N. Kostina</cp:lastModifiedBy>
  <cp:revision>4</cp:revision>
  <dcterms:created xsi:type="dcterms:W3CDTF">2021-12-10T09:51:00Z</dcterms:created>
  <dcterms:modified xsi:type="dcterms:W3CDTF">2021-12-11T18:35:00Z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0x01010090A95B2C0B62D044BE6F0C13B2F2D742</vt:lpwstr>
  </property>
</Properties>
</file>