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0CAF5" w14:textId="06518B8B" w:rsidR="00194BAA" w:rsidRPr="007C7CC7" w:rsidRDefault="007B4BDF" w:rsidP="007B4BDF">
      <w:pPr>
        <w:jc w:val="center"/>
        <w:rPr>
          <w:rFonts w:hint="eastAsia"/>
          <w:sz w:val="40"/>
        </w:rPr>
      </w:pPr>
      <w:r w:rsidRPr="007C7CC7">
        <w:rPr>
          <w:rFonts w:hint="eastAsia"/>
          <w:sz w:val="40"/>
        </w:rPr>
        <w:t>手机测试移动端方法</w:t>
      </w:r>
    </w:p>
    <w:p w14:paraId="0162FB36" w14:textId="18B9CFC0" w:rsidR="007B4BDF" w:rsidRDefault="007C7CC7" w:rsidP="006A177F">
      <w:pPr>
        <w:jc w:val="left"/>
        <w:rPr>
          <w:rFonts w:hint="eastAsia"/>
          <w:color w:val="FF0000"/>
          <w:sz w:val="32"/>
        </w:rPr>
      </w:pPr>
      <w:r w:rsidRPr="007C7CC7">
        <w:rPr>
          <w:color w:val="FF0000"/>
          <w:sz w:val="32"/>
        </w:rPr>
        <w:t>[!!!</w:t>
      </w:r>
      <w:r w:rsidRPr="007C7CC7">
        <w:rPr>
          <w:rFonts w:hint="eastAsia"/>
          <w:color w:val="FF0000"/>
          <w:sz w:val="32"/>
        </w:rPr>
        <w:t>注意：无论哪种方法，手机和电脑必须在同一个网段</w:t>
      </w:r>
      <w:r w:rsidRPr="007C7CC7">
        <w:rPr>
          <w:color w:val="FF0000"/>
          <w:sz w:val="32"/>
        </w:rPr>
        <w:t>]</w:t>
      </w:r>
    </w:p>
    <w:p w14:paraId="2B63BE6F" w14:textId="3D9A80F7" w:rsidR="007C7CC7" w:rsidRPr="00C265F4" w:rsidRDefault="007C7CC7" w:rsidP="006A177F">
      <w:pPr>
        <w:jc w:val="left"/>
        <w:rPr>
          <w:rFonts w:hint="eastAsia"/>
          <w:color w:val="000000" w:themeColor="text1"/>
          <w:sz w:val="32"/>
        </w:rPr>
      </w:pPr>
      <w:r w:rsidRPr="00C265F4">
        <w:rPr>
          <w:rFonts w:hint="eastAsia"/>
          <w:color w:val="000000" w:themeColor="text1"/>
          <w:sz w:val="32"/>
        </w:rPr>
        <w:t>方法1:</w:t>
      </w:r>
    </w:p>
    <w:p w14:paraId="05EBAEB8" w14:textId="5A800E71" w:rsidR="007C7CC7" w:rsidRPr="00C265F4" w:rsidRDefault="007C7CC7" w:rsidP="007C7CC7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使用vscode</w:t>
      </w:r>
    </w:p>
    <w:p w14:paraId="136666BD" w14:textId="2D26845D" w:rsidR="007C7CC7" w:rsidRPr="00C265F4" w:rsidRDefault="007C7CC7" w:rsidP="007C7CC7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安装插件 Live Server</w:t>
      </w:r>
    </w:p>
    <w:p w14:paraId="79403B1C" w14:textId="79896BB1" w:rsidR="007C7CC7" w:rsidRPr="00C265F4" w:rsidRDefault="007C7CC7" w:rsidP="007C7CC7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27F56941" wp14:editId="0CD39CB0">
            <wp:extent cx="2222500" cy="850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6A6" w14:textId="16E2E978" w:rsidR="007C7CC7" w:rsidRPr="00C265F4" w:rsidRDefault="007C7CC7" w:rsidP="007C7CC7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安装完成后，vsCode右下角有一个Go</w:t>
      </w:r>
      <w:r w:rsidRPr="00C265F4">
        <w:rPr>
          <w:color w:val="000000" w:themeColor="text1"/>
          <w:sz w:val="28"/>
        </w:rPr>
        <w:t xml:space="preserve"> Live </w:t>
      </w:r>
      <w:r w:rsidRPr="00C265F4">
        <w:rPr>
          <w:rFonts w:hint="eastAsia"/>
          <w:color w:val="000000" w:themeColor="text1"/>
          <w:sz w:val="28"/>
        </w:rPr>
        <w:t>字样</w:t>
      </w:r>
    </w:p>
    <w:p w14:paraId="34BAFAD1" w14:textId="6A967E20" w:rsidR="007C7CC7" w:rsidRPr="00C265F4" w:rsidRDefault="007C7CC7" w:rsidP="007C7CC7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2A718DDC" wp14:editId="1DEC1239">
            <wp:extent cx="5270500" cy="11214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C973" w14:textId="4BDDB88D" w:rsidR="00C265F4" w:rsidRPr="00C265F4" w:rsidRDefault="00C265F4" w:rsidP="00C265F4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书写完页面以后，点击Go Live打开页面，会看到地址栏如下</w:t>
      </w:r>
    </w:p>
    <w:p w14:paraId="45FCB085" w14:textId="12E5B00F" w:rsidR="00C265F4" w:rsidRPr="00C265F4" w:rsidRDefault="00C265F4" w:rsidP="00C265F4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109FF0A4" wp14:editId="5043E1B6">
            <wp:extent cx="5270500" cy="4457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E546" w14:textId="178C50B9" w:rsidR="00C265F4" w:rsidRPr="00C265F4" w:rsidRDefault="00C265F4" w:rsidP="00C265F4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打开网络控制面板，查看当前电脑的ip地址</w:t>
      </w:r>
    </w:p>
    <w:p w14:paraId="7D019A0D" w14:textId="02B90545" w:rsidR="00C265F4" w:rsidRPr="00C265F4" w:rsidRDefault="00C265F4" w:rsidP="00C265F4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0F0BE609" wp14:editId="5684A310">
            <wp:extent cx="3886200" cy="88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8BB5" w14:textId="0BDA09B8" w:rsidR="00C265F4" w:rsidRPr="00C265F4" w:rsidRDefault="00C265F4" w:rsidP="00C265F4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替换网址中的 127.0.0.1 查看网页是否能够打开</w:t>
      </w:r>
    </w:p>
    <w:p w14:paraId="46B39DC0" w14:textId="7AD628B0" w:rsidR="00C265F4" w:rsidRPr="00C265F4" w:rsidRDefault="00C265F4" w:rsidP="00C265F4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04E3EF56" wp14:editId="46E863B7">
            <wp:extent cx="5270500" cy="4616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3CB8" w14:textId="65E38152" w:rsidR="00C265F4" w:rsidRDefault="00C265F4" w:rsidP="00C265F4">
      <w:pPr>
        <w:jc w:val="left"/>
        <w:rPr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ab/>
        <w:t>7.如果可以打开，则把这个网址发送到手机，使用手机打开改网址即可（复制到浏览器打开）</w:t>
      </w:r>
    </w:p>
    <w:p w14:paraId="63E5068C" w14:textId="77777777" w:rsidR="00C265F4" w:rsidRDefault="00C265F4">
      <w:pPr>
        <w:widowControl/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54EB6737" w14:textId="59CD0F5D" w:rsidR="00C265F4" w:rsidRDefault="00C265F4" w:rsidP="00C265F4">
      <w:pPr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lastRenderedPageBreak/>
        <w:t>方法二：</w:t>
      </w:r>
    </w:p>
    <w:p w14:paraId="4763C6C3" w14:textId="163DBC80" w:rsidR="00C265F4" w:rsidRPr="00C265F4" w:rsidRDefault="00C265F4" w:rsidP="00C265F4">
      <w:pPr>
        <w:pStyle w:val="a3"/>
        <w:numPr>
          <w:ilvl w:val="0"/>
          <w:numId w:val="2"/>
        </w:numPr>
        <w:ind w:firstLineChars="0"/>
        <w:jc w:val="left"/>
        <w:rPr>
          <w:color w:val="000000" w:themeColor="text1"/>
          <w:sz w:val="28"/>
        </w:rPr>
      </w:pPr>
      <w:r w:rsidRPr="00C265F4">
        <w:rPr>
          <w:rFonts w:hint="eastAsia"/>
          <w:color w:val="000000" w:themeColor="text1"/>
          <w:sz w:val="28"/>
        </w:rPr>
        <w:t>使用webstorm</w:t>
      </w:r>
    </w:p>
    <w:p w14:paraId="3FB17762" w14:textId="26DED4AC" w:rsidR="00C265F4" w:rsidRDefault="008A04A7" w:rsidP="00C265F4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在浏览器打开网页，默认是本地服务器打开</w:t>
      </w:r>
    </w:p>
    <w:p w14:paraId="4D919FC1" w14:textId="339AE728" w:rsidR="008A04A7" w:rsidRDefault="008A04A7" w:rsidP="008A04A7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8A04A7">
        <w:rPr>
          <w:color w:val="000000" w:themeColor="text1"/>
          <w:sz w:val="28"/>
        </w:rPr>
        <w:drawing>
          <wp:inline distT="0" distB="0" distL="0" distR="0" wp14:anchorId="58A2C385" wp14:editId="7733A4EC">
            <wp:extent cx="3657600" cy="444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1D09" w14:textId="7590F8A1" w:rsidR="00755C28" w:rsidRDefault="00755C28" w:rsidP="00755C28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查看当前电脑的ip地址</w:t>
      </w:r>
    </w:p>
    <w:p w14:paraId="559F30D2" w14:textId="6403AA6E" w:rsidR="00755C28" w:rsidRDefault="00755C28" w:rsidP="00755C28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7BAE1732" wp14:editId="2565E895">
            <wp:extent cx="3327658" cy="761229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896" cy="7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46DB" w14:textId="6564E1D3" w:rsidR="00755C28" w:rsidRDefault="00755C28" w:rsidP="00755C28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替换当前的地址，并复制该地址</w:t>
      </w:r>
    </w:p>
    <w:p w14:paraId="0873AF0A" w14:textId="5A547F78" w:rsidR="00755C28" w:rsidRDefault="00755C28" w:rsidP="00755C28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755C28">
        <w:rPr>
          <w:color w:val="000000" w:themeColor="text1"/>
          <w:sz w:val="28"/>
        </w:rPr>
        <w:drawing>
          <wp:inline distT="0" distB="0" distL="0" distR="0" wp14:anchorId="76AB01A5" wp14:editId="17A7C6B6">
            <wp:extent cx="2870458" cy="796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602" cy="8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6FA7" w14:textId="2DE746D0" w:rsidR="00755C28" w:rsidRDefault="00755C28" w:rsidP="00755C28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打开草料二维码网站</w:t>
      </w:r>
      <w:r w:rsidR="00C16A55">
        <w:rPr>
          <w:rFonts w:hint="eastAsia"/>
          <w:color w:val="000000" w:themeColor="text1"/>
          <w:sz w:val="28"/>
        </w:rPr>
        <w:t>，点击网址，输入网址，点击生成二维码</w:t>
      </w:r>
    </w:p>
    <w:p w14:paraId="1E91039A" w14:textId="7F8FA019" w:rsidR="00C16A55" w:rsidRDefault="00C16A55" w:rsidP="00C16A55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16A55">
        <w:rPr>
          <w:color w:val="000000" w:themeColor="text1"/>
          <w:sz w:val="28"/>
        </w:rPr>
        <w:drawing>
          <wp:inline distT="0" distB="0" distL="0" distR="0" wp14:anchorId="43FDD565" wp14:editId="3AEC3C0F">
            <wp:extent cx="4699258" cy="19782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3435" cy="19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5FC6" w14:textId="5237C19C" w:rsidR="00C16A55" w:rsidRDefault="00C16A55" w:rsidP="00C16A55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手机扫描生成的二维码 即可进入</w:t>
      </w:r>
    </w:p>
    <w:p w14:paraId="2EB94B9B" w14:textId="49B91719" w:rsidR="00521259" w:rsidRDefault="00C16A55" w:rsidP="00521259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16A55">
        <w:rPr>
          <w:color w:val="000000" w:themeColor="text1"/>
          <w:sz w:val="28"/>
        </w:rPr>
        <w:drawing>
          <wp:inline distT="0" distB="0" distL="0" distR="0" wp14:anchorId="183052A2" wp14:editId="1D5BCCD8">
            <wp:extent cx="4356358" cy="16580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960" cy="16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D33" w14:textId="08C0F813" w:rsidR="00521259" w:rsidRDefault="00521259">
      <w:pPr>
        <w:widowControl/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br w:type="page"/>
      </w:r>
    </w:p>
    <w:p w14:paraId="6DF9976A" w14:textId="227B67F2" w:rsidR="00521259" w:rsidRPr="006B52BE" w:rsidRDefault="00521259" w:rsidP="006B52BE">
      <w:pPr>
        <w:jc w:val="left"/>
        <w:rPr>
          <w:rFonts w:hint="eastAsia"/>
          <w:color w:val="000000" w:themeColor="text1"/>
          <w:sz w:val="28"/>
        </w:rPr>
      </w:pPr>
      <w:r w:rsidRPr="006B52BE">
        <w:rPr>
          <w:rFonts w:hint="eastAsia"/>
          <w:color w:val="000000" w:themeColor="text1"/>
          <w:sz w:val="28"/>
        </w:rPr>
        <w:t>方法三：</w:t>
      </w:r>
    </w:p>
    <w:p w14:paraId="0424A116" w14:textId="2728E4E1" w:rsidR="00646EBB" w:rsidRPr="006B52BE" w:rsidRDefault="00646EBB" w:rsidP="006B52BE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6B52BE">
        <w:rPr>
          <w:rFonts w:hint="eastAsia"/>
          <w:color w:val="000000" w:themeColor="text1"/>
          <w:sz w:val="28"/>
        </w:rPr>
        <w:t>安装xampp软件</w:t>
      </w:r>
    </w:p>
    <w:p w14:paraId="13AC89F3" w14:textId="5EEB7529" w:rsidR="00646EBB" w:rsidRDefault="00646EBB" w:rsidP="00646EBB">
      <w:pPr>
        <w:pStyle w:val="a3"/>
        <w:ind w:left="1140" w:firstLineChars="0" w:firstLine="0"/>
        <w:jc w:val="left"/>
        <w:rPr>
          <w:rFonts w:hint="eastAsia"/>
          <w:color w:val="000000" w:themeColor="text1"/>
          <w:sz w:val="28"/>
        </w:rPr>
      </w:pPr>
      <w:r w:rsidRPr="00646EBB">
        <w:rPr>
          <w:color w:val="000000" w:themeColor="text1"/>
          <w:sz w:val="28"/>
        </w:rPr>
        <w:drawing>
          <wp:inline distT="0" distB="0" distL="0" distR="0" wp14:anchorId="09FA8954" wp14:editId="6B73106A">
            <wp:extent cx="3429000" cy="914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957D" w14:textId="4A40582E" w:rsidR="00646EBB" w:rsidRPr="006B52BE" w:rsidRDefault="00646EBB" w:rsidP="006B52BE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6B52BE">
        <w:rPr>
          <w:rFonts w:hint="eastAsia"/>
          <w:color w:val="000000" w:themeColor="text1"/>
          <w:sz w:val="28"/>
        </w:rPr>
        <w:t>安装后打开</w:t>
      </w:r>
    </w:p>
    <w:p w14:paraId="797FC5FA" w14:textId="011B6C77" w:rsidR="006B52BE" w:rsidRDefault="006B52BE" w:rsidP="006B52BE">
      <w:pPr>
        <w:pStyle w:val="a3"/>
        <w:ind w:left="1140" w:firstLineChars="0" w:firstLine="0"/>
        <w:jc w:val="left"/>
        <w:rPr>
          <w:rFonts w:hint="eastAsia"/>
          <w:color w:val="000000" w:themeColor="text1"/>
          <w:sz w:val="28"/>
        </w:rPr>
      </w:pPr>
      <w:r w:rsidRPr="006B52BE">
        <w:rPr>
          <w:color w:val="000000" w:themeColor="text1"/>
          <w:sz w:val="28"/>
        </w:rPr>
        <w:drawing>
          <wp:inline distT="0" distB="0" distL="0" distR="0" wp14:anchorId="141CCEAD" wp14:editId="3031743A">
            <wp:extent cx="3492500" cy="22860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EF2" w14:textId="36F1BF34" w:rsidR="006B52BE" w:rsidRDefault="006B52BE" w:rsidP="006B52BE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在控制面板中 开启Apache</w:t>
      </w:r>
      <w:r>
        <w:rPr>
          <w:color w:val="000000" w:themeColor="text1"/>
          <w:sz w:val="28"/>
        </w:rPr>
        <w:t xml:space="preserve"> </w:t>
      </w:r>
      <w:r>
        <w:rPr>
          <w:rFonts w:hint="eastAsia"/>
          <w:color w:val="000000" w:themeColor="text1"/>
          <w:sz w:val="28"/>
        </w:rPr>
        <w:t>如下图</w:t>
      </w:r>
    </w:p>
    <w:p w14:paraId="7340F00D" w14:textId="3BF681A7" w:rsidR="006B52BE" w:rsidRDefault="006B52BE" w:rsidP="006B52BE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6B52BE">
        <w:rPr>
          <w:color w:val="000000" w:themeColor="text1"/>
          <w:sz w:val="28"/>
        </w:rPr>
        <w:drawing>
          <wp:inline distT="0" distB="0" distL="0" distR="0" wp14:anchorId="7AD8B869" wp14:editId="0B81A77A">
            <wp:extent cx="4927858" cy="32084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82" cy="32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BBC8" w14:textId="27CDF218" w:rsidR="00B33E7B" w:rsidRPr="00B33E7B" w:rsidRDefault="00B33E7B" w:rsidP="00B33E7B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 w:rsidRPr="00B33E7B">
        <w:rPr>
          <w:rFonts w:hint="eastAsia"/>
          <w:color w:val="000000" w:themeColor="text1"/>
          <w:sz w:val="28"/>
        </w:rPr>
        <w:t>打开目录，创建文件夹，并把需要手机打开的项目移植到这个新建的文件夹中</w:t>
      </w:r>
    </w:p>
    <w:p w14:paraId="42A3FA81" w14:textId="431D257B" w:rsidR="00B33E7B" w:rsidRDefault="00B33E7B" w:rsidP="00B33E7B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B33E7B">
        <w:rPr>
          <w:color w:val="000000" w:themeColor="text1"/>
          <w:sz w:val="28"/>
        </w:rPr>
        <w:drawing>
          <wp:inline distT="0" distB="0" distL="0" distR="0" wp14:anchorId="5033BA1F" wp14:editId="22FD49FF">
            <wp:extent cx="5270500" cy="2430145"/>
            <wp:effectExtent l="0" t="0" r="1270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A1C9" w14:textId="77777777" w:rsidR="00B33E7B" w:rsidRDefault="00B33E7B" w:rsidP="00B33E7B">
      <w:pPr>
        <w:jc w:val="left"/>
        <w:rPr>
          <w:rFonts w:hint="eastAsia"/>
          <w:color w:val="000000" w:themeColor="text1"/>
          <w:sz w:val="28"/>
        </w:rPr>
      </w:pPr>
    </w:p>
    <w:p w14:paraId="0C5A8D0B" w14:textId="7A1C20C2" w:rsidR="00B33E7B" w:rsidRDefault="00B33E7B" w:rsidP="00B33E7B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查看电脑的ip地址</w:t>
      </w:r>
    </w:p>
    <w:p w14:paraId="2E409F90" w14:textId="499832B8" w:rsidR="00B33E7B" w:rsidRDefault="00B33E7B" w:rsidP="00B33E7B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C265F4">
        <w:rPr>
          <w:color w:val="000000" w:themeColor="text1"/>
          <w:sz w:val="28"/>
        </w:rPr>
        <w:drawing>
          <wp:inline distT="0" distB="0" distL="0" distR="0" wp14:anchorId="0BB9398D" wp14:editId="5BE19071">
            <wp:extent cx="3327658" cy="761229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896" cy="7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4B">
        <w:rPr>
          <w:rFonts w:hint="eastAsia"/>
          <w:color w:val="000000" w:themeColor="text1"/>
          <w:sz w:val="28"/>
        </w:rPr>
        <w:tab/>
      </w:r>
    </w:p>
    <w:p w14:paraId="6EDEA8D0" w14:textId="52121A86" w:rsidR="00850E4B" w:rsidRDefault="00850E4B" w:rsidP="00850E4B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根据ip和文件夹地址 访问目录</w:t>
      </w:r>
      <w:r w:rsidR="00D17714">
        <w:rPr>
          <w:rFonts w:hint="eastAsia"/>
          <w:color w:val="000000" w:themeColor="text1"/>
          <w:sz w:val="28"/>
        </w:rPr>
        <w:t>，打开的就是你盛放项目的目录</w:t>
      </w:r>
    </w:p>
    <w:p w14:paraId="092DCD06" w14:textId="6651F991" w:rsidR="00850E4B" w:rsidRPr="00850E4B" w:rsidRDefault="00850E4B" w:rsidP="00850E4B">
      <w:pPr>
        <w:pStyle w:val="a3"/>
        <w:ind w:left="780" w:firstLineChars="0" w:firstLine="0"/>
        <w:jc w:val="left"/>
        <w:rPr>
          <w:rFonts w:hint="eastAsia"/>
          <w:color w:val="000000" w:themeColor="text1"/>
          <w:sz w:val="28"/>
        </w:rPr>
      </w:pPr>
      <w:r w:rsidRPr="00850E4B">
        <w:rPr>
          <w:color w:val="000000" w:themeColor="text1"/>
          <w:sz w:val="28"/>
        </w:rPr>
        <w:drawing>
          <wp:inline distT="0" distB="0" distL="0" distR="0" wp14:anchorId="71E0284F" wp14:editId="21105E03">
            <wp:extent cx="5270500" cy="297497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B30F" w14:textId="65383F25" w:rsidR="00850E4B" w:rsidRPr="00D17714" w:rsidRDefault="00D17714" w:rsidP="00D17714">
      <w:pPr>
        <w:jc w:val="lef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ab/>
        <w:t>7.使用手机打开这个网址，就可以打开当前目录，然后查看自己的项目</w:t>
      </w:r>
      <w:bookmarkStart w:id="0" w:name="_GoBack"/>
      <w:bookmarkEnd w:id="0"/>
    </w:p>
    <w:sectPr w:rsidR="00850E4B" w:rsidRPr="00D17714" w:rsidSect="0078393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40282"/>
    <w:multiLevelType w:val="hybridMultilevel"/>
    <w:tmpl w:val="7026C1EE"/>
    <w:lvl w:ilvl="0" w:tplc="18885E0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66E0700D"/>
    <w:multiLevelType w:val="hybridMultilevel"/>
    <w:tmpl w:val="DC4E19E2"/>
    <w:lvl w:ilvl="0" w:tplc="8A78A23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76072EEE"/>
    <w:multiLevelType w:val="hybridMultilevel"/>
    <w:tmpl w:val="26504F10"/>
    <w:lvl w:ilvl="0" w:tplc="9F040870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3">
    <w:nsid w:val="7DB56B76"/>
    <w:multiLevelType w:val="hybridMultilevel"/>
    <w:tmpl w:val="516E578A"/>
    <w:lvl w:ilvl="0" w:tplc="6EDEA89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494"/>
    <w:rsid w:val="00194BAA"/>
    <w:rsid w:val="00521259"/>
    <w:rsid w:val="005B6494"/>
    <w:rsid w:val="00646EBB"/>
    <w:rsid w:val="006A177F"/>
    <w:rsid w:val="006B52BE"/>
    <w:rsid w:val="00755C28"/>
    <w:rsid w:val="00783932"/>
    <w:rsid w:val="007B4BDF"/>
    <w:rsid w:val="007C7CC7"/>
    <w:rsid w:val="00850E4B"/>
    <w:rsid w:val="008A04A7"/>
    <w:rsid w:val="00B33E7B"/>
    <w:rsid w:val="00C16A55"/>
    <w:rsid w:val="00C265F4"/>
    <w:rsid w:val="00D1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1D0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C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77</Words>
  <Characters>441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9</cp:revision>
  <dcterms:created xsi:type="dcterms:W3CDTF">2020-02-14T03:58:00Z</dcterms:created>
  <dcterms:modified xsi:type="dcterms:W3CDTF">2020-02-14T09:51:00Z</dcterms:modified>
</cp:coreProperties>
</file>