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CE9F" w14:textId="77777777" w:rsidR="00444BA7" w:rsidRDefault="00CC07E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 w14:textId="77777777" w:rsidR="00444BA7" w:rsidRDefault="00444BA7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29B9CEA1" w14:textId="77777777" w:rsidR="00444BA7" w:rsidRDefault="00CC07E5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29B9CEA2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29B9CEA4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29B9CEB4" w14:textId="2C274A44" w:rsidR="00444BA7" w:rsidRDefault="00CC07E5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 w:rsidRPr="00CC07E5">
        <w:rPr>
          <w:rFonts w:ascii="Times New Roman" w:eastAsia="Times New Roman" w:hAnsi="Times New Roman" w:cs="Times New Roman"/>
          <w:noProof/>
          <w:color w:val="0F2B3D"/>
          <w:sz w:val="24"/>
          <w:szCs w:val="24"/>
        </w:rPr>
        <w:drawing>
          <wp:inline distT="0" distB="0" distL="0" distR="0" wp14:anchorId="7A58EAAA" wp14:editId="402F8567">
            <wp:extent cx="4953255" cy="225436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OLE_LINK17"/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52EDFB6C" w14:textId="77777777" w:rsidR="000D75E0" w:rsidRPr="000D75E0" w:rsidRDefault="000D75E0" w:rsidP="000D75E0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</w:pPr>
      <w:r w:rsidRPr="000D75E0"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  <w:t>A</w:t>
      </w:r>
    </w:p>
    <w:p w14:paraId="0ED3481D" w14:textId="77777777" w:rsidR="000D75E0" w:rsidRPr="000D75E0" w:rsidRDefault="000D75E0" w:rsidP="000D75E0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</w:pPr>
      <w:r w:rsidRPr="000D75E0"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  <w:t>B</w:t>
      </w:r>
    </w:p>
    <w:p w14:paraId="5A8226E6" w14:textId="77777777" w:rsidR="000D75E0" w:rsidRPr="000D75E0" w:rsidRDefault="000D75E0" w:rsidP="000D75E0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</w:pPr>
      <w:r w:rsidRPr="000D75E0"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  <w:lastRenderedPageBreak/>
        <w:t>$</w:t>
      </w:r>
    </w:p>
    <w:p w14:paraId="4E1B1F65" w14:textId="77777777" w:rsidR="000D75E0" w:rsidRPr="000D75E0" w:rsidRDefault="000D75E0" w:rsidP="000D75E0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</w:pPr>
      <w:r w:rsidRPr="000D75E0"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  <w:t>C</w:t>
      </w:r>
    </w:p>
    <w:p w14:paraId="0190375E" w14:textId="77777777" w:rsidR="000D75E0" w:rsidRPr="000D75E0" w:rsidRDefault="000D75E0" w:rsidP="000D75E0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</w:pPr>
      <w:r w:rsidRPr="000D75E0"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  <w:t>#</w:t>
      </w:r>
    </w:p>
    <w:p w14:paraId="14A8C42D" w14:textId="77777777" w:rsidR="000D75E0" w:rsidRPr="000D75E0" w:rsidRDefault="000D75E0" w:rsidP="000D75E0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</w:pPr>
      <w:r w:rsidRPr="000D75E0"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  <w:t>%</w:t>
      </w:r>
    </w:p>
    <w:p w14:paraId="297AC093" w14:textId="77777777" w:rsidR="000D75E0" w:rsidRPr="000D75E0" w:rsidRDefault="000D75E0" w:rsidP="000D75E0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</w:pPr>
      <w:r w:rsidRPr="000D75E0"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  <w:t>E</w:t>
      </w:r>
    </w:p>
    <w:p w14:paraId="6DEFDF65" w14:textId="653A9EA8" w:rsidR="000D75E0" w:rsidRPr="004210E9" w:rsidRDefault="000D75E0" w:rsidP="000D75E0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</w:pPr>
      <w:r w:rsidRPr="000D75E0">
        <w:rPr>
          <w:rFonts w:ascii="Times New Roman" w:eastAsia="Times New Roman" w:hAnsi="Times New Roman" w:cs="Times New Roman"/>
          <w:color w:val="0F2B3D"/>
          <w:sz w:val="24"/>
          <w:szCs w:val="24"/>
          <w:lang w:val="en-US"/>
        </w:rPr>
        <w:t>F</w:t>
      </w:r>
    </w:p>
    <w:p w14:paraId="29B9CEB5" w14:textId="6B4B331C" w:rsidR="00444BA7" w:rsidRDefault="00CC07E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OLE_LINK18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="000D75E0">
        <w:rPr>
          <w:rFonts w:ascii="Times New Roman" w:eastAsia="Times New Roman" w:hAnsi="Times New Roman" w:cs="Times New Roman" w:hint="eastAsia"/>
          <w:sz w:val="24"/>
          <w:szCs w:val="24"/>
        </w:rPr>
        <w:t xml:space="preserve"> True</w:t>
      </w:r>
    </w:p>
    <w:bookmarkEnd w:id="1"/>
    <w:p w14:paraId="29B9CEB6" w14:textId="2315A1BA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(True or False) </w:t>
      </w:r>
      <w:bookmarkStart w:id="2" w:name="OLE_LINK19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</w:t>
      </w:r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reset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repository.</w:t>
      </w:r>
      <w:bookmarkEnd w:id="2"/>
      <w:r w:rsidR="000D75E0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14:paraId="29B9CEB7" w14:textId="1BC6CF6C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bookmarkStart w:id="3" w:name="OLE_LINK2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 used to roll back to a certain commit hash (check the documentation if you are unsure).</w:t>
      </w:r>
      <w:bookmarkEnd w:id="3"/>
      <w:r w:rsidR="00FD613E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14:paraId="29B9CEB8" w14:textId="4392428E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bookmarkStart w:id="4" w:name="OLE_LINK21"/>
      <w:r>
        <w:rPr>
          <w:rFonts w:ascii="Times New Roman" w:eastAsia="Times New Roman" w:hAnsi="Times New Roman" w:cs="Times New Roman"/>
          <w:sz w:val="24"/>
          <w:szCs w:val="24"/>
        </w:rPr>
        <w:t xml:space="preserve">We cannot commit changes in the working directory directly to the repo without adding it to the staging index first </w:t>
      </w:r>
      <w:bookmarkEnd w:id="4"/>
      <w:r>
        <w:rPr>
          <w:rFonts w:ascii="Times New Roman" w:eastAsia="Times New Roman" w:hAnsi="Times New Roman" w:cs="Times New Roman"/>
          <w:sz w:val="24"/>
          <w:szCs w:val="24"/>
        </w:rPr>
        <w:t>(read the documentation if you are unsure).</w:t>
      </w:r>
      <w:r w:rsidR="00C22A38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14:paraId="29B9CEB9" w14:textId="258587E8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bookmarkStart w:id="5" w:name="OLE_LINK22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eastAsia="Times New Roman" w:hAnsi="Times New Roman" w:cs="Times New Roman"/>
          <w:sz w:val="24"/>
          <w:szCs w:val="24"/>
        </w:rPr>
        <w:t>will give you the same output.</w:t>
      </w:r>
      <w:bookmarkEnd w:id="5"/>
      <w:r w:rsidR="00C22A38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14:paraId="29B9CEBA" w14:textId="31C7B5B8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bookmarkStart w:id="6" w:name="OLE_LINK23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oneline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output.</w:t>
      </w:r>
      <w:bookmarkEnd w:id="6"/>
      <w:r w:rsidR="00C22A38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14:paraId="29B9CEBB" w14:textId="0EC81124" w:rsidR="00444BA7" w:rsidRDefault="00CC07E5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bookmarkStart w:id="7" w:name="OLE_LINK24"/>
      <w:r>
        <w:rPr>
          <w:rFonts w:ascii="Times New Roman" w:eastAsia="Times New Roman" w:hAnsi="Times New Roman" w:cs="Times New Roman"/>
          <w:sz w:val="24"/>
          <w:szCs w:val="24"/>
        </w:rPr>
        <w:t xml:space="preserve">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  <w:bookmarkEnd w:id="7"/>
      <w:r w:rsidR="00C22A38"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True</w:t>
      </w:r>
    </w:p>
    <w:sectPr w:rsidR="00444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3767"/>
    <w:multiLevelType w:val="multilevel"/>
    <w:tmpl w:val="5178D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640730">
    <w:abstractNumId w:val="1"/>
  </w:num>
  <w:num w:numId="2" w16cid:durableId="82255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0D75E0"/>
    <w:rsid w:val="00270997"/>
    <w:rsid w:val="004210E9"/>
    <w:rsid w:val="00444BA7"/>
    <w:rsid w:val="00C22A38"/>
    <w:rsid w:val="00CC07E5"/>
    <w:rsid w:val="00D2718A"/>
    <w:rsid w:val="00DE1C76"/>
    <w:rsid w:val="00FD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Zhihou Li</cp:lastModifiedBy>
  <cp:revision>5</cp:revision>
  <dcterms:created xsi:type="dcterms:W3CDTF">2021-10-15T01:21:00Z</dcterms:created>
  <dcterms:modified xsi:type="dcterms:W3CDTF">2025-01-18T11:32:00Z</dcterms:modified>
</cp:coreProperties>
</file>