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A54" w:rsidRDefault="00B56A54">
      <w:r>
        <w:t>Le scénario du jeu sera : « Les dinosaures de l’ère du jurassique se sont</w:t>
      </w:r>
      <w:r w:rsidR="002571CA">
        <w:t xml:space="preserve"> téléportés dans un monde 8bit après avoir disparus du monde. Ils</w:t>
      </w:r>
      <w:r w:rsidR="002A62C0">
        <w:t xml:space="preserve"> se retrouvent maintenant </w:t>
      </w:r>
      <w:r w:rsidR="00E13AFE">
        <w:t xml:space="preserve">tous </w:t>
      </w:r>
      <w:r w:rsidR="002A62C0">
        <w:t xml:space="preserve">dans un monde </w:t>
      </w:r>
      <w:r w:rsidR="00F634BE">
        <w:t xml:space="preserve">fictionnel </w:t>
      </w:r>
      <w:r w:rsidR="002A62C0">
        <w:t>où la chair de dinosaure est la seule source de nourriture</w:t>
      </w:r>
      <w:r>
        <w:t> »</w:t>
      </w:r>
    </w:p>
    <w:p w:rsidR="007E3D40" w:rsidRDefault="00B56A54">
      <w:r>
        <w:t>Pour le MMP de mon jeu, il y a besoin de :</w:t>
      </w:r>
    </w:p>
    <w:p w:rsidR="00B56A54" w:rsidRDefault="00B56A54" w:rsidP="00B56A54">
      <w:pPr>
        <w:pStyle w:val="Paragraphedeliste"/>
        <w:numPr>
          <w:ilvl w:val="0"/>
          <w:numId w:val="1"/>
        </w:numPr>
      </w:pPr>
      <w:r>
        <w:t>Les crédits du jeu</w:t>
      </w:r>
    </w:p>
    <w:p w:rsidR="00B56A54" w:rsidRDefault="00B56A54" w:rsidP="00B56A54">
      <w:pPr>
        <w:pStyle w:val="Paragraphedeliste"/>
        <w:numPr>
          <w:ilvl w:val="0"/>
          <w:numId w:val="1"/>
        </w:numPr>
      </w:pPr>
      <w:r>
        <w:t>Le menu comment jouer</w:t>
      </w:r>
    </w:p>
    <w:p w:rsidR="00B56A54" w:rsidRDefault="00B56A54" w:rsidP="00B56A54">
      <w:pPr>
        <w:pStyle w:val="Paragraphedeliste"/>
        <w:numPr>
          <w:ilvl w:val="0"/>
          <w:numId w:val="1"/>
        </w:numPr>
      </w:pPr>
      <w:r>
        <w:t>L’ajout du code QR du CFPT pour permettre aux personnes qui jouent de se connecter sur le site du CFPT pour le visiter</w:t>
      </w:r>
    </w:p>
    <w:p w:rsidR="00B56A54" w:rsidRDefault="00B56A54" w:rsidP="00B56A54">
      <w:pPr>
        <w:pStyle w:val="Paragraphedeliste"/>
        <w:numPr>
          <w:ilvl w:val="0"/>
          <w:numId w:val="1"/>
        </w:numPr>
      </w:pPr>
      <w:r>
        <w:t>Enlever les flèches lorsque le joueur a verrouillé son personnage</w:t>
      </w:r>
    </w:p>
    <w:p w:rsidR="001C7577" w:rsidRDefault="001C7577" w:rsidP="00B56A54">
      <w:pPr>
        <w:pStyle w:val="Paragraphedeliste"/>
        <w:numPr>
          <w:ilvl w:val="0"/>
          <w:numId w:val="1"/>
        </w:numPr>
      </w:pPr>
      <w:r>
        <w:t>Ajouter les contrôles pour les bornes</w:t>
      </w:r>
      <w:bookmarkStart w:id="0" w:name="_GoBack"/>
      <w:bookmarkEnd w:id="0"/>
    </w:p>
    <w:p w:rsidR="00B56A54" w:rsidRDefault="00B56A54" w:rsidP="00B56A54">
      <w:pPr>
        <w:pStyle w:val="Paragraphedeliste"/>
      </w:pPr>
    </w:p>
    <w:sectPr w:rsidR="00B56A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E656C"/>
    <w:multiLevelType w:val="hybridMultilevel"/>
    <w:tmpl w:val="347E352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A54"/>
    <w:rsid w:val="001C7577"/>
    <w:rsid w:val="00242975"/>
    <w:rsid w:val="002571CA"/>
    <w:rsid w:val="002A62C0"/>
    <w:rsid w:val="00315770"/>
    <w:rsid w:val="007E3D40"/>
    <w:rsid w:val="00B56A54"/>
    <w:rsid w:val="00E13AFE"/>
    <w:rsid w:val="00F6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DFFEB"/>
  <w15:chartTrackingRefBased/>
  <w15:docId w15:val="{92DB9E2B-B7B4-4613-A034-0800AF547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56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CFPT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kilianylcssc</dc:creator>
  <cp:keywords/>
  <dc:description/>
  <cp:lastModifiedBy>kilianylcssc</cp:lastModifiedBy>
  <cp:revision>8</cp:revision>
  <dcterms:created xsi:type="dcterms:W3CDTF">2021-09-16T07:15:00Z</dcterms:created>
  <dcterms:modified xsi:type="dcterms:W3CDTF">2021-09-16T08:06:00Z</dcterms:modified>
</cp:coreProperties>
</file>