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3521" w14:textId="24BF7AE5" w:rsidR="00613920" w:rsidRDefault="00642F2B">
      <w:proofErr w:type="spellStart"/>
      <w:r>
        <w:rPr>
          <w:rFonts w:hint="eastAsia"/>
        </w:rPr>
        <w:t>g</w:t>
      </w:r>
      <w:r>
        <w:t>gnn</w:t>
      </w:r>
      <w:proofErr w:type="spellEnd"/>
      <w:r>
        <w:rPr>
          <w:rFonts w:hint="eastAsia"/>
        </w:rPr>
        <w:t>的代码是选择图中的一个节点，所以我尝试将一句话的情感分类（5类）任务转化为节点选择任务。</w:t>
      </w:r>
    </w:p>
    <w:p w14:paraId="60DA6534" w14:textId="356956B4" w:rsidR="00642F2B" w:rsidRDefault="00642F2B"/>
    <w:p w14:paraId="253016ED" w14:textId="1E49FD84" w:rsidR="00642F2B" w:rsidRDefault="00642F2B">
      <w:r>
        <w:t>Sentiment treebank</w:t>
      </w:r>
      <w:r>
        <w:rPr>
          <w:rFonts w:hint="eastAsia"/>
        </w:rPr>
        <w:t>的原始数据在t</w:t>
      </w:r>
      <w:r>
        <w:t>reebank/</w:t>
      </w:r>
      <w:proofErr w:type="spellStart"/>
      <w:r>
        <w:t>treebankRaw</w:t>
      </w:r>
      <w:proofErr w:type="spellEnd"/>
      <w:r>
        <w:rPr>
          <w:rFonts w:hint="eastAsia"/>
        </w:rPr>
        <w:t>文件夹中，以树的形式给出了一句话，以及每个节点的情感分类。以下是一个例子：</w:t>
      </w:r>
    </w:p>
    <w:p w14:paraId="04EC2246" w14:textId="77777777" w:rsidR="00AB6A1D" w:rsidRDefault="00AB6A1D"/>
    <w:p w14:paraId="558C8E19" w14:textId="782C4F9E" w:rsidR="00CC2C45" w:rsidRPr="00BF3F46" w:rsidRDefault="00AB6A1D">
      <w:pPr>
        <w:rPr>
          <w:b/>
        </w:rPr>
      </w:pPr>
      <w:r w:rsidRPr="00BF3F46">
        <w:rPr>
          <w:b/>
        </w:rPr>
        <w:t>(1 (2 I) (0 (0 hate) (2 (2 this) (2 movie))))</w:t>
      </w:r>
    </w:p>
    <w:p w14:paraId="56F75F2D" w14:textId="6B0B339C" w:rsidR="00AB6A1D" w:rsidRDefault="00AB6A1D"/>
    <w:p w14:paraId="39D84C2D" w14:textId="2851D1B9" w:rsidR="00BF3F46" w:rsidRDefault="00AB6A1D">
      <w:r>
        <w:rPr>
          <w:rFonts w:hint="eastAsia"/>
        </w:rPr>
        <w:t>每对</w:t>
      </w:r>
      <w:proofErr w:type="gramStart"/>
      <w:r>
        <w:t>”</w:t>
      </w:r>
      <w:proofErr w:type="gramEnd"/>
      <w:r>
        <w:t>()”</w:t>
      </w:r>
      <w:r>
        <w:rPr>
          <w:rFonts w:hint="eastAsia"/>
        </w:rPr>
        <w:t>中就是树的一个节点，包括该节点的分类，子节点（如果是叶子节点就</w:t>
      </w:r>
      <w:r w:rsidR="00BF3F46">
        <w:rPr>
          <w:rFonts w:hint="eastAsia"/>
        </w:rPr>
        <w:t>是该</w:t>
      </w:r>
      <w:r>
        <w:rPr>
          <w:rFonts w:hint="eastAsia"/>
        </w:rPr>
        <w:t>节点</w:t>
      </w:r>
      <w:r w:rsidR="00BF3F46">
        <w:rPr>
          <w:rFonts w:hint="eastAsia"/>
        </w:rPr>
        <w:t>的单词</w:t>
      </w:r>
      <w:r>
        <w:rPr>
          <w:rFonts w:hint="eastAsia"/>
        </w:rPr>
        <w:t>）</w:t>
      </w:r>
      <w:r w:rsidR="00BF3F46">
        <w:rPr>
          <w:rFonts w:hint="eastAsia"/>
        </w:rPr>
        <w:t>，其中单词可以忽略，只记录它的分类。</w:t>
      </w:r>
    </w:p>
    <w:p w14:paraId="731EC837" w14:textId="7EF3E162" w:rsidR="00BF3F46" w:rsidRPr="008A4BD6" w:rsidRDefault="00BF3F46"/>
    <w:p w14:paraId="6D1A7318" w14:textId="42FAC4FB" w:rsidR="00BF3F46" w:rsidRDefault="008A4BD6">
      <w:r>
        <w:rPr>
          <w:rFonts w:hint="eastAsia"/>
        </w:rPr>
        <w:t>首先将这棵树的每个节点</w:t>
      </w:r>
      <w:r w:rsidR="00E70A5C">
        <w:rPr>
          <w:rFonts w:hint="eastAsia"/>
        </w:rPr>
        <w:t>标</w:t>
      </w:r>
      <w:r>
        <w:rPr>
          <w:rFonts w:hint="eastAsia"/>
        </w:rPr>
        <w:t>号（按</w:t>
      </w:r>
      <w:proofErr w:type="spellStart"/>
      <w:r>
        <w:rPr>
          <w:rFonts w:hint="eastAsia"/>
        </w:rPr>
        <w:t>d</w:t>
      </w:r>
      <w:r>
        <w:t>fs</w:t>
      </w:r>
      <w:proofErr w:type="spellEnd"/>
      <w:r>
        <w:rPr>
          <w:rFonts w:hint="eastAsia"/>
        </w:rPr>
        <w:t>序），连边。</w:t>
      </w:r>
    </w:p>
    <w:p w14:paraId="2963A375" w14:textId="09B82CB4" w:rsidR="00860AA3" w:rsidRDefault="00860AA3">
      <w:r>
        <w:rPr>
          <w:rFonts w:hint="eastAsia"/>
        </w:rPr>
        <w:t>如图，圆圈内是节点序号，红色数字是分类</w:t>
      </w:r>
    </w:p>
    <w:p w14:paraId="7997A963" w14:textId="5CBE6847" w:rsidR="00860AA3" w:rsidRDefault="00860AA3">
      <w:r>
        <w:rPr>
          <w:rFonts w:hint="eastAsia"/>
          <w:noProof/>
        </w:rPr>
        <w:drawing>
          <wp:inline distT="0" distB="0" distL="0" distR="0" wp14:anchorId="60240939" wp14:editId="11967DB4">
            <wp:extent cx="5388940" cy="3133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89" cy="31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4BA1" w14:textId="07040CDF" w:rsidR="00860AA3" w:rsidRDefault="00860AA3">
      <w:r>
        <w:rPr>
          <w:rFonts w:hint="eastAsia"/>
        </w:rPr>
        <w:t>为了分类需要，我把</w:t>
      </w:r>
      <w:r w:rsidR="00AB33CC">
        <w:rPr>
          <w:rFonts w:hint="eastAsia"/>
        </w:rPr>
        <w:t>图中</w:t>
      </w:r>
      <w:r>
        <w:rPr>
          <w:rFonts w:hint="eastAsia"/>
        </w:rPr>
        <w:t>每个节点拆为5个节点，对应五个分类。</w:t>
      </w:r>
    </w:p>
    <w:p w14:paraId="17D1849E" w14:textId="48A5C738" w:rsidR="008D65CC" w:rsidRDefault="00077653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节点拆为(</w:t>
      </w:r>
      <w:r>
        <w:t xml:space="preserve"> (i-1)*5, (i-1)*5+</w:t>
      </w:r>
      <w:r w:rsidR="00C10FFC">
        <w:t>4</w:t>
      </w:r>
      <w:r>
        <w:t xml:space="preserve"> )</w:t>
      </w:r>
      <w:r w:rsidR="008D65CC">
        <w:rPr>
          <w:rFonts w:hint="eastAsia"/>
        </w:rPr>
        <w:t>五个节点</w:t>
      </w:r>
    </w:p>
    <w:p w14:paraId="380E5BCC" w14:textId="6CFC4B29" w:rsidR="00860AA3" w:rsidRDefault="008D65CC">
      <w:r>
        <w:rPr>
          <w:rFonts w:hint="eastAsia"/>
        </w:rPr>
        <w:t>而节点之间的边对应拆为25条边，将这</w:t>
      </w:r>
      <w:r w:rsidR="00683C92">
        <w:rPr>
          <w:rFonts w:hint="eastAsia"/>
        </w:rPr>
        <w:t>两组节点两两连接</w:t>
      </w:r>
      <w:r w:rsidR="006B2BF1">
        <w:rPr>
          <w:rFonts w:hint="eastAsia"/>
        </w:rPr>
        <w:t>，这25条边也分为25类</w:t>
      </w:r>
    </w:p>
    <w:p w14:paraId="25DC661F" w14:textId="44D91517" w:rsidR="00335036" w:rsidRDefault="00335036">
      <w:r>
        <w:rPr>
          <w:rFonts w:hint="eastAsia"/>
        </w:rPr>
        <w:t>这些边都是指向父节点的有向边。</w:t>
      </w:r>
    </w:p>
    <w:p w14:paraId="6D2FB3E1" w14:textId="5A149F78" w:rsidR="00683C92" w:rsidRDefault="00683C92"/>
    <w:p w14:paraId="6436AB9D" w14:textId="09092382" w:rsidR="00683C92" w:rsidRDefault="00683C92">
      <w:r>
        <w:rPr>
          <w:rFonts w:hint="eastAsia"/>
        </w:rPr>
        <w:t>每个节点的a</w:t>
      </w:r>
      <w:r>
        <w:t>nnotation</w:t>
      </w:r>
      <w:r>
        <w:rPr>
          <w:rFonts w:hint="eastAsia"/>
        </w:rPr>
        <w:t>默认为[</w:t>
      </w:r>
      <w:r>
        <w:t>0,0]</w:t>
      </w:r>
      <w:r>
        <w:rPr>
          <w:rFonts w:hint="eastAsia"/>
        </w:rPr>
        <w:t>，如果此节点是叶子节点，且节点分类对应于此节点，则第一个0改为1。如果是要预测分类的节点，则第二个0改为1。</w:t>
      </w:r>
    </w:p>
    <w:p w14:paraId="0DF96CD0" w14:textId="61F1413D" w:rsidR="00683C92" w:rsidRDefault="00AB33CC">
      <w:r>
        <w:rPr>
          <w:rFonts w:hint="eastAsia"/>
        </w:rPr>
        <w:t>例如，现在要预测图中1节点的分类，则</w:t>
      </w:r>
      <w:r w:rsidR="000E26D9">
        <w:rPr>
          <w:rFonts w:hint="eastAsia"/>
        </w:rPr>
        <w:t>:</w:t>
      </w:r>
    </w:p>
    <w:p w14:paraId="5A55CF77" w14:textId="18557722" w:rsidR="00917457" w:rsidRDefault="00917457">
      <w:r>
        <w:rPr>
          <w:rFonts w:hint="eastAsia"/>
        </w:rPr>
        <w:t>//1节点</w:t>
      </w:r>
    </w:p>
    <w:p w14:paraId="0217F63F" w14:textId="77777777" w:rsidR="00917457" w:rsidRDefault="00917457" w:rsidP="00917457">
      <w:proofErr w:type="gramStart"/>
      <w:r>
        <w:t>annotation[</w:t>
      </w:r>
      <w:proofErr w:type="gramEnd"/>
      <w:r>
        <w:t>0]=[0,1]</w:t>
      </w:r>
    </w:p>
    <w:p w14:paraId="6C4E8CDA" w14:textId="77777777" w:rsidR="00917457" w:rsidRDefault="00917457" w:rsidP="00917457">
      <w:proofErr w:type="gramStart"/>
      <w:r>
        <w:t>annotation[</w:t>
      </w:r>
      <w:proofErr w:type="gramEnd"/>
      <w:r>
        <w:t>1]=[0,1]</w:t>
      </w:r>
    </w:p>
    <w:p w14:paraId="1C7E695B" w14:textId="77777777" w:rsidR="00917457" w:rsidRDefault="00917457" w:rsidP="00917457">
      <w:proofErr w:type="gramStart"/>
      <w:r>
        <w:t>annotation[</w:t>
      </w:r>
      <w:proofErr w:type="gramEnd"/>
      <w:r>
        <w:t>2]=[0,1]</w:t>
      </w:r>
    </w:p>
    <w:p w14:paraId="389C90AA" w14:textId="77777777" w:rsidR="00917457" w:rsidRDefault="00917457" w:rsidP="00917457">
      <w:proofErr w:type="gramStart"/>
      <w:r>
        <w:t>annotation[</w:t>
      </w:r>
      <w:proofErr w:type="gramEnd"/>
      <w:r>
        <w:t>3]=[0,1]</w:t>
      </w:r>
    </w:p>
    <w:p w14:paraId="6966A3F8" w14:textId="13B75A6A" w:rsidR="00917457" w:rsidRDefault="00917457" w:rsidP="00917457">
      <w:proofErr w:type="gramStart"/>
      <w:r>
        <w:t>annotation[</w:t>
      </w:r>
      <w:proofErr w:type="gramEnd"/>
      <w:r>
        <w:t>4]=[0,1]</w:t>
      </w:r>
    </w:p>
    <w:p w14:paraId="7C14480E" w14:textId="77777777" w:rsidR="00917457" w:rsidRDefault="00917457" w:rsidP="00917457"/>
    <w:p w14:paraId="21AD559C" w14:textId="7F0617C7" w:rsidR="00917457" w:rsidRDefault="00917457" w:rsidP="00917457">
      <w:r>
        <w:rPr>
          <w:rFonts w:hint="eastAsia"/>
        </w:rPr>
        <w:lastRenderedPageBreak/>
        <w:t>//2节点</w:t>
      </w:r>
    </w:p>
    <w:p w14:paraId="11BA0676" w14:textId="77777777" w:rsidR="00917457" w:rsidRDefault="00917457" w:rsidP="00917457">
      <w:proofErr w:type="gramStart"/>
      <w:r>
        <w:t>annotation[</w:t>
      </w:r>
      <w:proofErr w:type="gramEnd"/>
      <w:r>
        <w:t>5]=[0,0]</w:t>
      </w:r>
    </w:p>
    <w:p w14:paraId="2896869B" w14:textId="77777777" w:rsidR="00917457" w:rsidRDefault="00917457" w:rsidP="00917457">
      <w:proofErr w:type="gramStart"/>
      <w:r>
        <w:t>annotation[</w:t>
      </w:r>
      <w:proofErr w:type="gramEnd"/>
      <w:r>
        <w:t>6]=[0,0]</w:t>
      </w:r>
    </w:p>
    <w:p w14:paraId="31B6A274" w14:textId="77777777" w:rsidR="00917457" w:rsidRDefault="00917457" w:rsidP="00917457">
      <w:proofErr w:type="gramStart"/>
      <w:r>
        <w:t>annotation[</w:t>
      </w:r>
      <w:proofErr w:type="gramEnd"/>
      <w:r>
        <w:t>7]=[1,0]</w:t>
      </w:r>
    </w:p>
    <w:p w14:paraId="4683142E" w14:textId="77777777" w:rsidR="00917457" w:rsidRDefault="00917457" w:rsidP="00917457">
      <w:proofErr w:type="gramStart"/>
      <w:r>
        <w:t>annotation[</w:t>
      </w:r>
      <w:proofErr w:type="gramEnd"/>
      <w:r>
        <w:t>8]=[0,0]</w:t>
      </w:r>
    </w:p>
    <w:p w14:paraId="2DAA12F6" w14:textId="77777777" w:rsidR="00917457" w:rsidRDefault="00917457" w:rsidP="00917457">
      <w:proofErr w:type="gramStart"/>
      <w:r>
        <w:t>annotation[</w:t>
      </w:r>
      <w:proofErr w:type="gramEnd"/>
      <w:r>
        <w:t>9]=[0,0]</w:t>
      </w:r>
    </w:p>
    <w:p w14:paraId="70A63092" w14:textId="31965003" w:rsidR="00917457" w:rsidRDefault="00917457" w:rsidP="00917457">
      <w:r>
        <w:rPr>
          <w:rFonts w:hint="eastAsia"/>
        </w:rPr>
        <w:t>//3节点</w:t>
      </w:r>
    </w:p>
    <w:p w14:paraId="32A23CA3" w14:textId="77777777" w:rsidR="00917457" w:rsidRDefault="00917457" w:rsidP="00917457">
      <w:proofErr w:type="gramStart"/>
      <w:r>
        <w:t>annotation[</w:t>
      </w:r>
      <w:proofErr w:type="gramEnd"/>
      <w:r>
        <w:t>10]=[0,0]</w:t>
      </w:r>
    </w:p>
    <w:p w14:paraId="14FD0CC3" w14:textId="77777777" w:rsidR="00917457" w:rsidRDefault="00917457" w:rsidP="00917457">
      <w:proofErr w:type="gramStart"/>
      <w:r>
        <w:t>annotation[</w:t>
      </w:r>
      <w:proofErr w:type="gramEnd"/>
      <w:r>
        <w:t>11]=[0,0]</w:t>
      </w:r>
    </w:p>
    <w:p w14:paraId="4ADF5C9F" w14:textId="77777777" w:rsidR="00917457" w:rsidRDefault="00917457" w:rsidP="00917457">
      <w:proofErr w:type="gramStart"/>
      <w:r>
        <w:t>annotation[</w:t>
      </w:r>
      <w:proofErr w:type="gramEnd"/>
      <w:r>
        <w:t>12]=[0,0]</w:t>
      </w:r>
    </w:p>
    <w:p w14:paraId="75F11A0C" w14:textId="77777777" w:rsidR="00917457" w:rsidRDefault="00917457" w:rsidP="00917457">
      <w:proofErr w:type="gramStart"/>
      <w:r>
        <w:t>annotation[</w:t>
      </w:r>
      <w:proofErr w:type="gramEnd"/>
      <w:r>
        <w:t>13]=[0,0]</w:t>
      </w:r>
    </w:p>
    <w:p w14:paraId="3D8139D7" w14:textId="77777777" w:rsidR="00917457" w:rsidRDefault="00917457" w:rsidP="00917457">
      <w:proofErr w:type="gramStart"/>
      <w:r>
        <w:t>annotation[</w:t>
      </w:r>
      <w:proofErr w:type="gramEnd"/>
      <w:r>
        <w:t>14]=[0,0]</w:t>
      </w:r>
    </w:p>
    <w:p w14:paraId="2194D422" w14:textId="7BEC6760" w:rsidR="00917457" w:rsidRDefault="00917457" w:rsidP="00917457">
      <w:r>
        <w:rPr>
          <w:rFonts w:hint="eastAsia"/>
        </w:rPr>
        <w:t>//4节点</w:t>
      </w:r>
    </w:p>
    <w:p w14:paraId="659AECD3" w14:textId="77777777" w:rsidR="00917457" w:rsidRDefault="00917457" w:rsidP="00917457">
      <w:proofErr w:type="gramStart"/>
      <w:r>
        <w:t>annotation[</w:t>
      </w:r>
      <w:proofErr w:type="gramEnd"/>
      <w:r>
        <w:t>15]=[1,0]</w:t>
      </w:r>
    </w:p>
    <w:p w14:paraId="037C37A4" w14:textId="77777777" w:rsidR="00917457" w:rsidRDefault="00917457" w:rsidP="00917457">
      <w:proofErr w:type="gramStart"/>
      <w:r>
        <w:t>annotation[</w:t>
      </w:r>
      <w:proofErr w:type="gramEnd"/>
      <w:r>
        <w:t>16]=[0,0]</w:t>
      </w:r>
    </w:p>
    <w:p w14:paraId="4F6F5203" w14:textId="77777777" w:rsidR="00917457" w:rsidRDefault="00917457" w:rsidP="00917457">
      <w:proofErr w:type="gramStart"/>
      <w:r>
        <w:t>annotation[</w:t>
      </w:r>
      <w:proofErr w:type="gramEnd"/>
      <w:r>
        <w:t>17]=[0,0]</w:t>
      </w:r>
    </w:p>
    <w:p w14:paraId="7CAA2935" w14:textId="77777777" w:rsidR="00917457" w:rsidRDefault="00917457" w:rsidP="00917457">
      <w:proofErr w:type="gramStart"/>
      <w:r>
        <w:t>annotation[</w:t>
      </w:r>
      <w:proofErr w:type="gramEnd"/>
      <w:r>
        <w:t>18]=[0,0]</w:t>
      </w:r>
    </w:p>
    <w:p w14:paraId="69087320" w14:textId="4134DEBC" w:rsidR="000E26D9" w:rsidRDefault="00917457" w:rsidP="00917457">
      <w:proofErr w:type="gramStart"/>
      <w:r>
        <w:t>annotation[</w:t>
      </w:r>
      <w:proofErr w:type="gramEnd"/>
      <w:r>
        <w:t>19]=[0,0]</w:t>
      </w:r>
    </w:p>
    <w:p w14:paraId="605C3DAC" w14:textId="01DC90F0" w:rsidR="00206A96" w:rsidRDefault="00206A96" w:rsidP="00206A96">
      <w:r>
        <w:rPr>
          <w:rFonts w:hint="eastAsia"/>
        </w:rPr>
        <w:t>//</w:t>
      </w:r>
      <w:r>
        <w:t>5</w:t>
      </w:r>
      <w:r>
        <w:rPr>
          <w:rFonts w:hint="eastAsia"/>
        </w:rPr>
        <w:t>节点</w:t>
      </w:r>
    </w:p>
    <w:p w14:paraId="4DB6D503" w14:textId="480DCD11" w:rsidR="00206A96" w:rsidRDefault="00206A96" w:rsidP="00206A96">
      <w:proofErr w:type="gramStart"/>
      <w:r>
        <w:t>annotation[</w:t>
      </w:r>
      <w:proofErr w:type="gramEnd"/>
      <w:r>
        <w:t>20]=[0,0]</w:t>
      </w:r>
    </w:p>
    <w:p w14:paraId="7A16B2A5" w14:textId="4753259A" w:rsidR="00206A96" w:rsidRDefault="00206A96" w:rsidP="00206A96">
      <w:proofErr w:type="gramStart"/>
      <w:r>
        <w:t>annotation[</w:t>
      </w:r>
      <w:proofErr w:type="gramEnd"/>
      <w:r>
        <w:t>21]=[0,0]</w:t>
      </w:r>
    </w:p>
    <w:p w14:paraId="53D06CFC" w14:textId="7531D3BB" w:rsidR="00206A96" w:rsidRDefault="00206A96" w:rsidP="00206A96">
      <w:proofErr w:type="gramStart"/>
      <w:r>
        <w:t>annotation[</w:t>
      </w:r>
      <w:proofErr w:type="gramEnd"/>
      <w:r>
        <w:t>22]=[0,0]</w:t>
      </w:r>
    </w:p>
    <w:p w14:paraId="7DF1E1ED" w14:textId="7B7B1A69" w:rsidR="00206A96" w:rsidRDefault="00206A96" w:rsidP="00206A96">
      <w:proofErr w:type="gramStart"/>
      <w:r>
        <w:t>annotation[</w:t>
      </w:r>
      <w:proofErr w:type="gramEnd"/>
      <w:r>
        <w:t>23]=[0,0]</w:t>
      </w:r>
    </w:p>
    <w:p w14:paraId="016E7A25" w14:textId="5F9AF9C3" w:rsidR="00206A96" w:rsidRPr="00206A96" w:rsidRDefault="00206A96" w:rsidP="00206A96">
      <w:proofErr w:type="gramStart"/>
      <w:r>
        <w:t>annotation[</w:t>
      </w:r>
      <w:proofErr w:type="gramEnd"/>
      <w:r>
        <w:t>24]=[0,0]</w:t>
      </w:r>
    </w:p>
    <w:p w14:paraId="065089A7" w14:textId="62E62E5F" w:rsidR="00206A96" w:rsidRDefault="00206A96" w:rsidP="00206A96">
      <w:r>
        <w:rPr>
          <w:rFonts w:hint="eastAsia"/>
        </w:rPr>
        <w:t>//</w:t>
      </w:r>
      <w:r>
        <w:t>6</w:t>
      </w:r>
      <w:r>
        <w:rPr>
          <w:rFonts w:hint="eastAsia"/>
        </w:rPr>
        <w:t>节点</w:t>
      </w:r>
    </w:p>
    <w:p w14:paraId="5ABD8596" w14:textId="51F0DD52" w:rsidR="00206A96" w:rsidRDefault="00206A96" w:rsidP="00206A96">
      <w:proofErr w:type="gramStart"/>
      <w:r>
        <w:t>annotation[</w:t>
      </w:r>
      <w:proofErr w:type="gramEnd"/>
      <w:r>
        <w:t>25]=[0,0]</w:t>
      </w:r>
    </w:p>
    <w:p w14:paraId="33BAC07D" w14:textId="20676A28" w:rsidR="00206A96" w:rsidRDefault="00206A96" w:rsidP="00206A96">
      <w:proofErr w:type="gramStart"/>
      <w:r>
        <w:t>annotation[</w:t>
      </w:r>
      <w:proofErr w:type="gramEnd"/>
      <w:r>
        <w:t>26]=[0,0]</w:t>
      </w:r>
    </w:p>
    <w:p w14:paraId="1E7752B4" w14:textId="3A60526E" w:rsidR="00206A96" w:rsidRDefault="00206A96" w:rsidP="00206A96">
      <w:proofErr w:type="gramStart"/>
      <w:r>
        <w:t>annotation[</w:t>
      </w:r>
      <w:proofErr w:type="gramEnd"/>
      <w:r>
        <w:t>27]=[1,0]</w:t>
      </w:r>
    </w:p>
    <w:p w14:paraId="62AC8E51" w14:textId="1C470DE5" w:rsidR="00206A96" w:rsidRDefault="00206A96" w:rsidP="00206A96">
      <w:proofErr w:type="gramStart"/>
      <w:r>
        <w:t>annotation[</w:t>
      </w:r>
      <w:proofErr w:type="gramEnd"/>
      <w:r>
        <w:t>28]=[0,0]</w:t>
      </w:r>
    </w:p>
    <w:p w14:paraId="10DCABD8" w14:textId="6CECCC0D" w:rsidR="00206A96" w:rsidRDefault="00206A96" w:rsidP="00206A96">
      <w:proofErr w:type="gramStart"/>
      <w:r>
        <w:t>annotation[</w:t>
      </w:r>
      <w:proofErr w:type="gramEnd"/>
      <w:r>
        <w:t>29]=[0,0]</w:t>
      </w:r>
    </w:p>
    <w:p w14:paraId="7CB93EF4" w14:textId="6CF1B87B" w:rsidR="00206A96" w:rsidRDefault="00206A96" w:rsidP="00206A96">
      <w:r>
        <w:rPr>
          <w:rFonts w:hint="eastAsia"/>
        </w:rPr>
        <w:t>//</w:t>
      </w:r>
      <w:r>
        <w:t>7</w:t>
      </w:r>
      <w:r>
        <w:rPr>
          <w:rFonts w:hint="eastAsia"/>
        </w:rPr>
        <w:t>节点</w:t>
      </w:r>
    </w:p>
    <w:p w14:paraId="69B10D66" w14:textId="240D1C8D" w:rsidR="00206A96" w:rsidRDefault="00206A96" w:rsidP="00206A96">
      <w:proofErr w:type="gramStart"/>
      <w:r>
        <w:t>annotation[</w:t>
      </w:r>
      <w:proofErr w:type="gramEnd"/>
      <w:r>
        <w:t>30]=[0,0]</w:t>
      </w:r>
    </w:p>
    <w:p w14:paraId="485BFE83" w14:textId="4E089439" w:rsidR="00206A96" w:rsidRDefault="00206A96" w:rsidP="00206A96">
      <w:proofErr w:type="gramStart"/>
      <w:r>
        <w:t>annotation[</w:t>
      </w:r>
      <w:proofErr w:type="gramEnd"/>
      <w:r>
        <w:t>31]=[0,0]</w:t>
      </w:r>
    </w:p>
    <w:p w14:paraId="0C3FB61E" w14:textId="1191E906" w:rsidR="00206A96" w:rsidRDefault="00206A96" w:rsidP="00206A96">
      <w:proofErr w:type="gramStart"/>
      <w:r>
        <w:t>annotation[</w:t>
      </w:r>
      <w:proofErr w:type="gramEnd"/>
      <w:r>
        <w:t>32]=[1,0]</w:t>
      </w:r>
    </w:p>
    <w:p w14:paraId="033A5E2A" w14:textId="026E5BDE" w:rsidR="00206A96" w:rsidRDefault="00206A96" w:rsidP="00206A96">
      <w:proofErr w:type="gramStart"/>
      <w:r>
        <w:t>annotation[</w:t>
      </w:r>
      <w:proofErr w:type="gramEnd"/>
      <w:r>
        <w:t>33]=[0,0]</w:t>
      </w:r>
    </w:p>
    <w:p w14:paraId="5A535364" w14:textId="0E327EF9" w:rsidR="008D65CC" w:rsidRDefault="00206A96">
      <w:proofErr w:type="gramStart"/>
      <w:r>
        <w:t>annotation[</w:t>
      </w:r>
      <w:proofErr w:type="gramEnd"/>
      <w:r>
        <w:t>34]=[0,0]</w:t>
      </w:r>
    </w:p>
    <w:p w14:paraId="423DD2D9" w14:textId="58CEB81B" w:rsidR="006858EF" w:rsidRDefault="006858EF"/>
    <w:p w14:paraId="0D79C585" w14:textId="062DB577" w:rsidR="006858EF" w:rsidRDefault="00D66BBD">
      <w:r>
        <w:rPr>
          <w:rFonts w:hint="eastAsia"/>
        </w:rPr>
        <w:t>图中1节点的分类为1，所以</w:t>
      </w:r>
      <w:proofErr w:type="spellStart"/>
      <w:r>
        <w:rPr>
          <w:rFonts w:hint="eastAsia"/>
        </w:rPr>
        <w:t>g</w:t>
      </w:r>
      <w:r>
        <w:t>gnn</w:t>
      </w:r>
      <w:proofErr w:type="spellEnd"/>
      <w:r>
        <w:rPr>
          <w:rFonts w:hint="eastAsia"/>
        </w:rPr>
        <w:t>应该选择1节点拆开后的第二个节点，下标为1。</w:t>
      </w:r>
    </w:p>
    <w:p w14:paraId="492359D8" w14:textId="7C508288" w:rsidR="00D66BBD" w:rsidRDefault="00D66BBD">
      <w:r>
        <w:rPr>
          <w:rFonts w:hint="eastAsia"/>
        </w:rPr>
        <w:t>如果预测5节点的分类，则正确答案是下标为22的节点。</w:t>
      </w:r>
    </w:p>
    <w:p w14:paraId="37AC9FF5" w14:textId="0A867C8A" w:rsidR="008E651E" w:rsidRDefault="008E651E"/>
    <w:p w14:paraId="613C8B6E" w14:textId="6ABDDBEA" w:rsidR="00C17D2A" w:rsidRDefault="00C17D2A">
      <w:r>
        <w:rPr>
          <w:rFonts w:hint="eastAsia"/>
        </w:rPr>
        <w:t>对于每棵树，我对每个节点的分类都进行了询问。</w:t>
      </w:r>
    </w:p>
    <w:p w14:paraId="1C97C3E4" w14:textId="486C0CA9" w:rsidR="008E651E" w:rsidRDefault="008E651E">
      <w:r>
        <w:rPr>
          <w:rFonts w:hint="eastAsia"/>
        </w:rPr>
        <w:t>t</w:t>
      </w:r>
      <w:r>
        <w:t>reeban</w:t>
      </w:r>
      <w:r w:rsidR="00347DFB">
        <w:rPr>
          <w:rFonts w:hint="eastAsia"/>
        </w:rPr>
        <w:t>k</w:t>
      </w:r>
      <w:r w:rsidR="00347DFB">
        <w:t>/</w:t>
      </w:r>
      <w:r>
        <w:t>change_data.cpp</w:t>
      </w:r>
      <w:r w:rsidR="00347DFB">
        <w:rPr>
          <w:rFonts w:hint="eastAsia"/>
        </w:rPr>
        <w:t>和u</w:t>
      </w:r>
      <w:r w:rsidR="00347DFB">
        <w:t>tils/data/dataset.py</w:t>
      </w:r>
      <w:r>
        <w:rPr>
          <w:rFonts w:hint="eastAsia"/>
        </w:rPr>
        <w:t>实现了上述的数据转换，</w:t>
      </w:r>
      <w:r w:rsidR="008924E7">
        <w:t xml:space="preserve"> change_data.cpp</w:t>
      </w:r>
      <w:r>
        <w:rPr>
          <w:rFonts w:hint="eastAsia"/>
        </w:rPr>
        <w:t>转换后节点下标是从1开始的，而不是0，在u</w:t>
      </w:r>
      <w:r>
        <w:t>tils/data/dataset.py</w:t>
      </w:r>
      <w:r>
        <w:rPr>
          <w:rFonts w:hint="eastAsia"/>
        </w:rPr>
        <w:t>代码中，会将下标-1。</w:t>
      </w:r>
    </w:p>
    <w:p w14:paraId="5C1EE087" w14:textId="00AF0F35" w:rsidR="00C17D2A" w:rsidRDefault="00C17D2A" w:rsidP="00C17D2A"/>
    <w:p w14:paraId="56E71ED9" w14:textId="7BA16434" w:rsidR="002D5F76" w:rsidRDefault="002D5F76" w:rsidP="002D5F76">
      <w:r>
        <w:rPr>
          <w:rFonts w:hint="eastAsia"/>
        </w:rPr>
        <w:t>t</w:t>
      </w:r>
      <w:r>
        <w:t>reeban</w:t>
      </w:r>
      <w:r>
        <w:rPr>
          <w:rFonts w:hint="eastAsia"/>
        </w:rPr>
        <w:t>k</w:t>
      </w:r>
      <w:r>
        <w:t>/</w:t>
      </w:r>
      <w:r>
        <w:rPr>
          <w:rFonts w:hint="eastAsia"/>
        </w:rPr>
        <w:t>tree</w:t>
      </w:r>
      <w:r>
        <w:t>bank_graph.txt</w:t>
      </w:r>
      <w:r>
        <w:rPr>
          <w:rFonts w:hint="eastAsia"/>
        </w:rPr>
        <w:t>是转换后的图，询问了所有节点。</w:t>
      </w:r>
    </w:p>
    <w:p w14:paraId="574B0B55" w14:textId="43D54C92" w:rsidR="002D5F76" w:rsidRDefault="002D5F76" w:rsidP="002D5F76">
      <w:r>
        <w:rPr>
          <w:rFonts w:hint="eastAsia"/>
        </w:rPr>
        <w:t>t</w:t>
      </w:r>
      <w:r>
        <w:t>reeban</w:t>
      </w:r>
      <w:r>
        <w:rPr>
          <w:rFonts w:hint="eastAsia"/>
        </w:rPr>
        <w:t>k</w:t>
      </w:r>
      <w:r>
        <w:t>/</w:t>
      </w:r>
      <w:r>
        <w:rPr>
          <w:rFonts w:hint="eastAsia"/>
        </w:rPr>
        <w:t>tree</w:t>
      </w:r>
      <w:r>
        <w:t>bank_graph_OnlyRoot.txt</w:t>
      </w:r>
      <w:r>
        <w:rPr>
          <w:rFonts w:hint="eastAsia"/>
        </w:rPr>
        <w:t>是转换后的图，只询问了根节点。</w:t>
      </w:r>
    </w:p>
    <w:p w14:paraId="68E767CF" w14:textId="46074F09" w:rsidR="002D5F76" w:rsidRDefault="002D5F76" w:rsidP="002D5F76">
      <w:r>
        <w:rPr>
          <w:rFonts w:hint="eastAsia"/>
        </w:rPr>
        <w:t>t</w:t>
      </w:r>
      <w:r>
        <w:t>reeban</w:t>
      </w:r>
      <w:r>
        <w:rPr>
          <w:rFonts w:hint="eastAsia"/>
        </w:rPr>
        <w:t>k</w:t>
      </w:r>
      <w:r>
        <w:t>/</w:t>
      </w:r>
      <w:r>
        <w:rPr>
          <w:rFonts w:hint="eastAsia"/>
        </w:rPr>
        <w:t>tree</w:t>
      </w:r>
      <w:r>
        <w:t>bank_graph</w:t>
      </w:r>
      <w:r>
        <w:rPr>
          <w:rFonts w:hint="eastAsia"/>
        </w:rPr>
        <w:t>_</w:t>
      </w:r>
      <w:r>
        <w:t>small.txt</w:t>
      </w:r>
      <w:r>
        <w:rPr>
          <w:rFonts w:hint="eastAsia"/>
        </w:rPr>
        <w:t>是缩小版的tree</w:t>
      </w:r>
      <w:r>
        <w:t>bank_graph.txt</w:t>
      </w:r>
      <w:r>
        <w:rPr>
          <w:rFonts w:hint="eastAsia"/>
        </w:rPr>
        <w:t>，对每</w:t>
      </w:r>
      <w:r w:rsidR="00EF2406">
        <w:rPr>
          <w:rFonts w:hint="eastAsia"/>
        </w:rPr>
        <w:t>种</w:t>
      </w:r>
      <w:r>
        <w:rPr>
          <w:rFonts w:hint="eastAsia"/>
        </w:rPr>
        <w:t>分类的节点有等数量的询问。</w:t>
      </w:r>
    </w:p>
    <w:p w14:paraId="5DFDA8D8" w14:textId="67435057" w:rsidR="003807E5" w:rsidRDefault="003807E5" w:rsidP="002D5F76"/>
    <w:p w14:paraId="1C6E0CB3" w14:textId="0EB162CE" w:rsidR="003807E5" w:rsidRPr="002D5F76" w:rsidRDefault="00EF2406" w:rsidP="002D5F76">
      <w:r>
        <w:rPr>
          <w:rFonts w:hint="eastAsia"/>
        </w:rPr>
        <w:t>以tree</w:t>
      </w:r>
      <w:r>
        <w:t>bank_graph</w:t>
      </w:r>
      <w:r>
        <w:rPr>
          <w:rFonts w:hint="eastAsia"/>
        </w:rPr>
        <w:t>_</w:t>
      </w:r>
      <w:r>
        <w:t>small.txt</w:t>
      </w:r>
      <w:r>
        <w:rPr>
          <w:rFonts w:hint="eastAsia"/>
        </w:rPr>
        <w:t>的图进行训练后的结果是，对于所有叶子节点都能100%预测正确（这个很简单，a</w:t>
      </w:r>
      <w:r>
        <w:t>nnotation</w:t>
      </w:r>
      <w:r>
        <w:rPr>
          <w:rFonts w:hint="eastAsia"/>
        </w:rPr>
        <w:t>一开始就给清楚了），然后其他的节点会统一预测同一种分类，</w:t>
      </w:r>
      <w:r w:rsidR="00FA38C1">
        <w:rPr>
          <w:rFonts w:hint="eastAsia"/>
        </w:rPr>
        <w:t>不像我预想的那样可以将叶子节点的a</w:t>
      </w:r>
      <w:r w:rsidR="00FA38C1">
        <w:t>nnotation</w:t>
      </w:r>
      <w:r w:rsidR="00FA38C1">
        <w:rPr>
          <w:rFonts w:hint="eastAsia"/>
        </w:rPr>
        <w:t>传递过来</w:t>
      </w:r>
      <w:r w:rsidR="00582A79">
        <w:rPr>
          <w:rFonts w:hint="eastAsia"/>
        </w:rPr>
        <w:t>，并根据这个进行不同的预测</w:t>
      </w:r>
      <w:bookmarkStart w:id="0" w:name="_GoBack"/>
      <w:bookmarkEnd w:id="0"/>
      <w:r w:rsidR="00FA38C1">
        <w:rPr>
          <w:rFonts w:hint="eastAsia"/>
        </w:rPr>
        <w:t>。</w:t>
      </w:r>
    </w:p>
    <w:p w14:paraId="67237BA3" w14:textId="77777777" w:rsidR="002D5F76" w:rsidRPr="008E651E" w:rsidRDefault="002D5F76" w:rsidP="002D5F76"/>
    <w:sectPr w:rsidR="002D5F76" w:rsidRPr="008E6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4D"/>
    <w:rsid w:val="00006CE1"/>
    <w:rsid w:val="00077653"/>
    <w:rsid w:val="00092F12"/>
    <w:rsid w:val="000E26D9"/>
    <w:rsid w:val="00206A96"/>
    <w:rsid w:val="002D5F76"/>
    <w:rsid w:val="00335036"/>
    <w:rsid w:val="00347DFB"/>
    <w:rsid w:val="003807E5"/>
    <w:rsid w:val="00490CE9"/>
    <w:rsid w:val="00520A8F"/>
    <w:rsid w:val="00582A79"/>
    <w:rsid w:val="00613920"/>
    <w:rsid w:val="00642F2B"/>
    <w:rsid w:val="00683C92"/>
    <w:rsid w:val="006858EF"/>
    <w:rsid w:val="006B2BF1"/>
    <w:rsid w:val="00860AA3"/>
    <w:rsid w:val="008924E7"/>
    <w:rsid w:val="008A4BD6"/>
    <w:rsid w:val="008D65CC"/>
    <w:rsid w:val="008E651E"/>
    <w:rsid w:val="00917457"/>
    <w:rsid w:val="00AB33CC"/>
    <w:rsid w:val="00AB6A1D"/>
    <w:rsid w:val="00B34524"/>
    <w:rsid w:val="00B7694D"/>
    <w:rsid w:val="00BF3F46"/>
    <w:rsid w:val="00C10FFC"/>
    <w:rsid w:val="00C17D2A"/>
    <w:rsid w:val="00C77132"/>
    <w:rsid w:val="00CC2C45"/>
    <w:rsid w:val="00D66BBD"/>
    <w:rsid w:val="00E70A5C"/>
    <w:rsid w:val="00EF2406"/>
    <w:rsid w:val="00FA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F5A2"/>
  <w15:chartTrackingRefBased/>
  <w15:docId w15:val="{DDB2628B-4F78-47EB-9281-C2D68EBA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仲亮</dc:creator>
  <cp:keywords/>
  <dc:description/>
  <cp:lastModifiedBy>王 仲亮</cp:lastModifiedBy>
  <cp:revision>29</cp:revision>
  <dcterms:created xsi:type="dcterms:W3CDTF">2019-04-11T07:37:00Z</dcterms:created>
  <dcterms:modified xsi:type="dcterms:W3CDTF">2019-04-11T08:58:00Z</dcterms:modified>
</cp:coreProperties>
</file>