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DAB4" w14:textId="77777777" w:rsidR="000E13EA" w:rsidRPr="00F7047C" w:rsidRDefault="000E13EA" w:rsidP="000E13EA">
      <w:pPr>
        <w:spacing w:after="0"/>
        <w:jc w:val="center"/>
        <w:rPr>
          <w:b/>
          <w:bCs/>
          <w:sz w:val="32"/>
          <w:szCs w:val="32"/>
        </w:rPr>
      </w:pPr>
      <w:r w:rsidRPr="00F7047C">
        <w:rPr>
          <w:b/>
          <w:bCs/>
          <w:sz w:val="32"/>
          <w:szCs w:val="32"/>
        </w:rPr>
        <w:t>Zulqernein Lakha</w:t>
      </w:r>
    </w:p>
    <w:tbl>
      <w:tblPr>
        <w:tblStyle w:val="TableGrid"/>
        <w:tblW w:w="5067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485"/>
      </w:tblGrid>
      <w:tr w:rsidR="000E13EA" w:rsidRPr="001B5F2E" w14:paraId="0F16DC7A" w14:textId="77777777" w:rsidTr="0098068F">
        <w:trPr>
          <w:trHeight w:hRule="exact" w:val="696"/>
        </w:trPr>
        <w:tc>
          <w:tcPr>
            <w:tcW w:w="9485" w:type="dxa"/>
            <w:tcMar>
              <w:top w:w="0" w:type="dxa"/>
              <w:bottom w:w="0" w:type="dxa"/>
            </w:tcMar>
          </w:tcPr>
          <w:p w14:paraId="0141F965" w14:textId="77777777" w:rsidR="000E13EA" w:rsidRPr="001B5F2E" w:rsidRDefault="000E13EA" w:rsidP="0098068F">
            <w:pPr>
              <w:pStyle w:val="ContactInfo"/>
              <w:contextualSpacing w:val="0"/>
              <w:rPr>
                <w:color w:val="auto"/>
              </w:rPr>
            </w:pPr>
            <w:r w:rsidRPr="001B5F2E">
              <w:rPr>
                <w:color w:val="auto"/>
              </w:rPr>
              <w:t xml:space="preserve"> THORNHILL, ONTARIO    1 647 891-1089</w:t>
            </w:r>
          </w:p>
          <w:p w14:paraId="5B094E8A" w14:textId="77777777" w:rsidR="000E13EA" w:rsidRPr="001B5F2E" w:rsidRDefault="000E13EA" w:rsidP="0098068F">
            <w:pPr>
              <w:pStyle w:val="ContactInfoEmphasis"/>
              <w:contextualSpacing w:val="0"/>
              <w:rPr>
                <w:color w:val="auto"/>
              </w:rPr>
            </w:pPr>
            <w:hyperlink r:id="rId7" w:history="1">
              <w:r w:rsidRPr="002A382C">
                <w:rPr>
                  <w:rStyle w:val="Hyperlink"/>
                  <w:color w:val="auto"/>
                  <w:u w:val="none"/>
                </w:rPr>
                <w:t>zlakha10@gmail.com</w:t>
              </w:r>
            </w:hyperlink>
            <w:r w:rsidRPr="002A382C">
              <w:rPr>
                <w:color w:val="auto"/>
              </w:rPr>
              <w:t xml:space="preserve"> | </w:t>
            </w:r>
            <w:hyperlink r:id="rId8" w:history="1">
              <w:r w:rsidRPr="00606A51">
                <w:rPr>
                  <w:rStyle w:val="Hyperlink"/>
                  <w:rFonts w:cstheme="minorHAnsi"/>
                  <w:color w:val="auto"/>
                  <w:bdr w:val="none" w:sz="0" w:space="0" w:color="auto" w:frame="1"/>
                  <w:shd w:val="clear" w:color="auto" w:fill="FFFFFF"/>
                </w:rPr>
                <w:t>www.linkedin.com/in/zulqernein-lakha</w:t>
              </w:r>
            </w:hyperlink>
          </w:p>
        </w:tc>
      </w:tr>
    </w:tbl>
    <w:p w14:paraId="15F07EC4" w14:textId="77777777" w:rsidR="000E13EA" w:rsidRDefault="000E13EA" w:rsidP="00855E57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9C3A7" w14:textId="46F090D1" w:rsidR="00DF02D5" w:rsidRPr="004B2C03" w:rsidRDefault="00B81D3F" w:rsidP="00855E57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4B2C03">
        <w:rPr>
          <w:rFonts w:ascii="Times New Roman" w:hAnsi="Times New Roman" w:cs="Times New Roman"/>
          <w:b/>
          <w:bCs/>
          <w:sz w:val="28"/>
          <w:szCs w:val="28"/>
        </w:rPr>
        <w:t>SKILLS AND QUALIFICATIONS</w:t>
      </w:r>
    </w:p>
    <w:p w14:paraId="0941ACBA" w14:textId="1F168B97" w:rsidR="00B81D3F" w:rsidRDefault="00D47DBB" w:rsidP="00B81D3F">
      <w:pPr>
        <w:pStyle w:val="ListParagraph"/>
        <w:numPr>
          <w:ilvl w:val="0"/>
          <w:numId w:val="1"/>
        </w:numPr>
      </w:pPr>
      <w:r>
        <w:t>Looking to build company experience in</w:t>
      </w:r>
      <w:r w:rsidR="008D4985">
        <w:t xml:space="preserve"> </w:t>
      </w:r>
      <w:r w:rsidR="00885E0D">
        <w:t>A</w:t>
      </w:r>
      <w:r w:rsidR="008D4985">
        <w:t>utomotive</w:t>
      </w:r>
      <w:r w:rsidR="00885E0D">
        <w:t xml:space="preserve"> E</w:t>
      </w:r>
      <w:r w:rsidR="008D4985">
        <w:t>ngineering</w:t>
      </w:r>
      <w:r w:rsidR="00D02A6E">
        <w:t xml:space="preserve"> with Business Management</w:t>
      </w:r>
    </w:p>
    <w:p w14:paraId="199BC53A" w14:textId="6FFCF14F" w:rsidR="00D47DBB" w:rsidRPr="00864E1A" w:rsidRDefault="00D47DBB" w:rsidP="00B81D3F">
      <w:pPr>
        <w:pStyle w:val="ListParagraph"/>
        <w:numPr>
          <w:ilvl w:val="0"/>
          <w:numId w:val="1"/>
        </w:numPr>
      </w:pPr>
      <w:r w:rsidRPr="00864E1A">
        <w:t>Proficient in C++, Arduino &amp; PLC, AutoCAD, SolidWorks,</w:t>
      </w:r>
      <w:r w:rsidR="00875868">
        <w:t xml:space="preserve"> Simulink, </w:t>
      </w:r>
      <w:r w:rsidRPr="00864E1A">
        <w:t xml:space="preserve"> CATIA</w:t>
      </w:r>
      <w:r w:rsidR="00875868">
        <w:t xml:space="preserve"> and</w:t>
      </w:r>
      <w:r w:rsidRPr="00864E1A">
        <w:t xml:space="preserve"> MS Office</w:t>
      </w:r>
    </w:p>
    <w:p w14:paraId="175C03FA" w14:textId="51011E5A" w:rsidR="00B81D3F" w:rsidRPr="00864E1A" w:rsidRDefault="00B81D3F" w:rsidP="00D47DBB">
      <w:pPr>
        <w:pStyle w:val="ListParagraph"/>
        <w:numPr>
          <w:ilvl w:val="0"/>
          <w:numId w:val="1"/>
        </w:numPr>
      </w:pPr>
      <w:r w:rsidRPr="00864E1A">
        <w:t>C</w:t>
      </w:r>
      <w:r w:rsidR="008033BC">
        <w:t>ollaboration</w:t>
      </w:r>
      <w:r w:rsidRPr="00864E1A">
        <w:t xml:space="preserve"> and leadership skills gained through teams and group projects</w:t>
      </w:r>
    </w:p>
    <w:p w14:paraId="6E84B440" w14:textId="33CA5929" w:rsidR="00B81D3F" w:rsidRPr="00864E1A" w:rsidRDefault="00B81D3F" w:rsidP="00B81D3F">
      <w:pPr>
        <w:pStyle w:val="ListParagraph"/>
        <w:numPr>
          <w:ilvl w:val="0"/>
          <w:numId w:val="1"/>
        </w:numPr>
      </w:pPr>
      <w:r w:rsidRPr="00864E1A">
        <w:t xml:space="preserve">Experienced in </w:t>
      </w:r>
      <w:r w:rsidR="00D47DBB">
        <w:t>Database management and documentation</w:t>
      </w:r>
    </w:p>
    <w:p w14:paraId="52D8EBC2" w14:textId="2B1FA345" w:rsidR="00B81D3F" w:rsidRDefault="00B81D3F" w:rsidP="00B81D3F">
      <w:pPr>
        <w:pStyle w:val="ListParagraph"/>
        <w:numPr>
          <w:ilvl w:val="0"/>
          <w:numId w:val="1"/>
        </w:numPr>
      </w:pPr>
      <w:r w:rsidRPr="00864E1A">
        <w:t>Deadline compliant and reliable for completion of tasks</w:t>
      </w:r>
      <w:r w:rsidR="008033BC">
        <w:t xml:space="preserve"> that meet client standards</w:t>
      </w:r>
    </w:p>
    <w:p w14:paraId="322B8AED" w14:textId="0E2F2A1C" w:rsidR="00D47DBB" w:rsidRPr="00864E1A" w:rsidRDefault="00D47DBB" w:rsidP="00D47DBB">
      <w:pPr>
        <w:pStyle w:val="ListParagraph"/>
        <w:numPr>
          <w:ilvl w:val="0"/>
          <w:numId w:val="1"/>
        </w:numPr>
      </w:pPr>
      <w:r w:rsidRPr="00864E1A">
        <w:t>Detail oriented with strong problem-solving skills</w:t>
      </w:r>
      <w:r w:rsidR="008033BC">
        <w:t xml:space="preserve"> and a strong desire to learn</w:t>
      </w:r>
    </w:p>
    <w:p w14:paraId="7016221B" w14:textId="4276A8A3" w:rsidR="009A0922" w:rsidRPr="00864E1A" w:rsidRDefault="00D47DBB" w:rsidP="00B81D3F">
      <w:pPr>
        <w:pStyle w:val="ListParagraph"/>
        <w:numPr>
          <w:ilvl w:val="0"/>
          <w:numId w:val="1"/>
        </w:numPr>
      </w:pPr>
      <w:r>
        <w:t>Educated in multiple languages that complement communication and understanding</w:t>
      </w:r>
    </w:p>
    <w:p w14:paraId="6BC16B5E" w14:textId="1C3F50FE" w:rsidR="00463A0C" w:rsidRPr="00D47DBB" w:rsidRDefault="00B81D3F" w:rsidP="00D47DBB">
      <w:pPr>
        <w:spacing w:after="120"/>
        <w:rPr>
          <w:b/>
          <w:bCs/>
        </w:rPr>
      </w:pPr>
      <w:r w:rsidRPr="004B2C03">
        <w:rPr>
          <w:rFonts w:ascii="Times New Roman" w:hAnsi="Times New Roman" w:cs="Times New Roman"/>
          <w:b/>
          <w:bCs/>
          <w:sz w:val="28"/>
          <w:szCs w:val="28"/>
        </w:rPr>
        <w:t>EDUCATION</w:t>
      </w:r>
      <w:r>
        <w:br/>
      </w:r>
      <w:r w:rsidR="00D47DBB">
        <w:rPr>
          <w:b/>
          <w:bCs/>
        </w:rPr>
        <w:t>BTECH,</w:t>
      </w:r>
      <w:r w:rsidR="00FD17F9">
        <w:rPr>
          <w:b/>
          <w:bCs/>
        </w:rPr>
        <w:t xml:space="preserve"> </w:t>
      </w:r>
      <w:r w:rsidRPr="008D661F">
        <w:rPr>
          <w:b/>
          <w:bCs/>
        </w:rPr>
        <w:t>Automotive &amp; Vehicle Engineering Technology</w:t>
      </w:r>
      <w:r>
        <w:t>, McMaster University, School of Engineering Practice &amp; Technology, Hamilton, ON</w:t>
      </w:r>
    </w:p>
    <w:p w14:paraId="1F2E608D" w14:textId="4A2087AF" w:rsidR="00463A0C" w:rsidRDefault="00B81D3F" w:rsidP="00463A0C">
      <w:pPr>
        <w:pStyle w:val="ListParagraph"/>
        <w:numPr>
          <w:ilvl w:val="0"/>
          <w:numId w:val="4"/>
        </w:numPr>
      </w:pPr>
      <w:r>
        <w:t xml:space="preserve">An integrated four-year joint </w:t>
      </w:r>
      <w:r w:rsidR="00463A0C">
        <w:t>engineering technology and accredited management program wit</w:t>
      </w:r>
      <w:r w:rsidR="00B77540">
        <w:t xml:space="preserve">h </w:t>
      </w:r>
      <w:r w:rsidR="00463A0C">
        <w:t>McMaster University and Mohawk College</w:t>
      </w:r>
    </w:p>
    <w:p w14:paraId="7B437ABA" w14:textId="4BD6BD90" w:rsidR="00463A0C" w:rsidRDefault="00D47DBB" w:rsidP="00463A0C">
      <w:r w:rsidRPr="008D661F">
        <w:rPr>
          <w:b/>
          <w:bCs/>
        </w:rPr>
        <w:t>General Arts &amp; Science Engineering preparatory program</w:t>
      </w:r>
      <w:r>
        <w:t>, Durham College</w:t>
      </w:r>
    </w:p>
    <w:p w14:paraId="3D5DF228" w14:textId="5BBB8867" w:rsidR="00463A0C" w:rsidRDefault="00463A0C" w:rsidP="00463A0C">
      <w:pPr>
        <w:pStyle w:val="ListParagraph"/>
        <w:numPr>
          <w:ilvl w:val="0"/>
          <w:numId w:val="5"/>
        </w:numPr>
      </w:pPr>
      <w:r>
        <w:t>Highest honors in program for year of enrollment.</w:t>
      </w:r>
    </w:p>
    <w:p w14:paraId="446CB5AE" w14:textId="6F16AC4F" w:rsidR="00463A0C" w:rsidRDefault="00463A0C" w:rsidP="00463A0C">
      <w:pPr>
        <w:pStyle w:val="ListParagraph"/>
        <w:numPr>
          <w:ilvl w:val="0"/>
          <w:numId w:val="5"/>
        </w:numPr>
      </w:pPr>
      <w:r>
        <w:t>Preparatory studies for university qualification</w:t>
      </w:r>
    </w:p>
    <w:p w14:paraId="303AC1F9" w14:textId="0967E9E6" w:rsidR="00463A0C" w:rsidRDefault="00463A0C" w:rsidP="00463A0C">
      <w:r w:rsidRPr="001B5F2E">
        <w:rPr>
          <w:b/>
          <w:bCs/>
        </w:rPr>
        <w:t>High School Certificate</w:t>
      </w:r>
      <w:r>
        <w:t>, The City School International</w:t>
      </w:r>
    </w:p>
    <w:p w14:paraId="7EA42B4A" w14:textId="384C3BF1" w:rsidR="00463A0C" w:rsidRDefault="00463A0C" w:rsidP="00463A0C">
      <w:pPr>
        <w:pStyle w:val="ListParagraph"/>
        <w:numPr>
          <w:ilvl w:val="0"/>
          <w:numId w:val="6"/>
        </w:numPr>
      </w:pPr>
      <w:r>
        <w:t xml:space="preserve">Completed IGCSE studies of eight courses with a mixture of entrepreneurship and </w:t>
      </w:r>
      <w:r w:rsidR="00D47DBB">
        <w:t>science</w:t>
      </w:r>
    </w:p>
    <w:p w14:paraId="4C683651" w14:textId="5CB8F960" w:rsidR="001B5F2E" w:rsidRPr="004B2C03" w:rsidRDefault="001B5F2E" w:rsidP="00855E57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4B2C03">
        <w:rPr>
          <w:rFonts w:ascii="Times New Roman" w:hAnsi="Times New Roman" w:cs="Times New Roman"/>
          <w:b/>
          <w:bCs/>
          <w:sz w:val="28"/>
          <w:szCs w:val="28"/>
        </w:rPr>
        <w:t>Course Work</w:t>
      </w:r>
    </w:p>
    <w:p w14:paraId="3F43C6B2" w14:textId="0F9FBDD9" w:rsidR="001B5F2E" w:rsidRDefault="001B5F2E" w:rsidP="001B5F2E">
      <w:pPr>
        <w:pStyle w:val="ListParagraph"/>
        <w:numPr>
          <w:ilvl w:val="0"/>
          <w:numId w:val="6"/>
        </w:numPr>
      </w:pPr>
      <w:r w:rsidRPr="00013B1A">
        <w:rPr>
          <w:b/>
          <w:bCs/>
        </w:rPr>
        <w:t>Mechatronics:</w:t>
      </w:r>
      <w:r>
        <w:t xml:space="preserve"> </w:t>
      </w:r>
      <w:r w:rsidR="00FD17F9">
        <w:t>I</w:t>
      </w:r>
      <w:r>
        <w:t>ntegrating programming, electrical controls and mechanical systems using programmable logic controllers (PLC) and Arduino based microcontrollers (MCs)</w:t>
      </w:r>
    </w:p>
    <w:p w14:paraId="1F1DDD99" w14:textId="20C555C2" w:rsidR="004B2C03" w:rsidRDefault="004B2C03" w:rsidP="001B5F2E">
      <w:pPr>
        <w:pStyle w:val="ListParagraph"/>
        <w:numPr>
          <w:ilvl w:val="0"/>
          <w:numId w:val="6"/>
        </w:numPr>
      </w:pPr>
      <w:r w:rsidRPr="00013B1A">
        <w:rPr>
          <w:b/>
          <w:bCs/>
        </w:rPr>
        <w:t>Computer Aided Design:</w:t>
      </w:r>
      <w:r>
        <w:t xml:space="preserve"> </w:t>
      </w:r>
      <w:r w:rsidR="00FD17F9">
        <w:t>I</w:t>
      </w:r>
      <w:r>
        <w:t>n-depth study of design and intricate modelling of engine components and other various structural identities</w:t>
      </w:r>
      <w:r w:rsidR="00FD17F9">
        <w:t xml:space="preserve"> used in automobiles</w:t>
      </w:r>
      <w:r w:rsidR="00737313">
        <w:t xml:space="preserve"> with the help of Catia &amp; SolidWorks</w:t>
      </w:r>
    </w:p>
    <w:p w14:paraId="6972EB31" w14:textId="3DF58067" w:rsidR="004B2C03" w:rsidRDefault="004B2C03" w:rsidP="001B5F2E">
      <w:pPr>
        <w:pStyle w:val="ListParagraph"/>
        <w:numPr>
          <w:ilvl w:val="0"/>
          <w:numId w:val="6"/>
        </w:numPr>
      </w:pPr>
      <w:r w:rsidRPr="00013B1A">
        <w:rPr>
          <w:b/>
          <w:bCs/>
        </w:rPr>
        <w:t>Manufacturing Processes &amp; System</w:t>
      </w:r>
      <w:r w:rsidR="004C3B41" w:rsidRPr="00013B1A">
        <w:rPr>
          <w:b/>
          <w:bCs/>
        </w:rPr>
        <w:t>s</w:t>
      </w:r>
      <w:r w:rsidRPr="00013B1A">
        <w:rPr>
          <w:b/>
          <w:bCs/>
        </w:rPr>
        <w:t>:</w:t>
      </w:r>
      <w:r>
        <w:t xml:space="preserve"> </w:t>
      </w:r>
      <w:r w:rsidR="00FD17F9">
        <w:t>S</w:t>
      </w:r>
      <w:r>
        <w:t xml:space="preserve">tudy of various types of manufacturing methods </w:t>
      </w:r>
      <w:r w:rsidR="00875868">
        <w:t>like</w:t>
      </w:r>
      <w:r>
        <w:t xml:space="preserve"> metal-casting, </w:t>
      </w:r>
      <w:r w:rsidR="009A0922">
        <w:t>forming,</w:t>
      </w:r>
      <w:r>
        <w:t xml:space="preserve"> shaping</w:t>
      </w:r>
      <w:r w:rsidR="00875868">
        <w:t>, injection molding</w:t>
      </w:r>
      <w:r>
        <w:t xml:space="preserve"> processes for metals, </w:t>
      </w:r>
      <w:r w:rsidR="00864E1A">
        <w:t>plastics,</w:t>
      </w:r>
      <w:r>
        <w:t xml:space="preserve"> </w:t>
      </w:r>
      <w:r w:rsidR="00875868">
        <w:t xml:space="preserve">&amp; </w:t>
      </w:r>
      <w:r>
        <w:t>ceramics</w:t>
      </w:r>
    </w:p>
    <w:p w14:paraId="1027466C" w14:textId="75938792" w:rsidR="001B5F2E" w:rsidRDefault="00875868" w:rsidP="001B5F2E">
      <w:pPr>
        <w:pStyle w:val="ListParagraph"/>
        <w:numPr>
          <w:ilvl w:val="0"/>
          <w:numId w:val="6"/>
        </w:numPr>
      </w:pPr>
      <w:r>
        <w:rPr>
          <w:b/>
          <w:bCs/>
        </w:rPr>
        <w:t>Structure &amp; Properties of Materials</w:t>
      </w:r>
      <w:r w:rsidR="001B5F2E" w:rsidRPr="00013B1A">
        <w:rPr>
          <w:b/>
          <w:bCs/>
        </w:rPr>
        <w:t>:</w:t>
      </w:r>
      <w:r w:rsidR="001B5F2E">
        <w:t xml:space="preserve"> </w:t>
      </w:r>
      <w:r>
        <w:t>Study of properties of metals, fracture and failure, phase diagrams, engineering plastics and polymers, imperfections in solids and composites</w:t>
      </w:r>
    </w:p>
    <w:p w14:paraId="5F81CEF4" w14:textId="69A8F282" w:rsidR="004B2C03" w:rsidRDefault="001B5F2E" w:rsidP="004B2C03">
      <w:pPr>
        <w:pStyle w:val="ListParagraph"/>
        <w:numPr>
          <w:ilvl w:val="0"/>
          <w:numId w:val="6"/>
        </w:numPr>
      </w:pPr>
      <w:r w:rsidRPr="00013B1A">
        <w:rPr>
          <w:b/>
          <w:bCs/>
        </w:rPr>
        <w:t>Automotive Engineering Technology:</w:t>
      </w:r>
      <w:r>
        <w:t xml:space="preserve"> </w:t>
      </w:r>
      <w:r w:rsidR="00FD17F9">
        <w:t>U</w:t>
      </w:r>
      <w:r>
        <w:t>nderstanding combustion cycles, timing, induction methods, sensors, and other performance and efficiency related aspects of vehicles</w:t>
      </w:r>
    </w:p>
    <w:p w14:paraId="270B9096" w14:textId="0A5B8559" w:rsidR="008033BC" w:rsidRDefault="008033BC" w:rsidP="00013B1A">
      <w:pPr>
        <w:pStyle w:val="ListParagraph"/>
        <w:numPr>
          <w:ilvl w:val="0"/>
          <w:numId w:val="6"/>
        </w:numPr>
      </w:pPr>
      <w:r w:rsidRPr="00013B1A">
        <w:rPr>
          <w:b/>
          <w:bCs/>
        </w:rPr>
        <w:t>Design of Machine Elements</w:t>
      </w:r>
      <w:r w:rsidR="00013B1A" w:rsidRPr="00013B1A">
        <w:rPr>
          <w:b/>
          <w:bCs/>
        </w:rPr>
        <w:t>:</w:t>
      </w:r>
      <w:r w:rsidR="00013B1A">
        <w:t xml:space="preserve"> Covers the theory and methodology related to conceptual design of machine elements used in automotive engineering including various forms of stress, fatigue and </w:t>
      </w:r>
      <w:r w:rsidR="00FD17F9">
        <w:t>in-depth</w:t>
      </w:r>
      <w:r w:rsidR="00013B1A">
        <w:t xml:space="preserve"> analysis of fasteners, sliding and rolling bearings, gears, shafts and brakes</w:t>
      </w:r>
    </w:p>
    <w:p w14:paraId="591ED602" w14:textId="5BF28D04" w:rsidR="00013B1A" w:rsidRDefault="00013B1A" w:rsidP="00013B1A">
      <w:pPr>
        <w:pStyle w:val="ListParagraph"/>
        <w:numPr>
          <w:ilvl w:val="0"/>
          <w:numId w:val="6"/>
        </w:numPr>
      </w:pPr>
      <w:r w:rsidRPr="00013B1A">
        <w:rPr>
          <w:b/>
          <w:bCs/>
        </w:rPr>
        <w:lastRenderedPageBreak/>
        <w:t>Mechanical Vibrations:</w:t>
      </w:r>
      <w:r>
        <w:t xml:space="preserve"> Study of single and double degree freedom systems incorporated with harmonically excited vibrations. Understanding of vibration control and vehicle oscillations</w:t>
      </w:r>
    </w:p>
    <w:p w14:paraId="3920BC9D" w14:textId="04DB70BC" w:rsidR="008033BC" w:rsidRPr="008033BC" w:rsidRDefault="00875868" w:rsidP="00FD17F9">
      <w:pPr>
        <w:pStyle w:val="ListParagraph"/>
        <w:numPr>
          <w:ilvl w:val="0"/>
          <w:numId w:val="6"/>
        </w:numPr>
      </w:pPr>
      <w:r>
        <w:rPr>
          <w:b/>
          <w:bCs/>
        </w:rPr>
        <w:t>Vehicle Dynamics</w:t>
      </w:r>
      <w:r w:rsidR="00013B1A" w:rsidRPr="00013B1A">
        <w:rPr>
          <w:b/>
          <w:bCs/>
        </w:rPr>
        <w:t>:</w:t>
      </w:r>
      <w:r w:rsidR="00013B1A">
        <w:t xml:space="preserve"> </w:t>
      </w:r>
      <w:r>
        <w:t>Learning road vehicle dynamics including performance, handling ,and ride of ground motor vehicles</w:t>
      </w:r>
    </w:p>
    <w:p w14:paraId="591E1027" w14:textId="51656000" w:rsidR="004B2C03" w:rsidRPr="009A0922" w:rsidRDefault="004B2C03" w:rsidP="00864E1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A0922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049AA467" w14:textId="71E4F1C5" w:rsidR="004B2C03" w:rsidRDefault="004B2C03" w:rsidP="004B2C03">
      <w:pPr>
        <w:pStyle w:val="ListParagraph"/>
        <w:numPr>
          <w:ilvl w:val="0"/>
          <w:numId w:val="7"/>
        </w:numPr>
      </w:pPr>
      <w:r w:rsidRPr="00FD17F9">
        <w:rPr>
          <w:b/>
          <w:bCs/>
        </w:rPr>
        <w:t>Engineering Design</w:t>
      </w:r>
      <w:r>
        <w:t xml:space="preserve"> – </w:t>
      </w:r>
      <w:r w:rsidRPr="00FD17F9">
        <w:rPr>
          <w:i/>
          <w:iCs/>
        </w:rPr>
        <w:t>Hand Cart Model</w:t>
      </w:r>
      <w:r>
        <w:br/>
        <w:t xml:space="preserve">Designed and modeled a hand cart using SolidWorks to meet specifications, </w:t>
      </w:r>
      <w:r w:rsidR="000C54EF">
        <w:t>dimensions,</w:t>
      </w:r>
      <w:r>
        <w:t xml:space="preserve"> and speed requirements in a team of four </w:t>
      </w:r>
    </w:p>
    <w:p w14:paraId="0FF988E2" w14:textId="3F2B0ED6" w:rsidR="004B2C03" w:rsidRDefault="004B2C03" w:rsidP="004B2C03">
      <w:pPr>
        <w:pStyle w:val="ListParagraph"/>
        <w:numPr>
          <w:ilvl w:val="0"/>
          <w:numId w:val="7"/>
        </w:numPr>
      </w:pPr>
      <w:r w:rsidRPr="00FD17F9">
        <w:rPr>
          <w:b/>
          <w:bCs/>
        </w:rPr>
        <w:t>Detailed modeling</w:t>
      </w:r>
      <w:r>
        <w:t xml:space="preserve"> – </w:t>
      </w:r>
      <w:r w:rsidRPr="00FD17F9">
        <w:rPr>
          <w:i/>
          <w:iCs/>
        </w:rPr>
        <w:t>Mazda Rotary Engine</w:t>
      </w:r>
      <w:r>
        <w:br/>
        <w:t>Replicating a rotary engine into a 3D CAD model with the help of CATIA using accurate dimensions and movement characteristics in a team of six</w:t>
      </w:r>
    </w:p>
    <w:p w14:paraId="13862EFF" w14:textId="281142EB" w:rsidR="004B2C03" w:rsidRDefault="009E43C6" w:rsidP="004B2C03">
      <w:pPr>
        <w:pStyle w:val="ListParagraph"/>
        <w:numPr>
          <w:ilvl w:val="0"/>
          <w:numId w:val="7"/>
        </w:numPr>
      </w:pPr>
      <w:r w:rsidRPr="00FD17F9">
        <w:rPr>
          <w:b/>
          <w:bCs/>
        </w:rPr>
        <w:t>Capstone Project</w:t>
      </w:r>
      <w:r>
        <w:t xml:space="preserve"> – </w:t>
      </w:r>
      <w:r w:rsidRPr="00FD17F9">
        <w:rPr>
          <w:i/>
          <w:iCs/>
        </w:rPr>
        <w:t>Fire Fighting Robot</w:t>
      </w:r>
      <w:r>
        <w:br/>
        <w:t>Designed a robot tank with a fire extinguisher mount and microcontroller program as a 3D model on Autodesk Fusion 360, and further replicating the 3D model as a physical object using CNC Cut plastic tracks, Sheet metal Chassis, and Arduino programmed electrical components</w:t>
      </w:r>
    </w:p>
    <w:p w14:paraId="3940F422" w14:textId="2BA5348E" w:rsidR="009E43C6" w:rsidRDefault="009E43C6" w:rsidP="004B2C03">
      <w:pPr>
        <w:pStyle w:val="ListParagraph"/>
        <w:numPr>
          <w:ilvl w:val="0"/>
          <w:numId w:val="7"/>
        </w:numPr>
      </w:pPr>
      <w:r w:rsidRPr="00FD17F9">
        <w:rPr>
          <w:b/>
          <w:bCs/>
        </w:rPr>
        <w:t xml:space="preserve">Mechatronics </w:t>
      </w:r>
      <w:r w:rsidR="00FD17F9" w:rsidRPr="00FD17F9">
        <w:rPr>
          <w:b/>
          <w:bCs/>
        </w:rPr>
        <w:t>Design</w:t>
      </w:r>
      <w:r>
        <w:t xml:space="preserve"> – </w:t>
      </w:r>
      <w:r w:rsidR="00FD17F9" w:rsidRPr="00FD17F9">
        <w:rPr>
          <w:i/>
          <w:iCs/>
        </w:rPr>
        <w:t>C</w:t>
      </w:r>
      <w:r w:rsidRPr="00FD17F9">
        <w:rPr>
          <w:i/>
          <w:iCs/>
        </w:rPr>
        <w:t>olored cap sorting conveyor machine</w:t>
      </w:r>
      <w:r>
        <w:br/>
        <w:t>Built a conveyor belt run by a microcontroller that sorts colored bottle caps into the</w:t>
      </w:r>
      <w:r w:rsidR="00807200">
        <w:t xml:space="preserve"> correct</w:t>
      </w:r>
      <w:r>
        <w:t xml:space="preserve"> bins</w:t>
      </w:r>
    </w:p>
    <w:p w14:paraId="4252146A" w14:textId="25274FEA" w:rsidR="009E43C6" w:rsidRDefault="009E43C6" w:rsidP="00864E1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A0922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</w:p>
    <w:p w14:paraId="580E89E1" w14:textId="25AD5EBF" w:rsidR="00737313" w:rsidRDefault="00737313" w:rsidP="00737313">
      <w:r>
        <w:rPr>
          <w:b/>
          <w:bCs/>
        </w:rPr>
        <w:t>Multimatic Inmet</w:t>
      </w:r>
      <w:r>
        <w:t xml:space="preserve"> (February 2023 – </w:t>
      </w:r>
      <w:r w:rsidR="004908F9">
        <w:t>May 2023</w:t>
      </w:r>
      <w:r>
        <w:t>)</w:t>
      </w:r>
      <w:r>
        <w:br/>
        <w:t>Production Operator, Richmond Hill, ON</w:t>
      </w:r>
    </w:p>
    <w:p w14:paraId="40CC58AD" w14:textId="796D1B75" w:rsidR="00737313" w:rsidRDefault="00737313" w:rsidP="00737313">
      <w:pPr>
        <w:pStyle w:val="ListParagraph"/>
        <w:numPr>
          <w:ilvl w:val="0"/>
          <w:numId w:val="8"/>
        </w:numPr>
      </w:pPr>
      <w:r>
        <w:t xml:space="preserve">Checking fixtures and measuring equipment to test </w:t>
      </w:r>
      <w:r w:rsidR="00964AAF">
        <w:t>&amp;</w:t>
      </w:r>
      <w:r>
        <w:t xml:space="preserve"> </w:t>
      </w:r>
      <w:r w:rsidR="00964AAF">
        <w:t>meet</w:t>
      </w:r>
      <w:r>
        <w:t xml:space="preserve"> compliance with client requirements</w:t>
      </w:r>
    </w:p>
    <w:p w14:paraId="030A62DC" w14:textId="55E093A7" w:rsidR="00737313" w:rsidRDefault="00737313" w:rsidP="00737313">
      <w:pPr>
        <w:pStyle w:val="ListParagraph"/>
        <w:numPr>
          <w:ilvl w:val="0"/>
          <w:numId w:val="8"/>
        </w:numPr>
      </w:pPr>
      <w:r>
        <w:t>Ensuring all production paperwork is filled out accurately and on time</w:t>
      </w:r>
    </w:p>
    <w:p w14:paraId="703197ED" w14:textId="285EC457" w:rsidR="00737313" w:rsidRPr="00737313" w:rsidRDefault="00737313" w:rsidP="00737313">
      <w:pPr>
        <w:pStyle w:val="ListParagraph"/>
        <w:numPr>
          <w:ilvl w:val="0"/>
          <w:numId w:val="8"/>
        </w:numPr>
      </w:pPr>
      <w:r>
        <w:t>Follow control plans and work in accordance with company quality &amp; safety specifications</w:t>
      </w:r>
    </w:p>
    <w:p w14:paraId="390A411C" w14:textId="175E6D87" w:rsidR="009E43C6" w:rsidRDefault="00D47DBB" w:rsidP="009E43C6">
      <w:r>
        <w:rPr>
          <w:b/>
          <w:bCs/>
        </w:rPr>
        <w:t>Steel Art Signs Corporation</w:t>
      </w:r>
      <w:r w:rsidR="00864E1A">
        <w:t xml:space="preserve"> (</w:t>
      </w:r>
      <w:r w:rsidR="006F7964">
        <w:t>July 2022 – August 2022</w:t>
      </w:r>
      <w:r w:rsidR="00864E1A">
        <w:t>)</w:t>
      </w:r>
      <w:r w:rsidR="006F7964">
        <w:br/>
      </w:r>
      <w:r>
        <w:t>Machine Operator</w:t>
      </w:r>
      <w:r w:rsidR="006F7964">
        <w:t>, Richmond Hill, ON</w:t>
      </w:r>
    </w:p>
    <w:p w14:paraId="258328DE" w14:textId="5EF39809" w:rsidR="006F7964" w:rsidRDefault="006F7964" w:rsidP="006F7964">
      <w:pPr>
        <w:pStyle w:val="ListParagraph"/>
        <w:numPr>
          <w:ilvl w:val="0"/>
          <w:numId w:val="8"/>
        </w:numPr>
      </w:pPr>
      <w:r>
        <w:t>Maintenance of machinery and equipment for daily use including monitoring for safety issues</w:t>
      </w:r>
    </w:p>
    <w:p w14:paraId="421C6A0F" w14:textId="32BD716D" w:rsidR="006F7964" w:rsidRDefault="006F7964" w:rsidP="006F7964">
      <w:pPr>
        <w:pStyle w:val="ListParagraph"/>
        <w:numPr>
          <w:ilvl w:val="0"/>
          <w:numId w:val="8"/>
        </w:numPr>
      </w:pPr>
      <w:r>
        <w:t xml:space="preserve">Sanding, </w:t>
      </w:r>
      <w:r w:rsidR="00964AAF">
        <w:t>drilling</w:t>
      </w:r>
      <w:r>
        <w:t>, along with metal fabrication using router machines and Brake Press</w:t>
      </w:r>
    </w:p>
    <w:p w14:paraId="5CF88837" w14:textId="465806E4" w:rsidR="006F7964" w:rsidRDefault="006F7964" w:rsidP="006F7964">
      <w:pPr>
        <w:pStyle w:val="ListParagraph"/>
        <w:numPr>
          <w:ilvl w:val="0"/>
          <w:numId w:val="8"/>
        </w:numPr>
      </w:pPr>
      <w:r>
        <w:t>MIG Welding and Tack Welding as per job orders</w:t>
      </w:r>
    </w:p>
    <w:p w14:paraId="3A0D4014" w14:textId="4A707B1C" w:rsidR="006F7964" w:rsidRDefault="00D47DBB" w:rsidP="006F7964">
      <w:r>
        <w:rPr>
          <w:b/>
          <w:bCs/>
        </w:rPr>
        <w:t>Ford Motor Company</w:t>
      </w:r>
      <w:r w:rsidR="00704BA5">
        <w:rPr>
          <w:b/>
          <w:bCs/>
        </w:rPr>
        <w:t xml:space="preserve"> </w:t>
      </w:r>
      <w:r w:rsidR="00864E1A">
        <w:t xml:space="preserve"> (</w:t>
      </w:r>
      <w:r w:rsidR="006F7964">
        <w:t>January 2021 – September 2021</w:t>
      </w:r>
      <w:r w:rsidR="00864E1A">
        <w:t>)</w:t>
      </w:r>
      <w:r w:rsidR="006F7964">
        <w:br/>
      </w:r>
      <w:r w:rsidR="00704BA5">
        <w:t>Employee Safety Coach</w:t>
      </w:r>
      <w:r w:rsidR="006F7964">
        <w:t>, Oakville</w:t>
      </w:r>
      <w:r w:rsidR="00704BA5">
        <w:t xml:space="preserve"> Assembly Complex</w:t>
      </w:r>
      <w:r w:rsidR="006F7964">
        <w:t>, ON</w:t>
      </w:r>
    </w:p>
    <w:p w14:paraId="1D81D351" w14:textId="4343CDEB" w:rsidR="006F7964" w:rsidRDefault="006F7964" w:rsidP="006F7964">
      <w:pPr>
        <w:pStyle w:val="ListParagraph"/>
        <w:numPr>
          <w:ilvl w:val="0"/>
          <w:numId w:val="9"/>
        </w:numPr>
      </w:pPr>
      <w:r>
        <w:t xml:space="preserve">Monitor body temperature of everyone </w:t>
      </w:r>
      <w:r w:rsidR="00875868">
        <w:t>in</w:t>
      </w:r>
      <w:r>
        <w:t xml:space="preserve"> the facility using an infrared thermal imaging system</w:t>
      </w:r>
    </w:p>
    <w:p w14:paraId="01FF9810" w14:textId="6FC6BECF" w:rsidR="006F7964" w:rsidRDefault="006F7964" w:rsidP="006F7964">
      <w:pPr>
        <w:pStyle w:val="ListParagraph"/>
        <w:numPr>
          <w:ilvl w:val="0"/>
          <w:numId w:val="9"/>
        </w:numPr>
      </w:pPr>
      <w:r>
        <w:t xml:space="preserve">Calibrating </w:t>
      </w:r>
      <w:r w:rsidR="00964AAF">
        <w:t>&amp;</w:t>
      </w:r>
      <w:r>
        <w:t xml:space="preserve"> diagnosing thermal imaging equipment and software across different</w:t>
      </w:r>
      <w:r w:rsidR="00875868">
        <w:t xml:space="preserve"> departments</w:t>
      </w:r>
    </w:p>
    <w:p w14:paraId="44ADE7C2" w14:textId="3541E7D6" w:rsidR="009A0922" w:rsidRDefault="00704BA5" w:rsidP="009A0922">
      <w:r>
        <w:rPr>
          <w:b/>
          <w:bCs/>
        </w:rPr>
        <w:t>United Canada INC</w:t>
      </w:r>
      <w:r w:rsidR="009A0922">
        <w:t xml:space="preserve"> </w:t>
      </w:r>
      <w:r w:rsidR="00864E1A">
        <w:t>(</w:t>
      </w:r>
      <w:r w:rsidR="009A0922">
        <w:t>April 2020 – September 2020</w:t>
      </w:r>
      <w:r w:rsidR="00864E1A">
        <w:t>)</w:t>
      </w:r>
      <w:r w:rsidR="009A0922">
        <w:br/>
      </w:r>
      <w:r>
        <w:t>Junior Operations Manager</w:t>
      </w:r>
      <w:r w:rsidR="009A0922">
        <w:t>, Richmond Hill, ON</w:t>
      </w:r>
    </w:p>
    <w:p w14:paraId="69D87750" w14:textId="1AF39C1D" w:rsidR="009A0922" w:rsidRDefault="009A0922" w:rsidP="009A0922">
      <w:pPr>
        <w:pStyle w:val="ListParagraph"/>
        <w:numPr>
          <w:ilvl w:val="0"/>
          <w:numId w:val="10"/>
        </w:numPr>
      </w:pPr>
      <w:r>
        <w:t>Inventory Control Procedures for masks, health equipment, and other various products</w:t>
      </w:r>
    </w:p>
    <w:p w14:paraId="0EB8D503" w14:textId="08947E3C" w:rsidR="009A0922" w:rsidRDefault="009A0922" w:rsidP="009A0922">
      <w:pPr>
        <w:pStyle w:val="ListParagraph"/>
        <w:numPr>
          <w:ilvl w:val="0"/>
          <w:numId w:val="10"/>
        </w:numPr>
      </w:pPr>
      <w:r>
        <w:t>Operating mask packaging teams whilst ensuring proper sanitary conditions</w:t>
      </w:r>
    </w:p>
    <w:p w14:paraId="43BB77B9" w14:textId="041E44FE" w:rsidR="009A0922" w:rsidRDefault="009A0922" w:rsidP="009A0922">
      <w:pPr>
        <w:pStyle w:val="ListParagraph"/>
        <w:numPr>
          <w:ilvl w:val="0"/>
          <w:numId w:val="10"/>
        </w:numPr>
      </w:pPr>
      <w:r>
        <w:t>Customer service calls to purchase and sell</w:t>
      </w:r>
      <w:r w:rsidR="00964AAF">
        <w:t xml:space="preserve"> inventory</w:t>
      </w:r>
      <w:r>
        <w:t xml:space="preserve"> stock of various types of face masks</w:t>
      </w:r>
    </w:p>
    <w:p w14:paraId="18B8DD96" w14:textId="253BCB5C" w:rsidR="009A0922" w:rsidRPr="009A0922" w:rsidRDefault="00D47DBB" w:rsidP="00864E1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Hobbies &amp; </w:t>
      </w:r>
      <w:r w:rsidR="00F7047C">
        <w:rPr>
          <w:rFonts w:ascii="Times New Roman" w:hAnsi="Times New Roman" w:cs="Times New Roman"/>
          <w:b/>
          <w:bCs/>
          <w:sz w:val="28"/>
          <w:szCs w:val="28"/>
        </w:rPr>
        <w:t>Activities</w:t>
      </w:r>
    </w:p>
    <w:p w14:paraId="1B4B58B2" w14:textId="6147D781" w:rsidR="009A0922" w:rsidRDefault="00F7047C" w:rsidP="00704BA5">
      <w:pPr>
        <w:pStyle w:val="ListParagraph"/>
        <w:numPr>
          <w:ilvl w:val="0"/>
          <w:numId w:val="11"/>
        </w:numPr>
      </w:pPr>
      <w:r>
        <w:lastRenderedPageBreak/>
        <w:t>All-rounder in sports, I enjoy ice skating, snorkeling, horse</w:t>
      </w:r>
      <w:r w:rsidR="00B409D4">
        <w:t>back</w:t>
      </w:r>
      <w:r>
        <w:t xml:space="preserve"> riding</w:t>
      </w:r>
      <w:r w:rsidR="00704BA5">
        <w:t>, have also played table tennis for 15 years and Captain of championship winning High School basketball team</w:t>
      </w:r>
    </w:p>
    <w:p w14:paraId="54EAA734" w14:textId="22289F12" w:rsidR="00864E1A" w:rsidRDefault="00864E1A" w:rsidP="009A0922">
      <w:pPr>
        <w:pStyle w:val="ListParagraph"/>
        <w:numPr>
          <w:ilvl w:val="0"/>
          <w:numId w:val="11"/>
        </w:numPr>
      </w:pPr>
      <w:r>
        <w:t>Tutored Mathematics and Sciences</w:t>
      </w:r>
      <w:r w:rsidR="00D47DBB">
        <w:t xml:space="preserve"> along with other courses</w:t>
      </w:r>
    </w:p>
    <w:p w14:paraId="741D05C7" w14:textId="61B2FB9A" w:rsidR="00885E0D" w:rsidRPr="006F7964" w:rsidRDefault="00864E1A" w:rsidP="00885E0D">
      <w:pPr>
        <w:pStyle w:val="ListParagraph"/>
        <w:numPr>
          <w:ilvl w:val="0"/>
          <w:numId w:val="11"/>
        </w:numPr>
      </w:pPr>
      <w:r>
        <w:t>Love to take p</w:t>
      </w:r>
      <w:r w:rsidR="00807200">
        <w:t>ictures</w:t>
      </w:r>
      <w:r>
        <w:t xml:space="preserve"> of nature</w:t>
      </w:r>
      <w:r w:rsidR="00807200">
        <w:t>,</w:t>
      </w:r>
      <w:r>
        <w:t xml:space="preserve"> </w:t>
      </w:r>
      <w:r w:rsidR="00807200">
        <w:t>passion for</w:t>
      </w:r>
      <w:r>
        <w:t xml:space="preserve"> competitive PC Gaming and forest</w:t>
      </w:r>
      <w:r w:rsidR="00704BA5">
        <w:t xml:space="preserve"> </w:t>
      </w:r>
      <w:r>
        <w:t>trail hiking</w:t>
      </w:r>
    </w:p>
    <w:sectPr w:rsidR="00885E0D" w:rsidRPr="006F7964" w:rsidSect="009E43C6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93875" w14:textId="77777777" w:rsidR="005C5543" w:rsidRDefault="005C5543" w:rsidP="001B5F2E">
      <w:pPr>
        <w:spacing w:after="0" w:line="240" w:lineRule="auto"/>
      </w:pPr>
      <w:r>
        <w:separator/>
      </w:r>
    </w:p>
  </w:endnote>
  <w:endnote w:type="continuationSeparator" w:id="0">
    <w:p w14:paraId="7A39A116" w14:textId="77777777" w:rsidR="005C5543" w:rsidRDefault="005C5543" w:rsidP="001B5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6267A" w14:textId="77777777" w:rsidR="005C5543" w:rsidRDefault="005C5543" w:rsidP="001B5F2E">
      <w:pPr>
        <w:spacing w:after="0" w:line="240" w:lineRule="auto"/>
      </w:pPr>
      <w:r>
        <w:separator/>
      </w:r>
    </w:p>
  </w:footnote>
  <w:footnote w:type="continuationSeparator" w:id="0">
    <w:p w14:paraId="4929A3FB" w14:textId="77777777" w:rsidR="005C5543" w:rsidRDefault="005C5543" w:rsidP="001B5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82F"/>
    <w:multiLevelType w:val="hybridMultilevel"/>
    <w:tmpl w:val="261C66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060C7"/>
    <w:multiLevelType w:val="hybridMultilevel"/>
    <w:tmpl w:val="F63C1E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77415"/>
    <w:multiLevelType w:val="hybridMultilevel"/>
    <w:tmpl w:val="115C40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A7441"/>
    <w:multiLevelType w:val="hybridMultilevel"/>
    <w:tmpl w:val="468272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B26BE"/>
    <w:multiLevelType w:val="hybridMultilevel"/>
    <w:tmpl w:val="0E3C7F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C2A17"/>
    <w:multiLevelType w:val="hybridMultilevel"/>
    <w:tmpl w:val="E66EC8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85EDB"/>
    <w:multiLevelType w:val="hybridMultilevel"/>
    <w:tmpl w:val="841ED5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917BA4"/>
    <w:multiLevelType w:val="hybridMultilevel"/>
    <w:tmpl w:val="2BB89E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15B12"/>
    <w:multiLevelType w:val="hybridMultilevel"/>
    <w:tmpl w:val="1E4E13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8408B"/>
    <w:multiLevelType w:val="hybridMultilevel"/>
    <w:tmpl w:val="C6321D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9F346A"/>
    <w:multiLevelType w:val="hybridMultilevel"/>
    <w:tmpl w:val="D1B24C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36F68"/>
    <w:multiLevelType w:val="hybridMultilevel"/>
    <w:tmpl w:val="781AE2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860988">
    <w:abstractNumId w:val="3"/>
  </w:num>
  <w:num w:numId="2" w16cid:durableId="1026952576">
    <w:abstractNumId w:val="4"/>
  </w:num>
  <w:num w:numId="3" w16cid:durableId="1413354097">
    <w:abstractNumId w:val="7"/>
  </w:num>
  <w:num w:numId="4" w16cid:durableId="1478454037">
    <w:abstractNumId w:val="9"/>
  </w:num>
  <w:num w:numId="5" w16cid:durableId="819425653">
    <w:abstractNumId w:val="11"/>
  </w:num>
  <w:num w:numId="6" w16cid:durableId="154031799">
    <w:abstractNumId w:val="10"/>
  </w:num>
  <w:num w:numId="7" w16cid:durableId="508495189">
    <w:abstractNumId w:val="8"/>
  </w:num>
  <w:num w:numId="8" w16cid:durableId="616178430">
    <w:abstractNumId w:val="5"/>
  </w:num>
  <w:num w:numId="9" w16cid:durableId="1354067498">
    <w:abstractNumId w:val="2"/>
  </w:num>
  <w:num w:numId="10" w16cid:durableId="649866392">
    <w:abstractNumId w:val="0"/>
  </w:num>
  <w:num w:numId="11" w16cid:durableId="1295213752">
    <w:abstractNumId w:val="6"/>
  </w:num>
  <w:num w:numId="12" w16cid:durableId="813520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D3F"/>
    <w:rsid w:val="00013B1A"/>
    <w:rsid w:val="000C54EF"/>
    <w:rsid w:val="000E13EA"/>
    <w:rsid w:val="00124A4F"/>
    <w:rsid w:val="001B5F2E"/>
    <w:rsid w:val="001C36C9"/>
    <w:rsid w:val="002639A0"/>
    <w:rsid w:val="002A382C"/>
    <w:rsid w:val="002A4C64"/>
    <w:rsid w:val="00463A0C"/>
    <w:rsid w:val="004908F9"/>
    <w:rsid w:val="004B2C03"/>
    <w:rsid w:val="004C3B41"/>
    <w:rsid w:val="004C7E89"/>
    <w:rsid w:val="005969C8"/>
    <w:rsid w:val="005C5543"/>
    <w:rsid w:val="00606A51"/>
    <w:rsid w:val="006B42DE"/>
    <w:rsid w:val="006F7964"/>
    <w:rsid w:val="00704317"/>
    <w:rsid w:val="00704BA5"/>
    <w:rsid w:val="00737313"/>
    <w:rsid w:val="008033BC"/>
    <w:rsid w:val="00807200"/>
    <w:rsid w:val="00855E57"/>
    <w:rsid w:val="00864E1A"/>
    <w:rsid w:val="00875868"/>
    <w:rsid w:val="00885E0D"/>
    <w:rsid w:val="008A7966"/>
    <w:rsid w:val="008D4985"/>
    <w:rsid w:val="008D661F"/>
    <w:rsid w:val="00964AAF"/>
    <w:rsid w:val="009A0922"/>
    <w:rsid w:val="009E43C6"/>
    <w:rsid w:val="00A60549"/>
    <w:rsid w:val="00B409D4"/>
    <w:rsid w:val="00B77540"/>
    <w:rsid w:val="00B81D3F"/>
    <w:rsid w:val="00C64BAB"/>
    <w:rsid w:val="00D02A6E"/>
    <w:rsid w:val="00D220E7"/>
    <w:rsid w:val="00D3482E"/>
    <w:rsid w:val="00D47DBB"/>
    <w:rsid w:val="00D51A79"/>
    <w:rsid w:val="00DE6105"/>
    <w:rsid w:val="00DF02D5"/>
    <w:rsid w:val="00E24526"/>
    <w:rsid w:val="00E61520"/>
    <w:rsid w:val="00E77C94"/>
    <w:rsid w:val="00EE31CD"/>
    <w:rsid w:val="00F7047C"/>
    <w:rsid w:val="00F71BA3"/>
    <w:rsid w:val="00FD17F9"/>
    <w:rsid w:val="00FD3458"/>
    <w:rsid w:val="00FD547F"/>
    <w:rsid w:val="00FF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EC4DB"/>
  <w15:chartTrackingRefBased/>
  <w15:docId w15:val="{0D40E1A4-445D-474C-93CD-FE3EF25D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3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D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5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F2E"/>
  </w:style>
  <w:style w:type="paragraph" w:styleId="Footer">
    <w:name w:val="footer"/>
    <w:basedOn w:val="Normal"/>
    <w:link w:val="FooterChar"/>
    <w:uiPriority w:val="99"/>
    <w:unhideWhenUsed/>
    <w:rsid w:val="001B5F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F2E"/>
  </w:style>
  <w:style w:type="paragraph" w:customStyle="1" w:styleId="ContactInfo">
    <w:name w:val="Contact Info"/>
    <w:basedOn w:val="Normal"/>
    <w:uiPriority w:val="3"/>
    <w:qFormat/>
    <w:rsid w:val="001B5F2E"/>
    <w:pPr>
      <w:spacing w:after="0" w:line="240" w:lineRule="auto"/>
      <w:jc w:val="center"/>
    </w:pPr>
    <w:rPr>
      <w:color w:val="595959" w:themeColor="text1" w:themeTint="A6"/>
      <w:lang w:val="en-US"/>
    </w:rPr>
  </w:style>
  <w:style w:type="table" w:styleId="TableGrid">
    <w:name w:val="Table Grid"/>
    <w:basedOn w:val="TableNormal"/>
    <w:uiPriority w:val="39"/>
    <w:rsid w:val="001B5F2E"/>
    <w:pPr>
      <w:spacing w:after="0" w:line="240" w:lineRule="auto"/>
      <w:contextualSpacing/>
    </w:pPr>
    <w:rPr>
      <w:color w:val="595959" w:themeColor="text1" w:themeTint="A6"/>
      <w:lang w:val="en-US"/>
    </w:rPr>
    <w:tblPr/>
  </w:style>
  <w:style w:type="character" w:styleId="Hyperlink">
    <w:name w:val="Hyperlink"/>
    <w:basedOn w:val="DefaultParagraphFont"/>
    <w:uiPriority w:val="99"/>
    <w:unhideWhenUsed/>
    <w:rsid w:val="001B5F2E"/>
    <w:rPr>
      <w:color w:val="0563C1" w:themeColor="hyperlink"/>
      <w:u w:val="single"/>
    </w:rPr>
  </w:style>
  <w:style w:type="paragraph" w:customStyle="1" w:styleId="ContactInfoEmphasis">
    <w:name w:val="Contact Info Emphasis"/>
    <w:basedOn w:val="Normal"/>
    <w:uiPriority w:val="4"/>
    <w:qFormat/>
    <w:rsid w:val="001B5F2E"/>
    <w:pPr>
      <w:spacing w:after="0" w:line="240" w:lineRule="auto"/>
      <w:jc w:val="center"/>
    </w:pPr>
    <w:rPr>
      <w:b/>
      <w:color w:val="4472C4" w:themeColor="accent1"/>
      <w:lang w:val="en-US"/>
    </w:rPr>
  </w:style>
  <w:style w:type="character" w:customStyle="1" w:styleId="vanity-namedisplay-name">
    <w:name w:val="vanity-name__display-name"/>
    <w:basedOn w:val="DefaultParagraphFont"/>
    <w:rsid w:val="001B5F2E"/>
  </w:style>
  <w:style w:type="character" w:styleId="UnresolvedMention">
    <w:name w:val="Unresolved Mention"/>
    <w:basedOn w:val="DefaultParagraphFont"/>
    <w:uiPriority w:val="99"/>
    <w:semiHidden/>
    <w:unhideWhenUsed/>
    <w:rsid w:val="002A3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zulqernein-lakh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zlakha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Zulqernein Lakha</dc:creator>
  <cp:keywords/>
  <dc:description/>
  <cp:lastModifiedBy>Zulqernain Lakha</cp:lastModifiedBy>
  <cp:revision>6</cp:revision>
  <cp:lastPrinted>2023-01-20T16:29:00Z</cp:lastPrinted>
  <dcterms:created xsi:type="dcterms:W3CDTF">2023-03-07T16:42:00Z</dcterms:created>
  <dcterms:modified xsi:type="dcterms:W3CDTF">2026-01-29T13:46:00Z</dcterms:modified>
</cp:coreProperties>
</file>