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874D" w14:textId="77777777" w:rsidR="00DD14AA" w:rsidRDefault="00DD14AA" w:rsidP="00DD14AA">
      <w:pPr>
        <w:spacing w:after="11" w:line="140" w:lineRule="exact"/>
        <w:rPr>
          <w:sz w:val="14"/>
          <w:szCs w:val="14"/>
        </w:rPr>
      </w:pPr>
    </w:p>
    <w:p w14:paraId="59BEBFAB" w14:textId="77777777" w:rsidR="00B070D3" w:rsidRDefault="00B070D3" w:rsidP="00DD14AA">
      <w:pPr>
        <w:spacing w:after="11" w:line="140" w:lineRule="exact"/>
        <w:rPr>
          <w:sz w:val="14"/>
          <w:szCs w:val="14"/>
        </w:rPr>
      </w:pPr>
    </w:p>
    <w:p w14:paraId="79C03156" w14:textId="77777777" w:rsidR="00B070D3" w:rsidRDefault="00B070D3" w:rsidP="00DD14AA">
      <w:pPr>
        <w:spacing w:after="11" w:line="140" w:lineRule="exact"/>
        <w:rPr>
          <w:sz w:val="14"/>
          <w:szCs w:val="14"/>
        </w:rPr>
      </w:pPr>
    </w:p>
    <w:p w14:paraId="55E63B9C" w14:textId="77777777" w:rsidR="00B070D3" w:rsidRDefault="00B070D3" w:rsidP="00DD14AA">
      <w:pPr>
        <w:spacing w:after="11" w:line="140" w:lineRule="exact"/>
        <w:rPr>
          <w:sz w:val="14"/>
          <w:szCs w:val="14"/>
        </w:rPr>
      </w:pPr>
    </w:p>
    <w:p w14:paraId="693D7AE2" w14:textId="77777777" w:rsidR="00DD14AA" w:rsidRDefault="00DD14AA" w:rsidP="00DD14AA">
      <w:pPr>
        <w:spacing w:after="11" w:line="140" w:lineRule="exact"/>
        <w:rPr>
          <w:sz w:val="14"/>
          <w:szCs w:val="14"/>
        </w:rPr>
      </w:pPr>
    </w:p>
    <w:p w14:paraId="753CCDA0" w14:textId="77777777" w:rsidR="00DD14AA" w:rsidRDefault="00DD14AA" w:rsidP="00DD14AA">
      <w:pPr>
        <w:spacing w:after="11" w:line="140" w:lineRule="exact"/>
        <w:rPr>
          <w:sz w:val="14"/>
          <w:szCs w:val="14"/>
        </w:rPr>
      </w:pPr>
    </w:p>
    <w:p w14:paraId="54EB8F98" w14:textId="77777777" w:rsidR="00DD14AA" w:rsidRDefault="00DD14AA" w:rsidP="00DD14AA">
      <w:pPr>
        <w:spacing w:after="11" w:line="140" w:lineRule="exact"/>
        <w:rPr>
          <w:sz w:val="14"/>
          <w:szCs w:val="14"/>
        </w:rPr>
      </w:pPr>
    </w:p>
    <w:p w14:paraId="07923372" w14:textId="77777777" w:rsidR="00DD14AA" w:rsidRDefault="00DD14AA" w:rsidP="00DD14AA">
      <w:pPr>
        <w:spacing w:after="11" w:line="140" w:lineRule="exact"/>
        <w:rPr>
          <w:sz w:val="14"/>
          <w:szCs w:val="14"/>
        </w:rPr>
      </w:pPr>
    </w:p>
    <w:p w14:paraId="4CCBCA66" w14:textId="77777777" w:rsidR="00DD14AA" w:rsidRDefault="00DD14AA" w:rsidP="00DD14AA">
      <w:pPr>
        <w:spacing w:after="11" w:line="140" w:lineRule="exact"/>
        <w:rPr>
          <w:sz w:val="14"/>
          <w:szCs w:val="14"/>
        </w:rPr>
      </w:pPr>
    </w:p>
    <w:p w14:paraId="51849C38" w14:textId="109D6B82" w:rsidR="00B070D3" w:rsidRDefault="00B070D3" w:rsidP="00B070D3">
      <w:pPr>
        <w:spacing w:after="11" w:line="140" w:lineRule="exact"/>
        <w:rPr>
          <w:sz w:val="14"/>
          <w:szCs w:val="14"/>
        </w:rPr>
      </w:pPr>
      <w:r>
        <w:rPr>
          <w:sz w:val="14"/>
          <w:szCs w:val="14"/>
        </w:rPr>
        <w:br/>
      </w:r>
    </w:p>
    <w:p w14:paraId="5816039A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730ADA03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66CF6AAB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21CD2C0C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71E3A41D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58A3FF72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532EBC84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664909CC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632B8E84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512F5E87" w14:textId="77777777" w:rsidR="00B070D3" w:rsidRDefault="00B070D3" w:rsidP="00B070D3">
      <w:pPr>
        <w:spacing w:after="11" w:line="140" w:lineRule="exact"/>
        <w:rPr>
          <w:sz w:val="14"/>
          <w:szCs w:val="14"/>
        </w:rPr>
      </w:pPr>
    </w:p>
    <w:p w14:paraId="39EC88D0" w14:textId="77777777" w:rsidR="00B070D3" w:rsidRPr="00B070D3" w:rsidRDefault="00B070D3" w:rsidP="00B070D3">
      <w:pPr>
        <w:spacing w:after="11" w:line="140" w:lineRule="exact"/>
        <w:rPr>
          <w:sz w:val="14"/>
          <w:szCs w:val="14"/>
        </w:rPr>
      </w:pPr>
    </w:p>
    <w:p w14:paraId="1F943E2E" w14:textId="6769FF9C" w:rsidR="00B070D3" w:rsidRPr="00B070D3" w:rsidRDefault="00B070D3" w:rsidP="00B070D3">
      <w:pPr>
        <w:widowControl w:val="0"/>
        <w:spacing w:line="240" w:lineRule="auto"/>
        <w:ind w:right="-20"/>
        <w:jc w:val="center"/>
        <w:rPr>
          <w:rFonts w:ascii="Century" w:eastAsia="Century" w:hAnsi="Century" w:cs="Century"/>
          <w:b/>
          <w:bCs/>
          <w:sz w:val="36"/>
          <w:szCs w:val="36"/>
        </w:rPr>
      </w:pPr>
      <w:r>
        <w:rPr>
          <w:rFonts w:ascii="Century" w:eastAsia="Century" w:hAnsi="Century" w:cs="Century"/>
          <w:b/>
          <w:bCs/>
          <w:sz w:val="36"/>
          <w:szCs w:val="36"/>
        </w:rPr>
        <w:br/>
      </w:r>
    </w:p>
    <w:p w14:paraId="5204E90F" w14:textId="5A973EE8" w:rsidR="00DD14AA" w:rsidRDefault="00DD14AA" w:rsidP="00E010F1">
      <w:pPr>
        <w:widowControl w:val="0"/>
        <w:spacing w:line="240" w:lineRule="auto"/>
        <w:ind w:right="-20"/>
        <w:jc w:val="center"/>
        <w:rPr>
          <w:rFonts w:ascii="Century" w:eastAsia="Century" w:hAnsi="Century" w:cs="Century"/>
          <w:b/>
          <w:bCs/>
          <w:sz w:val="52"/>
          <w:szCs w:val="52"/>
        </w:rPr>
      </w:pPr>
      <w:r w:rsidRPr="00DD14AA">
        <w:rPr>
          <w:rFonts w:ascii="Century" w:eastAsia="Century" w:hAnsi="Century" w:cs="Century"/>
          <w:b/>
          <w:bCs/>
          <w:sz w:val="52"/>
          <w:szCs w:val="52"/>
        </w:rPr>
        <w:t>Funciones</w:t>
      </w:r>
      <w:r w:rsidR="005342C9">
        <w:rPr>
          <w:rFonts w:ascii="Century" w:eastAsia="Century" w:hAnsi="Century" w:cs="Century"/>
          <w:b/>
          <w:bCs/>
          <w:sz w:val="52"/>
          <w:szCs w:val="52"/>
        </w:rPr>
        <w:t xml:space="preserve"> en C++</w:t>
      </w:r>
    </w:p>
    <w:p w14:paraId="77553A85" w14:textId="77777777" w:rsidR="00812A7B" w:rsidRPr="00E010F1" w:rsidRDefault="00812A7B" w:rsidP="00E010F1">
      <w:pPr>
        <w:widowControl w:val="0"/>
        <w:spacing w:line="240" w:lineRule="auto"/>
        <w:ind w:right="-20"/>
        <w:jc w:val="center"/>
        <w:rPr>
          <w:rFonts w:ascii="Century" w:eastAsia="Century" w:hAnsi="Century" w:cs="Century"/>
          <w:b/>
          <w:bCs/>
          <w:sz w:val="52"/>
          <w:szCs w:val="52"/>
        </w:rPr>
      </w:pPr>
    </w:p>
    <w:p w14:paraId="7CB70DA6" w14:textId="77777777" w:rsidR="00DD14AA" w:rsidRPr="00DD14AA" w:rsidRDefault="00DD14AA" w:rsidP="00DD14AA">
      <w:pPr>
        <w:spacing w:after="11" w:line="120" w:lineRule="exact"/>
        <w:rPr>
          <w:rFonts w:ascii="Century" w:eastAsia="Century" w:hAnsi="Century" w:cs="Century"/>
          <w:sz w:val="12"/>
          <w:szCs w:val="12"/>
        </w:rPr>
      </w:pPr>
    </w:p>
    <w:p w14:paraId="6C2568FB" w14:textId="4B615B56" w:rsidR="00A2333E" w:rsidRPr="00786212" w:rsidRDefault="00DD14AA" w:rsidP="00786212">
      <w:pPr>
        <w:pStyle w:val="Cuerpo"/>
        <w:jc w:val="center"/>
        <w:rPr>
          <w:sz w:val="28"/>
          <w:szCs w:val="28"/>
        </w:rPr>
      </w:pPr>
      <w:r w:rsidRPr="00786212">
        <w:rPr>
          <w:sz w:val="28"/>
          <w:szCs w:val="28"/>
        </w:rPr>
        <w:t>Instructor: Zahir la Rosa</w:t>
      </w:r>
    </w:p>
    <w:p w14:paraId="36B2746F" w14:textId="17465E8A" w:rsidR="00DD14AA" w:rsidRDefault="00DD14AA" w:rsidP="00786212">
      <w:pPr>
        <w:pStyle w:val="Cuerpo"/>
        <w:jc w:val="center"/>
      </w:pPr>
      <w:r w:rsidRPr="00786212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EB53D5" wp14:editId="4A3A73D3">
            <wp:simplePos x="0" y="0"/>
            <wp:positionH relativeFrom="margin">
              <wp:align>center</wp:align>
            </wp:positionH>
            <wp:positionV relativeFrom="paragraph">
              <wp:posOffset>411409</wp:posOffset>
            </wp:positionV>
            <wp:extent cx="2314222" cy="2314222"/>
            <wp:effectExtent l="0" t="0" r="0" b="0"/>
            <wp:wrapNone/>
            <wp:docPr id="474897537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97537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22" cy="231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212">
        <w:rPr>
          <w:sz w:val="28"/>
          <w:szCs w:val="28"/>
        </w:rPr>
        <w:t>13 de Julio, 2024</w:t>
      </w:r>
    </w:p>
    <w:p w14:paraId="74807A8F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6A8CF8EA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5FBB669A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6BE55388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5C5EA1A9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25DCA52F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1F11320A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6EB472A9" w14:textId="77777777" w:rsidR="00DD14AA" w:rsidRP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5936B3F8" w14:textId="77777777" w:rsid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62F8AF3A" w14:textId="77777777" w:rsidR="00DD14AA" w:rsidRDefault="00DD14AA" w:rsidP="00DD14AA">
      <w:pPr>
        <w:rPr>
          <w:rFonts w:ascii="Century" w:eastAsia="Century" w:hAnsi="Century" w:cs="Century"/>
          <w:sz w:val="32"/>
          <w:szCs w:val="32"/>
        </w:rPr>
      </w:pPr>
    </w:p>
    <w:p w14:paraId="09262971" w14:textId="6D671398" w:rsidR="00DD14AA" w:rsidRDefault="00DD14AA" w:rsidP="00DD14AA">
      <w:pPr>
        <w:tabs>
          <w:tab w:val="left" w:pos="6148"/>
        </w:tabs>
        <w:rPr>
          <w:rFonts w:ascii="Century" w:eastAsia="Century" w:hAnsi="Century" w:cs="Century"/>
          <w:sz w:val="32"/>
          <w:szCs w:val="32"/>
        </w:rPr>
      </w:pPr>
      <w:r>
        <w:rPr>
          <w:rFonts w:ascii="Century" w:eastAsia="Century" w:hAnsi="Century" w:cs="Century"/>
          <w:sz w:val="32"/>
          <w:szCs w:val="32"/>
        </w:rPr>
        <w:tab/>
      </w:r>
    </w:p>
    <w:p w14:paraId="2667A2E2" w14:textId="77777777" w:rsidR="00DD14AA" w:rsidRDefault="00DD14AA">
      <w:pPr>
        <w:spacing w:after="160"/>
        <w:rPr>
          <w:rFonts w:ascii="Century" w:eastAsia="Century" w:hAnsi="Century" w:cs="Century"/>
          <w:sz w:val="32"/>
          <w:szCs w:val="32"/>
        </w:rPr>
      </w:pPr>
      <w:r>
        <w:rPr>
          <w:rFonts w:ascii="Century" w:eastAsia="Century" w:hAnsi="Century" w:cs="Century"/>
          <w:sz w:val="32"/>
          <w:szCs w:val="32"/>
        </w:rPr>
        <w:br w:type="page"/>
      </w:r>
    </w:p>
    <w:p w14:paraId="408CC894" w14:textId="3322155A" w:rsidR="00DD14AA" w:rsidRPr="00C27C59" w:rsidRDefault="00DD14AA" w:rsidP="00C27C59">
      <w:pPr>
        <w:pStyle w:val="Ttulo1"/>
      </w:pPr>
      <w:r w:rsidRPr="00C27C59">
        <w:lastRenderedPageBreak/>
        <w:t>Funciones en C++</w:t>
      </w:r>
    </w:p>
    <w:p w14:paraId="73F7B526" w14:textId="77777777" w:rsidR="00DD14AA" w:rsidRPr="002D474E" w:rsidRDefault="00DD14AA" w:rsidP="00DD14AA">
      <w:pPr>
        <w:spacing w:line="240" w:lineRule="exact"/>
        <w:rPr>
          <w:rFonts w:ascii="Century Gothic" w:eastAsia="Century Gothic" w:hAnsi="Century Gothic" w:cs="Century Gothic"/>
          <w:sz w:val="24"/>
          <w:szCs w:val="24"/>
        </w:rPr>
      </w:pPr>
    </w:p>
    <w:p w14:paraId="00ED556A" w14:textId="77777777" w:rsidR="00DD14AA" w:rsidRPr="002D474E" w:rsidRDefault="00DD14AA" w:rsidP="00DD14AA">
      <w:pPr>
        <w:spacing w:after="14" w:line="200" w:lineRule="exact"/>
        <w:rPr>
          <w:rFonts w:ascii="Century Gothic" w:eastAsia="Century Gothic" w:hAnsi="Century Gothic" w:cs="Century Gothic"/>
          <w:sz w:val="20"/>
          <w:szCs w:val="20"/>
        </w:rPr>
      </w:pPr>
    </w:p>
    <w:p w14:paraId="2BF2787C" w14:textId="77777777" w:rsidR="00DD14AA" w:rsidRPr="00C27C59" w:rsidRDefault="00DD14AA" w:rsidP="00C27C59">
      <w:pPr>
        <w:pStyle w:val="Ttulo2"/>
      </w:pPr>
      <w:r w:rsidRPr="00C27C59">
        <w:t>Introducción</w:t>
      </w:r>
    </w:p>
    <w:p w14:paraId="1004F0A3" w14:textId="77777777" w:rsidR="00DD14AA" w:rsidRDefault="00DD14AA" w:rsidP="00DD14AA">
      <w:pPr>
        <w:widowControl w:val="0"/>
        <w:spacing w:before="18" w:line="261" w:lineRule="auto"/>
        <w:ind w:left="169" w:right="916" w:firstLine="351"/>
        <w:rPr>
          <w:rFonts w:ascii="Century Gothic" w:eastAsia="Century Gothic" w:hAnsi="Century Gothic" w:cs="Century Gothic"/>
          <w:sz w:val="24"/>
          <w:szCs w:val="24"/>
        </w:rPr>
      </w:pPr>
    </w:p>
    <w:p w14:paraId="48AA5623" w14:textId="39B1D2E1" w:rsidR="007257F6" w:rsidRPr="007257F6" w:rsidRDefault="00983E19" w:rsidP="006E0CEE">
      <w:pPr>
        <w:pStyle w:val="Cuerpo"/>
      </w:pPr>
      <w:r w:rsidRPr="008113FD">
        <w:t xml:space="preserve">Una función es un bloque de código reutilizable. </w:t>
      </w:r>
      <w:r w:rsidR="00537078" w:rsidRPr="008113FD">
        <w:t>Comúnmente recibe una entrada (parámetros), realiza un cálculo con ellos, y produce una salida. Una función se ejecuta solo cuando se llama.</w:t>
      </w:r>
    </w:p>
    <w:p w14:paraId="53F56874" w14:textId="4DE9E20C" w:rsidR="007257F6" w:rsidRDefault="007257F6" w:rsidP="007257F6"/>
    <w:p w14:paraId="2B4A535A" w14:textId="2091B9AF" w:rsidR="008570C7" w:rsidRDefault="008570C7" w:rsidP="007257F6">
      <w:r>
        <w:drawing>
          <wp:anchor distT="0" distB="0" distL="114300" distR="114300" simplePos="0" relativeHeight="251667456" behindDoc="0" locked="0" layoutInCell="1" allowOverlap="1" wp14:anchorId="2E2E03D8" wp14:editId="48FEC98B">
            <wp:simplePos x="0" y="0"/>
            <wp:positionH relativeFrom="margin">
              <wp:align>center</wp:align>
            </wp:positionH>
            <wp:positionV relativeFrom="paragraph">
              <wp:posOffset>5383</wp:posOffset>
            </wp:positionV>
            <wp:extent cx="4322794" cy="2156347"/>
            <wp:effectExtent l="0" t="0" r="1905" b="0"/>
            <wp:wrapNone/>
            <wp:docPr id="1728264950" name="Imagen 4" descr="Declaración de funciones e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claración de funciones en C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94" cy="215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5BCF0" w14:textId="53AB8C80" w:rsidR="008570C7" w:rsidRDefault="008570C7" w:rsidP="007257F6"/>
    <w:p w14:paraId="36BB749C" w14:textId="77777777" w:rsidR="008570C7" w:rsidRDefault="008570C7" w:rsidP="007257F6"/>
    <w:p w14:paraId="3FF44D91" w14:textId="77777777" w:rsidR="008570C7" w:rsidRDefault="008570C7" w:rsidP="007257F6"/>
    <w:p w14:paraId="2D39F659" w14:textId="77777777" w:rsidR="008570C7" w:rsidRDefault="008570C7" w:rsidP="007257F6"/>
    <w:p w14:paraId="10F158B3" w14:textId="77777777" w:rsidR="008570C7" w:rsidRDefault="008570C7" w:rsidP="007257F6"/>
    <w:p w14:paraId="365AF5BE" w14:textId="77777777" w:rsidR="008570C7" w:rsidRDefault="008570C7" w:rsidP="007257F6"/>
    <w:p w14:paraId="3C152688" w14:textId="77777777" w:rsidR="008570C7" w:rsidRDefault="008570C7" w:rsidP="007257F6"/>
    <w:p w14:paraId="60300226" w14:textId="77777777" w:rsidR="008570C7" w:rsidRDefault="008570C7" w:rsidP="007257F6"/>
    <w:p w14:paraId="036C1A2E" w14:textId="77777777" w:rsidR="008570C7" w:rsidRDefault="008570C7" w:rsidP="007257F6"/>
    <w:p w14:paraId="3E676A06" w14:textId="77777777" w:rsidR="008570C7" w:rsidRDefault="008570C7" w:rsidP="007257F6"/>
    <w:p w14:paraId="6063B4FF" w14:textId="77777777" w:rsidR="008570C7" w:rsidRDefault="008570C7" w:rsidP="007257F6"/>
    <w:p w14:paraId="2586290A" w14:textId="77777777" w:rsidR="008570C7" w:rsidRDefault="008570C7" w:rsidP="007257F6"/>
    <w:p w14:paraId="255AAF5B" w14:textId="10FD1FBF" w:rsidR="007257F6" w:rsidRDefault="007257F6" w:rsidP="00C27C59">
      <w:pPr>
        <w:pStyle w:val="Ttulo2"/>
      </w:pPr>
      <w:r w:rsidRPr="007257F6">
        <w:t>Tipos de Funciones</w:t>
      </w:r>
    </w:p>
    <w:p w14:paraId="5BAB68B8" w14:textId="3A71D087" w:rsidR="007257F6" w:rsidRPr="00C27C59" w:rsidRDefault="007257F6" w:rsidP="00C27C59">
      <w:pPr>
        <w:pStyle w:val="Ttulo3"/>
      </w:pPr>
      <w:r w:rsidRPr="00C27C59">
        <w:t>Funciones definidas por el Usuario</w:t>
      </w:r>
    </w:p>
    <w:p w14:paraId="734D0B61" w14:textId="371C99CC" w:rsidR="006E0CEE" w:rsidRDefault="007257F6" w:rsidP="007257F6">
      <w:pPr>
        <w:pStyle w:val="Cuerpo"/>
      </w:pPr>
      <w:r>
        <w:t xml:space="preserve">Funciones que el programador declara y define desde cero. </w:t>
      </w:r>
    </w:p>
    <w:p w14:paraId="257C068B" w14:textId="006262FF" w:rsidR="006E0CEE" w:rsidRDefault="006E0CEE" w:rsidP="007257F6">
      <w:pPr>
        <w:pStyle w:val="Cuerpo"/>
      </w:pPr>
    </w:p>
    <w:p w14:paraId="6E4668EE" w14:textId="6B30B7D1" w:rsidR="006E0CEE" w:rsidRDefault="006E0CEE" w:rsidP="007257F6">
      <w:pPr>
        <w:pStyle w:val="Cuerpo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9D2D9" wp14:editId="3508FB76">
                <wp:simplePos x="0" y="0"/>
                <wp:positionH relativeFrom="margin">
                  <wp:posOffset>135255</wp:posOffset>
                </wp:positionH>
                <wp:positionV relativeFrom="paragraph">
                  <wp:posOffset>14605</wp:posOffset>
                </wp:positionV>
                <wp:extent cx="5130165" cy="3200400"/>
                <wp:effectExtent l="0" t="0" r="0" b="0"/>
                <wp:wrapNone/>
                <wp:docPr id="1449129809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165" cy="3200400"/>
                        </a:xfrm>
                        <a:prstGeom prst="roundRect">
                          <a:avLst>
                            <a:gd name="adj" fmla="val 214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B0174" w14:textId="77777777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86212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#include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&lt;bits/stdc++.h&gt;</w:t>
                            </w:r>
                          </w:p>
                          <w:p w14:paraId="12A396F6" w14:textId="77777777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28E315D0" w14:textId="77777777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86212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using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namespace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std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C89A1D" w14:textId="77777777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6CCD244C" w14:textId="77777777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86212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>// Declaramos y definimos la función</w:t>
                            </w:r>
                          </w:p>
                          <w:p w14:paraId="14F668AE" w14:textId="77777777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86212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sumar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b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C1A926F" w14:textId="13A4FA87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86212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 xml:space="preserve">    int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resultado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+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b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708125" w14:textId="190C99EA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 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resultado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1173399" w14:textId="77777777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2232F2E" w14:textId="77777777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6AD5ACD5" w14:textId="77777777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86212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main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22545F44" w14:textId="31119FBB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86212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>    // Llamamos a la función</w:t>
                            </w:r>
                          </w:p>
                          <w:p w14:paraId="19D77F29" w14:textId="306B24BD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 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sumar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10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5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endl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B35F7FF" w14:textId="77777777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6077E300" w14:textId="0C50C2B5" w:rsidR="001A69F1" w:rsidRPr="00786212" w:rsidRDefault="001A69F1" w:rsidP="001A69F1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 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3F3F3E" w14:textId="5DAA7EE5" w:rsidR="00B070D3" w:rsidRPr="00786212" w:rsidRDefault="001A69F1" w:rsidP="00B070D3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786212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9D2D9" id="Rectángulo: esquinas redondeadas 1881" o:spid="_x0000_s1026" style="position:absolute;margin-left:10.65pt;margin-top:1.15pt;width:403.95pt;height:25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4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" fillcolor="#272727 [2749]" stroked="f" strokeweight="1pt">
                <v:stroke joinstyle="miter"/>
                <v:textbox>
                  <w:txbxContent>
                    <w:p w14:paraId="40EB0174" w14:textId="77777777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86212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#include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&lt;bits/stdc++.h&gt;</w:t>
                      </w:r>
                    </w:p>
                    <w:p w14:paraId="12A396F6" w14:textId="77777777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28E315D0" w14:textId="77777777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86212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using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namespace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std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2AC89A1D" w14:textId="77777777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6CCD244C" w14:textId="77777777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86212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>// Declaramos y definimos la función</w:t>
                      </w:r>
                    </w:p>
                    <w:p w14:paraId="14F668AE" w14:textId="77777777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86212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sumar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b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) {</w:t>
                      </w:r>
                    </w:p>
                    <w:p w14:paraId="4C1A926F" w14:textId="13A4FA87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86212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 xml:space="preserve">    int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resultado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+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b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32708125" w14:textId="190C99EA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 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resultado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21173399" w14:textId="77777777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</w:t>
                      </w:r>
                    </w:p>
                    <w:p w14:paraId="12232F2E" w14:textId="77777777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6AD5ACD5" w14:textId="77777777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86212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main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() {</w:t>
                      </w:r>
                    </w:p>
                    <w:p w14:paraId="22545F44" w14:textId="31119FBB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86212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>    // Llamamos a la función</w:t>
                      </w:r>
                    </w:p>
                    <w:p w14:paraId="19D77F29" w14:textId="306B24BD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 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sumar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10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5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)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endl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7B35F7FF" w14:textId="77777777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6077E300" w14:textId="0C50C2B5" w:rsidR="001A69F1" w:rsidRPr="00786212" w:rsidRDefault="001A69F1" w:rsidP="001A69F1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 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523F3F3E" w14:textId="5DAA7EE5" w:rsidR="00B070D3" w:rsidRPr="00786212" w:rsidRDefault="001A69F1" w:rsidP="00B070D3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786212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1A4CC8" w14:textId="77777777" w:rsidR="006E0CEE" w:rsidRDefault="006E0CEE" w:rsidP="007257F6">
      <w:pPr>
        <w:pStyle w:val="Cuerpo"/>
      </w:pPr>
    </w:p>
    <w:p w14:paraId="7D844E4F" w14:textId="77777777" w:rsidR="006E0CEE" w:rsidRDefault="006E0CEE" w:rsidP="007257F6">
      <w:pPr>
        <w:pStyle w:val="Cuerpo"/>
      </w:pPr>
    </w:p>
    <w:p w14:paraId="1064C09A" w14:textId="77777777" w:rsidR="006E0CEE" w:rsidRDefault="006E0CEE" w:rsidP="007257F6">
      <w:pPr>
        <w:pStyle w:val="Cuerpo"/>
      </w:pPr>
    </w:p>
    <w:p w14:paraId="1544A329" w14:textId="4D5B1A5D" w:rsidR="006E0CEE" w:rsidRDefault="006E0CEE" w:rsidP="007257F6">
      <w:pPr>
        <w:pStyle w:val="Cuerpo"/>
      </w:pPr>
    </w:p>
    <w:p w14:paraId="37EB5072" w14:textId="405DFBA4" w:rsidR="006E0CEE" w:rsidRDefault="006E0CEE" w:rsidP="007257F6">
      <w:pPr>
        <w:pStyle w:val="Cuerpo"/>
      </w:pPr>
    </w:p>
    <w:p w14:paraId="3653C888" w14:textId="2B0149CB" w:rsidR="006E0CEE" w:rsidRDefault="006E0CEE" w:rsidP="007257F6">
      <w:pPr>
        <w:pStyle w:val="Cuerpo"/>
      </w:pPr>
    </w:p>
    <w:p w14:paraId="1C471CFF" w14:textId="77777777" w:rsidR="006E0CEE" w:rsidRDefault="006E0CEE" w:rsidP="007257F6">
      <w:pPr>
        <w:pStyle w:val="Cuerpo"/>
      </w:pPr>
    </w:p>
    <w:p w14:paraId="253A0C46" w14:textId="66BE8CD5" w:rsidR="006E0CEE" w:rsidRDefault="006E0CEE" w:rsidP="007257F6">
      <w:pPr>
        <w:pStyle w:val="Cuerpo"/>
      </w:pPr>
    </w:p>
    <w:p w14:paraId="71B4BDB4" w14:textId="4FB1CEB9" w:rsidR="006E0CEE" w:rsidRDefault="006E0CEE" w:rsidP="007257F6">
      <w:pPr>
        <w:pStyle w:val="Cuerpo"/>
      </w:pPr>
    </w:p>
    <w:p w14:paraId="1EB4CE20" w14:textId="5B19E075" w:rsidR="006E0CEE" w:rsidRDefault="006E0CEE" w:rsidP="007257F6">
      <w:pPr>
        <w:pStyle w:val="Cuerpo"/>
      </w:pPr>
    </w:p>
    <w:p w14:paraId="5781C7E1" w14:textId="6F5EE047" w:rsidR="006E0CEE" w:rsidRDefault="006E0CEE" w:rsidP="007257F6">
      <w:pPr>
        <w:pStyle w:val="Cuerpo"/>
      </w:pPr>
    </w:p>
    <w:p w14:paraId="61EE10BD" w14:textId="77777777" w:rsidR="006E0CEE" w:rsidRDefault="006E0CEE" w:rsidP="007257F6">
      <w:pPr>
        <w:pStyle w:val="Cuerpo"/>
      </w:pPr>
    </w:p>
    <w:p w14:paraId="2D99522E" w14:textId="1A9955CE" w:rsidR="006E0CEE" w:rsidRDefault="006E0CEE" w:rsidP="007257F6">
      <w:pPr>
        <w:pStyle w:val="Cuerpo"/>
      </w:pPr>
    </w:p>
    <w:p w14:paraId="08F522DC" w14:textId="0FE2519C" w:rsidR="006E0CEE" w:rsidRDefault="006E0CEE" w:rsidP="007257F6">
      <w:pPr>
        <w:pStyle w:val="Cuerpo"/>
      </w:pPr>
    </w:p>
    <w:p w14:paraId="23B51F92" w14:textId="5CBA8A20" w:rsidR="006E0CEE" w:rsidRDefault="006E0CEE" w:rsidP="007257F6">
      <w:pPr>
        <w:pStyle w:val="Cuerpo"/>
      </w:pPr>
    </w:p>
    <w:p w14:paraId="7FDF79A6" w14:textId="79F9B532" w:rsidR="006E0CEE" w:rsidRDefault="006E0CEE" w:rsidP="007257F6">
      <w:pPr>
        <w:pStyle w:val="Cuerpo"/>
      </w:pPr>
    </w:p>
    <w:p w14:paraId="5E78BFB2" w14:textId="6C238110" w:rsidR="008570C7" w:rsidRDefault="006E0CEE" w:rsidP="007257F6">
      <w:pPr>
        <w:pStyle w:val="Cuerpo"/>
      </w:pPr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86A13" wp14:editId="3F1581AD">
                <wp:simplePos x="0" y="0"/>
                <wp:positionH relativeFrom="margin">
                  <wp:posOffset>135255</wp:posOffset>
                </wp:positionH>
                <wp:positionV relativeFrom="paragraph">
                  <wp:posOffset>19372</wp:posOffset>
                </wp:positionV>
                <wp:extent cx="5130165" cy="349885"/>
                <wp:effectExtent l="0" t="0" r="0" b="0"/>
                <wp:wrapNone/>
                <wp:docPr id="1285527773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165" cy="349885"/>
                        </a:xfrm>
                        <a:prstGeom prst="roundRect">
                          <a:avLst>
                            <a:gd name="adj" fmla="val 12856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9EED2" w14:textId="2E0517E6" w:rsidR="008113FD" w:rsidRPr="008113FD" w:rsidRDefault="008113FD" w:rsidP="008113FD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D9D9D9" w:themeColor="background1" w:themeShade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Fira Code" w:eastAsia="Times New Roman" w:hAnsi="Fira Code" w:cs="Fira Code"/>
                                <w:color w:val="D9D9D9" w:themeColor="background1" w:themeShade="D9"/>
                                <w:sz w:val="20"/>
                                <w:szCs w:val="20"/>
                                <w:lang w:val="es-E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86A13" id="_x0000_s1027" style="position:absolute;margin-left:10.65pt;margin-top:1.55pt;width:403.95pt;height:27.5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84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" fillcolor="#272727 [2749]" stroked="f" strokeweight="1pt">
                <v:stroke joinstyle="miter"/>
                <v:textbox>
                  <w:txbxContent>
                    <w:p w14:paraId="4139EED2" w14:textId="2E0517E6" w:rsidR="008113FD" w:rsidRPr="008113FD" w:rsidRDefault="008113FD" w:rsidP="008113FD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D9D9D9" w:themeColor="background1" w:themeShade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Fira Code" w:eastAsia="Times New Roman" w:hAnsi="Fira Code" w:cs="Fira Code"/>
                          <w:color w:val="D9D9D9" w:themeColor="background1" w:themeShade="D9"/>
                          <w:sz w:val="20"/>
                          <w:szCs w:val="20"/>
                          <w:lang w:val="es-ES"/>
                        </w:rPr>
                        <w:t>15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71F8DD" w14:textId="29071F34" w:rsidR="006E0CEE" w:rsidRDefault="007257F6" w:rsidP="00C27C59">
      <w:pPr>
        <w:pStyle w:val="Ttulo3"/>
      </w:pPr>
      <w:r>
        <w:lastRenderedPageBreak/>
        <w:t>Funciones de Librería</w:t>
      </w:r>
    </w:p>
    <w:p w14:paraId="114181F0" w14:textId="77777777" w:rsidR="006E0CEE" w:rsidRDefault="006E0CEE" w:rsidP="007257F6">
      <w:pPr>
        <w:pStyle w:val="Cuerpo"/>
      </w:pPr>
    </w:p>
    <w:p w14:paraId="25D43E9B" w14:textId="34DDD547" w:rsidR="006E0CEE" w:rsidRDefault="007257F6" w:rsidP="007257F6">
      <w:pPr>
        <w:pStyle w:val="Cuerpo"/>
      </w:pPr>
      <w:r w:rsidRPr="007257F6">
        <w:t xml:space="preserve">Las funciones de </w:t>
      </w:r>
      <w:r>
        <w:t>Librería</w:t>
      </w:r>
      <w:r w:rsidRPr="007257F6">
        <w:t xml:space="preserve"> </w:t>
      </w:r>
      <w:r>
        <w:t>o</w:t>
      </w:r>
      <w:r w:rsidRPr="007257F6">
        <w:t xml:space="preserve"> “funciones Incorporadas“</w:t>
      </w:r>
      <w:r>
        <w:t xml:space="preserve"> son aquellas que forman</w:t>
      </w:r>
      <w:r w:rsidRPr="007257F6">
        <w:t xml:space="preserve"> parte de un paquete de compilador </w:t>
      </w:r>
      <w:r>
        <w:t xml:space="preserve">(librería) </w:t>
      </w:r>
      <w:r w:rsidRPr="007257F6">
        <w:t>que ya está</w:t>
      </w:r>
      <w:r>
        <w:t>n</w:t>
      </w:r>
      <w:r w:rsidRPr="007257F6">
        <w:t xml:space="preserve"> </w:t>
      </w:r>
      <w:r>
        <w:t xml:space="preserve">previamente </w:t>
      </w:r>
      <w:r w:rsidRPr="007257F6">
        <w:t>definid</w:t>
      </w:r>
      <w:r>
        <w:t>as.</w:t>
      </w:r>
      <w:r w:rsidRPr="007257F6">
        <w:t xml:space="preserve"> La función incorporada nos da una ventaja, ya que podemos </w:t>
      </w:r>
      <w:r>
        <w:t>llamarlas directamente</w:t>
      </w:r>
      <w:r w:rsidRPr="007257F6">
        <w:t xml:space="preserve">, mientras que en la función definida por el usuario tenemos que declarar y definir </w:t>
      </w:r>
    </w:p>
    <w:p w14:paraId="3FE869F5" w14:textId="381D3D77" w:rsidR="007257F6" w:rsidRDefault="007257F6" w:rsidP="007257F6">
      <w:pPr>
        <w:pStyle w:val="Cuerpo"/>
      </w:pPr>
      <w:r w:rsidRPr="007257F6">
        <w:t>una función antes de usarl</w:t>
      </w:r>
      <w:r w:rsidR="00B360E0">
        <w:t>a</w:t>
      </w:r>
      <w:r w:rsidRPr="007257F6">
        <w:t>s. </w:t>
      </w:r>
    </w:p>
    <w:p w14:paraId="18E88039" w14:textId="638826EC" w:rsidR="006E0CEE" w:rsidRPr="00786212" w:rsidRDefault="006522E7" w:rsidP="00786212">
      <w:r w:rsidRPr="0078621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91768" wp14:editId="3E045073">
                <wp:simplePos x="0" y="0"/>
                <wp:positionH relativeFrom="margin">
                  <wp:posOffset>70485</wp:posOffset>
                </wp:positionH>
                <wp:positionV relativeFrom="paragraph">
                  <wp:posOffset>160655</wp:posOffset>
                </wp:positionV>
                <wp:extent cx="5259070" cy="5090160"/>
                <wp:effectExtent l="0" t="0" r="0" b="0"/>
                <wp:wrapNone/>
                <wp:docPr id="1306199452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5090160"/>
                        </a:xfrm>
                        <a:prstGeom prst="roundRect">
                          <a:avLst>
                            <a:gd name="adj" fmla="val 214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46E4D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#include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&lt;iostream&gt;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>// Incluir la librería iostream</w:t>
                            </w:r>
                          </w:p>
                          <w:p w14:paraId="00985C5D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#include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&lt;math.h&gt;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>// Incluir la librería math.h</w:t>
                            </w:r>
                          </w:p>
                          <w:p w14:paraId="701C0DD6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7F4BB177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using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namespace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std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E42F2C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6DF27815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sumar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x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y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F5BA50" w14:textId="403EC812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x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+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y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F94C21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0EA6941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5BD49F3B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restar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x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y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6ED7241" w14:textId="40936963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x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-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y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E44D698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1E95ACA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535EF356" w14:textId="21F87C1C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main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7CA9FEE8" w14:textId="6DADA911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9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A5143A" w14:textId="290F6355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b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10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05B7FA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0E6FF9E5" w14:textId="31E16BB0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A35A9F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>// Funciones del usuario</w:t>
                            </w:r>
                          </w:p>
                          <w:p w14:paraId="78D27445" w14:textId="320DE7CF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"La suma de 9 + 10 es: "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sumar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b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endl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C3701B" w14:textId="6320FABF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"La resta de 9 - 10 es: "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restar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b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endl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0B08B29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7FD76514" w14:textId="58E56FF3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A35A9F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>// Función de la librería math.h</w:t>
                            </w:r>
                          </w:p>
                          <w:p w14:paraId="054DB185" w14:textId="4FC6B8CD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cout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"La raiz cuadrada de 9 es: "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sqrt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&lt;&lt;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endl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9FFB88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64815D6E" w14:textId="12C7CD1E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F8E7CB2" w14:textId="21D9C00A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91768" id="_x0000_s1028" style="position:absolute;margin-left:5.55pt;margin-top:12.65pt;width:414.1pt;height:400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" fillcolor="#272727 [2749]" stroked="f" strokeweight="1pt">
                <v:stroke joinstyle="miter"/>
                <v:textbox>
                  <w:txbxContent>
                    <w:p w14:paraId="50D46E4D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#include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&lt;iostream&gt;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>// Incluir la librería iostream</w:t>
                      </w:r>
                    </w:p>
                    <w:p w14:paraId="00985C5D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#include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&lt;math.h&gt;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>// Incluir la librería math.h</w:t>
                      </w:r>
                    </w:p>
                    <w:p w14:paraId="701C0DD6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7F4BB177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using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namespace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std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15E42F2C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6DF27815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sumar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x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y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) {</w:t>
                      </w:r>
                    </w:p>
                    <w:p w14:paraId="09F5BA50" w14:textId="403EC812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</w:t>
                      </w:r>
                      <w:r w:rsid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x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+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y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32F94C21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</w:t>
                      </w:r>
                    </w:p>
                    <w:p w14:paraId="20EA6941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5BD49F3B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restar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x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y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) {</w:t>
                      </w:r>
                    </w:p>
                    <w:p w14:paraId="06ED7241" w14:textId="40936963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</w:t>
                      </w:r>
                      <w:r w:rsid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x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-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y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5E44D698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</w:t>
                      </w:r>
                    </w:p>
                    <w:p w14:paraId="11E95ACA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535EF356" w14:textId="21F87C1C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main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() {</w:t>
                      </w:r>
                    </w:p>
                    <w:p w14:paraId="7CA9FEE8" w14:textId="6DADA911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</w:t>
                      </w:r>
                      <w:r w:rsid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9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20A5143A" w14:textId="290F6355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</w:t>
                      </w:r>
                      <w:r w:rsid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b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10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7805B7FA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0E6FF9E5" w14:textId="31E16BB0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  </w:t>
                      </w:r>
                      <w:r w:rsidR="00A35A9F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>// Funciones del usuario</w:t>
                      </w:r>
                    </w:p>
                    <w:p w14:paraId="78D27445" w14:textId="320DE7CF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</w:t>
                      </w:r>
                      <w:r w:rsid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"La suma de 9 + 10 es: "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sumar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b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)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endl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3CC3701B" w14:textId="6320FABF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</w:t>
                      </w:r>
                      <w:r w:rsid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"La resta de 9 - 10 es: "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restar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,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b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)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endl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30B08B29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7FD76514" w14:textId="58E56FF3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  </w:t>
                      </w:r>
                      <w:r w:rsidR="00A35A9F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>// Función de la librería math.h</w:t>
                      </w:r>
                    </w:p>
                    <w:p w14:paraId="054DB185" w14:textId="4FC6B8CD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</w:t>
                      </w:r>
                      <w:r w:rsid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cout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"La raiz cuadrada de 9 es: "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sqrt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)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&lt;&lt;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endl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109FFB88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64815D6E" w14:textId="12C7CD1E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</w:t>
                      </w:r>
                      <w:r w:rsid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6F8E7CB2" w14:textId="21D9C00A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5CA46D" w14:textId="6326D361" w:rsidR="00A35A9F" w:rsidRPr="00786212" w:rsidRDefault="00A35A9F" w:rsidP="00786212"/>
    <w:p w14:paraId="6927E526" w14:textId="77777777" w:rsidR="00A35A9F" w:rsidRPr="00786212" w:rsidRDefault="00A35A9F" w:rsidP="00786212"/>
    <w:p w14:paraId="141DF2A1" w14:textId="77777777" w:rsidR="00A35A9F" w:rsidRPr="00786212" w:rsidRDefault="00A35A9F" w:rsidP="00786212"/>
    <w:p w14:paraId="65986CD0" w14:textId="77777777" w:rsidR="00A35A9F" w:rsidRPr="00786212" w:rsidRDefault="00A35A9F" w:rsidP="00786212"/>
    <w:p w14:paraId="656E8500" w14:textId="77777777" w:rsidR="00A35A9F" w:rsidRPr="00786212" w:rsidRDefault="00A35A9F" w:rsidP="00786212"/>
    <w:p w14:paraId="4EDFC1F3" w14:textId="77777777" w:rsidR="00A35A9F" w:rsidRPr="00786212" w:rsidRDefault="00A35A9F" w:rsidP="00786212"/>
    <w:p w14:paraId="6937D935" w14:textId="77777777" w:rsidR="00A35A9F" w:rsidRPr="00786212" w:rsidRDefault="00A35A9F" w:rsidP="00786212"/>
    <w:p w14:paraId="4A945EF0" w14:textId="77777777" w:rsidR="00A35A9F" w:rsidRPr="00786212" w:rsidRDefault="00A35A9F" w:rsidP="00786212"/>
    <w:p w14:paraId="74186032" w14:textId="77777777" w:rsidR="00A35A9F" w:rsidRPr="00786212" w:rsidRDefault="00A35A9F" w:rsidP="00786212"/>
    <w:p w14:paraId="410D9BDD" w14:textId="77777777" w:rsidR="00A35A9F" w:rsidRPr="00786212" w:rsidRDefault="00A35A9F" w:rsidP="00786212"/>
    <w:p w14:paraId="1062176E" w14:textId="77777777" w:rsidR="00A35A9F" w:rsidRPr="00786212" w:rsidRDefault="00A35A9F" w:rsidP="00786212"/>
    <w:p w14:paraId="3DE3F780" w14:textId="77777777" w:rsidR="00A35A9F" w:rsidRPr="00786212" w:rsidRDefault="00A35A9F" w:rsidP="00786212"/>
    <w:p w14:paraId="6769B993" w14:textId="77777777" w:rsidR="00A35A9F" w:rsidRPr="00786212" w:rsidRDefault="00A35A9F" w:rsidP="00786212"/>
    <w:p w14:paraId="6D76BAE5" w14:textId="77777777" w:rsidR="00A35A9F" w:rsidRPr="00786212" w:rsidRDefault="00A35A9F" w:rsidP="00786212"/>
    <w:p w14:paraId="60D0EBF4" w14:textId="527DD363" w:rsidR="00A35A9F" w:rsidRDefault="00A35A9F" w:rsidP="00786212"/>
    <w:p w14:paraId="40234D4A" w14:textId="2558DEEF" w:rsidR="00786212" w:rsidRDefault="00786212" w:rsidP="00786212"/>
    <w:p w14:paraId="5D6D4280" w14:textId="439D13DF" w:rsidR="00786212" w:rsidRDefault="00786212" w:rsidP="00786212"/>
    <w:p w14:paraId="7C103703" w14:textId="151B689A" w:rsidR="00786212" w:rsidRDefault="00786212" w:rsidP="00786212"/>
    <w:p w14:paraId="57888ED2" w14:textId="2CDBF4F1" w:rsidR="00786212" w:rsidRDefault="00786212" w:rsidP="00786212"/>
    <w:p w14:paraId="0D50958C" w14:textId="6785E716" w:rsidR="00786212" w:rsidRDefault="00786212" w:rsidP="00786212"/>
    <w:p w14:paraId="16FF1EEC" w14:textId="5451F4BD" w:rsidR="00786212" w:rsidRDefault="00786212" w:rsidP="00786212"/>
    <w:p w14:paraId="6726C88E" w14:textId="55E8DDE1" w:rsidR="00786212" w:rsidRDefault="00786212" w:rsidP="00786212"/>
    <w:p w14:paraId="6194E8F6" w14:textId="28BA189C" w:rsidR="00786212" w:rsidRDefault="00786212" w:rsidP="00786212"/>
    <w:p w14:paraId="064EDA17" w14:textId="1A11476D" w:rsidR="00786212" w:rsidRDefault="00786212" w:rsidP="00786212"/>
    <w:p w14:paraId="23EDD460" w14:textId="75F92E0E" w:rsidR="00786212" w:rsidRDefault="00786212" w:rsidP="00786212"/>
    <w:p w14:paraId="7368BE5A" w14:textId="77777777" w:rsidR="00786212" w:rsidRPr="00786212" w:rsidRDefault="00786212" w:rsidP="00786212"/>
    <w:p w14:paraId="6BCB9D85" w14:textId="77777777" w:rsidR="00A35A9F" w:rsidRPr="00786212" w:rsidRDefault="00A35A9F" w:rsidP="00786212"/>
    <w:p w14:paraId="71A2C187" w14:textId="23757214" w:rsidR="00A35A9F" w:rsidRPr="00786212" w:rsidRDefault="00A35A9F" w:rsidP="00786212"/>
    <w:p w14:paraId="429098E5" w14:textId="6BA63205" w:rsidR="00A35A9F" w:rsidRPr="00786212" w:rsidRDefault="006522E7" w:rsidP="00786212">
      <w:r w:rsidRPr="0078621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6DB920" wp14:editId="4293B39F">
                <wp:simplePos x="0" y="0"/>
                <wp:positionH relativeFrom="margin">
                  <wp:posOffset>67732</wp:posOffset>
                </wp:positionH>
                <wp:positionV relativeFrom="paragraph">
                  <wp:posOffset>15240</wp:posOffset>
                </wp:positionV>
                <wp:extent cx="5273675" cy="770890"/>
                <wp:effectExtent l="0" t="0" r="3175" b="0"/>
                <wp:wrapNone/>
                <wp:docPr id="1532121686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675" cy="770890"/>
                        </a:xfrm>
                        <a:prstGeom prst="roundRect">
                          <a:avLst>
                            <a:gd name="adj" fmla="val 12856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5D8A0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D9D9D9" w:themeColor="background1" w:themeShade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D9D9D9" w:themeColor="background1" w:themeShade="D9"/>
                                <w:sz w:val="20"/>
                                <w:szCs w:val="20"/>
                                <w:lang w:val="es-ES"/>
                              </w:rPr>
                              <w:t xml:space="preserve">La suma de 9 + 10 es: 19   </w:t>
                            </w:r>
                          </w:p>
                          <w:p w14:paraId="76943A5A" w14:textId="77777777" w:rsidR="006E0CEE" w:rsidRPr="006E0CEE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D9D9D9" w:themeColor="background1" w:themeShade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D9D9D9" w:themeColor="background1" w:themeShade="D9"/>
                                <w:sz w:val="20"/>
                                <w:szCs w:val="20"/>
                                <w:lang w:val="es-ES"/>
                              </w:rPr>
                              <w:t xml:space="preserve">La resta de 9 - 10 es: -1  </w:t>
                            </w:r>
                          </w:p>
                          <w:p w14:paraId="296471B6" w14:textId="2F8F92CC" w:rsidR="006E0CEE" w:rsidRPr="008113FD" w:rsidRDefault="006E0CEE" w:rsidP="006E0CEE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D9D9D9" w:themeColor="background1" w:themeShade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E0CEE">
                              <w:rPr>
                                <w:rFonts w:ascii="Fira Code" w:eastAsia="Times New Roman" w:hAnsi="Fira Code" w:cs="Fira Code"/>
                                <w:color w:val="D9D9D9" w:themeColor="background1" w:themeShade="D9"/>
                                <w:sz w:val="20"/>
                                <w:szCs w:val="20"/>
                                <w:lang w:val="es-ES"/>
                              </w:rPr>
                              <w:t>La raiz cuadrada de 9 es: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DB920" id="_x0000_s1029" style="position:absolute;margin-left:5.35pt;margin-top:1.2pt;width:415.25pt;height:60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4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" fillcolor="#272727 [2749]" stroked="f" strokeweight="1pt">
                <v:stroke joinstyle="miter"/>
                <v:textbox>
                  <w:txbxContent>
                    <w:p w14:paraId="3445D8A0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D9D9D9" w:themeColor="background1" w:themeShade="D9"/>
                          <w:sz w:val="20"/>
                          <w:szCs w:val="20"/>
                          <w:lang w:val="es-ES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D9D9D9" w:themeColor="background1" w:themeShade="D9"/>
                          <w:sz w:val="20"/>
                          <w:szCs w:val="20"/>
                          <w:lang w:val="es-ES"/>
                        </w:rPr>
                        <w:t xml:space="preserve">La suma de 9 + 10 es: 19   </w:t>
                      </w:r>
                    </w:p>
                    <w:p w14:paraId="76943A5A" w14:textId="77777777" w:rsidR="006E0CEE" w:rsidRPr="006E0CEE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D9D9D9" w:themeColor="background1" w:themeShade="D9"/>
                          <w:sz w:val="20"/>
                          <w:szCs w:val="20"/>
                          <w:lang w:val="es-ES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D9D9D9" w:themeColor="background1" w:themeShade="D9"/>
                          <w:sz w:val="20"/>
                          <w:szCs w:val="20"/>
                          <w:lang w:val="es-ES"/>
                        </w:rPr>
                        <w:t xml:space="preserve">La resta de 9 - 10 es: -1  </w:t>
                      </w:r>
                    </w:p>
                    <w:p w14:paraId="296471B6" w14:textId="2F8F92CC" w:rsidR="006E0CEE" w:rsidRPr="008113FD" w:rsidRDefault="006E0CEE" w:rsidP="006E0CEE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D9D9D9" w:themeColor="background1" w:themeShade="D9"/>
                          <w:sz w:val="20"/>
                          <w:szCs w:val="20"/>
                          <w:lang w:val="es-ES"/>
                        </w:rPr>
                      </w:pPr>
                      <w:r w:rsidRPr="006E0CEE">
                        <w:rPr>
                          <w:rFonts w:ascii="Fira Code" w:eastAsia="Times New Roman" w:hAnsi="Fira Code" w:cs="Fira Code"/>
                          <w:color w:val="D9D9D9" w:themeColor="background1" w:themeShade="D9"/>
                          <w:sz w:val="20"/>
                          <w:szCs w:val="20"/>
                          <w:lang w:val="es-ES"/>
                        </w:rPr>
                        <w:t>La raiz cuadrada de 9 es: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154746" w14:textId="45006041" w:rsidR="00A35A9F" w:rsidRPr="00786212" w:rsidRDefault="00A35A9F" w:rsidP="00786212"/>
    <w:p w14:paraId="1A509A98" w14:textId="77777777" w:rsidR="00A35A9F" w:rsidRPr="00786212" w:rsidRDefault="00A35A9F" w:rsidP="00786212"/>
    <w:p w14:paraId="67520750" w14:textId="6D62736D" w:rsidR="00A35A9F" w:rsidRDefault="00786212" w:rsidP="00786212">
      <w:pPr>
        <w:rPr>
          <w:color w:val="156082" w:themeColor="accent1"/>
        </w:rPr>
      </w:pPr>
      <w:r w:rsidRPr="00786212">
        <w:br/>
      </w:r>
      <w:r w:rsidRPr="00786212">
        <w:br/>
      </w:r>
      <w:r w:rsidRPr="006522E7">
        <w:rPr>
          <w:rStyle w:val="CuerpoCar"/>
        </w:rPr>
        <w:t>Referencia math.h:</w:t>
      </w:r>
      <w:r>
        <w:t xml:space="preserve"> </w:t>
      </w:r>
      <w:hyperlink r:id="rId7" w:history="1">
        <w:r w:rsidRPr="006522E7">
          <w:rPr>
            <w:rStyle w:val="Hipervnculo"/>
            <w:color w:val="156082" w:themeColor="accent1"/>
          </w:rPr>
          <w:t>https://cplusplus.com/reference/cmath/</w:t>
        </w:r>
      </w:hyperlink>
    </w:p>
    <w:p w14:paraId="74F320B1" w14:textId="77777777" w:rsidR="00E010F1" w:rsidRDefault="00E010F1" w:rsidP="00786212"/>
    <w:p w14:paraId="2A18AF3F" w14:textId="77777777" w:rsidR="00786212" w:rsidRPr="00786212" w:rsidRDefault="00786212" w:rsidP="00786212"/>
    <w:p w14:paraId="55B919F4" w14:textId="13D4D73D" w:rsidR="006E0CEE" w:rsidRDefault="00C27C59" w:rsidP="00C27C59">
      <w:pPr>
        <w:pStyle w:val="Ttulo2"/>
      </w:pPr>
      <w:r>
        <w:t>Función Principal (Main)</w:t>
      </w:r>
    </w:p>
    <w:p w14:paraId="7655F28C" w14:textId="77777777" w:rsidR="00C27C59" w:rsidRPr="00C27C59" w:rsidRDefault="00C27C59" w:rsidP="00C27C59"/>
    <w:p w14:paraId="7CDA7490" w14:textId="4CD25E96" w:rsidR="00C27C59" w:rsidRDefault="00C27C59" w:rsidP="00C27C59">
      <w:pPr>
        <w:pStyle w:val="Cuerpo"/>
      </w:pPr>
      <w:r w:rsidRPr="00C27C59">
        <w:t xml:space="preserve">La función principal es una función especial. Cada programa C++ debe contener una función llamada </w:t>
      </w:r>
      <w:r w:rsidR="00A35A9F" w:rsidRPr="00A35A9F">
        <w:rPr>
          <w:b/>
          <w:bCs/>
        </w:rPr>
        <w:t>Main</w:t>
      </w:r>
      <w:r w:rsidR="00A35A9F">
        <w:t xml:space="preserve"> que sirve</w:t>
      </w:r>
      <w:r w:rsidRPr="00C27C59">
        <w:t xml:space="preserve"> como punto de entrada para el programa. La </w:t>
      </w:r>
      <w:r w:rsidRPr="00C27C59">
        <w:lastRenderedPageBreak/>
        <w:t>computadora comenzará a ejecutar el código desde el comienzo de la función principal. </w:t>
      </w:r>
    </w:p>
    <w:p w14:paraId="31E294D7" w14:textId="3D836D98" w:rsidR="00A35A9F" w:rsidRPr="00A35A9F" w:rsidRDefault="00A35A9F" w:rsidP="00A35A9F">
      <w:r>
        <w:rPr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834D7" wp14:editId="14BD44AC">
                <wp:simplePos x="0" y="0"/>
                <wp:positionH relativeFrom="margin">
                  <wp:posOffset>70485</wp:posOffset>
                </wp:positionH>
                <wp:positionV relativeFrom="paragraph">
                  <wp:posOffset>173165</wp:posOffset>
                </wp:positionV>
                <wp:extent cx="5259070" cy="1816526"/>
                <wp:effectExtent l="0" t="0" r="0" b="0"/>
                <wp:wrapNone/>
                <wp:docPr id="1" name="Rectángulo: esquinas redondeadas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1816526"/>
                        </a:xfrm>
                        <a:prstGeom prst="roundRect">
                          <a:avLst>
                            <a:gd name="adj" fmla="val 214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BAF27" w14:textId="77777777" w:rsidR="00A35A9F" w:rsidRPr="00A35A9F" w:rsidRDefault="00A35A9F" w:rsidP="00A35A9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35A9F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#include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CE9178"/>
                                <w:sz w:val="20"/>
                                <w:szCs w:val="20"/>
                              </w:rPr>
                              <w:t>&lt;iostream&gt;</w:t>
                            </w:r>
                          </w:p>
                          <w:p w14:paraId="13AB55A5" w14:textId="77777777" w:rsidR="00A35A9F" w:rsidRPr="00A35A9F" w:rsidRDefault="00A35A9F" w:rsidP="00A35A9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2F0152B0" w14:textId="77777777" w:rsidR="00A35A9F" w:rsidRPr="00A35A9F" w:rsidRDefault="00A35A9F" w:rsidP="00A35A9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35A9F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using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namespace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4EC9B0"/>
                                <w:sz w:val="20"/>
                                <w:szCs w:val="20"/>
                              </w:rPr>
                              <w:t>std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CE092B" w14:textId="77777777" w:rsidR="00A35A9F" w:rsidRPr="00A35A9F" w:rsidRDefault="00A35A9F" w:rsidP="00A35A9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5B42B1A7" w14:textId="77777777" w:rsidR="00A35A9F" w:rsidRPr="00A35A9F" w:rsidRDefault="00A35A9F" w:rsidP="00A35A9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35A9F">
                              <w:rPr>
                                <w:rFonts w:ascii="Fira Code" w:eastAsia="Times New Roman" w:hAnsi="Fira Code" w:cs="Fira Code"/>
                                <w:color w:val="569CD6"/>
                                <w:sz w:val="20"/>
                                <w:szCs w:val="20"/>
                              </w:rPr>
                              <w:t>int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DCDCAA"/>
                                <w:sz w:val="20"/>
                                <w:szCs w:val="20"/>
                              </w:rPr>
                              <w:t>main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28A63740" w14:textId="2B99F6AD" w:rsidR="00A35A9F" w:rsidRPr="00A35A9F" w:rsidRDefault="00A35A9F" w:rsidP="00A35A9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35A9F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6A9955"/>
                                <w:sz w:val="20"/>
                                <w:szCs w:val="20"/>
                              </w:rPr>
                              <w:t>// Código que el programa va a ejecutar</w:t>
                            </w:r>
                          </w:p>
                          <w:p w14:paraId="0BA25517" w14:textId="77777777" w:rsidR="00A35A9F" w:rsidRPr="00A35A9F" w:rsidRDefault="00A35A9F" w:rsidP="00A35A9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  </w:t>
                            </w:r>
                          </w:p>
                          <w:p w14:paraId="6DA707BA" w14:textId="28A2F6D0" w:rsidR="00A35A9F" w:rsidRPr="00A35A9F" w:rsidRDefault="00A35A9F" w:rsidP="00A35A9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7430D4" w14:textId="168F3CC8" w:rsidR="00A35A9F" w:rsidRPr="006E0CEE" w:rsidRDefault="00A35A9F" w:rsidP="00A35A9F">
                            <w:pPr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A35A9F">
                              <w:rPr>
                                <w:rFonts w:ascii="Fira Code" w:eastAsia="Times New Roman" w:hAnsi="Fira Code" w:cs="Fira Code"/>
                                <w:color w:val="CCCCCC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834D7" id="_x0000_s1030" style="position:absolute;margin-left:5.55pt;margin-top:13.65pt;width:414.1pt;height:1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" fillcolor="#272727 [2749]" stroked="f" strokeweight="1pt">
                <v:stroke joinstyle="miter"/>
                <v:textbox>
                  <w:txbxContent>
                    <w:p w14:paraId="53EBAF27" w14:textId="77777777" w:rsidR="00A35A9F" w:rsidRPr="00A35A9F" w:rsidRDefault="00A35A9F" w:rsidP="00A35A9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A35A9F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#include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 xml:space="preserve"> 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CE9178"/>
                          <w:sz w:val="20"/>
                          <w:szCs w:val="20"/>
                        </w:rPr>
                        <w:t>&lt;iostream&gt;</w:t>
                      </w:r>
                    </w:p>
                    <w:p w14:paraId="13AB55A5" w14:textId="77777777" w:rsidR="00A35A9F" w:rsidRPr="00A35A9F" w:rsidRDefault="00A35A9F" w:rsidP="00A35A9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2F0152B0" w14:textId="77777777" w:rsidR="00A35A9F" w:rsidRPr="00A35A9F" w:rsidRDefault="00A35A9F" w:rsidP="00A35A9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A35A9F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using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namespace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4EC9B0"/>
                          <w:sz w:val="20"/>
                          <w:szCs w:val="20"/>
                        </w:rPr>
                        <w:t>std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60CE092B" w14:textId="77777777" w:rsidR="00A35A9F" w:rsidRPr="00A35A9F" w:rsidRDefault="00A35A9F" w:rsidP="00A35A9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</w:p>
                    <w:p w14:paraId="5B42B1A7" w14:textId="77777777" w:rsidR="00A35A9F" w:rsidRPr="00A35A9F" w:rsidRDefault="00A35A9F" w:rsidP="00A35A9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A35A9F">
                        <w:rPr>
                          <w:rFonts w:ascii="Fira Code" w:eastAsia="Times New Roman" w:hAnsi="Fira Code" w:cs="Fira Code"/>
                          <w:color w:val="569CD6"/>
                          <w:sz w:val="20"/>
                          <w:szCs w:val="20"/>
                        </w:rPr>
                        <w:t>int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DCDCAA"/>
                          <w:sz w:val="20"/>
                          <w:szCs w:val="20"/>
                        </w:rPr>
                        <w:t>main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() {</w:t>
                      </w:r>
                    </w:p>
                    <w:p w14:paraId="28A63740" w14:textId="2B99F6AD" w:rsidR="00A35A9F" w:rsidRPr="00A35A9F" w:rsidRDefault="00A35A9F" w:rsidP="00A35A9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A35A9F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  </w:t>
                      </w:r>
                      <w:r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 xml:space="preserve">  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6A9955"/>
                          <w:sz w:val="20"/>
                          <w:szCs w:val="20"/>
                        </w:rPr>
                        <w:t>// Código que el programa va a ejecutar</w:t>
                      </w:r>
                    </w:p>
                    <w:p w14:paraId="0BA25517" w14:textId="77777777" w:rsidR="00A35A9F" w:rsidRPr="00A35A9F" w:rsidRDefault="00A35A9F" w:rsidP="00A35A9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  </w:t>
                      </w:r>
                    </w:p>
                    <w:p w14:paraId="6DA707BA" w14:textId="28A2F6D0" w:rsidR="00A35A9F" w:rsidRPr="00A35A9F" w:rsidRDefault="00A35A9F" w:rsidP="00A35A9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 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;</w:t>
                      </w:r>
                    </w:p>
                    <w:p w14:paraId="667430D4" w14:textId="168F3CC8" w:rsidR="00A35A9F" w:rsidRPr="006E0CEE" w:rsidRDefault="00A35A9F" w:rsidP="00A35A9F">
                      <w:pPr>
                        <w:spacing w:line="285" w:lineRule="atLeast"/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</w:pPr>
                      <w:r w:rsidRPr="00A35A9F">
                        <w:rPr>
                          <w:rFonts w:ascii="Fira Code" w:eastAsia="Times New Roman" w:hAnsi="Fira Code" w:cs="Fira Code"/>
                          <w:color w:val="CCCCCC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9C7273" w14:textId="51DF6E62" w:rsidR="00A35A9F" w:rsidRPr="00A35A9F" w:rsidRDefault="00A35A9F" w:rsidP="00A35A9F"/>
    <w:p w14:paraId="039A7FD2" w14:textId="59264313" w:rsidR="00A35A9F" w:rsidRPr="00A35A9F" w:rsidRDefault="00A35A9F" w:rsidP="00A35A9F"/>
    <w:p w14:paraId="2BE81B0D" w14:textId="026291D3" w:rsidR="00A35A9F" w:rsidRPr="00A35A9F" w:rsidRDefault="00A35A9F" w:rsidP="00A35A9F"/>
    <w:p w14:paraId="1A8105CD" w14:textId="62C83B27" w:rsidR="00A35A9F" w:rsidRPr="00A35A9F" w:rsidRDefault="00A35A9F" w:rsidP="00A35A9F"/>
    <w:p w14:paraId="3692220F" w14:textId="1F315997" w:rsidR="00A35A9F" w:rsidRPr="00A35A9F" w:rsidRDefault="00A35A9F" w:rsidP="00A35A9F"/>
    <w:p w14:paraId="4346BBEA" w14:textId="0BA3D37B" w:rsidR="00A35A9F" w:rsidRPr="00A35A9F" w:rsidRDefault="00A35A9F" w:rsidP="00A35A9F"/>
    <w:p w14:paraId="26F4D680" w14:textId="19D5A48D" w:rsidR="00A35A9F" w:rsidRPr="00A35A9F" w:rsidRDefault="00A35A9F" w:rsidP="00A35A9F"/>
    <w:p w14:paraId="3416639B" w14:textId="59F7F57E" w:rsidR="00A35A9F" w:rsidRPr="00A35A9F" w:rsidRDefault="00A35A9F" w:rsidP="00A35A9F"/>
    <w:p w14:paraId="4E90A739" w14:textId="1E6C1265" w:rsidR="00A35A9F" w:rsidRPr="00A35A9F" w:rsidRDefault="00A35A9F" w:rsidP="00A35A9F"/>
    <w:p w14:paraId="330A7A9E" w14:textId="340ED5A4" w:rsidR="00A35A9F" w:rsidRDefault="00A35A9F" w:rsidP="00A35A9F">
      <w:pPr>
        <w:rPr>
          <w:rFonts w:ascii="Century" w:hAnsi="Century"/>
        </w:rPr>
      </w:pPr>
    </w:p>
    <w:p w14:paraId="096003FF" w14:textId="77777777" w:rsidR="00A35A9F" w:rsidRDefault="00A35A9F" w:rsidP="00A35A9F">
      <w:pPr>
        <w:pStyle w:val="Cuerpo"/>
        <w:rPr>
          <w:rStyle w:val="CuerpoCar"/>
        </w:rPr>
      </w:pPr>
    </w:p>
    <w:p w14:paraId="3826D10A" w14:textId="0A0BFC34" w:rsidR="00A35A9F" w:rsidRDefault="00A35A9F" w:rsidP="00A35A9F">
      <w:pPr>
        <w:pStyle w:val="Cuerpo"/>
      </w:pPr>
      <w:r w:rsidRPr="00A35A9F">
        <w:rPr>
          <w:rStyle w:val="CuerpoCar"/>
        </w:rPr>
        <w:t xml:space="preserve">Dado que la función principal tiene </w:t>
      </w:r>
      <w:r>
        <w:rPr>
          <w:rStyle w:val="CuerpoCar"/>
        </w:rPr>
        <w:t>devuelve un</w:t>
      </w:r>
      <w:r w:rsidRPr="00A35A9F">
        <w:rPr>
          <w:rStyle w:val="CuerpoCar"/>
        </w:rPr>
        <w:t> </w:t>
      </w:r>
      <w:r w:rsidRPr="00A35A9F">
        <w:rPr>
          <w:rStyle w:val="CuerpoCar"/>
          <w:b/>
          <w:bCs/>
        </w:rPr>
        <w:t>int</w:t>
      </w:r>
      <w:r w:rsidRPr="00A35A9F">
        <w:rPr>
          <w:rStyle w:val="CuerpoCar"/>
        </w:rPr>
        <w:t>, el programador siempre debe tener una declaración de devolución en el código</w:t>
      </w:r>
      <w:r>
        <w:rPr>
          <w:rStyle w:val="CuerpoCar"/>
        </w:rPr>
        <w:t xml:space="preserve"> </w:t>
      </w:r>
      <w:r w:rsidRPr="00A35A9F">
        <w:rPr>
          <w:rStyle w:val="CuerpoCar"/>
          <w:b/>
          <w:bCs/>
        </w:rPr>
        <w:t>“</w:t>
      </w:r>
      <w:r>
        <w:rPr>
          <w:rStyle w:val="CuerpoCar"/>
          <w:b/>
          <w:bCs/>
        </w:rPr>
        <w:t xml:space="preserve"> </w:t>
      </w:r>
      <w:r w:rsidRPr="00A35A9F">
        <w:rPr>
          <w:rStyle w:val="CuerpoCar"/>
          <w:b/>
          <w:bCs/>
        </w:rPr>
        <w:t>return 0;</w:t>
      </w:r>
      <w:r>
        <w:rPr>
          <w:rStyle w:val="CuerpoCar"/>
          <w:b/>
          <w:bCs/>
        </w:rPr>
        <w:t xml:space="preserve"> ”</w:t>
      </w:r>
      <w:r w:rsidRPr="00A35A9F">
        <w:rPr>
          <w:rStyle w:val="CuerpoCar"/>
        </w:rPr>
        <w:t xml:space="preserve">. El número que se devuelve se utiliza para informar al programa cuál fue el resultado de la ejecución. Devolver </w:t>
      </w:r>
      <w:r>
        <w:rPr>
          <w:rStyle w:val="CuerpoCar"/>
        </w:rPr>
        <w:t xml:space="preserve">un </w:t>
      </w:r>
      <w:r w:rsidRPr="00A35A9F">
        <w:rPr>
          <w:rStyle w:val="CuerpoCar"/>
        </w:rPr>
        <w:t>0</w:t>
      </w:r>
      <w:r>
        <w:rPr>
          <w:rStyle w:val="CuerpoCar"/>
        </w:rPr>
        <w:t xml:space="preserve"> en señal de que hubo 0</w:t>
      </w:r>
      <w:r w:rsidRPr="00A35A9F">
        <w:rPr>
          <w:rStyle w:val="CuerpoCar"/>
        </w:rPr>
        <w:t xml:space="preserve"> señales de problema</w:t>
      </w:r>
      <w:r w:rsidRPr="00A35A9F">
        <w:t>s</w:t>
      </w:r>
      <w:r w:rsidRPr="00A35A9F">
        <w:t>.</w:t>
      </w:r>
    </w:p>
    <w:p w14:paraId="08D70DD1" w14:textId="3D39C3DF" w:rsidR="00786212" w:rsidRDefault="00786212" w:rsidP="00A35A9F">
      <w:pPr>
        <w:pStyle w:val="Cuerpo"/>
      </w:pPr>
    </w:p>
    <w:p w14:paraId="7B70FB27" w14:textId="206487A9" w:rsidR="00E010F1" w:rsidRPr="00E010F1" w:rsidRDefault="00786212" w:rsidP="00E010F1">
      <w:pPr>
        <w:pStyle w:val="Cuerpo"/>
        <w:rPr>
          <w:rFonts w:ascii="Calibri" w:hAnsi="Calibri"/>
        </w:rPr>
      </w:pPr>
      <w:r w:rsidRPr="00786212">
        <w:rPr>
          <w:b/>
          <w:bCs/>
        </w:rPr>
        <w:t>Ver más:</w:t>
      </w:r>
      <w:r>
        <w:t xml:space="preserve"> </w:t>
      </w:r>
      <w:hyperlink r:id="rId8" w:history="1">
        <w:r w:rsidRPr="006522E7">
          <w:rPr>
            <w:rStyle w:val="Hipervnculo"/>
            <w:rFonts w:ascii="Calibri" w:hAnsi="Calibri"/>
          </w:rPr>
          <w:t>https://www.geeksforgeeks.org/functions-in-cpp/</w:t>
        </w:r>
      </w:hyperlink>
    </w:p>
    <w:sectPr w:rsidR="00E010F1" w:rsidRPr="00E010F1" w:rsidSect="00E010F1"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ira Code SemiBold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AA"/>
    <w:rsid w:val="001A69F1"/>
    <w:rsid w:val="002366D2"/>
    <w:rsid w:val="00466931"/>
    <w:rsid w:val="005342C9"/>
    <w:rsid w:val="00537078"/>
    <w:rsid w:val="006522E7"/>
    <w:rsid w:val="006E0CEE"/>
    <w:rsid w:val="007257F6"/>
    <w:rsid w:val="00786212"/>
    <w:rsid w:val="008113FD"/>
    <w:rsid w:val="00812A7B"/>
    <w:rsid w:val="008570C7"/>
    <w:rsid w:val="00983E19"/>
    <w:rsid w:val="00A2333E"/>
    <w:rsid w:val="00A35A9F"/>
    <w:rsid w:val="00B070D3"/>
    <w:rsid w:val="00B360E0"/>
    <w:rsid w:val="00C27C59"/>
    <w:rsid w:val="00C97DBE"/>
    <w:rsid w:val="00DD14AA"/>
    <w:rsid w:val="00E010F1"/>
    <w:rsid w:val="00E64ECB"/>
    <w:rsid w:val="00E824EB"/>
    <w:rsid w:val="00F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CAA3A"/>
  <w15:chartTrackingRefBased/>
  <w15:docId w15:val="{33F275F2-F183-45CB-B0C3-4D24E6DE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AA"/>
    <w:pPr>
      <w:spacing w:after="0"/>
    </w:pPr>
    <w:rPr>
      <w:rFonts w:ascii="Calibri" w:eastAsia="Calibri" w:hAnsi="Calibri" w:cs="Calibri"/>
      <w:noProof/>
      <w:kern w:val="0"/>
      <w:lang w:eastAsia="es-PE"/>
      <w14:ligatures w14:val="none"/>
    </w:rPr>
  </w:style>
  <w:style w:type="paragraph" w:styleId="Ttulo1">
    <w:name w:val="heading 1"/>
    <w:basedOn w:val="TtuloCaptulo"/>
    <w:next w:val="Normal"/>
    <w:link w:val="Ttulo1Car"/>
    <w:uiPriority w:val="9"/>
    <w:qFormat/>
    <w:rsid w:val="00C27C59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7C59"/>
    <w:pPr>
      <w:widowControl w:val="0"/>
      <w:spacing w:line="240" w:lineRule="auto"/>
      <w:ind w:right="-20"/>
      <w:outlineLvl w:val="1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Ttulo3">
    <w:name w:val="heading 3"/>
    <w:basedOn w:val="CodeTtulo"/>
    <w:next w:val="Normal"/>
    <w:link w:val="Ttulo3Car"/>
    <w:uiPriority w:val="9"/>
    <w:unhideWhenUsed/>
    <w:qFormat/>
    <w:rsid w:val="00C27C59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14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14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14A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14A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14A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14A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C59"/>
    <w:rPr>
      <w:rFonts w:ascii="Century" w:eastAsia="Century Gothic" w:hAnsi="Century" w:cs="Century Gothic"/>
      <w:b/>
      <w:bCs/>
      <w:noProof/>
      <w:kern w:val="0"/>
      <w:sz w:val="46"/>
      <w:szCs w:val="46"/>
      <w:lang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27C59"/>
    <w:rPr>
      <w:rFonts w:ascii="Century Gothic" w:eastAsia="Century Gothic" w:hAnsi="Century Gothic" w:cs="Century Gothic"/>
      <w:b/>
      <w:bCs/>
      <w:noProof/>
      <w:kern w:val="0"/>
      <w:sz w:val="36"/>
      <w:szCs w:val="36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27C59"/>
    <w:rPr>
      <w:rFonts w:ascii="Century" w:eastAsia="Calibri" w:hAnsi="Century" w:cs="Fira Code SemiBold"/>
      <w:b/>
      <w:bCs/>
      <w:noProof/>
      <w:kern w:val="0"/>
      <w:sz w:val="28"/>
      <w:szCs w:val="28"/>
      <w:lang w:eastAsia="es-PE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14AA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14AA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14A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14AA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14A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14AA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D14A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14A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D14A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14A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D14AA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14AA"/>
    <w:pPr>
      <w:spacing w:after="160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D14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14AA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14AA"/>
    <w:rPr>
      <w:b/>
      <w:bCs/>
      <w:smallCaps/>
      <w:color w:val="0F4761" w:themeColor="accent1" w:themeShade="BF"/>
      <w:spacing w:val="5"/>
    </w:rPr>
  </w:style>
  <w:style w:type="paragraph" w:customStyle="1" w:styleId="TtuloCaptulo">
    <w:name w:val="Título Capítulo"/>
    <w:basedOn w:val="Normal"/>
    <w:link w:val="TtuloCaptuloCar"/>
    <w:qFormat/>
    <w:rsid w:val="00DD14AA"/>
    <w:pPr>
      <w:widowControl w:val="0"/>
      <w:spacing w:line="240" w:lineRule="auto"/>
      <w:ind w:right="-20"/>
    </w:pPr>
    <w:rPr>
      <w:rFonts w:ascii="Century" w:eastAsia="Century Gothic" w:hAnsi="Century" w:cs="Century Gothic"/>
      <w:b/>
      <w:bCs/>
      <w:sz w:val="46"/>
      <w:szCs w:val="46"/>
    </w:rPr>
  </w:style>
  <w:style w:type="character" w:customStyle="1" w:styleId="TtuloCaptuloCar">
    <w:name w:val="Título Capítulo Car"/>
    <w:basedOn w:val="Fuentedeprrafopredeter"/>
    <w:link w:val="TtuloCaptulo"/>
    <w:rsid w:val="00DD14AA"/>
    <w:rPr>
      <w:rFonts w:ascii="Century" w:eastAsia="Century Gothic" w:hAnsi="Century" w:cs="Century Gothic"/>
      <w:b/>
      <w:bCs/>
      <w:noProof/>
      <w:kern w:val="0"/>
      <w:sz w:val="46"/>
      <w:szCs w:val="46"/>
      <w:lang w:eastAsia="es-PE"/>
      <w14:ligatures w14:val="none"/>
    </w:rPr>
  </w:style>
  <w:style w:type="paragraph" w:customStyle="1" w:styleId="Cuerpo">
    <w:name w:val="Cuerpo"/>
    <w:basedOn w:val="Normal"/>
    <w:link w:val="CuerpoCar"/>
    <w:qFormat/>
    <w:rsid w:val="008113FD"/>
    <w:pPr>
      <w:spacing w:line="276" w:lineRule="auto"/>
    </w:pPr>
    <w:rPr>
      <w:rFonts w:ascii="Century" w:hAnsi="Century"/>
    </w:rPr>
  </w:style>
  <w:style w:type="character" w:customStyle="1" w:styleId="CuerpoCar">
    <w:name w:val="Cuerpo Car"/>
    <w:basedOn w:val="Fuentedeprrafopredeter"/>
    <w:link w:val="Cuerpo"/>
    <w:rsid w:val="008113FD"/>
    <w:rPr>
      <w:rFonts w:ascii="Century" w:eastAsia="Calibri" w:hAnsi="Century" w:cs="Calibri"/>
      <w:noProof/>
      <w:kern w:val="0"/>
      <w:lang w:eastAsia="es-PE"/>
      <w14:ligatures w14:val="none"/>
    </w:rPr>
  </w:style>
  <w:style w:type="paragraph" w:customStyle="1" w:styleId="CodeTtulo">
    <w:name w:val="Code Título"/>
    <w:basedOn w:val="Normal"/>
    <w:link w:val="CodeTtuloCar"/>
    <w:qFormat/>
    <w:rsid w:val="007257F6"/>
    <w:pPr>
      <w:spacing w:before="240"/>
    </w:pPr>
    <w:rPr>
      <w:rFonts w:ascii="Century" w:hAnsi="Century" w:cs="Fira Code SemiBold"/>
      <w:b/>
      <w:bCs/>
      <w:sz w:val="28"/>
      <w:szCs w:val="28"/>
    </w:rPr>
  </w:style>
  <w:style w:type="character" w:customStyle="1" w:styleId="CodeTtuloCar">
    <w:name w:val="Code Título Car"/>
    <w:basedOn w:val="Fuentedeprrafopredeter"/>
    <w:link w:val="CodeTtulo"/>
    <w:rsid w:val="007257F6"/>
    <w:rPr>
      <w:rFonts w:ascii="Century" w:eastAsia="Calibri" w:hAnsi="Century" w:cs="Fira Code SemiBold"/>
      <w:b/>
      <w:bCs/>
      <w:noProof/>
      <w:kern w:val="0"/>
      <w:sz w:val="28"/>
      <w:szCs w:val="28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7257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862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6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unctions-in-c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plusplus.com/reference/cmat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 La Rosa Valladares</dc:creator>
  <cp:keywords/>
  <dc:description/>
  <cp:lastModifiedBy>Zahir la Rosa</cp:lastModifiedBy>
  <cp:revision>5</cp:revision>
  <cp:lastPrinted>2024-07-12T18:17:00Z</cp:lastPrinted>
  <dcterms:created xsi:type="dcterms:W3CDTF">2024-07-12T18:16:00Z</dcterms:created>
  <dcterms:modified xsi:type="dcterms:W3CDTF">2024-07-12T18:17:00Z</dcterms:modified>
</cp:coreProperties>
</file>