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874D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59BEBFAB" w14:textId="77777777" w:rsidR="00B070D3" w:rsidRDefault="00B070D3" w:rsidP="00DD14AA">
      <w:pPr>
        <w:spacing w:after="11" w:line="140" w:lineRule="exact"/>
        <w:rPr>
          <w:sz w:val="14"/>
          <w:szCs w:val="14"/>
        </w:rPr>
      </w:pPr>
    </w:p>
    <w:p w14:paraId="79C03156" w14:textId="77777777" w:rsidR="00B070D3" w:rsidRDefault="00B070D3" w:rsidP="00DD14AA">
      <w:pPr>
        <w:spacing w:after="11" w:line="140" w:lineRule="exact"/>
        <w:rPr>
          <w:sz w:val="14"/>
          <w:szCs w:val="14"/>
        </w:rPr>
      </w:pPr>
    </w:p>
    <w:p w14:paraId="55E63B9C" w14:textId="77777777" w:rsidR="00B070D3" w:rsidRDefault="00B070D3" w:rsidP="00DD14AA">
      <w:pPr>
        <w:spacing w:after="11" w:line="140" w:lineRule="exact"/>
        <w:rPr>
          <w:sz w:val="14"/>
          <w:szCs w:val="14"/>
        </w:rPr>
      </w:pPr>
    </w:p>
    <w:p w14:paraId="693D7AE2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753CCDA0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54EB8F98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07923372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4CCBCA66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51849C38" w14:textId="109D6B82" w:rsidR="00B070D3" w:rsidRDefault="00B070D3" w:rsidP="00B070D3">
      <w:pPr>
        <w:spacing w:after="11" w:line="140" w:lineRule="exact"/>
        <w:rPr>
          <w:sz w:val="14"/>
          <w:szCs w:val="14"/>
        </w:rPr>
      </w:pPr>
      <w:r>
        <w:rPr>
          <w:sz w:val="14"/>
          <w:szCs w:val="14"/>
        </w:rPr>
        <w:br/>
      </w:r>
    </w:p>
    <w:p w14:paraId="5816039A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730ADA03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66CF6AAB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21CD2C0C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71E3A41D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58A3FF72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532EBC84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664909CC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632B8E84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512F5E87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39EC88D0" w14:textId="77777777" w:rsidR="00B070D3" w:rsidRPr="00D87EDF" w:rsidRDefault="00B070D3" w:rsidP="00B070D3">
      <w:pPr>
        <w:spacing w:after="11" w:line="140" w:lineRule="exact"/>
      </w:pPr>
    </w:p>
    <w:p w14:paraId="1F943E2E" w14:textId="6769FF9C" w:rsidR="00B070D3" w:rsidRPr="00B070D3" w:rsidRDefault="00B070D3" w:rsidP="00B070D3">
      <w:pPr>
        <w:widowControl w:val="0"/>
        <w:spacing w:line="240" w:lineRule="auto"/>
        <w:ind w:right="-20"/>
        <w:jc w:val="center"/>
        <w:rPr>
          <w:rFonts w:ascii="Century" w:eastAsia="Century" w:hAnsi="Century" w:cs="Century"/>
          <w:b/>
          <w:bCs/>
          <w:sz w:val="36"/>
          <w:szCs w:val="36"/>
        </w:rPr>
      </w:pPr>
      <w:r>
        <w:rPr>
          <w:rFonts w:ascii="Century" w:eastAsia="Century" w:hAnsi="Century" w:cs="Century"/>
          <w:b/>
          <w:bCs/>
          <w:sz w:val="36"/>
          <w:szCs w:val="36"/>
        </w:rPr>
        <w:br/>
      </w:r>
    </w:p>
    <w:p w14:paraId="5204E90F" w14:textId="64AC5926" w:rsidR="00DD14AA" w:rsidRDefault="004E6450" w:rsidP="00E010F1">
      <w:pPr>
        <w:widowControl w:val="0"/>
        <w:spacing w:line="240" w:lineRule="auto"/>
        <w:ind w:right="-20"/>
        <w:jc w:val="center"/>
        <w:rPr>
          <w:rFonts w:ascii="Century" w:eastAsia="Century" w:hAnsi="Century" w:cs="Century"/>
          <w:b/>
          <w:bCs/>
          <w:sz w:val="52"/>
          <w:szCs w:val="52"/>
        </w:rPr>
      </w:pPr>
      <w:r>
        <w:rPr>
          <w:rFonts w:ascii="Century" w:eastAsia="Century" w:hAnsi="Century" w:cs="Century"/>
          <w:b/>
          <w:bCs/>
          <w:sz w:val="52"/>
          <w:szCs w:val="52"/>
        </w:rPr>
        <w:t>STL: Vectores</w:t>
      </w:r>
    </w:p>
    <w:p w14:paraId="77553A85" w14:textId="77777777" w:rsidR="00812A7B" w:rsidRPr="00E010F1" w:rsidRDefault="00812A7B" w:rsidP="00E010F1">
      <w:pPr>
        <w:widowControl w:val="0"/>
        <w:spacing w:line="240" w:lineRule="auto"/>
        <w:ind w:right="-20"/>
        <w:jc w:val="center"/>
        <w:rPr>
          <w:rFonts w:ascii="Century" w:eastAsia="Century" w:hAnsi="Century" w:cs="Century"/>
          <w:b/>
          <w:bCs/>
          <w:sz w:val="52"/>
          <w:szCs w:val="52"/>
        </w:rPr>
      </w:pPr>
    </w:p>
    <w:p w14:paraId="7CB70DA6" w14:textId="77777777" w:rsidR="00DD14AA" w:rsidRPr="00DD14AA" w:rsidRDefault="00DD14AA" w:rsidP="00DD14AA">
      <w:pPr>
        <w:spacing w:after="11" w:line="120" w:lineRule="exact"/>
        <w:rPr>
          <w:rFonts w:ascii="Century" w:eastAsia="Century" w:hAnsi="Century" w:cs="Century"/>
          <w:sz w:val="12"/>
          <w:szCs w:val="12"/>
        </w:rPr>
      </w:pPr>
    </w:p>
    <w:p w14:paraId="6C2568FB" w14:textId="4B615B56" w:rsidR="00A2333E" w:rsidRPr="00786212" w:rsidRDefault="00DD14AA" w:rsidP="00786212">
      <w:pPr>
        <w:pStyle w:val="Cuerpo"/>
        <w:jc w:val="center"/>
        <w:rPr>
          <w:sz w:val="28"/>
          <w:szCs w:val="28"/>
        </w:rPr>
      </w:pPr>
      <w:r w:rsidRPr="00786212">
        <w:rPr>
          <w:sz w:val="28"/>
          <w:szCs w:val="28"/>
        </w:rPr>
        <w:t>Instructor: Zahir la Rosa</w:t>
      </w:r>
    </w:p>
    <w:p w14:paraId="36B2746F" w14:textId="17465E8A" w:rsidR="00DD14AA" w:rsidRDefault="00DD14AA" w:rsidP="00786212">
      <w:pPr>
        <w:pStyle w:val="Cuerpo"/>
        <w:jc w:val="center"/>
      </w:pPr>
      <w:r w:rsidRPr="0078621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EB53D5" wp14:editId="4A3A73D3">
            <wp:simplePos x="0" y="0"/>
            <wp:positionH relativeFrom="margin">
              <wp:align>center</wp:align>
            </wp:positionH>
            <wp:positionV relativeFrom="paragraph">
              <wp:posOffset>411409</wp:posOffset>
            </wp:positionV>
            <wp:extent cx="2314222" cy="2314222"/>
            <wp:effectExtent l="0" t="0" r="0" b="0"/>
            <wp:wrapNone/>
            <wp:docPr id="47489753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97537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22" cy="231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212">
        <w:rPr>
          <w:sz w:val="28"/>
          <w:szCs w:val="28"/>
        </w:rPr>
        <w:t>13 de Julio, 2024</w:t>
      </w:r>
    </w:p>
    <w:p w14:paraId="74807A8F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A8CF8EA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5FBB669A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BE55388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5C5EA1A9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25DCA52F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1F11320A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EB472A9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5936B3F8" w14:textId="77777777" w:rsid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2F8AF3A" w14:textId="77777777" w:rsid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09262971" w14:textId="7AAAAC1E" w:rsidR="00DD14AA" w:rsidRDefault="00DD14AA" w:rsidP="00DD14AA">
      <w:pPr>
        <w:tabs>
          <w:tab w:val="left" w:pos="6148"/>
        </w:tabs>
        <w:rPr>
          <w:rFonts w:ascii="Century" w:eastAsia="Century" w:hAnsi="Century" w:cs="Century"/>
          <w:sz w:val="32"/>
          <w:szCs w:val="32"/>
        </w:rPr>
      </w:pPr>
      <w:r>
        <w:rPr>
          <w:rFonts w:ascii="Century" w:eastAsia="Century" w:hAnsi="Century" w:cs="Century"/>
          <w:sz w:val="32"/>
          <w:szCs w:val="32"/>
        </w:rPr>
        <w:tab/>
      </w:r>
    </w:p>
    <w:p w14:paraId="2667A2E2" w14:textId="1BB7DA49" w:rsidR="00DD14AA" w:rsidRDefault="00DD14AA">
      <w:pPr>
        <w:spacing w:after="160"/>
        <w:rPr>
          <w:rFonts w:ascii="Century" w:eastAsia="Century" w:hAnsi="Century" w:cs="Century"/>
          <w:sz w:val="32"/>
          <w:szCs w:val="32"/>
        </w:rPr>
      </w:pPr>
      <w:r>
        <w:rPr>
          <w:rFonts w:ascii="Century" w:eastAsia="Century" w:hAnsi="Century" w:cs="Century"/>
          <w:sz w:val="32"/>
          <w:szCs w:val="32"/>
        </w:rPr>
        <w:br w:type="page"/>
      </w:r>
    </w:p>
    <w:p w14:paraId="73F7B526" w14:textId="48289619" w:rsidR="00DD14AA" w:rsidRPr="002D474E" w:rsidRDefault="004E6450" w:rsidP="004E6450">
      <w:pPr>
        <w:pStyle w:val="Ttulo1"/>
        <w:rPr>
          <w:rFonts w:ascii="Century Gothic" w:hAnsi="Century Gothic"/>
          <w:sz w:val="24"/>
          <w:szCs w:val="24"/>
        </w:rPr>
      </w:pPr>
      <w:r>
        <w:lastRenderedPageBreak/>
        <w:t xml:space="preserve">Standard Template Library </w:t>
      </w:r>
      <w:r w:rsidRPr="004E6450">
        <w:t>(STL)</w:t>
      </w:r>
    </w:p>
    <w:p w14:paraId="00ED556A" w14:textId="77777777" w:rsidR="00DD14AA" w:rsidRPr="002D474E" w:rsidRDefault="00DD14AA" w:rsidP="00DD14AA">
      <w:pPr>
        <w:spacing w:after="14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2BF2787C" w14:textId="77777777" w:rsidR="00DD14AA" w:rsidRPr="00C27C59" w:rsidRDefault="00DD14AA" w:rsidP="00C27C59">
      <w:pPr>
        <w:pStyle w:val="Ttulo2"/>
      </w:pPr>
      <w:r w:rsidRPr="00C27C59">
        <w:t>Introducción</w:t>
      </w:r>
    </w:p>
    <w:p w14:paraId="1004F0A3" w14:textId="77777777" w:rsidR="00DD14AA" w:rsidRDefault="00DD14AA" w:rsidP="00DD14AA">
      <w:pPr>
        <w:widowControl w:val="0"/>
        <w:spacing w:before="18" w:line="261" w:lineRule="auto"/>
        <w:ind w:left="169" w:right="916" w:firstLine="351"/>
        <w:rPr>
          <w:rFonts w:ascii="Century Gothic" w:eastAsia="Century Gothic" w:hAnsi="Century Gothic" w:cs="Century Gothic"/>
          <w:sz w:val="24"/>
          <w:szCs w:val="24"/>
        </w:rPr>
      </w:pPr>
    </w:p>
    <w:p w14:paraId="2B4A535A" w14:textId="175F09FA" w:rsidR="008570C7" w:rsidRDefault="004E6450" w:rsidP="004E6450">
      <w:pPr>
        <w:pStyle w:val="Cuerpo"/>
      </w:pPr>
      <w:r>
        <w:t xml:space="preserve">La STL (Librería de Plantillas Estándar) en C++ es un grupo de clases y funciones de uso general que implementan </w:t>
      </w:r>
      <w:r w:rsidRPr="004E6450">
        <w:rPr>
          <w:b/>
          <w:bCs/>
        </w:rPr>
        <w:t>algoritmos</w:t>
      </w:r>
      <w:r>
        <w:t xml:space="preserve"> y </w:t>
      </w:r>
      <w:r w:rsidRPr="004E6450">
        <w:rPr>
          <w:b/>
          <w:bCs/>
        </w:rPr>
        <w:t>estructuras de datos</w:t>
      </w:r>
      <w:r>
        <w:t xml:space="preserve"> comunes. Fue diseñada para proporcionar herramientas reutilizables y eficientes que simplifican muchas tareas comunes de programación. La STL es una parte fundamental de la biblioteca estándar de C++ y se organiza en varios componentes clave:</w:t>
      </w:r>
    </w:p>
    <w:p w14:paraId="2715BCF0" w14:textId="53AB8C80" w:rsidR="008570C7" w:rsidRDefault="008570C7" w:rsidP="007257F6"/>
    <w:p w14:paraId="39602A7C" w14:textId="3F5DF908" w:rsidR="004E6450" w:rsidRPr="004E6450" w:rsidRDefault="004E6450" w:rsidP="004E6450">
      <w:pPr>
        <w:pStyle w:val="Cuerpo"/>
        <w:numPr>
          <w:ilvl w:val="0"/>
          <w:numId w:val="3"/>
        </w:numPr>
        <w:ind w:left="284" w:hanging="284"/>
      </w:pPr>
      <w:r w:rsidRPr="004E6450">
        <w:rPr>
          <w:b/>
          <w:bCs/>
        </w:rPr>
        <w:t>Contenedores</w:t>
      </w:r>
      <w:r w:rsidRPr="004E6450">
        <w:t>: Estructuras de datos que almacena</w:t>
      </w:r>
      <w:r w:rsidR="008B2F58">
        <w:t>n elementos</w:t>
      </w:r>
      <w:r w:rsidRPr="004E6450">
        <w:t>. Los contenedores STL incluyen:</w:t>
      </w:r>
    </w:p>
    <w:p w14:paraId="394AA20D" w14:textId="71DFADA4" w:rsidR="004E6450" w:rsidRPr="004E6450" w:rsidRDefault="004E6450" w:rsidP="004E6450">
      <w:pPr>
        <w:pStyle w:val="Cuerpo"/>
        <w:numPr>
          <w:ilvl w:val="0"/>
          <w:numId w:val="4"/>
        </w:numPr>
      </w:pPr>
      <w:r w:rsidRPr="008B2F58">
        <w:rPr>
          <w:b/>
          <w:bCs/>
        </w:rPr>
        <w:t>Secuenciales:</w:t>
      </w:r>
      <w:r w:rsidRPr="004E6450">
        <w:t xml:space="preserve"> como </w:t>
      </w:r>
      <w:r w:rsidRPr="008B2F58">
        <w:rPr>
          <w:b/>
          <w:bCs/>
        </w:rPr>
        <w:t>vector</w:t>
      </w:r>
      <w:r w:rsidR="008B2F58">
        <w:t>,</w:t>
      </w:r>
      <w:r w:rsidRPr="004E6450">
        <w:t xml:space="preserve"> </w:t>
      </w:r>
      <w:r w:rsidR="008B2F58" w:rsidRPr="008B2F58">
        <w:rPr>
          <w:b/>
          <w:bCs/>
        </w:rPr>
        <w:t>deque</w:t>
      </w:r>
      <w:r w:rsidR="008B2F58">
        <w:t xml:space="preserve">, </w:t>
      </w:r>
      <w:r w:rsidRPr="008B2F58">
        <w:rPr>
          <w:b/>
          <w:bCs/>
        </w:rPr>
        <w:t>list</w:t>
      </w:r>
      <w:r w:rsidRPr="004E6450">
        <w:t xml:space="preserve">, y </w:t>
      </w:r>
      <w:r w:rsidRPr="008B2F58">
        <w:rPr>
          <w:b/>
          <w:bCs/>
        </w:rPr>
        <w:t>array</w:t>
      </w:r>
      <w:r w:rsidRPr="004E6450">
        <w:t>.</w:t>
      </w:r>
    </w:p>
    <w:p w14:paraId="7F379FBD" w14:textId="0635837B" w:rsidR="004E6450" w:rsidRPr="004E6450" w:rsidRDefault="004E6450" w:rsidP="004E6450">
      <w:pPr>
        <w:pStyle w:val="Cuerpo"/>
        <w:numPr>
          <w:ilvl w:val="0"/>
          <w:numId w:val="4"/>
        </w:numPr>
      </w:pPr>
      <w:r w:rsidRPr="008B2F58">
        <w:rPr>
          <w:b/>
          <w:bCs/>
        </w:rPr>
        <w:t>Asociativos:</w:t>
      </w:r>
      <w:r w:rsidRPr="004E6450">
        <w:t xml:space="preserve"> como </w:t>
      </w:r>
      <w:r w:rsidRPr="008B2F58">
        <w:rPr>
          <w:b/>
          <w:bCs/>
        </w:rPr>
        <w:t>set</w:t>
      </w:r>
      <w:r w:rsidRPr="004E6450">
        <w:t xml:space="preserve">, </w:t>
      </w:r>
      <w:r w:rsidRPr="008B2F58">
        <w:rPr>
          <w:b/>
          <w:bCs/>
        </w:rPr>
        <w:t>map</w:t>
      </w:r>
      <w:r w:rsidRPr="004E6450">
        <w:t xml:space="preserve">, </w:t>
      </w:r>
      <w:r w:rsidRPr="008B2F58">
        <w:rPr>
          <w:b/>
          <w:bCs/>
        </w:rPr>
        <w:t>multiset</w:t>
      </w:r>
      <w:r w:rsidRPr="004E6450">
        <w:t xml:space="preserve">, y </w:t>
      </w:r>
      <w:r w:rsidRPr="008B2F58">
        <w:rPr>
          <w:b/>
          <w:bCs/>
        </w:rPr>
        <w:t>multimap</w:t>
      </w:r>
      <w:r w:rsidRPr="004E6450">
        <w:t>.</w:t>
      </w:r>
    </w:p>
    <w:p w14:paraId="18958FD2" w14:textId="28DABAE7" w:rsidR="008B2F58" w:rsidRDefault="004E6450" w:rsidP="008B2F58">
      <w:pPr>
        <w:pStyle w:val="Cuerpo"/>
        <w:numPr>
          <w:ilvl w:val="0"/>
          <w:numId w:val="4"/>
        </w:numPr>
      </w:pPr>
      <w:r w:rsidRPr="008B2F58">
        <w:rPr>
          <w:b/>
          <w:bCs/>
        </w:rPr>
        <w:t>No ordenados:</w:t>
      </w:r>
      <w:r w:rsidRPr="004E6450">
        <w:t xml:space="preserve"> como </w:t>
      </w:r>
      <w:r w:rsidRPr="008B2F58">
        <w:rPr>
          <w:b/>
          <w:bCs/>
        </w:rPr>
        <w:t>unordered_set</w:t>
      </w:r>
      <w:r w:rsidRPr="004E6450">
        <w:t xml:space="preserve">, </w:t>
      </w:r>
      <w:r w:rsidRPr="008B2F58">
        <w:rPr>
          <w:b/>
          <w:bCs/>
        </w:rPr>
        <w:t>unordered_map</w:t>
      </w:r>
      <w:r w:rsidR="008B2F58">
        <w:t>, etc.</w:t>
      </w:r>
      <w:r w:rsidR="008B2F58">
        <w:br/>
      </w:r>
    </w:p>
    <w:p w14:paraId="73F29291" w14:textId="77777777" w:rsidR="008B2F58" w:rsidRPr="008B2F58" w:rsidRDefault="008B2F58" w:rsidP="008B2F58">
      <w:pPr>
        <w:pStyle w:val="Cuerpo"/>
        <w:numPr>
          <w:ilvl w:val="0"/>
          <w:numId w:val="3"/>
        </w:numPr>
        <w:ind w:left="284" w:hanging="284"/>
        <w:rPr>
          <w:b/>
          <w:bCs/>
        </w:rPr>
      </w:pPr>
      <w:r w:rsidRPr="008B2F58">
        <w:rPr>
          <w:rStyle w:val="Textoennegrita"/>
        </w:rPr>
        <w:t>Algoritmos</w:t>
      </w:r>
      <w:r w:rsidRPr="008B2F58">
        <w:t xml:space="preserve">: Funciones genéricas que operan sobre contenedores. Ejemplos incluyen </w:t>
      </w:r>
      <w:r w:rsidRPr="008B2F58">
        <w:rPr>
          <w:rStyle w:val="CdigoHTML"/>
          <w:rFonts w:ascii="Century" w:eastAsia="Calibri" w:hAnsi="Century" w:cs="Calibri"/>
          <w:b/>
          <w:bCs/>
          <w:sz w:val="22"/>
          <w:szCs w:val="22"/>
        </w:rPr>
        <w:t>sort</w:t>
      </w:r>
      <w:r w:rsidRPr="008B2F58">
        <w:t xml:space="preserve">, </w:t>
      </w:r>
      <w:r w:rsidRPr="008B2F58">
        <w:rPr>
          <w:rStyle w:val="CdigoHTML"/>
          <w:rFonts w:ascii="Century" w:eastAsia="Calibri" w:hAnsi="Century" w:cs="Calibri"/>
          <w:b/>
          <w:bCs/>
          <w:sz w:val="22"/>
          <w:szCs w:val="22"/>
        </w:rPr>
        <w:t>find</w:t>
      </w:r>
      <w:r w:rsidRPr="008B2F58">
        <w:t xml:space="preserve">, </w:t>
      </w:r>
      <w:r w:rsidRPr="008B2F58">
        <w:rPr>
          <w:rStyle w:val="CdigoHTML"/>
          <w:rFonts w:ascii="Century" w:eastAsia="Calibri" w:hAnsi="Century" w:cs="Calibri"/>
          <w:b/>
          <w:bCs/>
          <w:sz w:val="22"/>
          <w:szCs w:val="22"/>
        </w:rPr>
        <w:t>for_each</w:t>
      </w:r>
      <w:r w:rsidRPr="008B2F58">
        <w:t xml:space="preserve">, </w:t>
      </w:r>
      <w:r w:rsidRPr="008B2F58">
        <w:rPr>
          <w:rStyle w:val="CdigoHTML"/>
          <w:rFonts w:ascii="Century" w:eastAsia="Calibri" w:hAnsi="Century" w:cs="Calibri"/>
          <w:b/>
          <w:bCs/>
          <w:sz w:val="22"/>
          <w:szCs w:val="22"/>
        </w:rPr>
        <w:t>transform</w:t>
      </w:r>
      <w:r w:rsidRPr="008B2F58">
        <w:t>, y muchos otros.</w:t>
      </w:r>
      <w:r>
        <w:br/>
      </w:r>
    </w:p>
    <w:p w14:paraId="455615D7" w14:textId="12F09EBA" w:rsidR="008B2F58" w:rsidRPr="008B2F58" w:rsidRDefault="008B2F58" w:rsidP="008B2F58">
      <w:pPr>
        <w:pStyle w:val="Cuerpo"/>
        <w:numPr>
          <w:ilvl w:val="0"/>
          <w:numId w:val="3"/>
        </w:numPr>
        <w:ind w:left="284" w:hanging="284"/>
      </w:pPr>
      <w:r w:rsidRPr="008B2F58">
        <w:rPr>
          <w:rStyle w:val="Textoennegrita"/>
        </w:rPr>
        <w:t>Iteradores</w:t>
      </w:r>
      <w:r w:rsidRPr="008B2F58">
        <w:t xml:space="preserve">: </w:t>
      </w:r>
      <w:r>
        <w:t>Nos p</w:t>
      </w:r>
      <w:r w:rsidRPr="008B2F58">
        <w:t>ermiten recorrer los elementos de un contenedor</w:t>
      </w:r>
      <w:r w:rsidR="00D87EDF">
        <w:t xml:space="preserve">. </w:t>
      </w:r>
      <w:r>
        <w:t xml:space="preserve">Ejemplos incluyen </w:t>
      </w:r>
      <w:r w:rsidRPr="008B2F58">
        <w:rPr>
          <w:b/>
          <w:bCs/>
        </w:rPr>
        <w:t>begin</w:t>
      </w:r>
      <w:r>
        <w:t xml:space="preserve">, </w:t>
      </w:r>
      <w:r w:rsidRPr="008B2F58">
        <w:rPr>
          <w:b/>
          <w:bCs/>
        </w:rPr>
        <w:t>end</w:t>
      </w:r>
      <w:r>
        <w:t xml:space="preserve">, </w:t>
      </w:r>
      <w:r w:rsidRPr="008B2F58">
        <w:rPr>
          <w:b/>
          <w:bCs/>
        </w:rPr>
        <w:t>rbegin</w:t>
      </w:r>
      <w:r>
        <w:t xml:space="preserve"> y </w:t>
      </w:r>
      <w:r w:rsidRPr="008B2F58">
        <w:rPr>
          <w:b/>
          <w:bCs/>
        </w:rPr>
        <w:t>rend</w:t>
      </w:r>
      <w:r>
        <w:t>.</w:t>
      </w:r>
      <w:r w:rsidRPr="008B2F58">
        <w:br/>
      </w:r>
    </w:p>
    <w:p w14:paraId="27FB5D6D" w14:textId="03F25A10" w:rsidR="008B2F58" w:rsidRPr="008B2F58" w:rsidRDefault="008B2F58" w:rsidP="008B2F58">
      <w:pPr>
        <w:pStyle w:val="Cuerpo"/>
        <w:numPr>
          <w:ilvl w:val="0"/>
          <w:numId w:val="3"/>
        </w:numPr>
        <w:ind w:left="284" w:hanging="284"/>
        <w:rPr>
          <w:b/>
          <w:bCs/>
        </w:rPr>
      </w:pPr>
      <w:r w:rsidRPr="008B2F58">
        <w:rPr>
          <w:b/>
          <w:bCs/>
        </w:rPr>
        <w:t>Adaptadores:</w:t>
      </w:r>
      <w:r w:rsidRPr="008B2F58">
        <w:t xml:space="preserve"> Ejemplos incluyen </w:t>
      </w:r>
      <w:r w:rsidRPr="008B2F58">
        <w:rPr>
          <w:b/>
          <w:bCs/>
        </w:rPr>
        <w:t>stack</w:t>
      </w:r>
      <w:r w:rsidRPr="008B2F58">
        <w:t xml:space="preserve">, </w:t>
      </w:r>
      <w:r w:rsidRPr="008B2F58">
        <w:rPr>
          <w:b/>
          <w:bCs/>
        </w:rPr>
        <w:t>queue</w:t>
      </w:r>
      <w:r w:rsidRPr="008B2F58">
        <w:t xml:space="preserve">, </w:t>
      </w:r>
      <w:r w:rsidRPr="008B2F58">
        <w:rPr>
          <w:b/>
          <w:bCs/>
        </w:rPr>
        <w:t>priority_queue</w:t>
      </w:r>
      <w:r>
        <w:t>.</w:t>
      </w:r>
    </w:p>
    <w:p w14:paraId="36BB749C" w14:textId="77777777" w:rsidR="008570C7" w:rsidRDefault="008570C7" w:rsidP="007257F6"/>
    <w:p w14:paraId="3FF44D91" w14:textId="77777777" w:rsidR="008570C7" w:rsidRDefault="008570C7" w:rsidP="007257F6"/>
    <w:p w14:paraId="2D39F659" w14:textId="318A6DA5" w:rsidR="008570C7" w:rsidRDefault="008B2F58" w:rsidP="008B2F58">
      <w:pPr>
        <w:pStyle w:val="Ttulo1"/>
      </w:pPr>
      <w:r>
        <w:t>Vectores</w:t>
      </w:r>
      <w:r w:rsidR="00073FD2">
        <w:t xml:space="preserve"> (std</w:t>
      </w:r>
      <w:r w:rsidR="00073FD2" w:rsidRPr="00073FD2">
        <w:rPr>
          <w:rFonts w:asciiTheme="minorHAnsi" w:hAnsiTheme="minorHAnsi"/>
        </w:rPr>
        <w:t>::</w:t>
      </w:r>
      <w:r w:rsidR="00073FD2">
        <w:t>vector)</w:t>
      </w:r>
    </w:p>
    <w:p w14:paraId="269D22B4" w14:textId="77777777" w:rsidR="00073FD2" w:rsidRPr="00073FD2" w:rsidRDefault="00073FD2" w:rsidP="00073FD2"/>
    <w:p w14:paraId="12E7EDBF" w14:textId="754927B8" w:rsidR="00073FD2" w:rsidRDefault="00073FD2" w:rsidP="00073FD2">
      <w:pPr>
        <w:pStyle w:val="Ttulo2"/>
      </w:pPr>
      <w:r>
        <w:t>Introducción</w:t>
      </w:r>
    </w:p>
    <w:p w14:paraId="1285BB9D" w14:textId="77777777" w:rsidR="00073FD2" w:rsidRPr="00073FD2" w:rsidRDefault="00073FD2" w:rsidP="00073FD2"/>
    <w:p w14:paraId="7A28E189" w14:textId="301462BF" w:rsidR="00073FD2" w:rsidRDefault="00073FD2" w:rsidP="00073FD2">
      <w:pPr>
        <w:pStyle w:val="Cuerpo"/>
      </w:pPr>
      <w:r>
        <w:t>Es una estructura de datos que representa un array dinámico. A diferencia de los arrays estáticos en C++, los vectores pueden cambiar de tamaño dinámicamente, permitiendo la adición y eliminación de elementos según sea necesario.</w:t>
      </w:r>
    </w:p>
    <w:p w14:paraId="10F158B3" w14:textId="022B7AD1" w:rsidR="008570C7" w:rsidRDefault="008570C7" w:rsidP="00073FD2">
      <w:pPr>
        <w:pStyle w:val="Cuerpo"/>
      </w:pPr>
    </w:p>
    <w:p w14:paraId="365AF5BE" w14:textId="2D4A843F" w:rsidR="008570C7" w:rsidRDefault="003C41BF" w:rsidP="003C41BF">
      <w:pPr>
        <w:pStyle w:val="Ttulo2"/>
      </w:pPr>
      <w:r>
        <w:t>Declaración y Constructor</w:t>
      </w:r>
    </w:p>
    <w:p w14:paraId="3C152688" w14:textId="1EC0312B" w:rsidR="008570C7" w:rsidRDefault="006761FC" w:rsidP="007257F6"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F643B" wp14:editId="6E14C3BC">
                <wp:simplePos x="0" y="0"/>
                <wp:positionH relativeFrom="margin">
                  <wp:align>center</wp:align>
                </wp:positionH>
                <wp:positionV relativeFrom="paragraph">
                  <wp:posOffset>99203</wp:posOffset>
                </wp:positionV>
                <wp:extent cx="5358418" cy="1487978"/>
                <wp:effectExtent l="0" t="0" r="0" b="0"/>
                <wp:wrapNone/>
                <wp:docPr id="2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418" cy="1487978"/>
                        </a:xfrm>
                        <a:prstGeom prst="roundRect">
                          <a:avLst>
                            <a:gd name="adj" fmla="val 519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1E2DC" w14:textId="5A06CCCC" w:rsidR="00346802" w:rsidRPr="003C41BF" w:rsidRDefault="00346802" w:rsidP="00346802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C41BF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#include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&lt;vector&gt;</w:t>
                            </w:r>
                            <w:r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Es necesario incluir la librería vector</w:t>
                            </w:r>
                          </w:p>
                          <w:p w14:paraId="13930560" w14:textId="2FEA6314" w:rsidR="00346802" w:rsidRPr="00346802" w:rsidRDefault="00346802" w:rsidP="003C41BF">
                            <w:pPr>
                              <w:spacing w:line="285" w:lineRule="atLeast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. . .</w:t>
                            </w:r>
                          </w:p>
                          <w:p w14:paraId="7C45493D" w14:textId="542A22AE" w:rsidR="003C41BF" w:rsidRPr="003C41BF" w:rsidRDefault="003C41BF" w:rsidP="003C41B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C41BF">
                              <w:rPr>
                                <w:rFonts w:ascii="Fira Code" w:eastAsia="Times New Roman" w:hAnsi="Fira Code" w:cs="Fira Code"/>
                                <w:color w:val="4EC9B0"/>
                                <w:sz w:val="18"/>
                                <w:szCs w:val="18"/>
                              </w:rPr>
                              <w:t>vector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&lt;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&gt;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9CDCFE"/>
                                <w:sz w:val="18"/>
                                <w:szCs w:val="18"/>
                              </w:rPr>
                              <w:t>v1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  <w:r w:rsidR="006761FC" w:rsidRPr="006761FC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61FC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346802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346802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V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ector vacío</w:t>
                            </w:r>
                            <w:r w:rsidR="006761FC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 (sin tamaño definido)</w:t>
                            </w:r>
                          </w:p>
                          <w:p w14:paraId="7F32ABAB" w14:textId="501C1209" w:rsidR="003C41BF" w:rsidRPr="003C41BF" w:rsidRDefault="003C41BF" w:rsidP="003C41B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C41BF">
                              <w:rPr>
                                <w:rFonts w:ascii="Fira Code" w:eastAsia="Times New Roman" w:hAnsi="Fira Code" w:cs="Fira Code"/>
                                <w:color w:val="4EC9B0"/>
                                <w:sz w:val="18"/>
                                <w:szCs w:val="18"/>
                              </w:rPr>
                              <w:t>vector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&lt;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&gt;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9CDCFE"/>
                                <w:sz w:val="18"/>
                                <w:szCs w:val="18"/>
                              </w:rPr>
                              <w:t>v2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  <w:r w:rsidR="006761FC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  </w:t>
                            </w:r>
                            <w:r w:rsidR="006761FC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46802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346802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V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ector con 10 elementos, inicializados a 0</w:t>
                            </w:r>
                          </w:p>
                          <w:p w14:paraId="570D1A6B" w14:textId="1B9AC4C1" w:rsidR="003C41BF" w:rsidRPr="003C41BF" w:rsidRDefault="003C41BF" w:rsidP="003C41B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C41BF">
                              <w:rPr>
                                <w:rFonts w:ascii="Fira Code" w:eastAsia="Times New Roman" w:hAnsi="Fira Code" w:cs="Fira Code"/>
                                <w:color w:val="4EC9B0"/>
                                <w:sz w:val="18"/>
                                <w:szCs w:val="18"/>
                              </w:rPr>
                              <w:t>vector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&lt;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&gt;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9CDCFE"/>
                                <w:sz w:val="18"/>
                                <w:szCs w:val="18"/>
                              </w:rPr>
                              <w:t>v3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  <w:r w:rsidR="006761FC" w:rsidRPr="006761FC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r w:rsidR="00346802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346802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V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ector con 10 elementos, inicializados a 5</w:t>
                            </w:r>
                          </w:p>
                          <w:p w14:paraId="0B1B5012" w14:textId="5607EC01" w:rsidR="003C41BF" w:rsidRPr="00346802" w:rsidRDefault="003C41BF" w:rsidP="003C41B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C41BF">
                              <w:rPr>
                                <w:rFonts w:ascii="Fira Code" w:eastAsia="Times New Roman" w:hAnsi="Fira Code" w:cs="Fira Code"/>
                                <w:color w:val="4EC9B0"/>
                                <w:sz w:val="18"/>
                                <w:szCs w:val="18"/>
                              </w:rPr>
                              <w:t>vector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&lt;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&gt;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9CDCFE"/>
                                <w:sz w:val="18"/>
                                <w:szCs w:val="18"/>
                              </w:rPr>
                              <w:t>v4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="006761FC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>{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B5CEA8"/>
                                <w:sz w:val="18"/>
                                <w:szCs w:val="18"/>
                              </w:rPr>
                              <w:t>6</w:t>
                            </w:r>
                            <w:r w:rsidRPr="003C41BF"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  <w:t>};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 xml:space="preserve">  // </w:t>
                            </w:r>
                            <w:r w:rsidR="00346802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V</w:t>
                            </w:r>
                            <w:r w:rsidR="006761FC" w:rsidRPr="003C41BF">
                              <w:rPr>
                                <w:rFonts w:ascii="Fira Code" w:eastAsia="Times New Roman" w:hAnsi="Fira Code" w:cs="Fira Code"/>
                                <w:color w:val="6A9955"/>
                                <w:sz w:val="18"/>
                                <w:szCs w:val="18"/>
                              </w:rPr>
                              <w:t>ector inicializado con una lista de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F643B" id="Rectángulo: esquinas redondeadas 1881" o:spid="_x0000_s1026" style="position:absolute;margin-left:0;margin-top:7.8pt;width:421.9pt;height:117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" fillcolor="#272727 [2749]" stroked="f" strokeweight="1pt">
                <v:stroke joinstyle="miter"/>
                <v:textbox>
                  <w:txbxContent>
                    <w:p w14:paraId="0A41E2DC" w14:textId="5A06CCCC" w:rsidR="00346802" w:rsidRPr="003C41BF" w:rsidRDefault="00346802" w:rsidP="00346802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3C41BF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#include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&lt;vector&gt;</w:t>
                      </w:r>
                      <w:r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 xml:space="preserve">     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Es necesario incluir la librería vector</w:t>
                      </w:r>
                    </w:p>
                    <w:p w14:paraId="13930560" w14:textId="2FEA6314" w:rsidR="00346802" w:rsidRPr="00346802" w:rsidRDefault="00346802" w:rsidP="003C41BF">
                      <w:pPr>
                        <w:spacing w:line="285" w:lineRule="atLeast"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. . .</w:t>
                      </w:r>
                    </w:p>
                    <w:p w14:paraId="7C45493D" w14:textId="542A22AE" w:rsidR="003C41BF" w:rsidRPr="003C41BF" w:rsidRDefault="003C41BF" w:rsidP="003C41B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</w:pPr>
                      <w:r w:rsidRPr="003C41BF">
                        <w:rPr>
                          <w:rFonts w:ascii="Fira Code" w:eastAsia="Times New Roman" w:hAnsi="Fira Code" w:cs="Fira Code"/>
                          <w:color w:val="4EC9B0"/>
                          <w:sz w:val="18"/>
                          <w:szCs w:val="18"/>
                        </w:rPr>
                        <w:t>vector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&lt;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&gt;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9CDCFE"/>
                          <w:sz w:val="18"/>
                          <w:szCs w:val="18"/>
                        </w:rPr>
                        <w:t>v1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>;</w:t>
                      </w:r>
                      <w:r w:rsidR="006761FC" w:rsidRPr="006761FC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 </w:t>
                      </w:r>
                      <w:r w:rsidR="006761FC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        </w:t>
                      </w:r>
                      <w:r w:rsidR="00346802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  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// </w:t>
                      </w:r>
                      <w:r w:rsidR="00346802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V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ector vacío</w:t>
                      </w:r>
                      <w:r w:rsidR="006761FC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 (sin tamaño definido)</w:t>
                      </w:r>
                    </w:p>
                    <w:p w14:paraId="7F32ABAB" w14:textId="501C1209" w:rsidR="003C41BF" w:rsidRPr="003C41BF" w:rsidRDefault="003C41BF" w:rsidP="003C41B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</w:pPr>
                      <w:r w:rsidRPr="003C41BF">
                        <w:rPr>
                          <w:rFonts w:ascii="Fira Code" w:eastAsia="Times New Roman" w:hAnsi="Fira Code" w:cs="Fira Code"/>
                          <w:color w:val="4EC9B0"/>
                          <w:sz w:val="18"/>
                          <w:szCs w:val="18"/>
                        </w:rPr>
                        <w:t>vector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&lt;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&gt;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9CDCFE"/>
                          <w:sz w:val="18"/>
                          <w:szCs w:val="18"/>
                        </w:rPr>
                        <w:t>v2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>);</w:t>
                      </w:r>
                      <w:r w:rsidR="006761FC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  </w:t>
                      </w:r>
                      <w:r w:rsidR="006761FC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  </w:t>
                      </w:r>
                      <w:r w:rsidR="00346802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  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// </w:t>
                      </w:r>
                      <w:r w:rsidR="00346802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V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ector con 10 elementos, inicializados a 0</w:t>
                      </w:r>
                    </w:p>
                    <w:p w14:paraId="570D1A6B" w14:textId="1B9AC4C1" w:rsidR="003C41BF" w:rsidRPr="003C41BF" w:rsidRDefault="003C41BF" w:rsidP="003C41B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</w:pPr>
                      <w:r w:rsidRPr="003C41BF">
                        <w:rPr>
                          <w:rFonts w:ascii="Fira Code" w:eastAsia="Times New Roman" w:hAnsi="Fira Code" w:cs="Fira Code"/>
                          <w:color w:val="4EC9B0"/>
                          <w:sz w:val="18"/>
                          <w:szCs w:val="18"/>
                        </w:rPr>
                        <w:t>vector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&lt;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&gt;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9CDCFE"/>
                          <w:sz w:val="18"/>
                          <w:szCs w:val="18"/>
                        </w:rPr>
                        <w:t>v3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>);</w:t>
                      </w:r>
                      <w:r w:rsidR="006761FC" w:rsidRPr="006761FC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 </w:t>
                      </w:r>
                      <w:r w:rsidR="00346802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  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// </w:t>
                      </w:r>
                      <w:r w:rsidR="00346802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V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ector con 10 elementos, inicializados a 5</w:t>
                      </w:r>
                    </w:p>
                    <w:p w14:paraId="0B1B5012" w14:textId="5607EC01" w:rsidR="003C41BF" w:rsidRPr="00346802" w:rsidRDefault="003C41BF" w:rsidP="003C41B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</w:pPr>
                      <w:r w:rsidRPr="003C41BF">
                        <w:rPr>
                          <w:rFonts w:ascii="Fira Code" w:eastAsia="Times New Roman" w:hAnsi="Fira Code" w:cs="Fira Code"/>
                          <w:color w:val="4EC9B0"/>
                          <w:sz w:val="18"/>
                          <w:szCs w:val="18"/>
                        </w:rPr>
                        <w:t>vector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&lt;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&gt;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9CDCFE"/>
                          <w:sz w:val="18"/>
                          <w:szCs w:val="18"/>
                        </w:rPr>
                        <w:t>v4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="006761FC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>{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4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4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B5CEA8"/>
                          <w:sz w:val="18"/>
                          <w:szCs w:val="18"/>
                        </w:rPr>
                        <w:t>6</w:t>
                      </w:r>
                      <w:r w:rsidRPr="003C41BF"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  <w:t>};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 xml:space="preserve">  // </w:t>
                      </w:r>
                      <w:r w:rsidR="00346802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V</w:t>
                      </w:r>
                      <w:r w:rsidR="006761FC" w:rsidRPr="003C41BF">
                        <w:rPr>
                          <w:rFonts w:ascii="Fira Code" w:eastAsia="Times New Roman" w:hAnsi="Fira Code" w:cs="Fira Code"/>
                          <w:color w:val="6A9955"/>
                          <w:sz w:val="18"/>
                          <w:szCs w:val="18"/>
                        </w:rPr>
                        <w:t>ector inicializado con una lista de valores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4CC54E" w14:textId="77777777" w:rsidR="00D87EDF" w:rsidRDefault="00D87EDF" w:rsidP="00D87EDF">
      <w:pPr>
        <w:pStyle w:val="Cuerpo"/>
      </w:pPr>
    </w:p>
    <w:p w14:paraId="38ACF976" w14:textId="77777777" w:rsidR="00D87EDF" w:rsidRDefault="00D87EDF" w:rsidP="00D87EDF">
      <w:pPr>
        <w:pStyle w:val="Cuerpo"/>
      </w:pPr>
    </w:p>
    <w:p w14:paraId="74736432" w14:textId="77777777" w:rsidR="00D87EDF" w:rsidRDefault="00D87EDF" w:rsidP="00D87EDF">
      <w:pPr>
        <w:pStyle w:val="Cuerpo"/>
      </w:pPr>
    </w:p>
    <w:p w14:paraId="35DF66CB" w14:textId="77777777" w:rsidR="00D87EDF" w:rsidRDefault="00D87EDF" w:rsidP="00D87EDF">
      <w:pPr>
        <w:pStyle w:val="Cuerpo"/>
      </w:pPr>
    </w:p>
    <w:p w14:paraId="38C62A93" w14:textId="77777777" w:rsidR="00D87EDF" w:rsidRDefault="00D87EDF" w:rsidP="00D87EDF">
      <w:pPr>
        <w:pStyle w:val="Cuerpo"/>
      </w:pPr>
    </w:p>
    <w:p w14:paraId="577C58D4" w14:textId="77777777" w:rsidR="00D87EDF" w:rsidRDefault="00D87EDF" w:rsidP="00D87EDF">
      <w:pPr>
        <w:pStyle w:val="Cuerpo"/>
      </w:pPr>
    </w:p>
    <w:p w14:paraId="40DD30CE" w14:textId="77777777" w:rsidR="00D87EDF" w:rsidRDefault="00D87EDF" w:rsidP="00D87EDF">
      <w:pPr>
        <w:pStyle w:val="Cuerpo"/>
      </w:pPr>
    </w:p>
    <w:p w14:paraId="03700FA2" w14:textId="77777777" w:rsidR="00D87EDF" w:rsidRDefault="00D87EDF" w:rsidP="00D87EDF">
      <w:pPr>
        <w:pStyle w:val="Cuerpo"/>
      </w:pPr>
    </w:p>
    <w:p w14:paraId="440C3073" w14:textId="3D671581" w:rsidR="00D87EDF" w:rsidRDefault="00D87EDF" w:rsidP="00D87EDF">
      <w:pPr>
        <w:pStyle w:val="Cuerpo"/>
      </w:pPr>
      <w:r w:rsidRPr="00D87EDF">
        <w:t>Referencia</w:t>
      </w:r>
      <w:r w:rsidRPr="00D87EDF">
        <w:rPr>
          <w:b/>
          <w:bCs/>
        </w:rPr>
        <w:t>:</w:t>
      </w:r>
      <w:r>
        <w:t xml:space="preserve"> </w:t>
      </w:r>
      <w:hyperlink r:id="rId10" w:history="1">
        <w:r w:rsidRPr="00D87EDF">
          <w:rPr>
            <w:rStyle w:val="Hipervnculo"/>
            <w:color w:val="156082" w:themeColor="accent1"/>
          </w:rPr>
          <w:t>https://cplusplus.com/reference/vector/</w:t>
        </w:r>
      </w:hyperlink>
    </w:p>
    <w:p w14:paraId="4A56FC36" w14:textId="5A753E0D" w:rsidR="00715A24" w:rsidRDefault="00715A24" w:rsidP="00715A24">
      <w:pPr>
        <w:pStyle w:val="Ttulo2"/>
      </w:pPr>
      <w:r>
        <w:lastRenderedPageBreak/>
        <w:t>Capacidad</w:t>
      </w:r>
    </w:p>
    <w:p w14:paraId="4E8DEC5F" w14:textId="77777777" w:rsidR="00715A24" w:rsidRPr="002727AF" w:rsidRDefault="00715A24" w:rsidP="00715A24"/>
    <w:p w14:paraId="35B1E04A" w14:textId="1FE7E19E" w:rsidR="00715A24" w:rsidRPr="00715A24" w:rsidRDefault="00715A24" w:rsidP="00715A24">
      <w:pPr>
        <w:pStyle w:val="Cuerpo"/>
        <w:numPr>
          <w:ilvl w:val="0"/>
          <w:numId w:val="6"/>
        </w:numPr>
        <w:ind w:left="284" w:hanging="284"/>
      </w:pPr>
      <w:r w:rsidRPr="00715A24">
        <w:rPr>
          <w:b/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EE66ED" wp14:editId="575E6F6C">
                <wp:simplePos x="0" y="0"/>
                <wp:positionH relativeFrom="margin">
                  <wp:posOffset>3810</wp:posOffset>
                </wp:positionH>
                <wp:positionV relativeFrom="paragraph">
                  <wp:posOffset>280035</wp:posOffset>
                </wp:positionV>
                <wp:extent cx="5358130" cy="578485"/>
                <wp:effectExtent l="0" t="0" r="0" b="0"/>
                <wp:wrapNone/>
                <wp:docPr id="8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8485"/>
                        </a:xfrm>
                        <a:prstGeom prst="roundRect">
                          <a:avLst>
                            <a:gd name="adj" fmla="val 1917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91EE" w14:textId="77777777" w:rsidR="00715A24" w:rsidRPr="00715A24" w:rsidRDefault="00715A24" w:rsidP="00715A2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15A2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71837B93" w14:textId="457BE92D" w:rsidR="00715A24" w:rsidRPr="002727AF" w:rsidRDefault="00715A24" w:rsidP="00715A2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15A2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size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Muestra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E66ED" id="_x0000_s1027" style="position:absolute;left:0;text-align:left;margin-left:.3pt;margin-top:22.05pt;width:421.9pt;height:45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5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" fillcolor="#272727 [2749]" stroked="f" strokeweight="1pt">
                <v:stroke joinstyle="miter"/>
                <v:textbox>
                  <w:txbxContent>
                    <w:p w14:paraId="787491EE" w14:textId="77777777" w:rsidR="00715A24" w:rsidRPr="00715A24" w:rsidRDefault="00715A24" w:rsidP="00715A2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15A2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71837B93" w14:textId="457BE92D" w:rsidR="00715A24" w:rsidRPr="002727AF" w:rsidRDefault="00715A24" w:rsidP="00715A2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15A2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size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Muestra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15A24">
        <w:rPr>
          <w:b/>
          <w:bCs/>
        </w:rPr>
        <w:t>size</w:t>
      </w:r>
      <w:r w:rsidRPr="00715A24">
        <w:rPr>
          <w:rFonts w:asciiTheme="minorHAnsi" w:hAnsiTheme="minorHAnsi"/>
          <w:b/>
          <w:bCs/>
        </w:rPr>
        <w:t>:</w:t>
      </w:r>
      <w:r w:rsidRPr="00715A24">
        <w:t xml:space="preserve"> Retorna el tamaño actual del vector.</w:t>
      </w:r>
    </w:p>
    <w:p w14:paraId="1DC73DDF" w14:textId="77777777" w:rsidR="00715A24" w:rsidRPr="00715A24" w:rsidRDefault="00715A24" w:rsidP="00715A24">
      <w:pPr>
        <w:pStyle w:val="Cuerpo"/>
        <w:ind w:left="284"/>
      </w:pPr>
    </w:p>
    <w:p w14:paraId="03F64051" w14:textId="77777777" w:rsidR="00715A24" w:rsidRDefault="00715A24" w:rsidP="00715A24">
      <w:pPr>
        <w:pStyle w:val="Cuerpo"/>
      </w:pPr>
    </w:p>
    <w:p w14:paraId="190E1734" w14:textId="77777777" w:rsidR="00715A24" w:rsidRDefault="00715A24" w:rsidP="00715A24">
      <w:pPr>
        <w:pStyle w:val="Cuerpo"/>
      </w:pPr>
    </w:p>
    <w:p w14:paraId="4C9CED12" w14:textId="77777777" w:rsidR="00715A24" w:rsidRDefault="00715A24" w:rsidP="00715A24">
      <w:pPr>
        <w:pStyle w:val="Cuerpo"/>
      </w:pPr>
    </w:p>
    <w:p w14:paraId="551BAD6A" w14:textId="4E5C2091" w:rsidR="00715A24" w:rsidRDefault="00715A24" w:rsidP="00D26AF1">
      <w:pPr>
        <w:pStyle w:val="Prrafodelista"/>
        <w:numPr>
          <w:ilvl w:val="0"/>
          <w:numId w:val="6"/>
        </w:numPr>
        <w:ind w:left="284" w:hanging="284"/>
      </w:pPr>
      <w:r w:rsidRPr="00715A24">
        <w:rPr>
          <w:rStyle w:val="CuerpoCar"/>
          <w:b/>
          <w:b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D3D87C" wp14:editId="5CE572B3">
                <wp:simplePos x="0" y="0"/>
                <wp:positionH relativeFrom="margin">
                  <wp:posOffset>18415</wp:posOffset>
                </wp:positionH>
                <wp:positionV relativeFrom="paragraph">
                  <wp:posOffset>287655</wp:posOffset>
                </wp:positionV>
                <wp:extent cx="5358130" cy="1173480"/>
                <wp:effectExtent l="0" t="0" r="0" b="7620"/>
                <wp:wrapNone/>
                <wp:docPr id="9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1173480"/>
                        </a:xfrm>
                        <a:prstGeom prst="roundRect">
                          <a:avLst>
                            <a:gd name="adj" fmla="val 11993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E7CB3" w14:textId="77777777" w:rsidR="00715A24" w:rsidRPr="00715A24" w:rsidRDefault="00715A24" w:rsidP="00715A2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15A2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E62C78B" w14:textId="02D1EA31" w:rsidR="00715A24" w:rsidRPr="00715A24" w:rsidRDefault="00715A24" w:rsidP="00715A2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15A2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resize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7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v = {1, 2, 3, 0, 0, 0, 0};</w:t>
                            </w:r>
                          </w:p>
                          <w:p w14:paraId="4A120C4D" w14:textId="316ED026" w:rsidR="00715A24" w:rsidRPr="00715A24" w:rsidRDefault="00715A24" w:rsidP="00715A2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4C3B2A46" w14:textId="77777777" w:rsidR="00715A24" w:rsidRPr="00715A24" w:rsidRDefault="00715A24" w:rsidP="00715A2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15A2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03341B0C" w14:textId="3528C32B" w:rsidR="00715A24" w:rsidRPr="00715A24" w:rsidRDefault="00715A24" w:rsidP="00715A2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15A2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resize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7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);</w:t>
                            </w:r>
                            <w:r w:rsidRPr="00715A2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v = {1, 2, 3, 4, 4, 4, 4};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D87C" id="_x0000_s1028" style="position:absolute;left:0;text-align:left;margin-left:1.45pt;margin-top:22.65pt;width:421.9pt;height:92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8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" fillcolor="#272727 [2749]" stroked="f" strokeweight="1pt">
                <v:stroke joinstyle="miter"/>
                <v:textbox>
                  <w:txbxContent>
                    <w:p w14:paraId="793E7CB3" w14:textId="77777777" w:rsidR="00715A24" w:rsidRPr="00715A24" w:rsidRDefault="00715A24" w:rsidP="00715A2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15A2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1E62C78B" w14:textId="02D1EA31" w:rsidR="00715A24" w:rsidRPr="00715A24" w:rsidRDefault="00715A24" w:rsidP="00715A2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15A2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resize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7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v = {1, 2, 3, 0, 0, 0, 0};</w:t>
                      </w:r>
                    </w:p>
                    <w:p w14:paraId="4A120C4D" w14:textId="316ED026" w:rsidR="00715A24" w:rsidRPr="00715A24" w:rsidRDefault="00715A24" w:rsidP="00715A2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4C3B2A46" w14:textId="77777777" w:rsidR="00715A24" w:rsidRPr="00715A24" w:rsidRDefault="00715A24" w:rsidP="00715A2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15A2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03341B0C" w14:textId="3528C32B" w:rsidR="00715A24" w:rsidRPr="00715A24" w:rsidRDefault="00715A24" w:rsidP="00715A2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15A2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resize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7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);</w:t>
                      </w:r>
                      <w:r w:rsidRPr="00715A2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v = {1, 2, 3, 4, 4, 4, 4};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15A24">
        <w:rPr>
          <w:rStyle w:val="CuerpoCar"/>
          <w:b/>
          <w:bCs/>
        </w:rPr>
        <w:t>resize</w:t>
      </w:r>
      <w:r w:rsidRPr="00715A24">
        <w:rPr>
          <w:b/>
          <w:bCs/>
        </w:rPr>
        <w:t>:</w:t>
      </w:r>
      <w:r>
        <w:t xml:space="preserve"> </w:t>
      </w:r>
      <w:r w:rsidRPr="00715A24">
        <w:rPr>
          <w:rStyle w:val="CuerpoCar"/>
        </w:rPr>
        <w:t>Cambia el tamaño actual del vecto</w:t>
      </w:r>
      <w:r w:rsidRPr="00715A24">
        <w:rPr>
          <w:rStyle w:val="CuerpoCar"/>
        </w:rPr>
        <w:t>r.</w:t>
      </w:r>
      <w:r>
        <w:rPr>
          <w:rStyle w:val="CuerpoCar"/>
        </w:rPr>
        <w:br/>
      </w:r>
      <w:r w:rsidRPr="00715A24">
        <w:rPr>
          <w:rStyle w:val="CuerpoCar"/>
        </w:rPr>
        <w:br/>
      </w:r>
    </w:p>
    <w:p w14:paraId="5B083653" w14:textId="6518E43E" w:rsidR="00715A24" w:rsidRDefault="00715A24" w:rsidP="00715A24"/>
    <w:p w14:paraId="06F9136A" w14:textId="1C6A8AC6" w:rsidR="00715A24" w:rsidRDefault="00715A24" w:rsidP="00715A24"/>
    <w:p w14:paraId="3E5A896C" w14:textId="09C4B7F7" w:rsidR="00715A24" w:rsidRDefault="00715A24" w:rsidP="00715A24"/>
    <w:p w14:paraId="5AD2380D" w14:textId="4DBD22D6" w:rsidR="00715A24" w:rsidRDefault="00715A24" w:rsidP="00715A24"/>
    <w:p w14:paraId="6BEE5CF5" w14:textId="77777777" w:rsidR="00715A24" w:rsidRDefault="00715A24" w:rsidP="00715A24"/>
    <w:p w14:paraId="539339FF" w14:textId="00DFE921" w:rsidR="00715A24" w:rsidRPr="001729E7" w:rsidRDefault="00715A24" w:rsidP="004A6827">
      <w:pPr>
        <w:pStyle w:val="Prrafodelista"/>
        <w:numPr>
          <w:ilvl w:val="0"/>
          <w:numId w:val="6"/>
        </w:numPr>
        <w:ind w:left="284" w:hanging="284"/>
        <w:rPr>
          <w:rStyle w:val="CuerpoCar"/>
        </w:rPr>
      </w:pPr>
      <w:r w:rsidRPr="00715A24">
        <w:rPr>
          <w:rStyle w:val="CuerpoCar"/>
          <w:b/>
          <w:b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17809E" wp14:editId="696E2F84">
                <wp:simplePos x="0" y="0"/>
                <wp:positionH relativeFrom="margin">
                  <wp:posOffset>5715</wp:posOffset>
                </wp:positionH>
                <wp:positionV relativeFrom="paragraph">
                  <wp:posOffset>274320</wp:posOffset>
                </wp:positionV>
                <wp:extent cx="5358130" cy="572135"/>
                <wp:effectExtent l="0" t="0" r="0" b="0"/>
                <wp:wrapNone/>
                <wp:docPr id="13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2135"/>
                        </a:xfrm>
                        <a:prstGeom prst="roundRect">
                          <a:avLst>
                            <a:gd name="adj" fmla="val 16064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35BD" w14:textId="77777777" w:rsidR="001729E7" w:rsidRPr="001729E7" w:rsidRDefault="001729E7" w:rsidP="001729E7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1729E7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D9B944" w14:textId="77B10C5B" w:rsidR="00715A24" w:rsidRPr="001729E7" w:rsidRDefault="001729E7" w:rsidP="001729E7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1729E7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empty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()) 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"El vector está vacío."</w:t>
                            </w:r>
                            <w:r w:rsidRPr="001729E7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7809E" id="_x0000_s1029" style="position:absolute;left:0;text-align:left;margin-left:.45pt;margin-top:21.6pt;width:421.9pt;height:45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" fillcolor="#272727 [2749]" stroked="f" strokeweight="1pt">
                <v:stroke joinstyle="miter"/>
                <v:textbox>
                  <w:txbxContent>
                    <w:p w14:paraId="0D5E35BD" w14:textId="77777777" w:rsidR="001729E7" w:rsidRPr="001729E7" w:rsidRDefault="001729E7" w:rsidP="001729E7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1729E7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17D9B944" w14:textId="77B10C5B" w:rsidR="00715A24" w:rsidRPr="001729E7" w:rsidRDefault="001729E7" w:rsidP="001729E7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1729E7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(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empty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()) 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"El vector está vacío."</w:t>
                      </w:r>
                      <w:r w:rsidRPr="001729E7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729E7">
        <w:rPr>
          <w:rStyle w:val="CuerpoCar"/>
          <w:b/>
          <w:bCs/>
        </w:rPr>
        <w:t>empty</w:t>
      </w:r>
      <w:r w:rsidRPr="001729E7">
        <w:rPr>
          <w:b/>
          <w:bCs/>
        </w:rPr>
        <w:t>:</w:t>
      </w:r>
      <w:r>
        <w:t xml:space="preserve"> </w:t>
      </w:r>
      <w:r w:rsidR="001729E7" w:rsidRPr="001729E7">
        <w:rPr>
          <w:rStyle w:val="CuerpoCar"/>
        </w:rPr>
        <w:t>Retorna un valor booleano identificando si el vector está vacío o no.</w:t>
      </w:r>
    </w:p>
    <w:p w14:paraId="5224C374" w14:textId="77777777" w:rsidR="00715A24" w:rsidRDefault="00715A24" w:rsidP="00715A24"/>
    <w:p w14:paraId="676B0E7B" w14:textId="77777777" w:rsidR="00715A24" w:rsidRDefault="00715A24" w:rsidP="00715A24"/>
    <w:p w14:paraId="487431D5" w14:textId="77777777" w:rsidR="00715A24" w:rsidRPr="00715A24" w:rsidRDefault="00715A24" w:rsidP="00715A24"/>
    <w:p w14:paraId="11C9BC69" w14:textId="37E2BF2D" w:rsidR="00715A24" w:rsidRDefault="00715A24" w:rsidP="00715A24"/>
    <w:p w14:paraId="10CD02AF" w14:textId="77777777" w:rsidR="001729E7" w:rsidRPr="00715A24" w:rsidRDefault="001729E7" w:rsidP="00715A24"/>
    <w:p w14:paraId="06A47D9F" w14:textId="108218D1" w:rsidR="002727AF" w:rsidRDefault="00346802" w:rsidP="00346802">
      <w:pPr>
        <w:pStyle w:val="Ttulo2"/>
      </w:pPr>
      <w:r>
        <w:t>Acceso a Elementos</w:t>
      </w:r>
    </w:p>
    <w:p w14:paraId="69FEC9FD" w14:textId="77777777" w:rsidR="002727AF" w:rsidRPr="002727AF" w:rsidRDefault="002727AF" w:rsidP="002727AF"/>
    <w:p w14:paraId="58BF79A3" w14:textId="7F04A2A6" w:rsidR="002727AF" w:rsidRDefault="004B3263" w:rsidP="002727AF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EE585" wp14:editId="649B0F09">
                <wp:simplePos x="0" y="0"/>
                <wp:positionH relativeFrom="margin">
                  <wp:posOffset>3810</wp:posOffset>
                </wp:positionH>
                <wp:positionV relativeFrom="paragraph">
                  <wp:posOffset>280035</wp:posOffset>
                </wp:positionV>
                <wp:extent cx="5358130" cy="578485"/>
                <wp:effectExtent l="0" t="0" r="0" b="0"/>
                <wp:wrapNone/>
                <wp:docPr id="3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8485"/>
                        </a:xfrm>
                        <a:prstGeom prst="roundRect">
                          <a:avLst>
                            <a:gd name="adj" fmla="val 1917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F45E" w14:textId="77777777" w:rsidR="002727AF" w:rsidRPr="002727AF" w:rsidRDefault="002727AF" w:rsidP="002727A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2727AF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37D25AC7" w14:textId="0203670C" w:rsidR="002727AF" w:rsidRPr="002727AF" w:rsidRDefault="002727AF" w:rsidP="002727A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2727A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[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]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Muestra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EE585" id="_x0000_s1030" style="position:absolute;left:0;text-align:left;margin-left:.3pt;margin-top:22.05pt;width:421.9pt;height:4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5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" fillcolor="#272727 [2749]" stroked="f" strokeweight="1pt">
                <v:stroke joinstyle="miter"/>
                <v:textbox>
                  <w:txbxContent>
                    <w:p w14:paraId="2AB0F45E" w14:textId="77777777" w:rsidR="002727AF" w:rsidRPr="002727AF" w:rsidRDefault="002727AF" w:rsidP="002727A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2727AF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37D25AC7" w14:textId="0203670C" w:rsidR="002727AF" w:rsidRPr="002727AF" w:rsidRDefault="002727AF" w:rsidP="002727A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2727A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[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]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Muestra 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27AF" w:rsidRPr="002727AF">
        <w:rPr>
          <w:b/>
          <w:bCs/>
        </w:rPr>
        <w:t>operator[]</w:t>
      </w:r>
      <w:r w:rsidR="002727AF" w:rsidRPr="00715A24">
        <w:rPr>
          <w:rFonts w:asciiTheme="minorHAnsi" w:hAnsiTheme="minorHAnsi"/>
          <w:b/>
          <w:bCs/>
        </w:rPr>
        <w:t>:</w:t>
      </w:r>
      <w:r w:rsidR="002727AF">
        <w:t xml:space="preserve"> Accede a una posición específica de un vector. </w:t>
      </w:r>
      <w:r>
        <w:br/>
      </w:r>
    </w:p>
    <w:p w14:paraId="40CDFB1D" w14:textId="034EBF11" w:rsidR="002727AF" w:rsidRDefault="002727AF" w:rsidP="002727AF">
      <w:pPr>
        <w:pStyle w:val="Cuerpo"/>
      </w:pPr>
    </w:p>
    <w:p w14:paraId="367095D1" w14:textId="7BA791F5" w:rsidR="002727AF" w:rsidRDefault="002727AF" w:rsidP="002727AF">
      <w:pPr>
        <w:pStyle w:val="Cuerpo"/>
      </w:pPr>
    </w:p>
    <w:p w14:paraId="6C64FAF7" w14:textId="2784F1D6" w:rsidR="002727AF" w:rsidRDefault="002727AF" w:rsidP="002727AF">
      <w:pPr>
        <w:pStyle w:val="Cuerpo"/>
      </w:pPr>
    </w:p>
    <w:p w14:paraId="09CE0767" w14:textId="3FDC0C9F" w:rsidR="002727AF" w:rsidRDefault="004B3263" w:rsidP="002727AF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54F2E" wp14:editId="45623BC0">
                <wp:simplePos x="0" y="0"/>
                <wp:positionH relativeFrom="margin">
                  <wp:posOffset>5715</wp:posOffset>
                </wp:positionH>
                <wp:positionV relativeFrom="paragraph">
                  <wp:posOffset>288290</wp:posOffset>
                </wp:positionV>
                <wp:extent cx="5358130" cy="572135"/>
                <wp:effectExtent l="0" t="0" r="0" b="0"/>
                <wp:wrapNone/>
                <wp:docPr id="4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2135"/>
                        </a:xfrm>
                        <a:prstGeom prst="roundRect">
                          <a:avLst>
                            <a:gd name="adj" fmla="val 16064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6EB9E" w14:textId="77777777" w:rsidR="002727AF" w:rsidRPr="002727AF" w:rsidRDefault="002727AF" w:rsidP="002727A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2727AF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3375EFA" w14:textId="62819466" w:rsidR="002727AF" w:rsidRPr="002727AF" w:rsidRDefault="002727AF" w:rsidP="002727A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2727A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at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);</w:t>
                            </w:r>
                            <w:r w:rsidRPr="002727A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Muestra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54F2E" id="_x0000_s1031" style="position:absolute;left:0;text-align:left;margin-left:.45pt;margin-top:22.7pt;width:421.9pt;height:45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" fillcolor="#272727 [2749]" stroked="f" strokeweight="1pt">
                <v:stroke joinstyle="miter"/>
                <v:textbox>
                  <w:txbxContent>
                    <w:p w14:paraId="2026EB9E" w14:textId="77777777" w:rsidR="002727AF" w:rsidRPr="002727AF" w:rsidRDefault="002727AF" w:rsidP="002727A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2727AF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53375EFA" w14:textId="62819466" w:rsidR="002727AF" w:rsidRPr="002727AF" w:rsidRDefault="002727AF" w:rsidP="002727A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2727A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at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);</w:t>
                      </w:r>
                      <w:r w:rsidRPr="002727A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Muestra 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27AF">
        <w:rPr>
          <w:b/>
          <w:bCs/>
        </w:rPr>
        <w:t>at</w:t>
      </w:r>
      <w:r w:rsidR="002727AF" w:rsidRPr="00715A24">
        <w:rPr>
          <w:rFonts w:asciiTheme="minorHAnsi" w:hAnsiTheme="minorHAnsi"/>
          <w:b/>
          <w:bCs/>
        </w:rPr>
        <w:t>:</w:t>
      </w:r>
      <w:r w:rsidR="002727AF">
        <w:t xml:space="preserve"> Accede a una posición específica de un vector.</w:t>
      </w:r>
      <w:r>
        <w:br/>
      </w:r>
    </w:p>
    <w:p w14:paraId="60682BB8" w14:textId="53BAC9C9" w:rsidR="002727AF" w:rsidRDefault="002727AF" w:rsidP="002727AF">
      <w:pPr>
        <w:pStyle w:val="Cuerpo"/>
      </w:pPr>
    </w:p>
    <w:p w14:paraId="1A0D2FE0" w14:textId="20608848" w:rsidR="002727AF" w:rsidRDefault="002727AF" w:rsidP="002727AF">
      <w:pPr>
        <w:pStyle w:val="Cuerpo"/>
      </w:pPr>
    </w:p>
    <w:p w14:paraId="225E0E32" w14:textId="37BEDEC5" w:rsidR="002727AF" w:rsidRDefault="002727AF" w:rsidP="002727AF">
      <w:pPr>
        <w:pStyle w:val="Cuerpo"/>
      </w:pPr>
    </w:p>
    <w:p w14:paraId="4C4D93F4" w14:textId="22FEF693" w:rsidR="002727AF" w:rsidRDefault="002727AF" w:rsidP="002727AF">
      <w:pPr>
        <w:pStyle w:val="Cuerpo"/>
        <w:numPr>
          <w:ilvl w:val="0"/>
          <w:numId w:val="5"/>
        </w:numPr>
        <w:ind w:left="284" w:hanging="284"/>
      </w:pPr>
      <w:r w:rsidRPr="002727AF">
        <w:rPr>
          <w:b/>
          <w:bCs/>
        </w:rPr>
        <w:t>front</w:t>
      </w:r>
      <w:r w:rsidRPr="00715A24">
        <w:rPr>
          <w:rFonts w:asciiTheme="minorHAnsi" w:hAnsiTheme="minorHAnsi"/>
          <w:b/>
          <w:bCs/>
        </w:rPr>
        <w:t>:</w:t>
      </w:r>
      <w:r>
        <w:t xml:space="preserve"> Retorna la primera posición del vector. </w:t>
      </w:r>
    </w:p>
    <w:p w14:paraId="2A46265E" w14:textId="2FABB569" w:rsidR="004B3263" w:rsidRDefault="004B3263" w:rsidP="004B3263">
      <w:pPr>
        <w:pStyle w:val="Cuerpo"/>
        <w:ind w:left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D62ADC" wp14:editId="2B9CC7C1">
                <wp:simplePos x="0" y="0"/>
                <wp:positionH relativeFrom="margin">
                  <wp:posOffset>6350</wp:posOffset>
                </wp:positionH>
                <wp:positionV relativeFrom="paragraph">
                  <wp:posOffset>67945</wp:posOffset>
                </wp:positionV>
                <wp:extent cx="5358130" cy="572135"/>
                <wp:effectExtent l="0" t="0" r="0" b="0"/>
                <wp:wrapNone/>
                <wp:docPr id="5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2135"/>
                        </a:xfrm>
                        <a:prstGeom prst="roundRect">
                          <a:avLst>
                            <a:gd name="adj" fmla="val 16064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74BD5" w14:textId="77777777" w:rsidR="004B3263" w:rsidRPr="004B3263" w:rsidRDefault="004B3263" w:rsidP="004B326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4B3263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625FADDB" w14:textId="6EC74886" w:rsidR="004B3263" w:rsidRPr="004B3263" w:rsidRDefault="004B3263" w:rsidP="004B326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4B326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front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Muestra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62ADC" id="_x0000_s1032" style="position:absolute;left:0;text-align:left;margin-left:.5pt;margin-top:5.35pt;width:421.9pt;height:45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" fillcolor="#272727 [2749]" stroked="f" strokeweight="1pt">
                <v:stroke joinstyle="miter"/>
                <v:textbox>
                  <w:txbxContent>
                    <w:p w14:paraId="32F74BD5" w14:textId="77777777" w:rsidR="004B3263" w:rsidRPr="004B3263" w:rsidRDefault="004B3263" w:rsidP="004B326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4B3263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625FADDB" w14:textId="6EC74886" w:rsidR="004B3263" w:rsidRPr="004B3263" w:rsidRDefault="004B3263" w:rsidP="004B326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4B326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front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Muestra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6347A" w14:textId="33E33D19" w:rsidR="004B3263" w:rsidRDefault="004B3263" w:rsidP="004B3263">
      <w:pPr>
        <w:pStyle w:val="Cuerpo"/>
      </w:pPr>
    </w:p>
    <w:p w14:paraId="1E2A6E3D" w14:textId="5CD3DD25" w:rsidR="004B3263" w:rsidRDefault="004B3263" w:rsidP="004B3263">
      <w:pPr>
        <w:pStyle w:val="Cuerpo"/>
      </w:pPr>
    </w:p>
    <w:p w14:paraId="46D7BD1E" w14:textId="77777777" w:rsidR="004B3263" w:rsidRDefault="004B3263" w:rsidP="004B3263">
      <w:pPr>
        <w:pStyle w:val="Cuerpo"/>
      </w:pPr>
    </w:p>
    <w:p w14:paraId="5E54F8B8" w14:textId="77777777" w:rsidR="004B3263" w:rsidRDefault="004B3263" w:rsidP="002727AF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CBDAE" wp14:editId="38A7F7C7">
                <wp:simplePos x="0" y="0"/>
                <wp:positionH relativeFrom="margin">
                  <wp:posOffset>6350</wp:posOffset>
                </wp:positionH>
                <wp:positionV relativeFrom="paragraph">
                  <wp:posOffset>266700</wp:posOffset>
                </wp:positionV>
                <wp:extent cx="5358130" cy="572135"/>
                <wp:effectExtent l="0" t="0" r="0" b="0"/>
                <wp:wrapNone/>
                <wp:docPr id="7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2135"/>
                        </a:xfrm>
                        <a:prstGeom prst="roundRect">
                          <a:avLst>
                            <a:gd name="adj" fmla="val 16064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BF78F" w14:textId="77777777" w:rsidR="004B3263" w:rsidRPr="004B3263" w:rsidRDefault="004B3263" w:rsidP="004B326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4B3263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3BF8FFDD" w14:textId="21AA9E75" w:rsidR="004B3263" w:rsidRPr="004B3263" w:rsidRDefault="004B3263" w:rsidP="004B326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4B326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back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  <w:r w:rsidRPr="004B3263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Muestra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CBDAE" id="_x0000_s1033" style="position:absolute;left:0;text-align:left;margin-left:.5pt;margin-top:21pt;width:421.9pt;height:45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" fillcolor="#272727 [2749]" stroked="f" strokeweight="1pt">
                <v:stroke joinstyle="miter"/>
                <v:textbox>
                  <w:txbxContent>
                    <w:p w14:paraId="12BBF78F" w14:textId="77777777" w:rsidR="004B3263" w:rsidRPr="004B3263" w:rsidRDefault="004B3263" w:rsidP="004B326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4B3263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3BF8FFDD" w14:textId="21AA9E75" w:rsidR="004B3263" w:rsidRPr="004B3263" w:rsidRDefault="004B3263" w:rsidP="004B326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4B326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back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  <w:r w:rsidRPr="004B3263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Muestra 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27AF" w:rsidRPr="002727AF">
        <w:rPr>
          <w:b/>
          <w:bCs/>
        </w:rPr>
        <w:t>back</w:t>
      </w:r>
      <w:r w:rsidR="002727AF" w:rsidRPr="00715A24">
        <w:rPr>
          <w:rFonts w:asciiTheme="minorHAnsi" w:hAnsiTheme="minorHAnsi"/>
          <w:b/>
          <w:bCs/>
        </w:rPr>
        <w:t>:</w:t>
      </w:r>
      <w:r w:rsidR="002727AF">
        <w:t xml:space="preserve"> Retorna la útlima posición del vector. </w:t>
      </w:r>
    </w:p>
    <w:p w14:paraId="4D3CB8C7" w14:textId="77777777" w:rsidR="004B3263" w:rsidRDefault="004B3263" w:rsidP="004B3263">
      <w:pPr>
        <w:pStyle w:val="Cuerpo"/>
      </w:pPr>
    </w:p>
    <w:p w14:paraId="132B3529" w14:textId="77777777" w:rsidR="004B3263" w:rsidRDefault="004B3263" w:rsidP="004B3263">
      <w:pPr>
        <w:pStyle w:val="Cuerpo"/>
      </w:pPr>
    </w:p>
    <w:p w14:paraId="3B506057" w14:textId="77777777" w:rsidR="004B3263" w:rsidRDefault="004B3263" w:rsidP="004B3263">
      <w:pPr>
        <w:pStyle w:val="Cuerpo"/>
      </w:pPr>
    </w:p>
    <w:p w14:paraId="3057F5E6" w14:textId="23ECA52E" w:rsidR="004B3263" w:rsidRDefault="004B3263" w:rsidP="004B3263">
      <w:pPr>
        <w:pStyle w:val="Cuerpo"/>
      </w:pPr>
    </w:p>
    <w:p w14:paraId="488992A1" w14:textId="77777777" w:rsidR="001729E7" w:rsidRDefault="001729E7" w:rsidP="004B3263">
      <w:pPr>
        <w:pStyle w:val="Cuerpo"/>
      </w:pPr>
    </w:p>
    <w:p w14:paraId="21874427" w14:textId="49FD60C7" w:rsidR="004B3263" w:rsidRDefault="004B3263" w:rsidP="004B3263">
      <w:pPr>
        <w:pStyle w:val="Ttulo2"/>
      </w:pPr>
      <w:r>
        <w:lastRenderedPageBreak/>
        <w:t>Agregar y eliminar elementos</w:t>
      </w:r>
    </w:p>
    <w:p w14:paraId="18768265" w14:textId="77777777" w:rsidR="004B3263" w:rsidRPr="004B3263" w:rsidRDefault="004B3263" w:rsidP="004B3263"/>
    <w:p w14:paraId="4EC9412B" w14:textId="54D18BB1" w:rsidR="004B3263" w:rsidRDefault="004B3263" w:rsidP="004B3263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06990" wp14:editId="758ABC2C">
                <wp:simplePos x="0" y="0"/>
                <wp:positionH relativeFrom="margin">
                  <wp:posOffset>4445</wp:posOffset>
                </wp:positionH>
                <wp:positionV relativeFrom="paragraph">
                  <wp:posOffset>280035</wp:posOffset>
                </wp:positionV>
                <wp:extent cx="5358130" cy="578485"/>
                <wp:effectExtent l="0" t="0" r="0" b="0"/>
                <wp:wrapNone/>
                <wp:docPr id="10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8485"/>
                        </a:xfrm>
                        <a:prstGeom prst="roundRect">
                          <a:avLst>
                            <a:gd name="adj" fmla="val 1917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2F60D" w14:textId="77777777" w:rsidR="009778B6" w:rsidRPr="009778B6" w:rsidRDefault="009778B6" w:rsidP="009778B6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8B6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45063C78" w14:textId="1A4523CF" w:rsidR="009778B6" w:rsidRPr="009778B6" w:rsidRDefault="009778B6" w:rsidP="009778B6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8B6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push_back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7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v = {1, 2, 4, 5, 6, 7};</w:t>
                            </w:r>
                          </w:p>
                          <w:p w14:paraId="2B96A9B6" w14:textId="55BD228A" w:rsidR="004B3263" w:rsidRPr="009778B6" w:rsidRDefault="004B3263" w:rsidP="009778B6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06990" id="_x0000_s1034" style="position:absolute;left:0;text-align:left;margin-left:.35pt;margin-top:22.05pt;width:421.9pt;height:45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5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" fillcolor="#272727 [2749]" stroked="f" strokeweight="1pt">
                <v:stroke joinstyle="miter"/>
                <v:textbox>
                  <w:txbxContent>
                    <w:p w14:paraId="53E2F60D" w14:textId="77777777" w:rsidR="009778B6" w:rsidRPr="009778B6" w:rsidRDefault="009778B6" w:rsidP="009778B6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9778B6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45063C78" w14:textId="1A4523CF" w:rsidR="009778B6" w:rsidRPr="009778B6" w:rsidRDefault="009778B6" w:rsidP="009778B6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9778B6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push_back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7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v = {1, 2, 4, 5, 6, 7};</w:t>
                      </w:r>
                    </w:p>
                    <w:p w14:paraId="2B96A9B6" w14:textId="55BD228A" w:rsidR="004B3263" w:rsidRPr="009778B6" w:rsidRDefault="004B3263" w:rsidP="009778B6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</w:rPr>
        <w:t>push_back</w:t>
      </w:r>
      <w:r w:rsidRPr="00715A24">
        <w:rPr>
          <w:rFonts w:asciiTheme="minorHAnsi" w:hAnsiTheme="minorHAnsi"/>
          <w:b/>
          <w:bCs/>
        </w:rPr>
        <w:t>:</w:t>
      </w:r>
      <w:r>
        <w:t xml:space="preserve"> </w:t>
      </w:r>
      <w:r w:rsidR="009778B6">
        <w:t>Añade un elemento al final del vector.</w:t>
      </w:r>
    </w:p>
    <w:p w14:paraId="05E8F0D4" w14:textId="77777777" w:rsidR="009778B6" w:rsidRDefault="009778B6" w:rsidP="00966444">
      <w:pPr>
        <w:pStyle w:val="Cuerpo"/>
        <w:ind w:left="284"/>
      </w:pPr>
    </w:p>
    <w:p w14:paraId="19D5DD00" w14:textId="77777777" w:rsidR="004B3263" w:rsidRDefault="004B3263" w:rsidP="004B3263">
      <w:pPr>
        <w:pStyle w:val="Cuerpo"/>
      </w:pPr>
    </w:p>
    <w:p w14:paraId="3C8BFC54" w14:textId="77777777" w:rsidR="004B3263" w:rsidRDefault="004B3263" w:rsidP="004B3263">
      <w:pPr>
        <w:pStyle w:val="Cuerpo"/>
      </w:pPr>
    </w:p>
    <w:p w14:paraId="615BE640" w14:textId="77777777" w:rsidR="004B3263" w:rsidRDefault="004B3263" w:rsidP="004B3263">
      <w:pPr>
        <w:pStyle w:val="Cuerpo"/>
      </w:pPr>
    </w:p>
    <w:p w14:paraId="1D9D06E2" w14:textId="1505F9CB" w:rsidR="004B3263" w:rsidRDefault="004B3263" w:rsidP="004B3263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C024C" wp14:editId="31070655">
                <wp:simplePos x="0" y="0"/>
                <wp:positionH relativeFrom="margin">
                  <wp:posOffset>5080</wp:posOffset>
                </wp:positionH>
                <wp:positionV relativeFrom="paragraph">
                  <wp:posOffset>288290</wp:posOffset>
                </wp:positionV>
                <wp:extent cx="5358130" cy="572135"/>
                <wp:effectExtent l="0" t="0" r="0" b="0"/>
                <wp:wrapNone/>
                <wp:docPr id="11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2135"/>
                        </a:xfrm>
                        <a:prstGeom prst="roundRect">
                          <a:avLst>
                            <a:gd name="adj" fmla="val 16064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BC1F7" w14:textId="77777777" w:rsidR="009778B6" w:rsidRPr="009778B6" w:rsidRDefault="009778B6" w:rsidP="009778B6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8B6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75934208" w14:textId="3A6C8A7F" w:rsidR="004B3263" w:rsidRPr="009778B6" w:rsidRDefault="009778B6" w:rsidP="009778B6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8B6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pop_back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v = {1, 2, 4, 5};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C024C" id="_x0000_s1035" style="position:absolute;left:0;text-align:left;margin-left:.4pt;margin-top:22.7pt;width:421.9pt;height:45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" fillcolor="#272727 [2749]" stroked="f" strokeweight="1pt">
                <v:stroke joinstyle="miter"/>
                <v:textbox>
                  <w:txbxContent>
                    <w:p w14:paraId="7C2BC1F7" w14:textId="77777777" w:rsidR="009778B6" w:rsidRPr="009778B6" w:rsidRDefault="009778B6" w:rsidP="009778B6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9778B6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75934208" w14:textId="3A6C8A7F" w:rsidR="004B3263" w:rsidRPr="009778B6" w:rsidRDefault="009778B6" w:rsidP="009778B6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9778B6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pop_back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v = {1, 2, 4, 5};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</w:rPr>
        <w:t>pop_back</w:t>
      </w:r>
      <w:r w:rsidRPr="00715A24">
        <w:rPr>
          <w:rFonts w:asciiTheme="minorHAnsi" w:hAnsiTheme="minorHAnsi"/>
          <w:b/>
          <w:bCs/>
        </w:rPr>
        <w:t>:</w:t>
      </w:r>
      <w:r>
        <w:t xml:space="preserve"> </w:t>
      </w:r>
      <w:r w:rsidR="009778B6">
        <w:t>Elimina el elemento al final del vector.</w:t>
      </w:r>
      <w:r>
        <w:br/>
      </w:r>
    </w:p>
    <w:p w14:paraId="2C1DD994" w14:textId="77777777" w:rsidR="004B3263" w:rsidRDefault="004B3263" w:rsidP="004B3263">
      <w:pPr>
        <w:pStyle w:val="Cuerpo"/>
      </w:pPr>
    </w:p>
    <w:p w14:paraId="1030D591" w14:textId="77777777" w:rsidR="004B3263" w:rsidRDefault="004B3263" w:rsidP="004B3263">
      <w:pPr>
        <w:pStyle w:val="Cuerpo"/>
      </w:pPr>
    </w:p>
    <w:p w14:paraId="3C7DC423" w14:textId="77777777" w:rsidR="004B3263" w:rsidRDefault="004B3263" w:rsidP="004B3263">
      <w:pPr>
        <w:pStyle w:val="Cuerpo"/>
      </w:pPr>
    </w:p>
    <w:p w14:paraId="45BFE7C7" w14:textId="7849F74D" w:rsidR="0092016B" w:rsidRDefault="009778B6" w:rsidP="0092016B">
      <w:pPr>
        <w:pStyle w:val="Cuerpo"/>
        <w:numPr>
          <w:ilvl w:val="0"/>
          <w:numId w:val="5"/>
        </w:numPr>
        <w:ind w:left="284" w:hanging="284"/>
      </w:pPr>
      <w:r>
        <w:rPr>
          <w:b/>
          <w:bCs/>
        </w:rPr>
        <w:t>clear</w:t>
      </w:r>
      <w:r w:rsidR="004B3263" w:rsidRPr="00715A24">
        <w:rPr>
          <w:rFonts w:asciiTheme="minorHAnsi" w:hAnsiTheme="minorHAnsi"/>
          <w:b/>
          <w:bCs/>
        </w:rPr>
        <w:t>:</w:t>
      </w:r>
      <w:r w:rsidR="004B3263">
        <w:t xml:space="preserve"> </w:t>
      </w:r>
      <w:r>
        <w:t>Elimina todos los elementos del vector</w:t>
      </w:r>
      <w:r w:rsidR="004B3263">
        <w:t xml:space="preserve">. </w:t>
      </w:r>
    </w:p>
    <w:p w14:paraId="35362F92" w14:textId="77777777" w:rsidR="004B3263" w:rsidRDefault="004B3263" w:rsidP="004B3263">
      <w:pPr>
        <w:pStyle w:val="Cuerpo"/>
        <w:ind w:left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D34824" wp14:editId="45C1A5EB">
                <wp:simplePos x="0" y="0"/>
                <wp:positionH relativeFrom="margin">
                  <wp:posOffset>5715</wp:posOffset>
                </wp:positionH>
                <wp:positionV relativeFrom="paragraph">
                  <wp:posOffset>67945</wp:posOffset>
                </wp:positionV>
                <wp:extent cx="5358130" cy="572135"/>
                <wp:effectExtent l="0" t="0" r="0" b="0"/>
                <wp:wrapNone/>
                <wp:docPr id="12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572135"/>
                        </a:xfrm>
                        <a:prstGeom prst="roundRect">
                          <a:avLst>
                            <a:gd name="adj" fmla="val 16064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1B4F9" w14:textId="77777777" w:rsidR="009778B6" w:rsidRPr="009778B6" w:rsidRDefault="009778B6" w:rsidP="009778B6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8B6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B681FA3" w14:textId="001ED4FC" w:rsidR="004B3263" w:rsidRPr="009778B6" w:rsidRDefault="009778B6" w:rsidP="009778B6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8B6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clear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  <w:r w:rsidRPr="009778B6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v = {};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34824" id="_x0000_s1036" style="position:absolute;left:0;text-align:left;margin-left:.45pt;margin-top:5.35pt;width:421.9pt;height:45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" fillcolor="#272727 [2749]" stroked="f" strokeweight="1pt">
                <v:stroke joinstyle="miter"/>
                <v:textbox>
                  <w:txbxContent>
                    <w:p w14:paraId="7E21B4F9" w14:textId="77777777" w:rsidR="009778B6" w:rsidRPr="009778B6" w:rsidRDefault="009778B6" w:rsidP="009778B6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9778B6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5B681FA3" w14:textId="001ED4FC" w:rsidR="004B3263" w:rsidRPr="009778B6" w:rsidRDefault="009778B6" w:rsidP="009778B6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9778B6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clear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  <w:r w:rsidRPr="009778B6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v = {};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CBB18D" w14:textId="77777777" w:rsidR="004B3263" w:rsidRDefault="004B3263" w:rsidP="004B3263">
      <w:pPr>
        <w:pStyle w:val="Cuerpo"/>
      </w:pPr>
    </w:p>
    <w:p w14:paraId="7367734B" w14:textId="77777777" w:rsidR="004B3263" w:rsidRDefault="004B3263" w:rsidP="004B3263">
      <w:pPr>
        <w:pStyle w:val="Cuerpo"/>
      </w:pPr>
    </w:p>
    <w:p w14:paraId="5BB1C8C7" w14:textId="6AF20CD8" w:rsidR="004B3263" w:rsidRDefault="004B3263" w:rsidP="004B3263">
      <w:pPr>
        <w:pStyle w:val="Cuerpo"/>
      </w:pPr>
    </w:p>
    <w:p w14:paraId="62E3A085" w14:textId="77777777" w:rsidR="0092016B" w:rsidRDefault="0092016B" w:rsidP="004B3263">
      <w:pPr>
        <w:pStyle w:val="Cuerpo"/>
      </w:pPr>
    </w:p>
    <w:p w14:paraId="42E58F3F" w14:textId="5D9A0A5F" w:rsidR="00715A24" w:rsidRDefault="000040EB" w:rsidP="000040EB">
      <w:pPr>
        <w:pStyle w:val="Ttulo2"/>
      </w:pPr>
      <w:r>
        <w:t>Iteradores</w:t>
      </w:r>
    </w:p>
    <w:p w14:paraId="798CD5B8" w14:textId="77777777" w:rsidR="000040EB" w:rsidRPr="000040EB" w:rsidRDefault="000040EB" w:rsidP="000040EB"/>
    <w:p w14:paraId="1D61CA34" w14:textId="184CAD3D" w:rsidR="000040EB" w:rsidRDefault="000040EB" w:rsidP="000040EB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8E9CF" wp14:editId="06061C02">
                <wp:simplePos x="0" y="0"/>
                <wp:positionH relativeFrom="margin">
                  <wp:posOffset>-3810</wp:posOffset>
                </wp:positionH>
                <wp:positionV relativeFrom="paragraph">
                  <wp:posOffset>276225</wp:posOffset>
                </wp:positionV>
                <wp:extent cx="5358130" cy="765175"/>
                <wp:effectExtent l="0" t="0" r="0" b="0"/>
                <wp:wrapNone/>
                <wp:docPr id="14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765175"/>
                        </a:xfrm>
                        <a:prstGeom prst="roundRect">
                          <a:avLst>
                            <a:gd name="adj" fmla="val 11398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BB0A3" w14:textId="77777777" w:rsidR="000040EB" w:rsidRPr="000040EB" w:rsidRDefault="000040EB" w:rsidP="000040EB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0040EB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0C741ACF" w14:textId="68D79EDE" w:rsidR="000040EB" w:rsidRPr="000040EB" w:rsidRDefault="000040EB" w:rsidP="000040EB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0040EB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&lt;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&gt;::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iterator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inicial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begin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719EDC3" w14:textId="7E66F36F" w:rsidR="000040EB" w:rsidRPr="000040EB" w:rsidRDefault="000040EB" w:rsidP="000040EB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0040EB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*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inicial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0EB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Muestra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8E9CF" id="_x0000_s1037" style="position:absolute;left:0;text-align:left;margin-left:-.3pt;margin-top:21.75pt;width:421.9pt;height:6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4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" fillcolor="#272727 [2749]" stroked="f" strokeweight="1pt">
                <v:stroke joinstyle="miter"/>
                <v:textbox>
                  <w:txbxContent>
                    <w:p w14:paraId="05BBB0A3" w14:textId="77777777" w:rsidR="000040EB" w:rsidRPr="000040EB" w:rsidRDefault="000040EB" w:rsidP="000040EB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0040EB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0C741ACF" w14:textId="68D79EDE" w:rsidR="000040EB" w:rsidRPr="000040EB" w:rsidRDefault="000040EB" w:rsidP="000040EB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0040EB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&lt;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&gt;::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iterator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inicial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begin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</w:p>
                    <w:p w14:paraId="0719EDC3" w14:textId="7E66F36F" w:rsidR="000040EB" w:rsidRPr="000040EB" w:rsidRDefault="000040EB" w:rsidP="000040EB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0040EB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*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inicial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</w:t>
                      </w:r>
                      <w:r w:rsidRPr="000040EB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Muestra 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</w:rPr>
        <w:t>begin</w:t>
      </w:r>
      <w:r w:rsidRPr="00715A24">
        <w:rPr>
          <w:rFonts w:asciiTheme="minorHAnsi" w:hAnsiTheme="minorHAnsi"/>
          <w:b/>
          <w:bCs/>
        </w:rPr>
        <w:t>:</w:t>
      </w:r>
      <w:r>
        <w:t xml:space="preserve"> Retorna un iterador al primer elemento del vector.</w:t>
      </w:r>
      <w:r>
        <w:br/>
      </w:r>
      <w:r>
        <w:br/>
      </w:r>
    </w:p>
    <w:p w14:paraId="4B96F92B" w14:textId="77777777" w:rsidR="000040EB" w:rsidRDefault="000040EB" w:rsidP="000040EB">
      <w:pPr>
        <w:pStyle w:val="Cuerpo"/>
        <w:ind w:left="284"/>
      </w:pPr>
    </w:p>
    <w:p w14:paraId="79E1BD03" w14:textId="77777777" w:rsidR="000040EB" w:rsidRDefault="000040EB" w:rsidP="000040EB">
      <w:pPr>
        <w:pStyle w:val="Cuerpo"/>
      </w:pPr>
    </w:p>
    <w:p w14:paraId="488EC08D" w14:textId="77777777" w:rsidR="000040EB" w:rsidRDefault="000040EB" w:rsidP="000040EB">
      <w:pPr>
        <w:pStyle w:val="Cuerpo"/>
      </w:pPr>
    </w:p>
    <w:p w14:paraId="277DC494" w14:textId="04BA95F1" w:rsidR="000040EB" w:rsidRDefault="00826084" w:rsidP="000040EB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1B86EE" wp14:editId="1C871A3B">
                <wp:simplePos x="0" y="0"/>
                <wp:positionH relativeFrom="margin">
                  <wp:posOffset>8890</wp:posOffset>
                </wp:positionH>
                <wp:positionV relativeFrom="paragraph">
                  <wp:posOffset>241935</wp:posOffset>
                </wp:positionV>
                <wp:extent cx="5358130" cy="914400"/>
                <wp:effectExtent l="0" t="0" r="0" b="0"/>
                <wp:wrapNone/>
                <wp:docPr id="22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914400"/>
                        </a:xfrm>
                        <a:prstGeom prst="roundRect">
                          <a:avLst>
                            <a:gd name="adj" fmla="val 11398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56D26" w14:textId="77777777" w:rsidR="00826084" w:rsidRPr="00826084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34092552" w14:textId="72571C5F" w:rsidR="00826084" w:rsidRPr="00826084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&gt;::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iterator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despues_del_final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end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DE97E73" w14:textId="540C2E3F" w:rsidR="00826084" w:rsidRPr="00826084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&gt;::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iterator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final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prev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despues_del_final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370E1B" w14:textId="65CAD230" w:rsidR="00826084" w:rsidRPr="00826084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*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final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Muestra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B86EE" id="_x0000_s1038" style="position:absolute;left:0;text-align:left;margin-left:.7pt;margin-top:19.05pt;width:421.9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4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" fillcolor="#272727 [2749]" stroked="f" strokeweight="1pt">
                <v:stroke joinstyle="miter"/>
                <v:textbox>
                  <w:txbxContent>
                    <w:p w14:paraId="3F156D26" w14:textId="77777777" w:rsidR="00826084" w:rsidRPr="00826084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34092552" w14:textId="72571C5F" w:rsidR="00826084" w:rsidRPr="00826084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&gt;::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iterator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despues_del_final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end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</w:p>
                    <w:p w14:paraId="5DE97E73" w14:textId="540C2E3F" w:rsidR="00826084" w:rsidRPr="00826084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&gt;::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iterator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final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prev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despues_del_final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);</w:t>
                      </w:r>
                    </w:p>
                    <w:p w14:paraId="7C370E1B" w14:textId="65CAD230" w:rsidR="00826084" w:rsidRPr="00826084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*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final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Muestra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EB">
        <w:rPr>
          <w:b/>
          <w:bCs/>
        </w:rPr>
        <w:t>end</w:t>
      </w:r>
      <w:r w:rsidR="000040EB" w:rsidRPr="00715A24">
        <w:rPr>
          <w:rFonts w:asciiTheme="minorHAnsi" w:hAnsiTheme="minorHAnsi"/>
          <w:b/>
          <w:bCs/>
        </w:rPr>
        <w:t>:</w:t>
      </w:r>
      <w:r w:rsidR="000040EB">
        <w:t xml:space="preserve"> </w:t>
      </w:r>
      <w:r w:rsidRPr="00826084">
        <w:t>Retorna un iterador al final del vector que se encuentra fuera del mismo.</w:t>
      </w:r>
      <w:r>
        <w:br/>
      </w:r>
      <w:r w:rsidR="000040EB">
        <w:br/>
      </w:r>
    </w:p>
    <w:p w14:paraId="1EEB3610" w14:textId="05B82713" w:rsidR="000040EB" w:rsidRDefault="000040EB" w:rsidP="000040EB">
      <w:pPr>
        <w:pStyle w:val="Cuerpo"/>
      </w:pPr>
    </w:p>
    <w:p w14:paraId="4085C48D" w14:textId="77777777" w:rsidR="000040EB" w:rsidRDefault="000040EB" w:rsidP="000040EB">
      <w:pPr>
        <w:pStyle w:val="Cuerpo"/>
      </w:pPr>
    </w:p>
    <w:p w14:paraId="34F90D49" w14:textId="44B52EAC" w:rsidR="00826084" w:rsidRDefault="007C0423" w:rsidP="000040EB">
      <w:pPr>
        <w:pStyle w:val="Cuerpo"/>
      </w:pPr>
      <w:r>
        <w:br/>
      </w:r>
    </w:p>
    <w:p w14:paraId="75CC441D" w14:textId="77777777" w:rsidR="007C0423" w:rsidRDefault="007C0423" w:rsidP="000040EB">
      <w:pPr>
        <w:pStyle w:val="Cuerpo"/>
      </w:pPr>
    </w:p>
    <w:p w14:paraId="736E3EDB" w14:textId="7E8EF76E" w:rsidR="007C0423" w:rsidRDefault="007C0423" w:rsidP="007C0423">
      <w:pPr>
        <w:pStyle w:val="Ttulo2"/>
      </w:pPr>
      <w:r>
        <w:t>Iteradores Inversos</w:t>
      </w:r>
    </w:p>
    <w:p w14:paraId="4DB73E35" w14:textId="77777777" w:rsidR="007C0423" w:rsidRPr="007C0423" w:rsidRDefault="007C0423" w:rsidP="007C0423"/>
    <w:p w14:paraId="28084EA0" w14:textId="5784262C" w:rsidR="000040EB" w:rsidRDefault="00826084" w:rsidP="000040EB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68D631" wp14:editId="57A75992">
                <wp:simplePos x="0" y="0"/>
                <wp:positionH relativeFrom="margin">
                  <wp:posOffset>0</wp:posOffset>
                </wp:positionH>
                <wp:positionV relativeFrom="paragraph">
                  <wp:posOffset>510032</wp:posOffset>
                </wp:positionV>
                <wp:extent cx="5358130" cy="765175"/>
                <wp:effectExtent l="0" t="0" r="0" b="0"/>
                <wp:wrapNone/>
                <wp:docPr id="23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130" cy="765175"/>
                        </a:xfrm>
                        <a:prstGeom prst="roundRect">
                          <a:avLst>
                            <a:gd name="adj" fmla="val 11398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8A0B6" w14:textId="77777777" w:rsidR="00826084" w:rsidRPr="00826084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B5A3325" w14:textId="719F9D29" w:rsidR="00826084" w:rsidRPr="00826084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&gt;::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reverse_iterator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final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rbegin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0792132" w14:textId="30EE652A" w:rsidR="00826084" w:rsidRPr="00826084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*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final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Muestra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8D631" id="_x0000_s1039" style="position:absolute;left:0;text-align:left;margin-left:0;margin-top:40.15pt;width:421.9pt;height:6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4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" fillcolor="#272727 [2749]" stroked="f" strokeweight="1pt">
                <v:stroke joinstyle="miter"/>
                <v:textbox>
                  <w:txbxContent>
                    <w:p w14:paraId="1598A0B6" w14:textId="77777777" w:rsidR="00826084" w:rsidRPr="00826084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1B5A3325" w14:textId="719F9D29" w:rsidR="00826084" w:rsidRPr="00826084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&gt;::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reverse_iterator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final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rbegin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</w:p>
                    <w:p w14:paraId="70792132" w14:textId="30EE652A" w:rsidR="00826084" w:rsidRPr="00826084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*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final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Muestra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EB">
        <w:rPr>
          <w:b/>
          <w:bCs/>
        </w:rPr>
        <w:t>rbegin</w:t>
      </w:r>
      <w:r w:rsidR="000040EB" w:rsidRPr="00715A24">
        <w:rPr>
          <w:rFonts w:asciiTheme="minorHAnsi" w:hAnsiTheme="minorHAnsi"/>
          <w:b/>
          <w:bCs/>
        </w:rPr>
        <w:t>:</w:t>
      </w:r>
      <w:r w:rsidR="000040EB">
        <w:t xml:space="preserve"> </w:t>
      </w:r>
      <w:r w:rsidRPr="00826084">
        <w:t>Retorna un iterador al último elemento del vector (iterar en sentido inverso)</w:t>
      </w:r>
      <w:r>
        <w:br/>
      </w:r>
      <w:r w:rsidR="000040EB">
        <w:br/>
      </w:r>
    </w:p>
    <w:p w14:paraId="61BD13EF" w14:textId="195CB196" w:rsidR="000040EB" w:rsidRDefault="000040EB" w:rsidP="000040EB">
      <w:pPr>
        <w:pStyle w:val="Cuerpo"/>
        <w:ind w:left="284"/>
      </w:pPr>
    </w:p>
    <w:p w14:paraId="2DB2A06D" w14:textId="158AFD39" w:rsidR="000040EB" w:rsidRDefault="000040EB" w:rsidP="000040EB">
      <w:pPr>
        <w:pStyle w:val="Cuerpo"/>
      </w:pPr>
    </w:p>
    <w:p w14:paraId="38C13EF4" w14:textId="09DA4BDA" w:rsidR="000040EB" w:rsidRDefault="000040EB" w:rsidP="000040EB">
      <w:pPr>
        <w:pStyle w:val="Cuerpo"/>
      </w:pPr>
    </w:p>
    <w:p w14:paraId="3A605CC6" w14:textId="1DD3E8C8" w:rsidR="007C0423" w:rsidRDefault="007C0423" w:rsidP="000040EB">
      <w:pPr>
        <w:pStyle w:val="Cuerpo"/>
      </w:pPr>
    </w:p>
    <w:p w14:paraId="6595F3C1" w14:textId="77777777" w:rsidR="007C0423" w:rsidRDefault="007C0423" w:rsidP="000040EB">
      <w:pPr>
        <w:pStyle w:val="Cuerpo"/>
      </w:pPr>
    </w:p>
    <w:p w14:paraId="28C059E1" w14:textId="0517013E" w:rsidR="000040EB" w:rsidRDefault="00826084" w:rsidP="000040EB">
      <w:pPr>
        <w:pStyle w:val="Cuerpo"/>
        <w:numPr>
          <w:ilvl w:val="0"/>
          <w:numId w:val="5"/>
        </w:numPr>
        <w:ind w:left="284" w:hanging="284"/>
      </w:pPr>
      <w:r>
        <w:rPr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F69C2B" wp14:editId="3F3BBCA1">
                <wp:simplePos x="0" y="0"/>
                <wp:positionH relativeFrom="margin">
                  <wp:posOffset>-33655</wp:posOffset>
                </wp:positionH>
                <wp:positionV relativeFrom="paragraph">
                  <wp:posOffset>273499</wp:posOffset>
                </wp:positionV>
                <wp:extent cx="5464097" cy="914400"/>
                <wp:effectExtent l="0" t="0" r="3810" b="0"/>
                <wp:wrapNone/>
                <wp:docPr id="24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097" cy="914400"/>
                        </a:xfrm>
                        <a:prstGeom prst="roundRect">
                          <a:avLst>
                            <a:gd name="adj" fmla="val 11398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7F0B2" w14:textId="77777777" w:rsidR="00826084" w:rsidRPr="00826084" w:rsidRDefault="00826084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3B9A1F9" w14:textId="50C53BA5" w:rsidR="00826084" w:rsidRPr="00826084" w:rsidRDefault="00826084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&gt;::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reverse_iterator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despupes_del_</w:t>
                            </w:r>
                            <w:r w:rsid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inicial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rend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387A7F9" w14:textId="5FB10B4A" w:rsidR="00826084" w:rsidRPr="00826084" w:rsidRDefault="00826084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&gt;::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reverse_iterator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inicial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prev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despupes_del_</w:t>
                            </w:r>
                            <w:r w:rsid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inicial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43BF1E" w14:textId="4620716B" w:rsidR="00826084" w:rsidRPr="00826084" w:rsidRDefault="00826084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*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inicial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  <w:r w:rsidRPr="00826084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 // Muestra h</w:t>
                            </w:r>
                          </w:p>
                          <w:p w14:paraId="52419FBC" w14:textId="640AA48F" w:rsidR="00826084" w:rsidRPr="007C0423" w:rsidRDefault="00826084" w:rsidP="00826084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69C2B" id="_x0000_s1040" style="position:absolute;left:0;text-align:left;margin-left:-2.65pt;margin-top:21.55pt;width:430.2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4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" fillcolor="#272727 [2749]" stroked="f" strokeweight="1pt">
                <v:stroke joinstyle="miter"/>
                <v:textbox>
                  <w:txbxContent>
                    <w:p w14:paraId="0757F0B2" w14:textId="77777777" w:rsidR="00826084" w:rsidRPr="00826084" w:rsidRDefault="00826084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53B9A1F9" w14:textId="50C53BA5" w:rsidR="00826084" w:rsidRPr="00826084" w:rsidRDefault="00826084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&gt;::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reverse_iterator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despupes_del_</w:t>
                      </w:r>
                      <w:r w:rsid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inicial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rend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();</w:t>
                      </w:r>
                    </w:p>
                    <w:p w14:paraId="1387A7F9" w14:textId="5FB10B4A" w:rsidR="00826084" w:rsidRPr="00826084" w:rsidRDefault="00826084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&gt;::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reverse_iterator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inicial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prev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despupes_del_</w:t>
                      </w:r>
                      <w:r w:rsid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inicial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);</w:t>
                      </w:r>
                    </w:p>
                    <w:p w14:paraId="5643BF1E" w14:textId="4620716B" w:rsidR="00826084" w:rsidRPr="00826084" w:rsidRDefault="00826084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*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inicial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  <w:r w:rsidRPr="00826084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 // Muestra h</w:t>
                      </w:r>
                    </w:p>
                    <w:p w14:paraId="52419FBC" w14:textId="640AA48F" w:rsidR="00826084" w:rsidRPr="007C0423" w:rsidRDefault="00826084" w:rsidP="00826084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EB">
        <w:rPr>
          <w:b/>
          <w:bCs/>
        </w:rPr>
        <w:t>r</w:t>
      </w:r>
      <w:r w:rsidR="000040EB">
        <w:rPr>
          <w:b/>
          <w:bCs/>
        </w:rPr>
        <w:t>end</w:t>
      </w:r>
      <w:r w:rsidR="000040EB" w:rsidRPr="00715A24">
        <w:rPr>
          <w:rFonts w:asciiTheme="minorHAnsi" w:hAnsiTheme="minorHAnsi"/>
          <w:b/>
          <w:bCs/>
        </w:rPr>
        <w:t>:</w:t>
      </w:r>
      <w:r w:rsidR="000040EB">
        <w:t xml:space="preserve"> </w:t>
      </w:r>
      <w:r>
        <w:t>Retorna un iterador al inicio del vector que se encuentra fuera del mismo.</w:t>
      </w:r>
      <w:r>
        <w:br/>
      </w:r>
    </w:p>
    <w:p w14:paraId="7644DA83" w14:textId="727ADBAB" w:rsidR="000040EB" w:rsidRDefault="000040EB" w:rsidP="000040EB">
      <w:pPr>
        <w:pStyle w:val="Cuerpo"/>
        <w:ind w:left="284"/>
      </w:pPr>
    </w:p>
    <w:p w14:paraId="4A7FC242" w14:textId="77777777" w:rsidR="000040EB" w:rsidRDefault="000040EB" w:rsidP="000040EB">
      <w:pPr>
        <w:pStyle w:val="Cuerpo"/>
      </w:pPr>
    </w:p>
    <w:p w14:paraId="224C42C2" w14:textId="77777777" w:rsidR="000040EB" w:rsidRDefault="000040EB" w:rsidP="000040EB">
      <w:pPr>
        <w:pStyle w:val="Cuerpo"/>
      </w:pPr>
    </w:p>
    <w:p w14:paraId="6223839F" w14:textId="71C04367" w:rsidR="000040EB" w:rsidRDefault="000040EB" w:rsidP="000040EB"/>
    <w:p w14:paraId="77E6BB3A" w14:textId="5604C70D" w:rsidR="007C0423" w:rsidRDefault="007C0423" w:rsidP="000040EB"/>
    <w:p w14:paraId="105520DB" w14:textId="77777777" w:rsidR="007C0423" w:rsidRDefault="007C0423" w:rsidP="000040EB"/>
    <w:p w14:paraId="2C7EE348" w14:textId="2185EAB3" w:rsidR="007C0423" w:rsidRDefault="00D87EDF" w:rsidP="007C0423">
      <w:pPr>
        <w:pStyle w:val="Ttulo2"/>
      </w:pPr>
      <w:r>
        <w:t>Recorrer</w:t>
      </w:r>
      <w:r w:rsidR="007C0423">
        <w:t xml:space="preserve"> Vectores</w:t>
      </w:r>
    </w:p>
    <w:p w14:paraId="4994A761" w14:textId="13765A24" w:rsidR="007C0423" w:rsidRDefault="007C0423" w:rsidP="007C0423">
      <w:pPr>
        <w:pStyle w:val="Ttulo3"/>
        <w:rPr>
          <w:rFonts w:asciiTheme="minorHAnsi" w:hAnsiTheme="minorHAnsi"/>
        </w:rPr>
      </w:pPr>
      <w:r>
        <w:t>Usando índices</w:t>
      </w:r>
      <w:r w:rsidRPr="007C0423">
        <w:rPr>
          <w:rFonts w:asciiTheme="minorHAnsi" w:hAnsiTheme="minorHAnsi"/>
        </w:rPr>
        <w:t>:</w:t>
      </w:r>
    </w:p>
    <w:p w14:paraId="3E6CDAE3" w14:textId="7C62C037" w:rsidR="007C0423" w:rsidRPr="007C0423" w:rsidRDefault="007C0423" w:rsidP="007C0423"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53FAD" wp14:editId="7AF034A2">
                <wp:simplePos x="0" y="0"/>
                <wp:positionH relativeFrom="margin">
                  <wp:posOffset>-48260</wp:posOffset>
                </wp:positionH>
                <wp:positionV relativeFrom="paragraph">
                  <wp:posOffset>84455</wp:posOffset>
                </wp:positionV>
                <wp:extent cx="5463540" cy="1116330"/>
                <wp:effectExtent l="0" t="0" r="3810" b="7620"/>
                <wp:wrapNone/>
                <wp:docPr id="25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1116330"/>
                        </a:xfrm>
                        <a:prstGeom prst="roundRect">
                          <a:avLst>
                            <a:gd name="adj" fmla="val 776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5212" w14:textId="77777777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806734D" w14:textId="6954AED5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size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++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A822712" w14:textId="77777777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[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]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 "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290D99" w14:textId="54706929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108478" w14:textId="51235B3F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noProof w:val="0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noProof w:val="0"/>
                                <w:color w:val="6A9955"/>
                                <w:sz w:val="20"/>
                                <w:szCs w:val="20"/>
                              </w:rPr>
                              <w:t>// Muestra h o l a</w:t>
                            </w:r>
                            <w:r>
                              <w:rPr>
                                <w:rFonts w:ascii="Fira Code" w:eastAsia="Times New Roman" w:hAnsi="Fira Code" w:cs="Fira Code"/>
                                <w:noProof w:val="0"/>
                                <w:color w:val="6A995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3981E2" w14:textId="77777777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53FAD" id="_x0000_s1041" style="position:absolute;margin-left:-3.8pt;margin-top:6.65pt;width:430.2pt;height:87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" fillcolor="#272727 [2749]" stroked="f" strokeweight="1pt">
                <v:stroke joinstyle="miter"/>
                <v:textbox>
                  <w:txbxContent>
                    <w:p w14:paraId="6E915212" w14:textId="77777777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5806734D" w14:textId="6954AED5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(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;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size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();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++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 {</w:t>
                      </w:r>
                    </w:p>
                    <w:p w14:paraId="0A822712" w14:textId="77777777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[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]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 "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1C290D99" w14:textId="54706929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  <w:p w14:paraId="1B108478" w14:textId="51235B3F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noProof w:val="0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noProof w:val="0"/>
                          <w:color w:val="6A9955"/>
                          <w:sz w:val="20"/>
                          <w:szCs w:val="20"/>
                        </w:rPr>
                        <w:t>// Muestra h o l a</w:t>
                      </w:r>
                      <w:r>
                        <w:rPr>
                          <w:rFonts w:ascii="Fira Code" w:eastAsia="Times New Roman" w:hAnsi="Fira Code" w:cs="Fira Code"/>
                          <w:noProof w:val="0"/>
                          <w:color w:val="6A995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3981E2" w14:textId="77777777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EEDBF6" w14:textId="343CC0F2" w:rsidR="007C0423" w:rsidRDefault="007C0423" w:rsidP="007C0423"/>
    <w:p w14:paraId="19C2C567" w14:textId="153D7CAD" w:rsidR="007C0423" w:rsidRDefault="007C0423" w:rsidP="007C0423"/>
    <w:p w14:paraId="2626B7F2" w14:textId="5226BE5B" w:rsidR="007C0423" w:rsidRDefault="007C0423" w:rsidP="007C0423"/>
    <w:p w14:paraId="56129557" w14:textId="3AE6C884" w:rsidR="007C0423" w:rsidRDefault="007C0423" w:rsidP="007C0423"/>
    <w:p w14:paraId="43767300" w14:textId="2E9BF37C" w:rsidR="007C0423" w:rsidRDefault="007C0423" w:rsidP="007C0423"/>
    <w:p w14:paraId="1998AE41" w14:textId="4CEA7F95" w:rsidR="007C0423" w:rsidRDefault="007C0423" w:rsidP="007C0423"/>
    <w:p w14:paraId="0AEAADF2" w14:textId="78747C82" w:rsidR="00D87EDF" w:rsidRDefault="00D87EDF" w:rsidP="00D87EDF">
      <w:pPr>
        <w:pStyle w:val="Ttulo3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843A8" wp14:editId="63958A86">
                <wp:simplePos x="0" y="0"/>
                <wp:positionH relativeFrom="margin">
                  <wp:posOffset>-50165</wp:posOffset>
                </wp:positionH>
                <wp:positionV relativeFrom="paragraph">
                  <wp:posOffset>454025</wp:posOffset>
                </wp:positionV>
                <wp:extent cx="5463540" cy="1116330"/>
                <wp:effectExtent l="0" t="0" r="3810" b="7620"/>
                <wp:wrapNone/>
                <wp:docPr id="27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1116330"/>
                        </a:xfrm>
                        <a:prstGeom prst="roundRect">
                          <a:avLst>
                            <a:gd name="adj" fmla="val 776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1E6" w14:textId="77777777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48413536" w14:textId="1C9E05D4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&amp;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elemento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8A33E99" w14:textId="42C4A4A0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elemento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 "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A52F39" w14:textId="720AEABC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793FA5" w14:textId="42A650A1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// Muestra h o l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843A8" id="_x0000_s1042" style="position:absolute;margin-left:-3.95pt;margin-top:35.75pt;width:430.2pt;height:87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" fillcolor="#272727 [2749]" stroked="f" strokeweight="1pt">
                <v:stroke joinstyle="miter"/>
                <v:textbox>
                  <w:txbxContent>
                    <w:p w14:paraId="4AE181E6" w14:textId="77777777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48413536" w14:textId="1C9E05D4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(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&amp;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elemento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: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 {</w:t>
                      </w:r>
                    </w:p>
                    <w:p w14:paraId="08A33E99" w14:textId="42C4A4A0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elemento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 "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79A52F39" w14:textId="720AEABC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  <w:p w14:paraId="17793FA5" w14:textId="42A650A1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// Muestra h o l 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Usando bucle for de rango:</w:t>
      </w:r>
      <w:r>
        <w:br/>
      </w:r>
      <w:r>
        <w:br/>
      </w:r>
    </w:p>
    <w:p w14:paraId="1DFE4D88" w14:textId="3FF12E07" w:rsidR="00D87EDF" w:rsidRDefault="00D87EDF" w:rsidP="00D87EDF"/>
    <w:p w14:paraId="227F914B" w14:textId="12F5C06B" w:rsidR="00D87EDF" w:rsidRDefault="00D87EDF" w:rsidP="00D87EDF"/>
    <w:p w14:paraId="78E377FF" w14:textId="497F7B81" w:rsidR="00D87EDF" w:rsidRDefault="00D87EDF" w:rsidP="00D87EDF"/>
    <w:p w14:paraId="3AB1E618" w14:textId="77777777" w:rsidR="00D87EDF" w:rsidRPr="00D87EDF" w:rsidRDefault="00D87EDF" w:rsidP="00D87EDF"/>
    <w:p w14:paraId="0FE69EEB" w14:textId="4C4FCE0F" w:rsidR="007C0423" w:rsidRPr="007C0423" w:rsidRDefault="00D87EDF" w:rsidP="007C0423">
      <w:pPr>
        <w:pStyle w:val="Ttulo3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A64548" wp14:editId="11F7B134">
                <wp:simplePos x="0" y="0"/>
                <wp:positionH relativeFrom="margin">
                  <wp:posOffset>-40005</wp:posOffset>
                </wp:positionH>
                <wp:positionV relativeFrom="paragraph">
                  <wp:posOffset>440690</wp:posOffset>
                </wp:positionV>
                <wp:extent cx="5463540" cy="1116330"/>
                <wp:effectExtent l="0" t="0" r="3810" b="7620"/>
                <wp:wrapNone/>
                <wp:docPr id="26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1116330"/>
                        </a:xfrm>
                        <a:prstGeom prst="roundRect">
                          <a:avLst>
                            <a:gd name="adj" fmla="val 776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739FF" w14:textId="77777777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478CDDF" w14:textId="7145852B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&gt;::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iterator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begin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!=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end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++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97E9C81" w14:textId="0CEC7621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*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 "</w:t>
                            </w: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46FF6C" w14:textId="4F564697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3C17DC6" w14:textId="74F2FF68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C0423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// Muestra h o l a </w:t>
                            </w:r>
                          </w:p>
                          <w:p w14:paraId="3A4D8D6D" w14:textId="4AC5A7A4" w:rsidR="007C0423" w:rsidRPr="007C0423" w:rsidRDefault="007C0423" w:rsidP="007C042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64548" id="_x0000_s1043" style="position:absolute;margin-left:-3.15pt;margin-top:34.7pt;width:430.2pt;height:87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" fillcolor="#272727 [2749]" stroked="f" strokeweight="1pt">
                <v:stroke joinstyle="miter"/>
                <v:textbox>
                  <w:txbxContent>
                    <w:p w14:paraId="51F739FF" w14:textId="77777777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1478CDDF" w14:textId="7145852B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(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&gt;::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iterator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begin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();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!=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end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();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++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 {</w:t>
                      </w:r>
                    </w:p>
                    <w:p w14:paraId="797E9C81" w14:textId="0CEC7621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*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 "</w:t>
                      </w: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0946FF6C" w14:textId="4F564697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  <w:p w14:paraId="03C17DC6" w14:textId="74F2FF68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C0423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// Muestra h o l a </w:t>
                      </w:r>
                    </w:p>
                    <w:p w14:paraId="3A4D8D6D" w14:textId="4AC5A7A4" w:rsidR="007C0423" w:rsidRPr="007C0423" w:rsidRDefault="007C0423" w:rsidP="007C042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A319F8" wp14:editId="545AA2FE">
                <wp:simplePos x="0" y="0"/>
                <wp:positionH relativeFrom="margin">
                  <wp:posOffset>-40640</wp:posOffset>
                </wp:positionH>
                <wp:positionV relativeFrom="paragraph">
                  <wp:posOffset>1663227</wp:posOffset>
                </wp:positionV>
                <wp:extent cx="5463540" cy="1116330"/>
                <wp:effectExtent l="0" t="0" r="3810" b="7620"/>
                <wp:wrapNone/>
                <wp:docPr id="28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1116330"/>
                        </a:xfrm>
                        <a:prstGeom prst="roundRect">
                          <a:avLst>
                            <a:gd name="adj" fmla="val 776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424F" w14:textId="77777777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vector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&lt;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char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&gt;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'h'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'o'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'l'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'a'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0D3DB09C" w14:textId="7F162AD5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auto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begin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!=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end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++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2AD1755" w14:textId="22FE6503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*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it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 "</w:t>
                            </w: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64D65F" w14:textId="4B08B09A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BD74A0" w14:textId="0BCC99F5" w:rsidR="00D87EDF" w:rsidRPr="00D87EDF" w:rsidRDefault="00D87EDF" w:rsidP="00D87ED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D87ED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// Muestra h o l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319F8" id="_x0000_s1044" style="position:absolute;margin-left:-3.2pt;margin-top:130.95pt;width:430.2pt;height:87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" fillcolor="#272727 [2749]" stroked="f" strokeweight="1pt">
                <v:stroke joinstyle="miter"/>
                <v:textbox>
                  <w:txbxContent>
                    <w:p w14:paraId="6335424F" w14:textId="77777777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vector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&lt;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char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&gt;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{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'h'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'o'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'l'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'a'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};</w:t>
                      </w:r>
                    </w:p>
                    <w:p w14:paraId="0D3DB09C" w14:textId="7F162AD5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(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auto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begin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();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!=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.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end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();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++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 {</w:t>
                      </w:r>
                    </w:p>
                    <w:p w14:paraId="12AD1755" w14:textId="22FE6503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*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it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 "</w:t>
                      </w: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1564D65F" w14:textId="4B08B09A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  <w:p w14:paraId="79BD74A0" w14:textId="0BCC99F5" w:rsidR="00D87EDF" w:rsidRPr="00D87EDF" w:rsidRDefault="00D87EDF" w:rsidP="00D87ED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D87ED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// Muestra h o l 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0423">
        <w:t>Usando iteradores:</w:t>
      </w:r>
    </w:p>
    <w:sectPr w:rsidR="007C0423" w:rsidRPr="007C0423" w:rsidSect="00115E40">
      <w:pgSz w:w="11906" w:h="16838"/>
      <w:pgMar w:top="1276" w:right="1701" w:bottom="1276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C66E" w14:textId="77777777" w:rsidR="00955B65" w:rsidRDefault="00955B65" w:rsidP="00715A24">
      <w:pPr>
        <w:spacing w:line="240" w:lineRule="auto"/>
      </w:pPr>
      <w:r>
        <w:separator/>
      </w:r>
    </w:p>
  </w:endnote>
  <w:endnote w:type="continuationSeparator" w:id="0">
    <w:p w14:paraId="592E62C0" w14:textId="77777777" w:rsidR="00955B65" w:rsidRDefault="00955B65" w:rsidP="00715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DD75" w14:textId="77777777" w:rsidR="00955B65" w:rsidRDefault="00955B65" w:rsidP="00715A24">
      <w:pPr>
        <w:spacing w:line="240" w:lineRule="auto"/>
      </w:pPr>
      <w:r>
        <w:separator/>
      </w:r>
    </w:p>
  </w:footnote>
  <w:footnote w:type="continuationSeparator" w:id="0">
    <w:p w14:paraId="0F5B9E3F" w14:textId="77777777" w:rsidR="00955B65" w:rsidRDefault="00955B65" w:rsidP="00715A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1F5"/>
    <w:multiLevelType w:val="multilevel"/>
    <w:tmpl w:val="7712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B68CD"/>
    <w:multiLevelType w:val="hybridMultilevel"/>
    <w:tmpl w:val="FCAA93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52543"/>
    <w:multiLevelType w:val="hybridMultilevel"/>
    <w:tmpl w:val="6A12BE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75FAD"/>
    <w:multiLevelType w:val="hybridMultilevel"/>
    <w:tmpl w:val="8AAC81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560F3"/>
    <w:multiLevelType w:val="hybridMultilevel"/>
    <w:tmpl w:val="ECE848B6"/>
    <w:lvl w:ilvl="0" w:tplc="FF085FFA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4A93198"/>
    <w:multiLevelType w:val="hybridMultilevel"/>
    <w:tmpl w:val="B12ED6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AA"/>
    <w:rsid w:val="000040EB"/>
    <w:rsid w:val="00073FD2"/>
    <w:rsid w:val="00115E40"/>
    <w:rsid w:val="001729E7"/>
    <w:rsid w:val="001A69F1"/>
    <w:rsid w:val="002366D2"/>
    <w:rsid w:val="002727AF"/>
    <w:rsid w:val="00346802"/>
    <w:rsid w:val="003C41BF"/>
    <w:rsid w:val="00466931"/>
    <w:rsid w:val="004B3263"/>
    <w:rsid w:val="004E6450"/>
    <w:rsid w:val="005342C9"/>
    <w:rsid w:val="00537078"/>
    <w:rsid w:val="006522E7"/>
    <w:rsid w:val="006761FC"/>
    <w:rsid w:val="006E0CEE"/>
    <w:rsid w:val="00715A24"/>
    <w:rsid w:val="007257F6"/>
    <w:rsid w:val="00786212"/>
    <w:rsid w:val="007C0423"/>
    <w:rsid w:val="008113FD"/>
    <w:rsid w:val="00812A7B"/>
    <w:rsid w:val="00826084"/>
    <w:rsid w:val="008570C7"/>
    <w:rsid w:val="008B2F58"/>
    <w:rsid w:val="0092016B"/>
    <w:rsid w:val="00955B65"/>
    <w:rsid w:val="00966444"/>
    <w:rsid w:val="009778B6"/>
    <w:rsid w:val="00983E19"/>
    <w:rsid w:val="00A2333E"/>
    <w:rsid w:val="00A35A9F"/>
    <w:rsid w:val="00B070D3"/>
    <w:rsid w:val="00B360E0"/>
    <w:rsid w:val="00C27C59"/>
    <w:rsid w:val="00C97DBE"/>
    <w:rsid w:val="00D87EDF"/>
    <w:rsid w:val="00DD14AA"/>
    <w:rsid w:val="00E010F1"/>
    <w:rsid w:val="00E64ECB"/>
    <w:rsid w:val="00E824EB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CAA3A"/>
  <w15:chartTrackingRefBased/>
  <w15:docId w15:val="{33F275F2-F183-45CB-B0C3-4D24E6DE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EB"/>
    <w:pPr>
      <w:spacing w:after="0"/>
    </w:pPr>
    <w:rPr>
      <w:rFonts w:ascii="Calibri" w:eastAsia="Calibri" w:hAnsi="Calibri" w:cs="Calibri"/>
      <w:noProof/>
      <w:kern w:val="0"/>
      <w:lang w:eastAsia="es-PE"/>
      <w14:ligatures w14:val="none"/>
    </w:rPr>
  </w:style>
  <w:style w:type="paragraph" w:styleId="Ttulo1">
    <w:name w:val="heading 1"/>
    <w:basedOn w:val="TtuloCaptulo"/>
    <w:next w:val="Normal"/>
    <w:link w:val="Ttulo1Car"/>
    <w:uiPriority w:val="9"/>
    <w:qFormat/>
    <w:rsid w:val="00C27C59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C59"/>
    <w:pPr>
      <w:widowControl w:val="0"/>
      <w:spacing w:line="240" w:lineRule="auto"/>
      <w:ind w:right="-20"/>
      <w:outlineLvl w:val="1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Ttulo3">
    <w:name w:val="heading 3"/>
    <w:basedOn w:val="CodeTtulo"/>
    <w:next w:val="Normal"/>
    <w:link w:val="Ttulo3Car"/>
    <w:uiPriority w:val="9"/>
    <w:unhideWhenUsed/>
    <w:qFormat/>
    <w:rsid w:val="00C27C59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4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4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4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4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4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4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C59"/>
    <w:rPr>
      <w:rFonts w:ascii="Century" w:eastAsia="Century Gothic" w:hAnsi="Century" w:cs="Century Gothic"/>
      <w:b/>
      <w:bCs/>
      <w:noProof/>
      <w:kern w:val="0"/>
      <w:sz w:val="46"/>
      <w:szCs w:val="46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27C59"/>
    <w:rPr>
      <w:rFonts w:ascii="Century Gothic" w:eastAsia="Century Gothic" w:hAnsi="Century Gothic" w:cs="Century Gothic"/>
      <w:b/>
      <w:bCs/>
      <w:noProof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27C59"/>
    <w:rPr>
      <w:rFonts w:ascii="Century" w:eastAsia="Calibri" w:hAnsi="Century" w:cs="Fira Code SemiBold"/>
      <w:b/>
      <w:bCs/>
      <w:noProof/>
      <w:kern w:val="0"/>
      <w:sz w:val="28"/>
      <w:szCs w:val="28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4A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4AA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4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4AA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4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4AA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D14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4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D14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4A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D14AA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4AA"/>
    <w:pPr>
      <w:spacing w:after="160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D14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4AA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4AA"/>
    <w:rPr>
      <w:b/>
      <w:bCs/>
      <w:smallCaps/>
      <w:color w:val="0F4761" w:themeColor="accent1" w:themeShade="BF"/>
      <w:spacing w:val="5"/>
    </w:rPr>
  </w:style>
  <w:style w:type="paragraph" w:customStyle="1" w:styleId="TtuloCaptulo">
    <w:name w:val="Título Capítulo"/>
    <w:basedOn w:val="Normal"/>
    <w:link w:val="TtuloCaptuloCar"/>
    <w:qFormat/>
    <w:rsid w:val="00DD14AA"/>
    <w:pPr>
      <w:widowControl w:val="0"/>
      <w:spacing w:line="240" w:lineRule="auto"/>
      <w:ind w:right="-20"/>
    </w:pPr>
    <w:rPr>
      <w:rFonts w:ascii="Century" w:eastAsia="Century Gothic" w:hAnsi="Century" w:cs="Century Gothic"/>
      <w:b/>
      <w:bCs/>
      <w:sz w:val="46"/>
      <w:szCs w:val="46"/>
    </w:rPr>
  </w:style>
  <w:style w:type="character" w:customStyle="1" w:styleId="TtuloCaptuloCar">
    <w:name w:val="Título Capítulo Car"/>
    <w:basedOn w:val="Fuentedeprrafopredeter"/>
    <w:link w:val="TtuloCaptulo"/>
    <w:rsid w:val="00DD14AA"/>
    <w:rPr>
      <w:rFonts w:ascii="Century" w:eastAsia="Century Gothic" w:hAnsi="Century" w:cs="Century Gothic"/>
      <w:b/>
      <w:bCs/>
      <w:noProof/>
      <w:kern w:val="0"/>
      <w:sz w:val="46"/>
      <w:szCs w:val="46"/>
      <w:lang w:eastAsia="es-PE"/>
      <w14:ligatures w14:val="none"/>
    </w:rPr>
  </w:style>
  <w:style w:type="paragraph" w:customStyle="1" w:styleId="Cuerpo">
    <w:name w:val="Cuerpo"/>
    <w:basedOn w:val="Normal"/>
    <w:link w:val="CuerpoCar"/>
    <w:qFormat/>
    <w:rsid w:val="008113FD"/>
    <w:pPr>
      <w:spacing w:line="276" w:lineRule="auto"/>
    </w:pPr>
    <w:rPr>
      <w:rFonts w:ascii="Century" w:hAnsi="Century"/>
    </w:rPr>
  </w:style>
  <w:style w:type="character" w:customStyle="1" w:styleId="CuerpoCar">
    <w:name w:val="Cuerpo Car"/>
    <w:basedOn w:val="Fuentedeprrafopredeter"/>
    <w:link w:val="Cuerpo"/>
    <w:rsid w:val="008113FD"/>
    <w:rPr>
      <w:rFonts w:ascii="Century" w:eastAsia="Calibri" w:hAnsi="Century" w:cs="Calibri"/>
      <w:noProof/>
      <w:kern w:val="0"/>
      <w:lang w:eastAsia="es-PE"/>
      <w14:ligatures w14:val="none"/>
    </w:rPr>
  </w:style>
  <w:style w:type="paragraph" w:customStyle="1" w:styleId="CodeTtulo">
    <w:name w:val="Code Título"/>
    <w:basedOn w:val="Normal"/>
    <w:link w:val="CodeTtuloCar"/>
    <w:qFormat/>
    <w:rsid w:val="007257F6"/>
    <w:pPr>
      <w:spacing w:before="240"/>
    </w:pPr>
    <w:rPr>
      <w:rFonts w:ascii="Century" w:hAnsi="Century" w:cs="Fira Code SemiBold"/>
      <w:b/>
      <w:bCs/>
      <w:sz w:val="28"/>
      <w:szCs w:val="28"/>
    </w:rPr>
  </w:style>
  <w:style w:type="character" w:customStyle="1" w:styleId="CodeTtuloCar">
    <w:name w:val="Code Título Car"/>
    <w:basedOn w:val="Fuentedeprrafopredeter"/>
    <w:link w:val="CodeTtulo"/>
    <w:rsid w:val="007257F6"/>
    <w:rPr>
      <w:rFonts w:ascii="Century" w:eastAsia="Calibri" w:hAnsi="Century" w:cs="Fira Code SemiBold"/>
      <w:b/>
      <w:bCs/>
      <w:noProof/>
      <w:kern w:val="0"/>
      <w:sz w:val="28"/>
      <w:szCs w:val="28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7257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862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2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E645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15A2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A24"/>
    <w:rPr>
      <w:rFonts w:ascii="Calibri" w:eastAsia="Calibri" w:hAnsi="Calibri" w:cs="Calibri"/>
      <w:noProof/>
      <w:kern w:val="0"/>
      <w:lang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15A2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A24"/>
    <w:rPr>
      <w:rFonts w:ascii="Calibri" w:eastAsia="Calibri" w:hAnsi="Calibri" w:cs="Calibri"/>
      <w:noProof/>
      <w:kern w:val="0"/>
      <w:lang w:eastAsia="es-PE"/>
      <w14:ligatures w14:val="none"/>
    </w:rPr>
  </w:style>
  <w:style w:type="character" w:styleId="Nmerodelnea">
    <w:name w:val="line number"/>
    <w:basedOn w:val="Fuentedeprrafopredeter"/>
    <w:uiPriority w:val="99"/>
    <w:semiHidden/>
    <w:unhideWhenUsed/>
    <w:rsid w:val="00D87EDF"/>
  </w:style>
  <w:style w:type="character" w:styleId="Textodelmarcadordeposicin">
    <w:name w:val="Placeholder Text"/>
    <w:basedOn w:val="Fuentedeprrafopredeter"/>
    <w:uiPriority w:val="99"/>
    <w:semiHidden/>
    <w:rsid w:val="00115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plusplus.com/reference/vecto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CPC UNJFSC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7B971-44C3-4EF6-A368-B3A42058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La Rosa Valladares</dc:creator>
  <cp:keywords/>
  <dc:description/>
  <cp:lastModifiedBy>Zahir la Rosa</cp:lastModifiedBy>
  <cp:revision>13</cp:revision>
  <cp:lastPrinted>2024-07-13T00:07:00Z</cp:lastPrinted>
  <dcterms:created xsi:type="dcterms:W3CDTF">2024-07-12T18:16:00Z</dcterms:created>
  <dcterms:modified xsi:type="dcterms:W3CDTF">2024-07-13T00:12:00Z</dcterms:modified>
</cp:coreProperties>
</file>