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BDEA917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A374B">
        <w:rPr>
          <w:sz w:val="32"/>
          <w:szCs w:val="32"/>
        </w:rPr>
        <w:t>3</w:t>
      </w:r>
    </w:p>
    <w:p w14:paraId="784FBEF9" w14:textId="6A0B780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A374B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7D2887A5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06C1E1F9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r w:rsidR="009F6575">
        <w:t>Ласкус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16E8D15C" w:rsidR="006C0FF1" w:rsidRDefault="007D5502" w:rsidP="006C0FF1">
      <w:pPr>
        <w:shd w:val="clear" w:color="auto" w:fill="FFFFFF"/>
        <w:spacing w:before="5"/>
        <w:ind w:left="4932"/>
      </w:pPr>
      <w:r w:rsidRPr="007D5502">
        <w:rPr>
          <w:noProof/>
        </w:rPr>
        <w:drawing>
          <wp:anchor distT="0" distB="0" distL="114300" distR="114300" simplePos="0" relativeHeight="251661312" behindDoc="0" locked="0" layoutInCell="1" allowOverlap="1" wp14:anchorId="70CCAB9F" wp14:editId="2D49534C">
            <wp:simplePos x="0" y="0"/>
            <wp:positionH relativeFrom="column">
              <wp:posOffset>4291965</wp:posOffset>
            </wp:positionH>
            <wp:positionV relativeFrom="paragraph">
              <wp:posOffset>58420</wp:posOffset>
            </wp:positionV>
            <wp:extent cx="1110639" cy="39630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39" cy="39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14A35E25" w:rsidR="006C0FF1" w:rsidRPr="007D5502" w:rsidRDefault="006C0FF1" w:rsidP="006C0FF1">
      <w:pPr>
        <w:shd w:val="clear" w:color="auto" w:fill="FFFFFF"/>
        <w:spacing w:before="5"/>
        <w:ind w:left="4932"/>
      </w:pPr>
    </w:p>
    <w:p w14:paraId="7A58B698" w14:textId="51BD4CC9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108D109E" w:rsidR="00846D91" w:rsidRDefault="00846D91" w:rsidP="006C0FF1">
      <w:pPr>
        <w:shd w:val="clear" w:color="auto" w:fill="FFFFFF"/>
        <w:spacing w:before="5"/>
        <w:ind w:left="4932"/>
      </w:pPr>
    </w:p>
    <w:p w14:paraId="1693DFA3" w14:textId="136465E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1F34287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572C3BE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390806E0" w:rsidR="00251804" w:rsidRPr="008F0416" w:rsidRDefault="008F0416" w:rsidP="00EA374B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</w:t>
      </w:r>
      <w:r w:rsidR="00EA374B">
        <w:rPr>
          <w:sz w:val="28"/>
          <w:szCs w:val="28"/>
        </w:rPr>
        <w:t xml:space="preserve">разработка и </w:t>
      </w:r>
      <w:r w:rsidR="00EA374B" w:rsidRPr="00EA374B">
        <w:rPr>
          <w:sz w:val="28"/>
          <w:szCs w:val="28"/>
        </w:rPr>
        <w:t>реализация программного модуля создания и автома</w:t>
      </w:r>
      <w:r w:rsidR="00EA374B">
        <w:rPr>
          <w:sz w:val="28"/>
          <w:szCs w:val="28"/>
        </w:rPr>
        <w:t xml:space="preserve">тического формирования счета на </w:t>
      </w:r>
      <w:r w:rsidR="00EA374B" w:rsidRPr="00EA374B">
        <w:rPr>
          <w:sz w:val="28"/>
          <w:szCs w:val="28"/>
        </w:rPr>
        <w:t>оплату по данным, полученным в предыдущих работах.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46C2DF8F" w14:textId="2DBE737A" w:rsidR="003000FF" w:rsidRDefault="00125B88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>Одна из причин выбора Python —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7E60E75C" w14:textId="6E2FCD77" w:rsidR="00B843C9" w:rsidRPr="00B843C9" w:rsidRDefault="00B843C9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 основу для создания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была взята библиотека </w:t>
      </w:r>
      <w:r>
        <w:rPr>
          <w:bCs/>
          <w:sz w:val="28"/>
          <w:szCs w:val="28"/>
          <w:lang w:val="en-US"/>
        </w:rPr>
        <w:t>PyFPDF</w:t>
      </w:r>
      <w:r w:rsidRPr="00B843C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 как она позволяет собирать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из структур, схожих со структурами </w:t>
      </w:r>
      <w:r>
        <w:rPr>
          <w:bCs/>
          <w:sz w:val="28"/>
          <w:szCs w:val="28"/>
          <w:lang w:val="en-US"/>
        </w:rPr>
        <w:t>html</w:t>
      </w:r>
      <w:r w:rsidRPr="00B843C9">
        <w:rPr>
          <w:bCs/>
          <w:sz w:val="28"/>
          <w:szCs w:val="28"/>
        </w:rPr>
        <w:t>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EA374B" w:rsidRDefault="00BC2D2B" w:rsidP="003000FF">
      <w:pPr>
        <w:spacing w:after="160" w:line="259" w:lineRule="auto"/>
        <w:rPr>
          <w:sz w:val="28"/>
          <w:szCs w:val="28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EA374B">
        <w:rPr>
          <w:b/>
          <w:bCs/>
          <w:sz w:val="28"/>
          <w:szCs w:val="28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EA374B">
        <w:rPr>
          <w:b/>
          <w:bCs/>
          <w:sz w:val="28"/>
          <w:szCs w:val="28"/>
        </w:rPr>
        <w:t>:</w:t>
      </w:r>
    </w:p>
    <w:p w14:paraId="2F990EC2" w14:textId="4DAC12A1" w:rsidR="00BC2D2B" w:rsidRPr="00EA374B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D5379B0" w14:textId="2F46F096" w:rsidR="00290AC4" w:rsidRPr="00EA374B" w:rsidRDefault="00272C44" w:rsidP="008F0416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272C44">
        <w:rPr>
          <w:b/>
          <w:sz w:val="28"/>
          <w:szCs w:val="28"/>
          <w:lang w:val="en-US"/>
        </w:rPr>
        <w:t>MLW</w:t>
      </w:r>
      <w:r w:rsidRPr="007D5502">
        <w:rPr>
          <w:b/>
          <w:sz w:val="28"/>
          <w:szCs w:val="28"/>
        </w:rPr>
        <w:t>_3</w:t>
      </w:r>
      <w:r w:rsidR="00290AC4" w:rsidRPr="00EA374B">
        <w:rPr>
          <w:b/>
          <w:sz w:val="28"/>
          <w:szCs w:val="28"/>
        </w:rPr>
        <w:t>.</w:t>
      </w:r>
      <w:r w:rsidR="00290AC4" w:rsidRPr="00290AC4">
        <w:rPr>
          <w:b/>
          <w:sz w:val="28"/>
          <w:szCs w:val="28"/>
          <w:lang w:val="en-US"/>
        </w:rPr>
        <w:t>py</w:t>
      </w:r>
    </w:p>
    <w:p w14:paraId="431B849F" w14:textId="11BB965D" w:rsidR="00272C44" w:rsidRPr="007D5502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5204491" w14:textId="77777777" w:rsidR="00272C44" w:rsidRPr="0030358A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0358A">
        <w:rPr>
          <w:rFonts w:asciiTheme="minorHAnsi" w:hAnsiTheme="minorHAnsi" w:cstheme="minorHAnsi"/>
          <w:sz w:val="20"/>
          <w:szCs w:val="20"/>
          <w:lang w:val="en-US"/>
        </w:rPr>
        <w:t xml:space="preserve"># -*-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coding</w:t>
      </w:r>
      <w:r w:rsidRPr="0030358A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utf</w:t>
      </w:r>
      <w:r w:rsidRPr="0030358A">
        <w:rPr>
          <w:rFonts w:asciiTheme="minorHAnsi" w:hAnsiTheme="minorHAnsi" w:cstheme="minorHAnsi"/>
          <w:sz w:val="20"/>
          <w:szCs w:val="20"/>
          <w:lang w:val="en-US"/>
        </w:rPr>
        <w:t>-8 -*-</w:t>
      </w:r>
    </w:p>
    <w:p w14:paraId="01F33B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"""Copy of MLW_3.ipynb</w:t>
      </w:r>
    </w:p>
    <w:p w14:paraId="6B4637B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535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Automatically generated by Colaboratory.</w:t>
      </w:r>
    </w:p>
    <w:p w14:paraId="31674A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2A51A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Original file is located at</w:t>
      </w:r>
    </w:p>
    <w:p w14:paraId="72FA9C6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https://colab.research.google.com/drive/13VkLgHfV6GbCeIK5hWqDS71dLMUyae4s</w:t>
      </w:r>
    </w:p>
    <w:p w14:paraId="134EEB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</w:t>
      </w:r>
    </w:p>
    <w:p w14:paraId="559CC8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BD766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from fpdf import FPDF</w:t>
      </w:r>
    </w:p>
    <w:p w14:paraId="1F91FD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  <w:r w:rsidRPr="00272C44">
        <w:rPr>
          <w:rFonts w:asciiTheme="minorHAnsi" w:hAnsiTheme="minorHAnsi" w:cstheme="minorHAnsi"/>
          <w:sz w:val="20"/>
          <w:szCs w:val="20"/>
          <w:lang w:val="en-US"/>
        </w:rPr>
        <w:t>import datetime</w:t>
      </w:r>
    </w:p>
    <w:p w14:paraId="3EBDA7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math</w:t>
      </w:r>
    </w:p>
    <w:p w14:paraId="0CBF337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os</w:t>
      </w:r>
    </w:p>
    <w:p w14:paraId="1E26D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sys</w:t>
      </w:r>
    </w:p>
    <w:p w14:paraId="53EB22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E9FCDF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def banks (pdf: FPDF, **kwargs):   </w:t>
      </w:r>
    </w:p>
    <w:p w14:paraId="53ACCCB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2735DE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8AF1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30</w:t>
      </w:r>
    </w:p>
    <w:p w14:paraId="504DF1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l_col_w = 95</w:t>
      </w:r>
    </w:p>
    <w:p w14:paraId="592D132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m_col_w = 16</w:t>
      </w:r>
    </w:p>
    <w:p w14:paraId="314445B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r_col_w = MAXIMUM_PAGE_WIDTH - PADDING * 2 - l_col_w - m_col_w</w:t>
      </w:r>
    </w:p>
    <w:p w14:paraId="233243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5A4933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PADDING, MAXIMUM_PAGE_WIDTH - 20, PADDING)</w:t>
      </w:r>
    </w:p>
    <w:p w14:paraId="453767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PADDING, PADDING, height + PADDING)</w:t>
      </w:r>
    </w:p>
    <w:p w14:paraId="797D850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pdf.line(MAXIMUM_PAGE_WIDTH - PADDING, PADDING, MAXIMUM_PAGE_WIDTH - PADDING, height + PADDING)</w:t>
      </w:r>
    </w:p>
    <w:p w14:paraId="5F6473E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PADDING, MAXIMUM_PAGE_WIDTH - PADDING, height + PADDING)</w:t>
      </w:r>
    </w:p>
    <w:p w14:paraId="2BBEEDD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* 9 / 21 + PADDING, MAXIMUM_PAGE_WIDTH - PADDING, height * 9 / 21 + PADDING)</w:t>
      </w:r>
    </w:p>
    <w:p w14:paraId="56B6F5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* 12 / 21 + PADDING, l_col_w + PADDING, height * 12 / 21 + PADDING)</w:t>
      </w:r>
    </w:p>
    <w:p w14:paraId="440153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PADDING, PADDING, l_col_w + PADDING, height + PADDING)</w:t>
      </w:r>
    </w:p>
    <w:p w14:paraId="01E4A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 + m_col_w, PADDING, l_col_w + PADDING + m_col_w, height + PADDING)</w:t>
      </w:r>
    </w:p>
    <w:p w14:paraId="3C6A02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pdf.line(l_col_w + PADDING, PADDING + height * 3 / 21, l_col_w + m_col_w + PADDING, PADDING + height * 3 / 21)</w:t>
      </w:r>
    </w:p>
    <w:p w14:paraId="49F143A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l_col_w / 2, PADDING + height * 9 / 21, PADDING + l_col_w / 2, PADDING + height * 12 / 21)</w:t>
      </w:r>
    </w:p>
    <w:p w14:paraId="47BD39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+ 15, MAXIMUM_PAGE_WIDTH / 1.81 - 1, height + 15)</w:t>
      </w:r>
    </w:p>
    <w:p w14:paraId="414F24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143E733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pdf.set_y(PADDING)</w:t>
      </w:r>
    </w:p>
    <w:p w14:paraId="3AD6B6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A18F60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pdf.multi_cell(95, 4, kwargs['payee_bank'])</w:t>
      </w:r>
    </w:p>
    <w:p w14:paraId="0AA4590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+ 12.5)</w:t>
      </w:r>
    </w:p>
    <w:p w14:paraId="5DF7D7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81EB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f'ИНН    {kwargs["INN"]}')</w:t>
      </w:r>
    </w:p>
    <w:p w14:paraId="1E24CE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f'КПП    {kwargs["KPP"]}')</w:t>
      </w:r>
    </w:p>
    <w:p w14:paraId="050497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+ 17.5)</w:t>
      </w:r>
    </w:p>
    <w:p w14:paraId="1C2326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B81901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pdf.multi_cell(95, 4, kwargs['payee'])</w:t>
      </w:r>
    </w:p>
    <w:p w14:paraId="0480E7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pdf.set_y(PADDING)</w:t>
      </w:r>
    </w:p>
    <w:p w14:paraId="603F9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020FD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'БИК')</w:t>
      </w:r>
    </w:p>
    <w:p w14:paraId="343AFF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5, kwargs['BIK'])</w:t>
      </w:r>
    </w:p>
    <w:p w14:paraId="56709A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pdf.set_y(PADDING + 5)</w:t>
      </w:r>
    </w:p>
    <w:p w14:paraId="38F23ED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4062AD0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'Сч. №')</w:t>
      </w:r>
    </w:p>
    <w:p w14:paraId="2494D25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5, kwargs['account1'])</w:t>
      </w:r>
    </w:p>
    <w:p w14:paraId="7C5623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9 / 21)</w:t>
      </w:r>
    </w:p>
    <w:p w14:paraId="0F9ED12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5ACACB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pdf.cell(m_col_w, 5, 'Сч. №')</w:t>
      </w:r>
    </w:p>
    <w:p w14:paraId="30FF9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5, kwargs['account2'])</w:t>
      </w:r>
    </w:p>
    <w:p w14:paraId="57D60DD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size=8)</w:t>
      </w:r>
    </w:p>
    <w:p w14:paraId="49DDE0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6 / 21)</w:t>
      </w:r>
    </w:p>
    <w:p w14:paraId="5FF2B2B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CBF71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pdf.cell(l_col_w, 4, 'Банк получателя')</w:t>
      </w:r>
    </w:p>
    <w:p w14:paraId="577A8C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pdf.set_y(PADDING + height * 18 / 21)</w:t>
      </w:r>
    </w:p>
    <w:p w14:paraId="135E20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1D11EB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 / 2, 5, f'Получатель    {kwargs["addressee"]}')</w:t>
      </w:r>
    </w:p>
    <w:p w14:paraId="537ACFC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8254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7F242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PADDING + height</w:t>
      </w:r>
    </w:p>
    <w:p w14:paraId="73E903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2E15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BE872B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payment_invoice(pdf: FPDF, **kwargs):</w:t>
      </w:r>
    </w:p>
    <w:p w14:paraId="1F86E9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15C20E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0B88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size=10)</w:t>
      </w:r>
    </w:p>
    <w:p w14:paraId="519F11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+ 4)</w:t>
      </w:r>
    </w:p>
    <w:p w14:paraId="5E61F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6F8955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pdf.cell(MAXIMUM_PAGE_WIDTH - PADDING, 9, f'Счет на оплату № {kwargs["account_number"]} от {kwargs["day"]}.{kwargs["month"]}.20{kwargs["year"]} г.')</w:t>
      </w:r>
    </w:p>
    <w:p w14:paraId="029A2C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9CFB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kwargs['height'] + 14.1</w:t>
      </w:r>
    </w:p>
    <w:p w14:paraId="7479CDE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CEB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requisites(pdf: FPDF, **kwargs):</w:t>
      </w:r>
    </w:p>
    <w:p w14:paraId="594F5C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54A6625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0E181BC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l_col_w = 28</w:t>
      </w:r>
    </w:p>
    <w:p w14:paraId="4DEE1E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r_col_w = MAXIMUM_PAGE_WIDTH - 2 * PADDING - l_col_w</w:t>
      </w:r>
    </w:p>
    <w:p w14:paraId="432138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line_height = 5</w:t>
      </w:r>
    </w:p>
    <w:p w14:paraId="6C7BBB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61CC397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+ 2)</w:t>
      </w:r>
    </w:p>
    <w:p w14:paraId="72C50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C8AEEC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pdf.multi_cell(l_col_w, line_height, 'Поставщик:')</w:t>
      </w:r>
    </w:p>
    <w:p w14:paraId="48F5F0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E1553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pdf.set_y(kwargs['height'] + 2)</w:t>
      </w:r>
    </w:p>
    <w:p w14:paraId="3337D1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7F733AF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executor = pdf.multi_cell(r_col_w, line_height, kwargs['executor'], split_only=True)</w:t>
      </w:r>
    </w:p>
    <w:p w14:paraId="02AA68F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pdf.multi_cell(r_col_w, line_height, kwargs['executor'])</w:t>
      </w:r>
    </w:p>
    <w:p w14:paraId="5E8934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+ 6 + 5 * len(executor)</w:t>
      </w:r>
    </w:p>
    <w:p w14:paraId="50A767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413102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10464D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40B2F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pdf.multi_cell(l_col_w, line_height, 'Покупатель:')</w:t>
      </w:r>
    </w:p>
    <w:p w14:paraId="6C2678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AF8305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3E6298E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 + l_col_w)</w:t>
      </w:r>
    </w:p>
    <w:p w14:paraId="678F901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buyer = pdf.multi_cell(r_col_w, line_height, kwargs['client'], split_only=True)</w:t>
      </w:r>
    </w:p>
    <w:p w14:paraId="099847A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pdf.multi_cell(r_col_w, line_height, kwargs['client'])</w:t>
      </w:r>
    </w:p>
    <w:p w14:paraId="3200D3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len(buyer) * 5 + 6</w:t>
      </w:r>
    </w:p>
    <w:p w14:paraId="64CF7FF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076D28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1B7CDC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pdf.set_font("TimesNewRoman", size=9)</w:t>
      </w:r>
    </w:p>
    <w:p w14:paraId="035E41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pdf.cell(l_col_w, line_height, 'Основание:')</w:t>
      </w:r>
    </w:p>
    <w:p w14:paraId="51F94A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63AD028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pdf.cell(r_col_w, line_height, kwargs['cause'])</w:t>
      </w:r>
    </w:p>
    <w:p w14:paraId="7F481D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CA3E41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line_height</w:t>
      </w:r>
    </w:p>
    <w:p w14:paraId="06718BF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142F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services (pdf: FPDF, goods, **kwargs):</w:t>
      </w:r>
    </w:p>
    <w:p w14:paraId="1A7492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05213B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66F4A5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col1_w = 8</w:t>
      </w:r>
    </w:p>
    <w:p w14:paraId="528386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col3_w = 20</w:t>
      </w:r>
    </w:p>
    <w:p w14:paraId="1AC61B9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col4_w = 18</w:t>
      </w:r>
    </w:p>
    <w:p w14:paraId="3D1E259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col5_w = 18</w:t>
      </w:r>
    </w:p>
    <w:p w14:paraId="4895A7C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col2_w = MAXIMUM_PAGE_WIDTH - 2 * PADDING - col1_w - col3_w - col4_w - col5_w</w:t>
      </w:r>
    </w:p>
    <w:p w14:paraId="3051D8B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+ 6</w:t>
      </w:r>
    </w:p>
    <w:p w14:paraId="4EF43F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start = height</w:t>
      </w:r>
    </w:p>
    <w:p w14:paraId="0B29430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 = 0</w:t>
      </w:r>
    </w:p>
    <w:p w14:paraId="48FCF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BF0DF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height, MAXIMUM_PAGE_WIDTH - PADDING, height)</w:t>
      </w:r>
    </w:p>
    <w:p w14:paraId="52CCB05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1194E6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 + 5, MAXIMUM_PAGE_WIDTH - PADDING, height + 5)</w:t>
      </w:r>
    </w:p>
    <w:p w14:paraId="184847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27FBEB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06949A4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0DEEC4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pdf.cell(col1_w, 5, '№', align='C')</w:t>
      </w:r>
    </w:p>
    <w:p w14:paraId="1BF2330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pdf.cell(col2_w, 5, 'Товары (работы, услуги)', align='C')</w:t>
      </w:r>
    </w:p>
    <w:p w14:paraId="359CA4E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pdf.cell(col3_w, 5, 'Кол-во', align='C')</w:t>
      </w:r>
    </w:p>
    <w:p w14:paraId="556F1A7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pdf.cell(col4_w, 5, 'Цена', align='C')</w:t>
      </w:r>
    </w:p>
    <w:p w14:paraId="225649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pdf.cell(col5_w, 5, 'Сумма', align='C')</w:t>
      </w:r>
    </w:p>
    <w:p w14:paraId="635A14C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1DB6E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2A1CD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6</w:t>
      </w:r>
    </w:p>
    <w:p w14:paraId="2FF389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index = 0</w:t>
      </w:r>
    </w:p>
    <w:p w14:paraId="2CE5EC7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for id, good in enumerate(goods):</w:t>
      </w:r>
    </w:p>
    <w:p w14:paraId="0BAD67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is_last = id == len(goods) - 1</w:t>
      </w:r>
    </w:p>
    <w:p w14:paraId="165EC9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index += 1</w:t>
      </w:r>
    </w:p>
    <w:p w14:paraId="4D70CF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pdf.set_y(height)</w:t>
      </w:r>
    </w:p>
    <w:p w14:paraId="7BD868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pdf.cell(10)</w:t>
      </w:r>
    </w:p>
    <w:p w14:paraId="38320E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pdf.cell(col1_w, 5, str(index), align='C')</w:t>
      </w:r>
    </w:p>
    <w:p w14:paraId="7365F87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pdf.multi_cell(col2_w, 5, good['service'])</w:t>
      </w:r>
    </w:p>
    <w:p w14:paraId="29F8D5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pdf.set_y(height)</w:t>
      </w:r>
    </w:p>
    <w:p w14:paraId="4A1510F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 + col1_w + col2_w)</w:t>
      </w:r>
    </w:p>
    <w:p w14:paraId="253842C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pdf.cell(col3_w, 5, f'{math.ceil(good["total"])}{" " + good["total_unit"] if "total_unit" in good else ""}', align='L')</w:t>
      </w:r>
    </w:p>
    <w:p w14:paraId="7A6763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pdf.cell(col4_w, 5, f'{math.ceil(good["coefficient"])} {"p/" + good["total_unit"] if "total_unit" in good else "p"}', align='L')</w:t>
      </w:r>
    </w:p>
    <w:p w14:paraId="6B7430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good['service'] == 'СМС':</w:t>
      </w:r>
    </w:p>
    <w:p w14:paraId="636E3E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pdf.cell(col5_w, 5, f'{math.ceil(good["coefficient"]) * math.ceil(good["total"]) - 5} р', align='R')</w:t>
      </w:r>
    </w:p>
    <w:p w14:paraId="1760E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total += math.ceil(good["coefficient"]) * math.ceil(good["total"]) - 5</w:t>
      </w:r>
    </w:p>
    <w:p w14:paraId="7C504F5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5 * len(pdf.multi_cell(col2_w, 100, good['service'], split_only=True))</w:t>
      </w:r>
    </w:p>
    <w:p w14:paraId="3001694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pdf.line(PADDING, height + 1, MAXIMUM_PAGE_WIDTH - PADDING, height + 1)</w:t>
      </w:r>
    </w:p>
    <w:p w14:paraId="41313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186DAE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continue</w:t>
      </w:r>
    </w:p>
    <w:p w14:paraId="42CF404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E2B05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pdf.cell(col5_w, 5, f'{math.ceil(good["coefficient"]) * math.ceil(good["total"])} р', align='R')</w:t>
      </w:r>
    </w:p>
    <w:p w14:paraId="4A933E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total += math.ceil(good["coefficient"]) * math.ceil(good["total"])</w:t>
      </w:r>
    </w:p>
    <w:p w14:paraId="0DD6CE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5 * len(pdf.multi_cell(col2_w, 100, good['service'], split_only=True))</w:t>
      </w:r>
    </w:p>
    <w:p w14:paraId="04CD40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1313A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not is_last:</w:t>
      </w:r>
    </w:p>
    <w:p w14:paraId="689001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pdf.line(PADDING, height + 1, MAXIMUM_PAGE_WIDTH - PADDING, height + 1)</w:t>
      </w:r>
    </w:p>
    <w:p w14:paraId="77A7615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6B4E9B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else:</w:t>
      </w:r>
    </w:p>
    <w:p w14:paraId="41B532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1</w:t>
      </w:r>
    </w:p>
    <w:p w14:paraId="5F6114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5F44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3E4767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start, PADDING, height)</w:t>
      </w:r>
    </w:p>
    <w:p w14:paraId="0EA288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pdf.line(PADDING, height, MAXIMUM_PAGE_WIDTH - PADDING, height)</w:t>
      </w:r>
    </w:p>
    <w:p w14:paraId="0C53EB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pdf.line(MAXIMUM_PAGE_WIDTH - PADDING, start, MAXIMUM_PAGE_WIDTH - PADDING, height)</w:t>
      </w:r>
    </w:p>
    <w:p w14:paraId="0A8185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25E784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col1_w, start, PADDING + col1_w, height)</w:t>
      </w:r>
    </w:p>
    <w:p w14:paraId="3DDF8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col2_w, start, PADDING + col1_w + col2_w, height)</w:t>
      </w:r>
    </w:p>
    <w:p w14:paraId="442317F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col3_w, start, PADDING + col1_w + col2_w + col3_w, height)</w:t>
      </w:r>
    </w:p>
    <w:p w14:paraId="115B34E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 + col4_w, start, PADDING + col1_w + col2_w + col3_w + col4_w, height)</w:t>
      </w:r>
    </w:p>
    <w:p w14:paraId="7309310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col1_w + col2_w + col3_w + col4_w + col5_w, start, PADDING + col1_w + col2_w + col3_w + col4_w + col5_w, height)</w:t>
      </w:r>
    </w:p>
    <w:p w14:paraId="42AB7CD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E20C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5</w:t>
      </w:r>
    </w:p>
    <w:p w14:paraId="460702D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1603BD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289366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total_price = f'{total:,.2f}'.replace(',', ' ')</w:t>
      </w:r>
    </w:p>
    <w:p w14:paraId="39E0C6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NDS = f'{total * 0.167:,.2f}'.replace(',', ' ')</w:t>
      </w:r>
    </w:p>
    <w:p w14:paraId="7F1E8C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1F380A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f'Итого: {total_price:&gt;15} р.', align='L')</w:t>
      </w:r>
    </w:p>
    <w:p w14:paraId="059C0B7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4E71C5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f'В том числе НДС: {NDS:&gt;15} р.', align='L')</w:t>
      </w:r>
    </w:p>
    <w:p w14:paraId="7DBD376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5F049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pdf.multi_cell(10 + MAXIMUM_PAGE_WIDTH - 2 * PADDING, 5, f'Всего к оплате: {total_price:&gt;15} р.', align='L')</w:t>
      </w:r>
    </w:p>
    <w:p w14:paraId="4F0237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05E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3578C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5CB48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pdf.multi_cell(MAXIMUM_PAGE_WIDTH - 2 * PADDING, 5, f'Всего наименований {index} на сумму {total_price} руб.')</w:t>
      </w:r>
    </w:p>
    <w:p w14:paraId="12BC43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5B78DEE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0D0E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+ 25</w:t>
      </w:r>
    </w:p>
    <w:p w14:paraId="5AEC6D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B4053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def conditions(pdf: FPDF, **kwargs):</w:t>
      </w:r>
    </w:p>
    <w:p w14:paraId="2DC15B7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def add_text(text, height):</w:t>
      </w:r>
    </w:p>
    <w:p w14:paraId="6DDF05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MAXIMUM_PAGE_WIDTH = 210</w:t>
      </w:r>
    </w:p>
    <w:p w14:paraId="1FF32E3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PADDING = 20</w:t>
      </w:r>
    </w:p>
    <w:p w14:paraId="4F3FC03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pdf.cell(10)</w:t>
      </w:r>
    </w:p>
    <w:p w14:paraId="5BBE544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4 * len(pdf.multi_cell(MAXIMUM_PAGE_WIDTH - 2 * PADDING, 4, text, split_only=True))</w:t>
      </w:r>
    </w:p>
    <w:p w14:paraId="2FB3EE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pdf.multi_cell(MAXIMUM_PAGE_WIDTH - 2 * PADDING, 4, text)</w:t>
      </w:r>
    </w:p>
    <w:p w14:paraId="24C417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return height  </w:t>
      </w:r>
    </w:p>
    <w:p w14:paraId="11B8E38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kwargs['height'] + 10</w:t>
      </w:r>
    </w:p>
    <w:p w14:paraId="7CFC5F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size=8)</w:t>
      </w:r>
    </w:p>
    <w:p w14:paraId="78D7160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6E747C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add_text('Внимание!', height)</w:t>
      </w:r>
    </w:p>
    <w:p w14:paraId="05D488DB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('Оплата данного счета означает согласие с условиями поставки товара.',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592F78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('Уведомление об оплате обязательно, в противном случае не гарантируется наличие товара на складе.',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322EB1D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 xml:space="preserve">('Товар отпускается по факту прихода денег на р/с Поставщика, самовывозом, при наличии доверенности и паспорта.',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46936A2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</w:p>
    <w:p w14:paraId="1361C1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MAXIMUM_PAGE_WIDTH = 210</w:t>
      </w:r>
    </w:p>
    <w:p w14:paraId="283C39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297E9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pdf.set_y(height)</w:t>
      </w:r>
    </w:p>
    <w:p w14:paraId="78C99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pdf.set_font("TimesNewRomanB", size=9)</w:t>
      </w:r>
    </w:p>
    <w:p w14:paraId="6835F7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pdf.cell(10)</w:t>
      </w:r>
    </w:p>
    <w:p w14:paraId="79601A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pdf.cell(30, 5, 'Руководитель')</w:t>
      </w:r>
    </w:p>
    <w:p w14:paraId="76F03C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7952BB8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pdf.cell(60, 5, kwargs['supervisor'], align='R')</w:t>
      </w:r>
    </w:p>
    <w:p w14:paraId="75F168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pdf.set_font("TimesNewRomanB", size=9)</w:t>
      </w:r>
    </w:p>
    <w:p w14:paraId="495198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pdf.cell(30, 5, 'Бухгалтер', align='C')</w:t>
      </w:r>
    </w:p>
    <w:p w14:paraId="5A54E7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pdf.set_font("TimesNewRoman", size=9)</w:t>
      </w:r>
    </w:p>
    <w:p w14:paraId="06507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pdf.cell(MAXIMUM_PAGE_WIDTH - 2 * PADDING - 120, 5, kwargs['accountant'], align='R')</w:t>
      </w:r>
    </w:p>
    <w:p w14:paraId="58692FB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657FAA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pdf.set_line_width(0.2)</w:t>
      </w:r>
    </w:p>
    <w:p w14:paraId="0838F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+ 35, height + 5, PADDING + 90, height + 5)</w:t>
      </w:r>
    </w:p>
    <w:p w14:paraId="0BEDCC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pdf.line(PADDING + 120, height + 5, MAXIMUM_PAGE_WIDTH - PADDING, height + 5)</w:t>
      </w:r>
    </w:p>
    <w:p w14:paraId="3CC55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1EA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</w:t>
      </w:r>
    </w:p>
    <w:p w14:paraId="05F6C717" w14:textId="2F72F50C" w:rsid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C69E1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 = FPDF()</w:t>
      </w:r>
    </w:p>
    <w:p w14:paraId="6FAB845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pdf.add_page()</w:t>
      </w:r>
    </w:p>
    <w:p w14:paraId="2200C8F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pdf.add_font('TimesNewRoman', '', 'fonts/TNR.ttf', uni=True)</w:t>
      </w:r>
    </w:p>
    <w:p w14:paraId="132B3B3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pdf.add_font('TimesNewRomanB', '', 'fonts/TNRB.ttf', uni=True)</w:t>
      </w:r>
    </w:p>
    <w:p w14:paraId="7C8ACA3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now = datetime.datetime.today()</w:t>
      </w:r>
    </w:p>
    <w:p w14:paraId="737CDD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849530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banks(pdf,</w:t>
      </w:r>
    </w:p>
    <w:p w14:paraId="50033F4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payee_bank = 'ООО "Айрон Банк"',</w:t>
      </w:r>
    </w:p>
    <w:p w14:paraId="279FA42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INN = '7722737766',</w:t>
      </w:r>
    </w:p>
    <w:p w14:paraId="3268E40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KPP = '772201001',</w:t>
      </w:r>
    </w:p>
    <w:p w14:paraId="7CFFB5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 = 'ОOО "Харвестер"',</w:t>
      </w:r>
    </w:p>
    <w:p w14:paraId="78E4F57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BIK = '044525700',</w:t>
      </w:r>
    </w:p>
    <w:p w14:paraId="02A9608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account1 = '30101810200000000700',</w:t>
      </w:r>
    </w:p>
    <w:p w14:paraId="36E7BDA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account2 = '40702810900000002453',</w:t>
      </w:r>
    </w:p>
    <w:p w14:paraId="7362ACF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addressee = 'ООО "Шай-Хулуд"')</w:t>
      </w:r>
    </w:p>
    <w:p w14:paraId="2B93858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575A22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payment_invoice(pdf,</w:t>
      </w:r>
    </w:p>
    <w:p w14:paraId="1CDB329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account_number = 42,</w:t>
      </w:r>
    </w:p>
    <w:p w14:paraId="202FFAE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day = now.day,</w:t>
      </w:r>
    </w:p>
    <w:p w14:paraId="6BB9776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month = '{:02d}'.format(now.month),</w:t>
      </w:r>
    </w:p>
    <w:p w14:paraId="4525FA6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year = 20,</w:t>
      </w:r>
    </w:p>
    <w:p w14:paraId="5D0397A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 = height)</w:t>
      </w:r>
    </w:p>
    <w:p w14:paraId="6DDEE7B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6D55B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requisites(pdf,</w:t>
      </w:r>
    </w:p>
    <w:p w14:paraId="4C7D2FE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height=height,</w:t>
      </w:r>
    </w:p>
    <w:p w14:paraId="79A3B17E" w14:textId="27C3F874" w:rsidR="00E47014" w:rsidRPr="00F53D76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executor</w:t>
      </w:r>
      <w:r w:rsidRPr="00F53D76">
        <w:rPr>
          <w:rFonts w:asciiTheme="minorHAnsi" w:hAnsiTheme="minorHAnsi" w:cstheme="minorHAnsi"/>
          <w:sz w:val="20"/>
          <w:szCs w:val="20"/>
          <w:lang w:val="en-US"/>
        </w:rPr>
        <w:t>='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F53D76">
        <w:rPr>
          <w:rFonts w:asciiTheme="minorHAnsi" w:hAnsiTheme="minorHAnsi" w:cstheme="minorHAnsi"/>
          <w:sz w:val="20"/>
          <w:szCs w:val="20"/>
          <w:lang w:val="en-US"/>
        </w:rPr>
        <w:t xml:space="preserve"> "</w:t>
      </w:r>
      <w:r w:rsidR="00F53D76">
        <w:rPr>
          <w:rFonts w:asciiTheme="minorHAnsi" w:hAnsiTheme="minorHAnsi" w:cstheme="minorHAnsi"/>
          <w:sz w:val="20"/>
          <w:szCs w:val="20"/>
        </w:rPr>
        <w:t>Смерть за Долги</w:t>
      </w:r>
      <w:r w:rsidRPr="00F53D76">
        <w:rPr>
          <w:rFonts w:asciiTheme="minorHAnsi" w:hAnsiTheme="minorHAnsi" w:cstheme="minorHAnsi"/>
          <w:sz w:val="20"/>
          <w:szCs w:val="20"/>
          <w:lang w:val="en-US"/>
        </w:rPr>
        <w:t>", '</w:t>
      </w:r>
    </w:p>
    <w:p w14:paraId="17DD234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F53D76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r w:rsidRPr="00E47014">
        <w:rPr>
          <w:rFonts w:asciiTheme="minorHAnsi" w:hAnsiTheme="minorHAnsi" w:cstheme="minorHAnsi"/>
          <w:sz w:val="20"/>
          <w:szCs w:val="20"/>
        </w:rPr>
        <w:t>'Вольные Города, г. Браавос, домовладение 10, стр.1',</w:t>
      </w:r>
    </w:p>
    <w:p w14:paraId="199F92B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client</w:t>
      </w:r>
      <w:r w:rsidRPr="00E47014">
        <w:rPr>
          <w:rFonts w:asciiTheme="minorHAnsi" w:hAnsiTheme="minorHAnsi" w:cstheme="minorHAnsi"/>
          <w:sz w:val="20"/>
          <w:szCs w:val="20"/>
        </w:rPr>
        <w:t>='ООО "Шай-Хулуд", ИНН 7714037378, КПП 777550001, 119361, '</w:t>
      </w:r>
    </w:p>
    <w:p w14:paraId="19CD5A1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       'Арракис, равнина Лето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II</w:t>
      </w:r>
      <w:r w:rsidRPr="00E47014">
        <w:rPr>
          <w:rFonts w:asciiTheme="minorHAnsi" w:hAnsiTheme="minorHAnsi" w:cstheme="minorHAnsi"/>
          <w:sz w:val="20"/>
          <w:szCs w:val="20"/>
        </w:rPr>
        <w:t>, плато Гейрат',</w:t>
      </w:r>
    </w:p>
    <w:p w14:paraId="760600B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cause='№ 11223344 от 01.01.2019')</w:t>
      </w:r>
    </w:p>
    <w:p w14:paraId="5F57517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3DC1C6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services(pdf, [</w:t>
      </w:r>
    </w:p>
    <w:p w14:paraId="1E3AE9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</w:p>
    <w:p w14:paraId="551B8E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'Входящие вызовы',</w:t>
      </w:r>
    </w:p>
    <w:p w14:paraId="1D25E41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9.2,</w:t>
      </w:r>
    </w:p>
    <w:p w14:paraId="51AD006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'мин.',</w:t>
      </w:r>
    </w:p>
    <w:p w14:paraId="74F46CE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600256F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54D04B5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'Исходящие вызовы',</w:t>
      </w:r>
    </w:p>
    <w:p w14:paraId="55E6B56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36.23,</w:t>
      </w:r>
    </w:p>
    <w:p w14:paraId="0ECADD4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'мин.',</w:t>
      </w:r>
    </w:p>
    <w:p w14:paraId="1796EB7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13D420C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4BFB39E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'service': 'СМС',</w:t>
      </w:r>
    </w:p>
    <w:p w14:paraId="7FE84BA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5,</w:t>
      </w:r>
    </w:p>
    <w:p w14:paraId="0DABE4A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'шт.',</w:t>
      </w:r>
    </w:p>
    <w:p w14:paraId="166F5BC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49214A0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D21826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'Исходящий трафик',</w:t>
      </w:r>
    </w:p>
    <w:p w14:paraId="2994621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0.0392,</w:t>
      </w:r>
    </w:p>
    <w:p w14:paraId="3C82E5F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'Мб',</w:t>
      </w:r>
    </w:p>
    <w:p w14:paraId="04BC182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3EF692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44E551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'Входящий трафик',</w:t>
      </w:r>
    </w:p>
    <w:p w14:paraId="1C2429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0.0108,</w:t>
      </w:r>
    </w:p>
    <w:p w14:paraId="325AF54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'total_unit': 'Мб',</w:t>
      </w:r>
    </w:p>
    <w:p w14:paraId="668012E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5A61587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</w:t>
      </w:r>
    </w:p>
    <w:p w14:paraId="638CC54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], height=height)</w:t>
      </w:r>
    </w:p>
    <w:p w14:paraId="2A79C13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F51A5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height = conditions(pdf,</w:t>
      </w:r>
    </w:p>
    <w:p w14:paraId="2500558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height=height,</w:t>
      </w:r>
    </w:p>
    <w:p w14:paraId="18DDA7F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supervisor='Семенов Д.А',</w:t>
      </w:r>
    </w:p>
    <w:p w14:paraId="0A81374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accountant='Семенов Д.А.')</w:t>
      </w:r>
    </w:p>
    <w:p w14:paraId="1A32470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4843604" w14:textId="4596C088" w:rsidR="00272C44" w:rsidRPr="00272C44" w:rsidRDefault="00E4701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pdf.output('Payment.pdf')</w:t>
      </w:r>
    </w:p>
    <w:p w14:paraId="404EB531" w14:textId="77777777" w:rsidR="00272C44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4F888322" w:rsidR="00BC2D2B" w:rsidRPr="007D5502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7D5502">
        <w:rPr>
          <w:b/>
          <w:bCs/>
          <w:sz w:val="28"/>
          <w:szCs w:val="28"/>
          <w:lang w:val="en-US"/>
        </w:rPr>
        <w:t>:</w:t>
      </w:r>
    </w:p>
    <w:p w14:paraId="67DAC320" w14:textId="3BC0268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D5502">
        <w:rPr>
          <w:sz w:val="28"/>
          <w:szCs w:val="28"/>
          <w:lang w:val="en-US"/>
        </w:rPr>
        <w:tab/>
      </w:r>
      <w:r w:rsidR="00BC2D2B" w:rsidRPr="008F0416">
        <w:rPr>
          <w:sz w:val="28"/>
          <w:szCs w:val="28"/>
        </w:rPr>
        <w:t>В данной Лабораторной работе были изуче</w:t>
      </w:r>
      <w:r w:rsidR="00EA374B">
        <w:rPr>
          <w:sz w:val="28"/>
          <w:szCs w:val="28"/>
        </w:rPr>
        <w:t>ны принципы и технологии разработки</w:t>
      </w:r>
      <w:r w:rsidR="00EA374B" w:rsidRPr="00EA374B">
        <w:rPr>
          <w:sz w:val="28"/>
          <w:szCs w:val="28"/>
        </w:rPr>
        <w:t xml:space="preserve"> и реализаци</w:t>
      </w:r>
      <w:r w:rsidR="00EA374B">
        <w:rPr>
          <w:sz w:val="28"/>
          <w:szCs w:val="28"/>
        </w:rPr>
        <w:t>и</w:t>
      </w:r>
      <w:r w:rsidR="00EA374B" w:rsidRPr="00EA374B">
        <w:rPr>
          <w:sz w:val="28"/>
          <w:szCs w:val="28"/>
        </w:rPr>
        <w:t xml:space="preserve"> программного модуля создания и автоматического формирования счета на оплату по данным, полученным в предыдущих работах</w:t>
      </w:r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2C44"/>
    <w:rsid w:val="0027459F"/>
    <w:rsid w:val="00282520"/>
    <w:rsid w:val="00284BA1"/>
    <w:rsid w:val="00290AC4"/>
    <w:rsid w:val="002C49F0"/>
    <w:rsid w:val="003000FF"/>
    <w:rsid w:val="0030358A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0702B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5502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843C9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47014"/>
    <w:rsid w:val="00E5743F"/>
    <w:rsid w:val="00E63261"/>
    <w:rsid w:val="00EA093C"/>
    <w:rsid w:val="00EA374B"/>
    <w:rsid w:val="00EE64C3"/>
    <w:rsid w:val="00F0559E"/>
    <w:rsid w:val="00F23E99"/>
    <w:rsid w:val="00F35ED2"/>
    <w:rsid w:val="00F50CC3"/>
    <w:rsid w:val="00F53D76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D7EDB-F026-4D22-81DB-25CAE2B9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53</cp:revision>
  <cp:lastPrinted>2020-03-30T18:36:00Z</cp:lastPrinted>
  <dcterms:created xsi:type="dcterms:W3CDTF">2020-03-27T16:30:00Z</dcterms:created>
  <dcterms:modified xsi:type="dcterms:W3CDTF">2020-05-23T13:44:00Z</dcterms:modified>
</cp:coreProperties>
</file>