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98319" w14:textId="77777777" w:rsidR="00D13BAB" w:rsidRPr="00D13BAB" w:rsidRDefault="00D13BAB" w:rsidP="00D13BAB">
      <w:pPr>
        <w:spacing w:line="360" w:lineRule="auto"/>
        <w:jc w:val="center"/>
        <w:rPr>
          <w:b/>
          <w:caps/>
          <w:sz w:val="28"/>
          <w:szCs w:val="28"/>
        </w:rPr>
      </w:pPr>
      <w:r w:rsidRPr="00D13BAB">
        <w:rPr>
          <w:b/>
          <w:caps/>
          <w:sz w:val="28"/>
          <w:szCs w:val="28"/>
        </w:rPr>
        <w:t>МИНОБРНАУКИ РОССИИ</w:t>
      </w:r>
    </w:p>
    <w:p w14:paraId="73472CD9" w14:textId="77777777" w:rsidR="00D13BAB" w:rsidRPr="00D13BAB" w:rsidRDefault="00D13BAB" w:rsidP="00D13BAB">
      <w:pPr>
        <w:spacing w:line="360" w:lineRule="auto"/>
        <w:jc w:val="center"/>
        <w:rPr>
          <w:b/>
          <w:caps/>
          <w:sz w:val="28"/>
          <w:szCs w:val="28"/>
        </w:rPr>
      </w:pPr>
      <w:r w:rsidRPr="00D13BAB">
        <w:rPr>
          <w:b/>
          <w:caps/>
          <w:sz w:val="28"/>
          <w:szCs w:val="28"/>
        </w:rPr>
        <w:t>Санкт-Петербургский государственный</w:t>
      </w:r>
    </w:p>
    <w:p w14:paraId="0C9067B6" w14:textId="77777777" w:rsidR="00D13BAB" w:rsidRPr="00D13BAB" w:rsidRDefault="00D13BAB" w:rsidP="00D13BAB">
      <w:pPr>
        <w:spacing w:line="360" w:lineRule="auto"/>
        <w:jc w:val="center"/>
        <w:rPr>
          <w:b/>
          <w:caps/>
          <w:sz w:val="28"/>
          <w:szCs w:val="28"/>
        </w:rPr>
      </w:pPr>
      <w:r w:rsidRPr="00D13BAB">
        <w:rPr>
          <w:b/>
          <w:caps/>
          <w:sz w:val="28"/>
          <w:szCs w:val="28"/>
        </w:rPr>
        <w:t>электротехнический университет</w:t>
      </w:r>
    </w:p>
    <w:p w14:paraId="1AE773BB" w14:textId="77777777" w:rsidR="00D13BAB" w:rsidRPr="00D13BAB" w:rsidRDefault="00D13BAB" w:rsidP="00D13BAB">
      <w:pPr>
        <w:spacing w:line="360" w:lineRule="auto"/>
        <w:jc w:val="center"/>
        <w:rPr>
          <w:b/>
          <w:caps/>
          <w:sz w:val="28"/>
          <w:szCs w:val="28"/>
        </w:rPr>
      </w:pPr>
      <w:r w:rsidRPr="00D13BAB">
        <w:rPr>
          <w:b/>
          <w:caps/>
          <w:sz w:val="28"/>
          <w:szCs w:val="28"/>
        </w:rPr>
        <w:t>«ЛЭТИ» им. В.И. Ульянова (Ленина)</w:t>
      </w:r>
    </w:p>
    <w:p w14:paraId="3C4F92C4" w14:textId="77777777" w:rsidR="00D13BAB" w:rsidRPr="00D13BAB" w:rsidRDefault="00D13BAB" w:rsidP="00D13BAB">
      <w:pPr>
        <w:spacing w:line="360" w:lineRule="auto"/>
        <w:jc w:val="center"/>
        <w:rPr>
          <w:b/>
          <w:sz w:val="28"/>
          <w:szCs w:val="28"/>
        </w:rPr>
      </w:pPr>
      <w:r w:rsidRPr="00D13BAB">
        <w:rPr>
          <w:b/>
          <w:sz w:val="28"/>
          <w:szCs w:val="28"/>
        </w:rPr>
        <w:t>Кафедра информационных систем</w:t>
      </w:r>
    </w:p>
    <w:p w14:paraId="53BE4E21" w14:textId="77777777" w:rsidR="00D13BAB" w:rsidRPr="00D13BAB" w:rsidRDefault="00D13BAB" w:rsidP="00D13BAB">
      <w:pPr>
        <w:spacing w:line="360" w:lineRule="auto"/>
        <w:jc w:val="center"/>
        <w:rPr>
          <w:b/>
          <w:caps/>
          <w:sz w:val="28"/>
          <w:szCs w:val="28"/>
        </w:rPr>
      </w:pPr>
    </w:p>
    <w:p w14:paraId="46C83B87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0AA08755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4B7480D3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4F7EFA4A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5554C857" w14:textId="77777777" w:rsidR="00D13BAB" w:rsidRPr="00D13BAB" w:rsidRDefault="00D13BAB" w:rsidP="00D13BAB">
      <w:pPr>
        <w:spacing w:line="360" w:lineRule="auto"/>
        <w:rPr>
          <w:sz w:val="28"/>
          <w:szCs w:val="28"/>
        </w:rPr>
      </w:pPr>
    </w:p>
    <w:p w14:paraId="30969B2E" w14:textId="77777777" w:rsidR="00D13BAB" w:rsidRPr="00D13BAB" w:rsidRDefault="00D13BAB" w:rsidP="00D13BAB">
      <w:pPr>
        <w:pStyle w:val="Times1420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 w:rsidRPr="00D13BAB">
        <w:rPr>
          <w:rStyle w:val="a3"/>
          <w:caps/>
          <w:szCs w:val="28"/>
        </w:rPr>
        <w:t>отчет</w:t>
      </w:r>
    </w:p>
    <w:p w14:paraId="1CCC0AEE" w14:textId="2E8E59A2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  <w:r w:rsidRPr="00D13BAB">
        <w:rPr>
          <w:b/>
          <w:sz w:val="28"/>
          <w:szCs w:val="28"/>
        </w:rPr>
        <w:t>по пр</w:t>
      </w:r>
      <w:r>
        <w:rPr>
          <w:b/>
          <w:sz w:val="28"/>
          <w:szCs w:val="28"/>
        </w:rPr>
        <w:t>а</w:t>
      </w:r>
      <w:r w:rsidRPr="00D13BAB">
        <w:rPr>
          <w:b/>
          <w:sz w:val="28"/>
          <w:szCs w:val="28"/>
        </w:rPr>
        <w:t>ктической работе №</w:t>
      </w:r>
      <w:r w:rsidRPr="00D13BAB">
        <w:rPr>
          <w:b/>
          <w:color w:val="000000" w:themeColor="text1"/>
          <w:sz w:val="28"/>
          <w:szCs w:val="28"/>
        </w:rPr>
        <w:t>2</w:t>
      </w:r>
    </w:p>
    <w:p w14:paraId="5ACC106B" w14:textId="77777777" w:rsidR="00D13BAB" w:rsidRPr="00D13BAB" w:rsidRDefault="00D13BAB" w:rsidP="00D13BAB">
      <w:pPr>
        <w:spacing w:line="360" w:lineRule="auto"/>
        <w:jc w:val="center"/>
        <w:rPr>
          <w:b/>
          <w:sz w:val="28"/>
          <w:szCs w:val="28"/>
        </w:rPr>
      </w:pPr>
      <w:r w:rsidRPr="00D13BAB">
        <w:rPr>
          <w:b/>
          <w:sz w:val="28"/>
          <w:szCs w:val="28"/>
        </w:rPr>
        <w:t>по дисциплине «Программирование</w:t>
      </w:r>
      <w:r w:rsidRPr="00D13BAB">
        <w:rPr>
          <w:b/>
          <w:color w:val="000000"/>
          <w:sz w:val="28"/>
          <w:szCs w:val="28"/>
        </w:rPr>
        <w:t>»</w:t>
      </w:r>
    </w:p>
    <w:p w14:paraId="619ECF68" w14:textId="170F1662" w:rsidR="00D13BAB" w:rsidRPr="00D13BAB" w:rsidRDefault="00D13BAB" w:rsidP="00D13BAB">
      <w:pPr>
        <w:spacing w:line="360" w:lineRule="auto"/>
        <w:jc w:val="center"/>
        <w:rPr>
          <w:spacing w:val="5"/>
          <w:sz w:val="28"/>
          <w:szCs w:val="28"/>
        </w:rPr>
      </w:pPr>
      <w:r w:rsidRPr="00D13BAB">
        <w:rPr>
          <w:rStyle w:val="a3"/>
          <w:sz w:val="28"/>
          <w:szCs w:val="28"/>
        </w:rPr>
        <w:t xml:space="preserve">Тема: </w:t>
      </w:r>
      <w:r w:rsidRPr="00D13BAB">
        <w:rPr>
          <w:rStyle w:val="a3"/>
          <w:color w:val="000000" w:themeColor="text1"/>
          <w:sz w:val="28"/>
          <w:szCs w:val="28"/>
        </w:rPr>
        <w:t>одномерные статические массивы</w:t>
      </w:r>
    </w:p>
    <w:p w14:paraId="2487B042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0481A7E6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7D12E6D0" w14:textId="5D3B9C35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592DA59C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473728D0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2A2596EB" w14:textId="2E943D9A" w:rsidR="00D13BAB" w:rsidRDefault="00D13BAB" w:rsidP="00D13BAB">
      <w:pPr>
        <w:spacing w:line="360" w:lineRule="auto"/>
        <w:rPr>
          <w:sz w:val="28"/>
          <w:szCs w:val="28"/>
        </w:rPr>
      </w:pPr>
    </w:p>
    <w:p w14:paraId="080C0CD3" w14:textId="77777777" w:rsidR="00F76AD7" w:rsidRPr="00D13BAB" w:rsidRDefault="00F76AD7" w:rsidP="00D13BAB">
      <w:pPr>
        <w:spacing w:line="360" w:lineRule="auto"/>
        <w:rPr>
          <w:sz w:val="28"/>
          <w:szCs w:val="28"/>
        </w:rPr>
      </w:pPr>
    </w:p>
    <w:p w14:paraId="7F1B89A9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p w14:paraId="5E7D25DC" w14:textId="77777777" w:rsidR="00D13BAB" w:rsidRPr="00D13BAB" w:rsidRDefault="00D13BAB" w:rsidP="00D13BAB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D13BAB" w:rsidRPr="00D13BAB" w14:paraId="662FF1EC" w14:textId="77777777" w:rsidTr="00973407">
        <w:trPr>
          <w:trHeight w:val="614"/>
        </w:trPr>
        <w:tc>
          <w:tcPr>
            <w:tcW w:w="2206" w:type="pct"/>
            <w:vAlign w:val="bottom"/>
            <w:hideMark/>
          </w:tcPr>
          <w:p w14:paraId="0222405E" w14:textId="77777777" w:rsidR="00D13BAB" w:rsidRPr="00D13BAB" w:rsidRDefault="00D13BAB" w:rsidP="0097340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D13BAB">
              <w:rPr>
                <w:sz w:val="28"/>
                <w:szCs w:val="28"/>
                <w:lang w:eastAsia="en-US"/>
              </w:rPr>
              <w:t>Студентка</w:t>
            </w:r>
            <w:r w:rsidRPr="00D13BAB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 w:rsidRPr="00D13BAB">
              <w:rPr>
                <w:sz w:val="28"/>
                <w:szCs w:val="28"/>
                <w:lang w:eastAsia="en-US"/>
              </w:rPr>
              <w:t>гр. 2373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70C08A6" w14:textId="77777777" w:rsidR="00D13BAB" w:rsidRPr="00D13BAB" w:rsidRDefault="00D13BAB" w:rsidP="00973407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3B4B27C" w14:textId="77777777" w:rsidR="00D13BAB" w:rsidRPr="00D13BAB" w:rsidRDefault="00D13BAB" w:rsidP="00973407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D13BAB">
              <w:rPr>
                <w:sz w:val="28"/>
                <w:szCs w:val="28"/>
                <w:lang w:eastAsia="en-US"/>
              </w:rPr>
              <w:t xml:space="preserve">      Маркова З.А.</w:t>
            </w:r>
          </w:p>
        </w:tc>
      </w:tr>
      <w:tr w:rsidR="00D13BAB" w:rsidRPr="00D13BAB" w14:paraId="46C67D25" w14:textId="77777777" w:rsidTr="00973407">
        <w:trPr>
          <w:trHeight w:val="603"/>
        </w:trPr>
        <w:tc>
          <w:tcPr>
            <w:tcW w:w="2206" w:type="pct"/>
            <w:vAlign w:val="bottom"/>
            <w:hideMark/>
          </w:tcPr>
          <w:p w14:paraId="5860D163" w14:textId="77777777" w:rsidR="00D13BAB" w:rsidRPr="00D13BAB" w:rsidRDefault="00D13BAB" w:rsidP="0097340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D13BAB"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54D96F6" w14:textId="77777777" w:rsidR="00D13BAB" w:rsidRPr="00D13BAB" w:rsidRDefault="00D13BAB" w:rsidP="00973407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5CA52698" w14:textId="77777777" w:rsidR="00D13BAB" w:rsidRPr="00D13BAB" w:rsidRDefault="00D13BAB" w:rsidP="0097340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D13BAB">
              <w:rPr>
                <w:sz w:val="28"/>
                <w:szCs w:val="28"/>
                <w:lang w:eastAsia="en-US"/>
              </w:rPr>
              <w:t xml:space="preserve">        Глущенко А. Г.</w:t>
            </w:r>
          </w:p>
        </w:tc>
      </w:tr>
    </w:tbl>
    <w:p w14:paraId="47BBCBCF" w14:textId="77777777" w:rsidR="00D13BAB" w:rsidRPr="00D13BAB" w:rsidRDefault="00D13BAB" w:rsidP="00D13BAB">
      <w:pPr>
        <w:spacing w:line="360" w:lineRule="auto"/>
        <w:jc w:val="center"/>
        <w:rPr>
          <w:bCs/>
          <w:sz w:val="28"/>
          <w:szCs w:val="28"/>
        </w:rPr>
      </w:pPr>
    </w:p>
    <w:p w14:paraId="0A869619" w14:textId="77777777" w:rsidR="00D13BAB" w:rsidRPr="00D13BAB" w:rsidRDefault="00D13BAB" w:rsidP="00D13BAB">
      <w:pPr>
        <w:rPr>
          <w:sz w:val="28"/>
          <w:szCs w:val="28"/>
        </w:rPr>
      </w:pPr>
    </w:p>
    <w:p w14:paraId="68390503" w14:textId="77777777" w:rsidR="00D13BAB" w:rsidRPr="00D13BAB" w:rsidRDefault="00D13BAB" w:rsidP="00D13BAB">
      <w:pPr>
        <w:spacing w:line="360" w:lineRule="auto"/>
        <w:jc w:val="center"/>
        <w:rPr>
          <w:bCs/>
          <w:sz w:val="28"/>
          <w:szCs w:val="28"/>
        </w:rPr>
      </w:pPr>
      <w:r w:rsidRPr="00D13BAB">
        <w:rPr>
          <w:bCs/>
          <w:sz w:val="28"/>
          <w:szCs w:val="28"/>
        </w:rPr>
        <w:t>Санкт-Петербург</w:t>
      </w:r>
    </w:p>
    <w:p w14:paraId="6E822C50" w14:textId="77777777" w:rsidR="00D13BAB" w:rsidRPr="00D13BAB" w:rsidRDefault="00D13BAB" w:rsidP="00D13BAB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D13BAB">
        <w:rPr>
          <w:bCs/>
          <w:sz w:val="28"/>
          <w:szCs w:val="28"/>
        </w:rPr>
        <w:t>20</w:t>
      </w:r>
      <w:r w:rsidRPr="00D13BAB">
        <w:rPr>
          <w:bCs/>
          <w:color w:val="000000" w:themeColor="text1"/>
          <w:sz w:val="28"/>
          <w:szCs w:val="28"/>
          <w:lang w:val="en-US"/>
        </w:rPr>
        <w:t>2</w:t>
      </w:r>
      <w:r w:rsidRPr="00D13BAB">
        <w:rPr>
          <w:bCs/>
          <w:color w:val="000000" w:themeColor="text1"/>
          <w:sz w:val="28"/>
          <w:szCs w:val="28"/>
        </w:rPr>
        <w:t>2</w:t>
      </w:r>
    </w:p>
    <w:p w14:paraId="38AFA1F9" w14:textId="77777777" w:rsidR="00F76AD7" w:rsidRPr="00F76AD7" w:rsidRDefault="00F76AD7" w:rsidP="00F76AD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76AD7">
        <w:rPr>
          <w:b/>
          <w:sz w:val="28"/>
          <w:szCs w:val="28"/>
        </w:rPr>
        <w:lastRenderedPageBreak/>
        <w:t>Цель работы.</w:t>
      </w:r>
    </w:p>
    <w:p w14:paraId="44E5B1F0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6AD7">
        <w:rPr>
          <w:color w:val="000000"/>
          <w:sz w:val="28"/>
          <w:szCs w:val="28"/>
        </w:rPr>
        <w:t>Изучение одномерных статических массивов. Изучение алгоритмов сортировки и поиска.</w:t>
      </w:r>
    </w:p>
    <w:p w14:paraId="3AE80DEB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36AC004" w14:textId="77777777" w:rsidR="00F76AD7" w:rsidRPr="00F76AD7" w:rsidRDefault="00F76AD7" w:rsidP="00F76AD7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F76AD7">
        <w:rPr>
          <w:b/>
          <w:sz w:val="28"/>
          <w:szCs w:val="28"/>
        </w:rPr>
        <w:t>Основные теоретические положения.</w:t>
      </w:r>
    </w:p>
    <w:p w14:paraId="61555CE0" w14:textId="77777777" w:rsidR="00F76AD7" w:rsidRPr="00F76AD7" w:rsidRDefault="00F76AD7" w:rsidP="00F76AD7">
      <w:pPr>
        <w:spacing w:line="360" w:lineRule="auto"/>
        <w:ind w:firstLine="709"/>
        <w:jc w:val="both"/>
      </w:pPr>
      <w:r w:rsidRPr="00F76AD7">
        <w:rPr>
          <w:color w:val="222222"/>
          <w:sz w:val="28"/>
          <w:szCs w:val="28"/>
          <w:shd w:val="clear" w:color="auto" w:fill="FFFFFF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22D8EE4B" w14:textId="77777777" w:rsidR="00F76AD7" w:rsidRPr="00F76AD7" w:rsidRDefault="00F76AD7" w:rsidP="00F76AD7">
      <w:pPr>
        <w:spacing w:line="360" w:lineRule="auto"/>
        <w:ind w:firstLine="709"/>
        <w:jc w:val="both"/>
      </w:pPr>
      <w:r w:rsidRPr="00F76AD7">
        <w:rPr>
          <w:color w:val="222222"/>
          <w:sz w:val="28"/>
          <w:szCs w:val="28"/>
          <w:shd w:val="clear" w:color="auto" w:fill="FFFFFF"/>
        </w:rPr>
        <w:t xml:space="preserve">Элементы массива нумеруются с нуля. При описании массива используются те же модификаторы (класс памяти, </w:t>
      </w:r>
      <w:proofErr w:type="spellStart"/>
      <w:r w:rsidRPr="00F76AD7">
        <w:rPr>
          <w:color w:val="222222"/>
          <w:sz w:val="28"/>
          <w:szCs w:val="28"/>
          <w:shd w:val="clear" w:color="auto" w:fill="FFFFFF"/>
        </w:rPr>
        <w:t>const</w:t>
      </w:r>
      <w:proofErr w:type="spellEnd"/>
      <w:r w:rsidRPr="00F76AD7">
        <w:rPr>
          <w:color w:val="222222"/>
          <w:sz w:val="28"/>
          <w:szCs w:val="28"/>
          <w:shd w:val="clear" w:color="auto" w:fill="FFFFFF"/>
        </w:rPr>
        <w:t xml:space="preserve"> и инициализатор), что и для простых переменных.</w:t>
      </w:r>
    </w:p>
    <w:p w14:paraId="773A82D1" w14:textId="77777777" w:rsidR="00F76AD7" w:rsidRPr="00F76AD7" w:rsidRDefault="00F76AD7" w:rsidP="00F76AD7">
      <w:pPr>
        <w:spacing w:line="360" w:lineRule="auto"/>
        <w:ind w:firstLine="709"/>
        <w:jc w:val="both"/>
      </w:pPr>
      <w:r w:rsidRPr="00F76AD7">
        <w:rPr>
          <w:color w:val="222222"/>
          <w:sz w:val="28"/>
          <w:szCs w:val="28"/>
          <w:shd w:val="clear" w:color="auto" w:fill="FFFFFF"/>
        </w:rPr>
        <w:t>Сортировка – процесс размещения элементов заданного множества объектов в определенном порядке. Когда элементы отсортированы, их проще найти, производить с ними различные операции. Сортировка напрямую влияет на скорость алгоритма, в котором нужно обратиться к определенному элементу массива.</w:t>
      </w:r>
    </w:p>
    <w:p w14:paraId="1AB98862" w14:textId="77777777" w:rsidR="00F76AD7" w:rsidRPr="00F76AD7" w:rsidRDefault="00F76AD7" w:rsidP="00F76AD7">
      <w:pPr>
        <w:spacing w:line="360" w:lineRule="auto"/>
        <w:ind w:firstLine="709"/>
        <w:jc w:val="both"/>
      </w:pPr>
      <w:r w:rsidRPr="00F76AD7">
        <w:rPr>
          <w:color w:val="222222"/>
          <w:sz w:val="28"/>
          <w:szCs w:val="28"/>
          <w:shd w:val="clear" w:color="auto" w:fill="FFFFFF"/>
        </w:rPr>
        <w:t>Простейшая из сортировок – сортировка обменом (пузырьковая сортировка). Вся суть метода заключается в попарном сравнении элементов и последующем обмене. Таким образом, если следующий элемент меньше текущего, то они меняются местами, максимальный элемент массива постепенно смещается в конец массива, а минимальный – в начало. Один полный проход по массиву может гарантировать, что в конце массива находится максимальный элемент.</w:t>
      </w:r>
    </w:p>
    <w:p w14:paraId="5AB1E633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F76AD7">
        <w:rPr>
          <w:color w:val="222222"/>
          <w:sz w:val="28"/>
          <w:szCs w:val="28"/>
        </w:rPr>
        <w:t>Быстрая сортировка (</w:t>
      </w:r>
      <w:proofErr w:type="spellStart"/>
      <w:r w:rsidRPr="00F76AD7">
        <w:rPr>
          <w:color w:val="222222"/>
          <w:sz w:val="28"/>
          <w:szCs w:val="28"/>
        </w:rPr>
        <w:t>quick</w:t>
      </w:r>
      <w:proofErr w:type="spellEnd"/>
      <w:r w:rsidRPr="00F76AD7">
        <w:rPr>
          <w:color w:val="222222"/>
          <w:sz w:val="28"/>
          <w:szCs w:val="28"/>
        </w:rPr>
        <w:t xml:space="preserve"> </w:t>
      </w:r>
      <w:proofErr w:type="spellStart"/>
      <w:r w:rsidRPr="00F76AD7">
        <w:rPr>
          <w:color w:val="222222"/>
          <w:sz w:val="28"/>
          <w:szCs w:val="28"/>
        </w:rPr>
        <w:t>sort</w:t>
      </w:r>
      <w:proofErr w:type="spellEnd"/>
      <w:r w:rsidRPr="00F76AD7">
        <w:rPr>
          <w:color w:val="222222"/>
          <w:sz w:val="28"/>
          <w:szCs w:val="28"/>
        </w:rPr>
        <w:t>) – одна из самых быстрых сортировок. Эта сортировка по сути является существенно улучшенной версией алгоритма пузырьковой сортировки.</w:t>
      </w:r>
    </w:p>
    <w:p w14:paraId="75D9211E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 xml:space="preserve">Общая идея алгоритма состоит в том, что сначала выбирается из массива элемент, который называется опорным. От выбора опорного элемента не </w:t>
      </w:r>
      <w:r w:rsidRPr="00F76AD7">
        <w:rPr>
          <w:color w:val="222222"/>
          <w:sz w:val="28"/>
          <w:szCs w:val="28"/>
        </w:rPr>
        <w:lastRenderedPageBreak/>
        <w:t>зависит корректность алгоритма, но в отдельных случаях может сильно зависеть его эффективность. Затем необходимо сравнить все остальные элементы с опорным и переставить их в массиве так, чтобы разбить массив на три непрерывных отрезка, следующие друг за другом: меньше опорного, раны опорному и больше опорного. Для меньших и больших значений необходимо выполнить рекурсивно ту же последовательность операций, если длина отрезка больше единицы.</w:t>
      </w:r>
    </w:p>
    <w:p w14:paraId="25D88000" w14:textId="77777777" w:rsidR="00F76AD7" w:rsidRPr="00F76AD7" w:rsidRDefault="00F76AD7" w:rsidP="00F76AD7">
      <w:pPr>
        <w:spacing w:line="360" w:lineRule="auto"/>
        <w:ind w:firstLine="709"/>
        <w:jc w:val="both"/>
      </w:pPr>
      <w:r w:rsidRPr="00F76AD7">
        <w:rPr>
          <w:color w:val="222222"/>
          <w:sz w:val="28"/>
          <w:szCs w:val="28"/>
          <w:shd w:val="clear" w:color="auto" w:fill="FFFFFF"/>
        </w:rPr>
        <w:t>Алгоритм бинарного поиска – классический алгоритм поиска в отсортированном массиве, который использует дробление массива на половины. Если элемент, который необходимо найти, присутствует в списке, то бинарный поиск возвращает ту позицию, в которой он был найден.</w:t>
      </w:r>
    </w:p>
    <w:p w14:paraId="4C042965" w14:textId="77777777" w:rsidR="002873AC" w:rsidRDefault="002873AC" w:rsidP="002873AC">
      <w:pPr>
        <w:spacing w:line="360" w:lineRule="auto"/>
        <w:jc w:val="both"/>
        <w:rPr>
          <w:sz w:val="28"/>
          <w:szCs w:val="28"/>
        </w:rPr>
      </w:pPr>
    </w:p>
    <w:p w14:paraId="7C3DE50E" w14:textId="3170B608" w:rsidR="00F76AD7" w:rsidRPr="00F76AD7" w:rsidRDefault="00F76AD7" w:rsidP="002873AC">
      <w:pPr>
        <w:spacing w:line="360" w:lineRule="auto"/>
        <w:jc w:val="both"/>
        <w:rPr>
          <w:b/>
          <w:sz w:val="28"/>
          <w:szCs w:val="28"/>
        </w:rPr>
      </w:pPr>
      <w:r w:rsidRPr="00F76AD7">
        <w:rPr>
          <w:b/>
          <w:sz w:val="28"/>
          <w:szCs w:val="28"/>
        </w:rPr>
        <w:t>Постановка задачи.</w:t>
      </w:r>
    </w:p>
    <w:p w14:paraId="6D89335C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>Необходимо написать программу, которая:</w:t>
      </w:r>
    </w:p>
    <w:p w14:paraId="43843234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>1)    Создает целочисленный массив размерности </w:t>
      </w:r>
      <w:r w:rsidRPr="00F76AD7">
        <w:rPr>
          <w:i/>
          <w:iCs/>
          <w:color w:val="222222"/>
          <w:sz w:val="28"/>
          <w:szCs w:val="28"/>
        </w:rPr>
        <w:t>N</w:t>
      </w:r>
      <w:r w:rsidRPr="00F76AD7">
        <w:rPr>
          <w:color w:val="222222"/>
          <w:sz w:val="28"/>
          <w:szCs w:val="28"/>
        </w:rPr>
        <w:t> =100. Элементы массивы должны принимать случайное значение в диапазоне от -99 до 99.</w:t>
      </w:r>
    </w:p>
    <w:p w14:paraId="4186D061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 xml:space="preserve">2)    Отсортировать заданный в пункте 1 массив […] сортировкой (от меньшего к большему). Определить время, затраченное на сортировку, используя библиотеку </w:t>
      </w:r>
      <w:proofErr w:type="spellStart"/>
      <w:r w:rsidRPr="00F76AD7">
        <w:rPr>
          <w:color w:val="222222"/>
          <w:sz w:val="28"/>
          <w:szCs w:val="28"/>
        </w:rPr>
        <w:t>chrono</w:t>
      </w:r>
      <w:proofErr w:type="spellEnd"/>
      <w:r w:rsidRPr="00F76AD7">
        <w:rPr>
          <w:color w:val="222222"/>
          <w:sz w:val="28"/>
          <w:szCs w:val="28"/>
        </w:rPr>
        <w:t>.</w:t>
      </w:r>
    </w:p>
    <w:p w14:paraId="6BF4EAC2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 xml:space="preserve">3)   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</w:t>
      </w:r>
      <w:proofErr w:type="spellStart"/>
      <w:r w:rsidRPr="00F76AD7">
        <w:rPr>
          <w:color w:val="222222"/>
          <w:sz w:val="28"/>
          <w:szCs w:val="28"/>
        </w:rPr>
        <w:t>chrono</w:t>
      </w:r>
      <w:proofErr w:type="spellEnd"/>
      <w:r w:rsidRPr="00F76AD7">
        <w:rPr>
          <w:color w:val="222222"/>
          <w:sz w:val="28"/>
          <w:szCs w:val="28"/>
        </w:rPr>
        <w:t>.</w:t>
      </w:r>
    </w:p>
    <w:p w14:paraId="2DDF064B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>4)    Выводит среднее значение (если необходимо, число нужно округлить) максимального и минимального значения. Выводит индексы всех элементов, которые равны этому значению, и их количество.</w:t>
      </w:r>
    </w:p>
    <w:p w14:paraId="600141C9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>5)    Выводит количество элементов в отсортированном массиве, которые меньше числа </w:t>
      </w:r>
      <w:r w:rsidRPr="00F76AD7">
        <w:rPr>
          <w:i/>
          <w:iCs/>
          <w:color w:val="222222"/>
          <w:sz w:val="28"/>
          <w:szCs w:val="28"/>
        </w:rPr>
        <w:t>a</w:t>
      </w:r>
      <w:r w:rsidRPr="00F76AD7">
        <w:rPr>
          <w:color w:val="222222"/>
          <w:sz w:val="28"/>
          <w:szCs w:val="28"/>
        </w:rPr>
        <w:t>, которое инициализируется пользователем.</w:t>
      </w:r>
    </w:p>
    <w:p w14:paraId="2B45B45B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>6)    Выводит количество элементов в отсортированном массиве, которые больше числа </w:t>
      </w:r>
      <w:r w:rsidRPr="00F76AD7">
        <w:rPr>
          <w:i/>
          <w:iCs/>
          <w:color w:val="222222"/>
          <w:sz w:val="28"/>
          <w:szCs w:val="28"/>
        </w:rPr>
        <w:t>b</w:t>
      </w:r>
      <w:r w:rsidRPr="00F76AD7">
        <w:rPr>
          <w:color w:val="222222"/>
          <w:sz w:val="28"/>
          <w:szCs w:val="28"/>
        </w:rPr>
        <w:t>, которое инициализируется пользователем.</w:t>
      </w:r>
    </w:p>
    <w:p w14:paraId="2C24D5F6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lastRenderedPageBreak/>
        <w:t>7)   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</w:t>
      </w:r>
    </w:p>
    <w:p w14:paraId="1C30FC1C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 xml:space="preserve">8)     Меняет местами элементы массива, индексы которых вводит пользователь. Выведите скорость обмена, используя библиотеку </w:t>
      </w:r>
      <w:proofErr w:type="spellStart"/>
      <w:r w:rsidRPr="00F76AD7">
        <w:rPr>
          <w:color w:val="222222"/>
          <w:sz w:val="28"/>
          <w:szCs w:val="28"/>
        </w:rPr>
        <w:t>chrono</w:t>
      </w:r>
      <w:proofErr w:type="spellEnd"/>
      <w:r w:rsidRPr="00F76AD7">
        <w:rPr>
          <w:color w:val="222222"/>
          <w:sz w:val="28"/>
          <w:szCs w:val="28"/>
        </w:rPr>
        <w:t>.</w:t>
      </w:r>
    </w:p>
    <w:p w14:paraId="1E448B6D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76AD7">
        <w:rPr>
          <w:color w:val="222222"/>
          <w:sz w:val="28"/>
          <w:szCs w:val="28"/>
        </w:rPr>
        <w:t>Должна присутствовать возможность запуска каждого пункта многократно.</w:t>
      </w:r>
    </w:p>
    <w:p w14:paraId="7736ADCE" w14:textId="77777777" w:rsidR="002873AC" w:rsidRDefault="002873AC" w:rsidP="00F76AD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C798D0A" w14:textId="56B4F563" w:rsidR="00F76AD7" w:rsidRPr="00F76AD7" w:rsidRDefault="00F76AD7" w:rsidP="00F76AD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76AD7">
        <w:rPr>
          <w:b/>
          <w:sz w:val="28"/>
          <w:szCs w:val="28"/>
        </w:rPr>
        <w:t>Выполнение работы.</w:t>
      </w:r>
    </w:p>
    <w:p w14:paraId="6E24A427" w14:textId="77777777" w:rsidR="00F76AD7" w:rsidRPr="00F76AD7" w:rsidRDefault="00F76AD7" w:rsidP="002873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6AD7">
        <w:rPr>
          <w:color w:val="000000"/>
          <w:sz w:val="28"/>
          <w:szCs w:val="28"/>
        </w:rPr>
        <w:t>Код программы представлен в приложении А.</w:t>
      </w:r>
    </w:p>
    <w:p w14:paraId="0EBA5F1C" w14:textId="77777777" w:rsidR="00F76AD7" w:rsidRPr="00F76AD7" w:rsidRDefault="00F76AD7" w:rsidP="002873A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6AD7">
        <w:rPr>
          <w:color w:val="000000"/>
          <w:sz w:val="28"/>
          <w:szCs w:val="28"/>
        </w:rPr>
        <w:t>Блок описания кода и использованных алгоритмов</w:t>
      </w:r>
    </w:p>
    <w:p w14:paraId="1EDF813A" w14:textId="0AF75E1E" w:rsidR="00F76AD7" w:rsidRPr="00F76AD7" w:rsidRDefault="00F76AD7" w:rsidP="00F76AD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6AD7">
        <w:rPr>
          <w:color w:val="000000"/>
          <w:sz w:val="28"/>
          <w:szCs w:val="28"/>
        </w:rPr>
        <w:t xml:space="preserve">Для выполнения второго пункта реализована </w:t>
      </w:r>
      <w:proofErr w:type="spellStart"/>
      <w:r w:rsidR="00E42DA9" w:rsidRPr="00E42DA9">
        <w:rPr>
          <w:color w:val="222222"/>
          <w:sz w:val="28"/>
          <w:szCs w:val="28"/>
          <w:shd w:val="clear" w:color="auto" w:fill="FFFFFF"/>
        </w:rPr>
        <w:t>Insert</w:t>
      </w:r>
      <w:proofErr w:type="spellEnd"/>
      <w:r w:rsidR="00E42DA9" w:rsidRPr="00E42DA9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E42DA9" w:rsidRPr="00E42DA9">
        <w:rPr>
          <w:color w:val="222222"/>
          <w:sz w:val="28"/>
          <w:szCs w:val="28"/>
          <w:shd w:val="clear" w:color="auto" w:fill="FFFFFF"/>
        </w:rPr>
        <w:t>sort</w:t>
      </w:r>
      <w:proofErr w:type="spellEnd"/>
      <w:r w:rsidR="00E42DA9" w:rsidRPr="00E42DA9">
        <w:rPr>
          <w:color w:val="222222"/>
          <w:sz w:val="28"/>
          <w:szCs w:val="28"/>
          <w:shd w:val="clear" w:color="auto" w:fill="FFFFFF"/>
        </w:rPr>
        <w:t xml:space="preserve"> (сортировка вставками)</w:t>
      </w:r>
      <w:r w:rsidRPr="00F76AD7">
        <w:rPr>
          <w:color w:val="000000"/>
          <w:sz w:val="28"/>
          <w:szCs w:val="28"/>
        </w:rPr>
        <w:t xml:space="preserve">. Для измерения времени выполнения той или иной функции используются объекты типа </w:t>
      </w:r>
      <w:proofErr w:type="spellStart"/>
      <w:r w:rsidRPr="00F76AD7">
        <w:rPr>
          <w:color w:val="000000"/>
          <w:sz w:val="28"/>
          <w:szCs w:val="28"/>
        </w:rPr>
        <w:t>steady_clock</w:t>
      </w:r>
      <w:proofErr w:type="spellEnd"/>
      <w:r w:rsidRPr="00F76AD7">
        <w:rPr>
          <w:color w:val="000000"/>
          <w:sz w:val="28"/>
          <w:szCs w:val="28"/>
        </w:rPr>
        <w:t xml:space="preserve"> из библиотеки </w:t>
      </w:r>
      <w:r w:rsidRPr="00F76AD7">
        <w:rPr>
          <w:color w:val="000000"/>
          <w:sz w:val="28"/>
          <w:szCs w:val="28"/>
          <w:lang w:val="en-US"/>
        </w:rPr>
        <w:t>chrono</w:t>
      </w:r>
      <w:r w:rsidRPr="00F76AD7">
        <w:rPr>
          <w:color w:val="000000"/>
          <w:sz w:val="28"/>
          <w:szCs w:val="28"/>
        </w:rPr>
        <w:t xml:space="preserve">. Для выполнения третьего пункта реализован алгоритм поиска наибольшего и наименьшего значений перебором. Для выполнения четвёртого пункта я </w:t>
      </w:r>
      <w:r w:rsidR="00E42DA9">
        <w:rPr>
          <w:color w:val="000000"/>
          <w:sz w:val="28"/>
          <w:szCs w:val="28"/>
        </w:rPr>
        <w:t>беру максимальный и минимальный элементы, найденные в третьем пункте. С помощью перебора ищу и</w:t>
      </w:r>
      <w:r w:rsidR="00E42DA9" w:rsidRPr="00E42DA9">
        <w:rPr>
          <w:color w:val="000000"/>
          <w:sz w:val="28"/>
          <w:szCs w:val="28"/>
        </w:rPr>
        <w:t>ндекс</w:t>
      </w:r>
      <w:r w:rsidR="00E42DA9">
        <w:rPr>
          <w:color w:val="000000"/>
          <w:sz w:val="28"/>
          <w:szCs w:val="28"/>
        </w:rPr>
        <w:t>ы</w:t>
      </w:r>
      <w:r w:rsidR="00E42DA9" w:rsidRPr="00E42DA9">
        <w:rPr>
          <w:color w:val="000000"/>
          <w:sz w:val="28"/>
          <w:szCs w:val="28"/>
        </w:rPr>
        <w:t xml:space="preserve"> элементов равных среднему значению</w:t>
      </w:r>
      <w:r w:rsidR="00E42DA9">
        <w:rPr>
          <w:color w:val="000000"/>
          <w:sz w:val="28"/>
          <w:szCs w:val="28"/>
        </w:rPr>
        <w:t>.</w:t>
      </w:r>
      <w:r w:rsidRPr="00F76AD7">
        <w:rPr>
          <w:color w:val="000000"/>
          <w:sz w:val="28"/>
          <w:szCs w:val="28"/>
        </w:rPr>
        <w:t xml:space="preserve"> В пятом и шестом пунктах перебором считаем количество элементов больше или меньше введённого значения. В седьмом пункте реализован алгоритм бинарного п</w:t>
      </w:r>
      <w:r w:rsidR="00E42DA9">
        <w:rPr>
          <w:color w:val="000000"/>
          <w:sz w:val="28"/>
          <w:szCs w:val="28"/>
        </w:rPr>
        <w:t>оиска</w:t>
      </w:r>
      <w:r w:rsidRPr="00F76AD7">
        <w:rPr>
          <w:color w:val="000000"/>
          <w:sz w:val="28"/>
          <w:szCs w:val="28"/>
        </w:rPr>
        <w:t>. В восьмом пункте просто считываем два значения и меняем их местами.</w:t>
      </w:r>
    </w:p>
    <w:p w14:paraId="46A5927D" w14:textId="77777777" w:rsidR="00F76AD7" w:rsidRPr="00F76AD7" w:rsidRDefault="00F76AD7" w:rsidP="00F76AD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66AE2A2" w14:textId="004E0F67" w:rsidR="00F76AD7" w:rsidRDefault="00F76AD7"/>
    <w:p w14:paraId="21028356" w14:textId="7E04D1AA" w:rsidR="00D039AF" w:rsidRDefault="00F76AD7" w:rsidP="00D039AF">
      <w:pPr>
        <w:spacing w:after="120"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  <w:r>
        <w:br w:type="page"/>
      </w:r>
      <w:r w:rsidR="002873A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53FC64B" wp14:editId="35E67B28">
            <wp:simplePos x="0" y="0"/>
            <wp:positionH relativeFrom="column">
              <wp:posOffset>272415</wp:posOffset>
            </wp:positionH>
            <wp:positionV relativeFrom="paragraph">
              <wp:posOffset>245111</wp:posOffset>
            </wp:positionV>
            <wp:extent cx="5165090" cy="169545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3802" r="26457" b="54591"/>
                    <a:stretch/>
                  </pic:blipFill>
                  <pic:spPr bwMode="auto">
                    <a:xfrm>
                      <a:off x="0" y="0"/>
                      <a:ext cx="5165183" cy="169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39AF" w:rsidRPr="00D039AF">
        <w:rPr>
          <w:b/>
          <w:bCs/>
          <w:color w:val="000000"/>
          <w:sz w:val="28"/>
          <w:szCs w:val="28"/>
        </w:rPr>
        <w:t>Блок скриншотов работы программы</w:t>
      </w:r>
    </w:p>
    <w:p w14:paraId="2E56368B" w14:textId="4905C935" w:rsidR="005D1ACD" w:rsidRDefault="005D1ACD" w:rsidP="00D039AF">
      <w:pPr>
        <w:spacing w:after="120"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</w:p>
    <w:p w14:paraId="473CB67A" w14:textId="262C0E1E" w:rsidR="005D1ACD" w:rsidRDefault="005D1ACD" w:rsidP="00D039AF">
      <w:pPr>
        <w:spacing w:after="120"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</w:p>
    <w:p w14:paraId="03266B85" w14:textId="0066ABA8" w:rsidR="005D1ACD" w:rsidRDefault="005D1ACD" w:rsidP="00D039AF">
      <w:pPr>
        <w:spacing w:after="120"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</w:p>
    <w:p w14:paraId="7DD3ED5F" w14:textId="6E20B7F7" w:rsidR="005D1ACD" w:rsidRDefault="00CF2C31" w:rsidP="00D039AF">
      <w:pPr>
        <w:spacing w:after="120"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  <w:r w:rsidRPr="002873AC">
        <w:drawing>
          <wp:anchor distT="0" distB="0" distL="114300" distR="114300" simplePos="0" relativeHeight="251659264" behindDoc="1" locked="0" layoutInCell="1" allowOverlap="1" wp14:anchorId="281F165E" wp14:editId="572C9907">
            <wp:simplePos x="0" y="0"/>
            <wp:positionH relativeFrom="page">
              <wp:align>center</wp:align>
            </wp:positionH>
            <wp:positionV relativeFrom="paragraph">
              <wp:posOffset>540385</wp:posOffset>
            </wp:positionV>
            <wp:extent cx="4927600" cy="1720850"/>
            <wp:effectExtent l="0" t="0" r="635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" t="3611" r="28060" b="53172"/>
                    <a:stretch/>
                  </pic:blipFill>
                  <pic:spPr bwMode="auto">
                    <a:xfrm>
                      <a:off x="0" y="0"/>
                      <a:ext cx="492760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9098A" w14:textId="34AA0200" w:rsidR="005D1ACD" w:rsidRDefault="00CF2C31" w:rsidP="00D039AF">
      <w:pPr>
        <w:spacing w:after="120"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F37371" wp14:editId="2AD05063">
            <wp:simplePos x="0" y="0"/>
            <wp:positionH relativeFrom="margin">
              <wp:align>center</wp:align>
            </wp:positionH>
            <wp:positionV relativeFrom="paragraph">
              <wp:posOffset>4584700</wp:posOffset>
            </wp:positionV>
            <wp:extent cx="6374655" cy="2749550"/>
            <wp:effectExtent l="0" t="0" r="762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2" t="8933" r="11598" b="23032"/>
                    <a:stretch/>
                  </pic:blipFill>
                  <pic:spPr bwMode="auto">
                    <a:xfrm>
                      <a:off x="0" y="0"/>
                      <a:ext cx="6374655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873AC">
        <w:drawing>
          <wp:anchor distT="0" distB="0" distL="114300" distR="114300" simplePos="0" relativeHeight="251660288" behindDoc="0" locked="0" layoutInCell="1" allowOverlap="1" wp14:anchorId="22400D81" wp14:editId="5669BD75">
            <wp:simplePos x="0" y="0"/>
            <wp:positionH relativeFrom="margin">
              <wp:align>right</wp:align>
            </wp:positionH>
            <wp:positionV relativeFrom="paragraph">
              <wp:posOffset>2212975</wp:posOffset>
            </wp:positionV>
            <wp:extent cx="5819140" cy="23622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50" b="35641"/>
                    <a:stretch/>
                  </pic:blipFill>
                  <pic:spPr bwMode="auto">
                    <a:xfrm>
                      <a:off x="0" y="0"/>
                      <a:ext cx="5819727" cy="236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7C1DB" w14:textId="3A08CD69" w:rsidR="005D1ACD" w:rsidRDefault="00CF2C31" w:rsidP="00D039AF">
      <w:pPr>
        <w:spacing w:after="120"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  <w:r w:rsidRPr="00CF2C31">
        <w:lastRenderedPageBreak/>
        <w:drawing>
          <wp:anchor distT="0" distB="0" distL="114300" distR="114300" simplePos="0" relativeHeight="251662336" behindDoc="0" locked="0" layoutInCell="1" allowOverlap="1" wp14:anchorId="2D9CAFBF" wp14:editId="4E98D59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02531" cy="282575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4" t="3800" r="3260" b="18663"/>
                    <a:stretch/>
                  </pic:blipFill>
                  <pic:spPr bwMode="auto">
                    <a:xfrm>
                      <a:off x="0" y="0"/>
                      <a:ext cx="6302531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8A3DD" w14:textId="29EC3010" w:rsidR="005D1ACD" w:rsidRPr="005D1ACD" w:rsidRDefault="005D1ACD" w:rsidP="00CF2C31">
      <w:pPr>
        <w:spacing w:line="360" w:lineRule="auto"/>
        <w:jc w:val="both"/>
        <w:rPr>
          <w:b/>
          <w:sz w:val="28"/>
          <w:szCs w:val="28"/>
        </w:rPr>
      </w:pPr>
      <w:bookmarkStart w:id="0" w:name="_Hlk118054486"/>
      <w:r w:rsidRPr="005D1ACD">
        <w:rPr>
          <w:b/>
          <w:sz w:val="28"/>
          <w:szCs w:val="28"/>
        </w:rPr>
        <w:t>Выводы.</w:t>
      </w:r>
    </w:p>
    <w:bookmarkEnd w:id="0"/>
    <w:p w14:paraId="20031739" w14:textId="49139422" w:rsidR="005D1ACD" w:rsidRPr="005D1ACD" w:rsidRDefault="005D1ACD" w:rsidP="005D1ACD">
      <w:pPr>
        <w:tabs>
          <w:tab w:val="left" w:pos="709"/>
        </w:tabs>
        <w:spacing w:line="276" w:lineRule="auto"/>
        <w:jc w:val="both"/>
        <w:rPr>
          <w:bCs/>
          <w:sz w:val="28"/>
          <w:szCs w:val="28"/>
          <w:lang w:eastAsia="en-US"/>
        </w:rPr>
      </w:pPr>
      <w:r w:rsidRPr="005D1ACD">
        <w:rPr>
          <w:bCs/>
          <w:sz w:val="28"/>
          <w:szCs w:val="28"/>
          <w:lang w:eastAsia="en-US"/>
        </w:rPr>
        <w:t>Изучен навык работы с одномерными статическими массивами. Изучены базовые алгоритмы сортировок и поиска. Изучен навык бинарного поиска.</w:t>
      </w:r>
    </w:p>
    <w:p w14:paraId="4DB186FC" w14:textId="6CA8B0BD" w:rsidR="00F76AD7" w:rsidRPr="005D1ACD" w:rsidRDefault="005D1ACD" w:rsidP="005D1ACD">
      <w:pPr>
        <w:spacing w:after="160" w:line="276" w:lineRule="auto"/>
        <w:rPr>
          <w:bCs/>
          <w:sz w:val="28"/>
          <w:szCs w:val="28"/>
        </w:rPr>
      </w:pPr>
      <w:r w:rsidRPr="005D1ACD">
        <w:rPr>
          <w:bCs/>
          <w:sz w:val="28"/>
          <w:szCs w:val="28"/>
        </w:rPr>
        <w:t>Бинарный поиск может быть медленнее на таких множествах значений как у нас (малого размера), но при увеличении размера массива бинарный поиск будет показывать куда большую скорость, чем обычный перебор.</w:t>
      </w:r>
    </w:p>
    <w:p w14:paraId="1E913767" w14:textId="475816AD" w:rsidR="005D1ACD" w:rsidRDefault="005D1ACD" w:rsidP="005D1ACD">
      <w:pPr>
        <w:spacing w:after="160" w:line="259" w:lineRule="auto"/>
        <w:rPr>
          <w:bCs/>
          <w:szCs w:val="28"/>
        </w:rPr>
      </w:pPr>
    </w:p>
    <w:p w14:paraId="7115D472" w14:textId="77777777" w:rsidR="005D1ACD" w:rsidRDefault="005D1ACD" w:rsidP="005D1ACD">
      <w:pPr>
        <w:pStyle w:val="Times1420"/>
        <w:spacing w:line="360" w:lineRule="auto"/>
        <w:ind w:firstLine="0"/>
        <w:jc w:val="center"/>
        <w:rPr>
          <w:rStyle w:val="a3"/>
          <w:bCs w:val="0"/>
          <w:caps/>
        </w:rPr>
      </w:pPr>
      <w:r>
        <w:rPr>
          <w:rStyle w:val="a3"/>
          <w:caps/>
        </w:rPr>
        <w:t>Приложение А</w:t>
      </w:r>
    </w:p>
    <w:p w14:paraId="6D8410EC" w14:textId="77777777" w:rsidR="005D1ACD" w:rsidRDefault="005D1ACD" w:rsidP="005D1ACD">
      <w:pPr>
        <w:pStyle w:val="Times1420"/>
        <w:spacing w:line="360" w:lineRule="auto"/>
        <w:ind w:firstLine="0"/>
        <w:jc w:val="center"/>
        <w:rPr>
          <w:rStyle w:val="a3"/>
          <w:bCs w:val="0"/>
          <w:caps/>
        </w:rPr>
      </w:pPr>
      <w:r>
        <w:rPr>
          <w:rStyle w:val="a3"/>
          <w:caps/>
        </w:rPr>
        <w:t xml:space="preserve">рабочий код </w:t>
      </w:r>
    </w:p>
    <w:p w14:paraId="31D8183A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14:paraId="4A26486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&lt;chrono&gt;</w:t>
      </w:r>
    </w:p>
    <w:p w14:paraId="39B38CE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38304CD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chrono;</w:t>
      </w:r>
    </w:p>
    <w:p w14:paraId="300070F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BFA17D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47216E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7E4AC4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100;</w:t>
      </w:r>
    </w:p>
    <w:p w14:paraId="6AB1E0E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sort[n];</w:t>
      </w:r>
    </w:p>
    <w:p w14:paraId="450DF833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43F7A72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start;</w:t>
      </w:r>
    </w:p>
    <w:p w14:paraId="0ED448D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end;</w:t>
      </w:r>
    </w:p>
    <w:p w14:paraId="00FBAA3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start1;</w:t>
      </w:r>
    </w:p>
    <w:p w14:paraId="51BCC8D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end1;</w:t>
      </w:r>
    </w:p>
    <w:p w14:paraId="5272561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start2;</w:t>
      </w:r>
    </w:p>
    <w:p w14:paraId="075DC88A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end2;</w:t>
      </w:r>
    </w:p>
    <w:p w14:paraId="33E3063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start3;</w:t>
      </w:r>
    </w:p>
    <w:p w14:paraId="27731D2A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end3;</w:t>
      </w:r>
    </w:p>
    <w:p w14:paraId="0632A74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start4;</w:t>
      </w:r>
    </w:p>
    <w:p w14:paraId="6048328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end4;</w:t>
      </w:r>
    </w:p>
    <w:p w14:paraId="4CC70F7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start5;</w:t>
      </w:r>
    </w:p>
    <w:p w14:paraId="0BA8A7A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time_point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end5;</w:t>
      </w:r>
    </w:p>
    <w:p w14:paraId="6033F18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3C5B5AA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2D70AA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0,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EBFB47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Выберите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действие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7AAA8B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1) Создать массив:"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BED7F9F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2) Отсортировать массив:\n"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145CA9B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3) Найти максимальный и минимальный элемент массива:\n"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D7A7FF6" w14:textId="78425F1D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4) Найти среднее значение макс и мин элементов, индексы элементов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равных ему и их количество:\n"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F8BF089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5) Найти количество элементов в отсортированном массиве, которые меньше введенного вами числа:\n"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6978E77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6) Найти количество элементов в отсортированном массиве, которые больше введенного вами числа:\n"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F4124C6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7) Определить есть ли введенное число в массиве:\n"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12CACF4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8) Поменять местами элементы массива:\n"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9F3CB21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0) Завершить программу\n"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8C49D90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Ваш выбор: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9DD586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p;</w:t>
      </w:r>
    </w:p>
    <w:p w14:paraId="4B9659D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p;</w:t>
      </w:r>
    </w:p>
    <w:p w14:paraId="62024E5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83943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 == 0)</w:t>
      </w:r>
    </w:p>
    <w:p w14:paraId="0BDA594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29EC07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(p)</w:t>
      </w:r>
    </w:p>
    <w:p w14:paraId="2F4A9BBA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C450A22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1:</w:t>
      </w:r>
    </w:p>
    <w:p w14:paraId="5FA292D7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//1 ЗАДАНИЕ</w:t>
      </w:r>
    </w:p>
    <w:p w14:paraId="7AE82FCC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1) Неотсортированный массив: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87EA25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D25C4F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D02BCE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199 - 99;</w:t>
      </w:r>
    </w:p>
    <w:p w14:paraId="4D16D81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6CDE33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B94F6F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4CD30A3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73AE27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90F32A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716B2F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DD85F4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968A6A6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ECE134F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2:</w:t>
      </w:r>
    </w:p>
    <w:p w14:paraId="52C791D8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//2 ЗАДАНИЕ</w:t>
      </w:r>
    </w:p>
    <w:p w14:paraId="4D32E4A2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2) Отсортированный массив: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479FA8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start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468D31E3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j;</w:t>
      </w:r>
    </w:p>
    <w:p w14:paraId="31BF9C5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1EDCBAE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4F9E8F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x =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526BDB9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j =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ED3499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((j &gt;= 0) &amp;&amp; (x &lt;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sort[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- 1]))</w:t>
      </w:r>
    </w:p>
    <w:p w14:paraId="5ABA8EE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20A03F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sort[j] =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sort[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- 1];</w:t>
      </w:r>
    </w:p>
    <w:p w14:paraId="1547343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j--;</w:t>
      </w:r>
    </w:p>
    <w:p w14:paraId="67A9C8E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78D8AA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sort[j] = x;</w:t>
      </w:r>
    </w:p>
    <w:p w14:paraId="0C0E0E9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252F84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140A5B9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C69378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B84174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7EB61F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91D923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7FF2D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Затраченное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duration_cast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microseconds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-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start).count()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мкс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D951E2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CB22FB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DD0A7F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E87882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3:</w:t>
      </w:r>
    </w:p>
    <w:p w14:paraId="7D641347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//3 ЗАДАНИЕ</w:t>
      </w:r>
    </w:p>
    <w:p w14:paraId="034474F8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//поиск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 отсортированном массиве</w:t>
      </w:r>
    </w:p>
    <w:p w14:paraId="7448106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start1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0BAA361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mns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BEA8FF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mns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sort[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0];</w:t>
      </w:r>
    </w:p>
    <w:p w14:paraId="10A0B3C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mas;</w:t>
      </w:r>
    </w:p>
    <w:p w14:paraId="001D4E4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 =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sort[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0];</w:t>
      </w:r>
    </w:p>
    <w:p w14:paraId="7F50DF1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5C8B8BB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07CA8C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mas)</w:t>
      </w:r>
    </w:p>
    <w:p w14:paraId="7964A3D3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mas =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4EDD07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&lt;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mns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2630D9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mns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D0E3C9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6365C2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end1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4E7AC12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4FCADB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//поиск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max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 неотсортированном массиве</w:t>
      </w:r>
    </w:p>
    <w:p w14:paraId="4E26126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start2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259D6B1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2116A3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0];</w:t>
      </w:r>
    </w:p>
    <w:p w14:paraId="476E2C2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ma;</w:t>
      </w:r>
    </w:p>
    <w:p w14:paraId="68A1A6B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 = </w:t>
      </w:r>
      <w:proofErr w:type="spellStart"/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0];</w:t>
      </w:r>
    </w:p>
    <w:p w14:paraId="1C84C72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2CD9818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F4C029F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ma)</w:t>
      </w:r>
    </w:p>
    <w:p w14:paraId="120D660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 =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70FF35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&lt;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9F6E71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00BFD5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7032EA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end2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0022798C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3) Максимальный элемент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59D90AE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Минимальный элемент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8C42C1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Затраченное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отсорт</w:t>
      </w:r>
      <w:proofErr w:type="spellEnd"/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duration_cast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nanoseconds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end1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-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start1).count()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нс</w:t>
      </w:r>
      <w:proofErr w:type="spellEnd"/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DD5903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Затраченное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неотсорт</w:t>
      </w:r>
      <w:proofErr w:type="spellEnd"/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duration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_cast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nanoseconds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&gt;(end2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-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start2).count()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нс</w:t>
      </w:r>
      <w:proofErr w:type="spellEnd"/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AC80F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DC320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C7866D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0E7C0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</w:t>
      </w:r>
    </w:p>
    <w:p w14:paraId="70B919A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//4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ЗАДАНИЕ</w:t>
      </w:r>
    </w:p>
    <w:p w14:paraId="0819A783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sum;</w:t>
      </w:r>
    </w:p>
    <w:p w14:paraId="5B3BF4A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mid;</w:t>
      </w:r>
    </w:p>
    <w:p w14:paraId="2626718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k;</w:t>
      </w:r>
    </w:p>
    <w:p w14:paraId="2BDD47D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0;</w:t>
      </w:r>
    </w:p>
    <w:p w14:paraId="6319E51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sum = mas +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mns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77537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(sum %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!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0)</w:t>
      </w:r>
    </w:p>
    <w:p w14:paraId="43CAC6F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 += 1;</w:t>
      </w:r>
    </w:p>
    <w:p w14:paraId="553FC29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mid = sum / 2;</w:t>
      </w:r>
    </w:p>
    <w:p w14:paraId="0A18813C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4) Среднее значение макс и мин элементов: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92289A0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D06AD1E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Индексы элементов равных среднему значению макс и мин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отсорт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массиве: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42C4A9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start3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2237467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3D9756D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1EB497F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mid)</w:t>
      </w:r>
    </w:p>
    <w:p w14:paraId="6A6F93B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582694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0DE9E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k++;</w:t>
      </w:r>
    </w:p>
    <w:p w14:paraId="3BD2978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90C361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83E99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3A552DF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end3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08690903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08B5CF4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D79E491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Индекс элементов равных среднему значению макс и мин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неотсорт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массиве: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842660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start4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765185E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308A6A2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9160F7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nesort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mid)</w:t>
      </w:r>
    </w:p>
    <w:p w14:paraId="6E5CFB4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021074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E21B81E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EA111A5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42EB85F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4F63E0DD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5B65BA5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Количество элементов равных среднему значению: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k;</w:t>
      </w:r>
    </w:p>
    <w:p w14:paraId="7FE6AF3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end4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4FDCCED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F8ADC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Затраченное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отсорт</w:t>
      </w:r>
      <w:proofErr w:type="spellEnd"/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duration_cast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microseconds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end3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-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start3).count()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мкс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2EAB2B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Затраченное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неотсорт</w:t>
      </w:r>
      <w:proofErr w:type="spellEnd"/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duration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_cast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microseconds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&gt;(end4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-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start4).count()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мкс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069533C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\n\n"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3AAEAA2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EF8076B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C41610D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5:</w:t>
      </w:r>
    </w:p>
    <w:p w14:paraId="1334E6A6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//5 ЗАДАНИЕ</w:t>
      </w:r>
    </w:p>
    <w:p w14:paraId="6F81273F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5) Введите число для вывода количества элементов меньших заданного числа: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8CB9DE3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ka;</w:t>
      </w:r>
    </w:p>
    <w:p w14:paraId="4674ED0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ka = 0;</w:t>
      </w:r>
    </w:p>
    <w:p w14:paraId="0EB4E32F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a;</w:t>
      </w:r>
    </w:p>
    <w:p w14:paraId="4C7C2EC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a;</w:t>
      </w:r>
    </w:p>
    <w:p w14:paraId="531C7F8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0755776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4D33D1A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&lt; a)</w:t>
      </w:r>
    </w:p>
    <w:p w14:paraId="66DC0A9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ka += 1;</w:t>
      </w:r>
    </w:p>
    <w:p w14:paraId="228F8F0A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86F24FB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Количесвто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элементов меньше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ka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AEAB3C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FFF09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BD06F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C17B11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6:</w:t>
      </w:r>
    </w:p>
    <w:p w14:paraId="449AF146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//6 ЗАДАНИЕ</w:t>
      </w:r>
    </w:p>
    <w:p w14:paraId="0726E9D1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6) Введите число для вывода количества элементов больших заданного числа: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AE4B32A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b;</w:t>
      </w:r>
    </w:p>
    <w:p w14:paraId="32BA53F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b;</w:t>
      </w:r>
    </w:p>
    <w:p w14:paraId="3133C80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kb;</w:t>
      </w:r>
    </w:p>
    <w:p w14:paraId="2A8D8F3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kb = 0;</w:t>
      </w:r>
    </w:p>
    <w:p w14:paraId="13BBB5D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233C3E9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93B05B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b)</w:t>
      </w:r>
    </w:p>
    <w:p w14:paraId="48583BC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kb += 1;</w:t>
      </w:r>
    </w:p>
    <w:p w14:paraId="7BF99DB3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223D184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Количесвто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элементов больше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kb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329879A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43DFD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EED3C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3E8A1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7:</w:t>
      </w:r>
    </w:p>
    <w:p w14:paraId="5844CC0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//7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ЗАДАНИЕ</w:t>
      </w:r>
    </w:p>
    <w:p w14:paraId="625323F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2A98BB1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4F1A5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35B1FDB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5EBF8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n;</w:t>
      </w:r>
    </w:p>
    <w:p w14:paraId="35E66F6B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7)Задайте число, чтобы проверить есть ли оно в массиве: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44D1963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14:paraId="7CD3C9A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ECBC1A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midl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F90B9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C3E40A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B43F5C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937BCE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A5721A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midl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((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/ 2) + ((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2);</w:t>
      </w:r>
    </w:p>
    <w:p w14:paraId="1BB2791B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 &lt;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midl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14:paraId="28DCC33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midl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392C7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 &gt;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midl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14:paraId="046B4F7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3D32161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midl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</w:t>
      </w:r>
    </w:p>
    <w:p w14:paraId="75B447B9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0307AF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 ==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or num ==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midl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14:paraId="7EEA522F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E5FC9F5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D3C9F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6F8F73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306F3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 ==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or num ==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midl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14:paraId="55285FD6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8F16512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Заданное число Есть"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FBF0C3A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F44D8BF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1F3C02C3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14:paraId="5C42B17A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059F8FD5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Заданного числа Нет"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55D912E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97716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9E607CF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8C65B0D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9FF8AB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013B2C7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EBE6379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8:</w:t>
      </w:r>
    </w:p>
    <w:p w14:paraId="08FAD102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//8 ЗАДАНИЕ</w:t>
      </w:r>
    </w:p>
    <w:p w14:paraId="1930E81C" w14:textId="088C48DB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8) Введите индексы элементов массива, которые хотите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поменять: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4453E5C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start5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6F760E2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m, l;</w:t>
      </w:r>
    </w:p>
    <w:p w14:paraId="1F092FD4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l;</w:t>
      </w:r>
    </w:p>
    <w:p w14:paraId="3E7CAD0F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swap;</w:t>
      </w:r>
    </w:p>
    <w:p w14:paraId="5007F88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 = sort[l];</w:t>
      </w:r>
    </w:p>
    <w:p w14:paraId="5CD567D2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sort[l] = sort[m];</w:t>
      </w:r>
    </w:p>
    <w:p w14:paraId="01FCBFE8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sort[m] = swap;</w:t>
      </w:r>
    </w:p>
    <w:p w14:paraId="585AC7E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end5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chrono::</w:t>
      </w:r>
      <w:proofErr w:type="spellStart"/>
      <w:proofErr w:type="gramEnd"/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steady_clock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::now();</w:t>
      </w:r>
    </w:p>
    <w:p w14:paraId="2DB2B6BE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 с переставленными элементами: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C1963C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F2C3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35149697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1E1F086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sort[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D54470" w14:textId="77777777" w:rsidR="00CF2C31" w:rsidRP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7AF24A0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Затраченное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перестановку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символов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массива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duration_cast</w:t>
      </w:r>
      <w:proofErr w:type="spell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CF2C3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milliseconds</w:t>
      </w:r>
      <w:proofErr w:type="gramStart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end5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-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start5).count() </w:t>
      </w:r>
      <w:r w:rsidRPr="00CF2C3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мс</w:t>
      </w:r>
      <w:proofErr w:type="spellEnd"/>
      <w:r w:rsidRPr="00CF2C3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CF2C3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51CE0DA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FEAACB0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28EFBD32" w14:textId="77777777" w:rsidR="00CF2C31" w:rsidRDefault="00CF2C31" w:rsidP="00CF2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196AB913" w14:textId="1039F82A" w:rsidR="005D1ACD" w:rsidRDefault="00CF2C31" w:rsidP="00CF2C31">
      <w:pPr>
        <w:spacing w:after="160" w:line="259" w:lineRule="auto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5D1A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BAB"/>
    <w:rsid w:val="002873AC"/>
    <w:rsid w:val="005B54B2"/>
    <w:rsid w:val="005D1ACD"/>
    <w:rsid w:val="006A695E"/>
    <w:rsid w:val="00CF2C31"/>
    <w:rsid w:val="00D039AF"/>
    <w:rsid w:val="00D13BAB"/>
    <w:rsid w:val="00E42DA9"/>
    <w:rsid w:val="00F76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71709"/>
  <w15:chartTrackingRefBased/>
  <w15:docId w15:val="{BAB39F15-8DF8-4320-ABFC-1B65C1507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BA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D13B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imes1420">
    <w:name w:val="Times14_РИО2"/>
    <w:basedOn w:val="a"/>
    <w:link w:val="Times142"/>
    <w:qFormat/>
    <w:rsid w:val="00D13BAB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styleId="a3">
    <w:name w:val="Book Title"/>
    <w:basedOn w:val="a0"/>
    <w:uiPriority w:val="33"/>
    <w:qFormat/>
    <w:rsid w:val="00D13BAB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10</Pages>
  <Words>1732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Zlata Markova</dc:creator>
  <cp:keywords/>
  <dc:description/>
  <cp:lastModifiedBy>Zlata Markova</cp:lastModifiedBy>
  <cp:revision>3</cp:revision>
  <dcterms:created xsi:type="dcterms:W3CDTF">2022-10-31T15:45:00Z</dcterms:created>
  <dcterms:modified xsi:type="dcterms:W3CDTF">2022-11-14T12:15:00Z</dcterms:modified>
</cp:coreProperties>
</file>